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740" w:rsidRPr="00030909" w:rsidRDefault="00821740" w:rsidP="00821740">
      <w:r w:rsidRPr="00030909">
        <w:t xml:space="preserve">Madam Speaker, I rise today not because I want to take </w:t>
      </w:r>
    </w:p>
    <w:p w:rsidR="00821740" w:rsidRPr="00030909" w:rsidRDefault="00821740" w:rsidP="00821740">
      <w:proofErr w:type="gramStart"/>
      <w:r w:rsidRPr="00030909">
        <w:t>part</w:t>
      </w:r>
      <w:proofErr w:type="gramEnd"/>
      <w:r w:rsidRPr="00030909">
        <w:t xml:space="preserve"> in this debate, but because I am ashamed that this Congress is </w:t>
      </w:r>
    </w:p>
    <w:p w:rsidR="00821740" w:rsidRPr="00030909" w:rsidRDefault="00821740" w:rsidP="00821740">
      <w:proofErr w:type="gramStart"/>
      <w:r w:rsidRPr="00030909">
        <w:t>engaging</w:t>
      </w:r>
      <w:proofErr w:type="gramEnd"/>
      <w:r w:rsidRPr="00030909">
        <w:t xml:space="preserve"> in it at all.</w:t>
      </w:r>
    </w:p>
    <w:p w:rsidR="00821740" w:rsidRPr="00030909" w:rsidRDefault="00821740" w:rsidP="00821740">
      <w:r w:rsidRPr="00030909">
        <w:t xml:space="preserve">  I've heard a lot of posturing so far this week. I've heard a lot of </w:t>
      </w:r>
    </w:p>
    <w:p w:rsidR="00821740" w:rsidRPr="00030909" w:rsidRDefault="00821740" w:rsidP="00821740">
      <w:proofErr w:type="gramStart"/>
      <w:r w:rsidRPr="00030909">
        <w:t>hyperbole</w:t>
      </w:r>
      <w:proofErr w:type="gramEnd"/>
      <w:r w:rsidRPr="00030909">
        <w:t xml:space="preserve"> and a lot of revisionist history. I've also heard some things </w:t>
      </w:r>
    </w:p>
    <w:p w:rsidR="00821740" w:rsidRPr="00030909" w:rsidRDefault="00821740" w:rsidP="00821740">
      <w:proofErr w:type="gramStart"/>
      <w:r w:rsidRPr="00030909">
        <w:t>that</w:t>
      </w:r>
      <w:proofErr w:type="gramEnd"/>
      <w:r w:rsidRPr="00030909">
        <w:t xml:space="preserve"> just don't mesh with reality. I don't think that everything my </w:t>
      </w:r>
    </w:p>
    <w:p w:rsidR="00821740" w:rsidRPr="00030909" w:rsidRDefault="00821740" w:rsidP="00821740">
      <w:proofErr w:type="gramStart"/>
      <w:r w:rsidRPr="00030909">
        <w:t>colleagues</w:t>
      </w:r>
      <w:proofErr w:type="gramEnd"/>
      <w:r w:rsidRPr="00030909">
        <w:t xml:space="preserve"> say is completely honest. So for a moment, let's be honest--</w:t>
      </w:r>
    </w:p>
    <w:p w:rsidR="00821740" w:rsidRPr="00030909" w:rsidRDefault="00821740" w:rsidP="00821740">
      <w:proofErr w:type="gramStart"/>
      <w:r w:rsidRPr="00030909">
        <w:t>because</w:t>
      </w:r>
      <w:proofErr w:type="gramEnd"/>
      <w:r w:rsidRPr="00030909">
        <w:t xml:space="preserve"> that is the least we owe to our constituents and to the men and </w:t>
      </w:r>
    </w:p>
    <w:p w:rsidR="00821740" w:rsidRPr="00030909" w:rsidRDefault="00821740" w:rsidP="00821740">
      <w:proofErr w:type="gramStart"/>
      <w:r w:rsidRPr="00030909">
        <w:t>women</w:t>
      </w:r>
      <w:proofErr w:type="gramEnd"/>
      <w:r w:rsidRPr="00030909">
        <w:t xml:space="preserve"> who are fighting this war.</w:t>
      </w:r>
    </w:p>
    <w:p w:rsidR="00821740" w:rsidRPr="00030909" w:rsidRDefault="00821740" w:rsidP="00821740">
      <w:r w:rsidRPr="00030909">
        <w:t xml:space="preserve">  I am willing to admit that if Congress knew in 2002 what it knows </w:t>
      </w:r>
    </w:p>
    <w:p w:rsidR="00821740" w:rsidRPr="00030909" w:rsidRDefault="00821740" w:rsidP="00821740">
      <w:proofErr w:type="gramStart"/>
      <w:r w:rsidRPr="00030909">
        <w:t>today</w:t>
      </w:r>
      <w:proofErr w:type="gramEnd"/>
      <w:r w:rsidRPr="00030909">
        <w:t xml:space="preserve"> it might not have voted to authorize the war. Knowing that Saddam </w:t>
      </w:r>
    </w:p>
    <w:p w:rsidR="00821740" w:rsidRPr="00030909" w:rsidRDefault="00821740" w:rsidP="00821740">
      <w:r w:rsidRPr="00030909">
        <w:t xml:space="preserve">Hussein apparently did not have weapons of mass destruction, Congress </w:t>
      </w:r>
    </w:p>
    <w:p w:rsidR="00821740" w:rsidRPr="00030909" w:rsidRDefault="00821740" w:rsidP="00821740">
      <w:proofErr w:type="gramStart"/>
      <w:r w:rsidRPr="00030909">
        <w:t>might</w:t>
      </w:r>
      <w:proofErr w:type="gramEnd"/>
      <w:r w:rsidRPr="00030909">
        <w:t xml:space="preserve"> have preferred to contain him, perhaps bomb him, strengthen </w:t>
      </w:r>
    </w:p>
    <w:p w:rsidR="00821740" w:rsidRPr="00030909" w:rsidRDefault="00821740" w:rsidP="00821740">
      <w:proofErr w:type="gramStart"/>
      <w:r w:rsidRPr="00030909">
        <w:t>international</w:t>
      </w:r>
      <w:proofErr w:type="gramEnd"/>
      <w:r w:rsidRPr="00030909">
        <w:t xml:space="preserve"> sanctions, and work with our allies in the region to </w:t>
      </w:r>
    </w:p>
    <w:p w:rsidR="00821740" w:rsidRPr="00030909" w:rsidRDefault="00821740" w:rsidP="00821740">
      <w:proofErr w:type="gramStart"/>
      <w:r w:rsidRPr="00030909">
        <w:t>undermine</w:t>
      </w:r>
      <w:proofErr w:type="gramEnd"/>
      <w:r w:rsidRPr="00030909">
        <w:t xml:space="preserve"> his regime.</w:t>
      </w:r>
    </w:p>
    <w:p w:rsidR="00821740" w:rsidRPr="00030909" w:rsidRDefault="00821740" w:rsidP="00821740">
      <w:r w:rsidRPr="00030909">
        <w:t xml:space="preserve">  But we can't go back to 2002 and redo that vote. We have to deal with </w:t>
      </w:r>
    </w:p>
    <w:p w:rsidR="00821740" w:rsidRPr="00030909" w:rsidRDefault="00821740" w:rsidP="00821740">
      <w:proofErr w:type="gramStart"/>
      <w:r w:rsidRPr="00030909">
        <w:t>the</w:t>
      </w:r>
      <w:proofErr w:type="gramEnd"/>
      <w:r w:rsidRPr="00030909">
        <w:t xml:space="preserve"> situation that is currently before us. And what is before us right </w:t>
      </w:r>
    </w:p>
    <w:p w:rsidR="00821740" w:rsidRPr="00030909" w:rsidRDefault="00821740" w:rsidP="00821740">
      <w:proofErr w:type="gramStart"/>
      <w:r w:rsidRPr="00030909">
        <w:t>now</w:t>
      </w:r>
      <w:proofErr w:type="gramEnd"/>
      <w:r w:rsidRPr="00030909">
        <w:t xml:space="preserve"> is a Congressional resolution that undermines our troops while they </w:t>
      </w:r>
    </w:p>
    <w:p w:rsidR="00821740" w:rsidRPr="00030909" w:rsidRDefault="00821740" w:rsidP="00821740">
      <w:proofErr w:type="gramStart"/>
      <w:r w:rsidRPr="00030909">
        <w:t>are</w:t>
      </w:r>
      <w:proofErr w:type="gramEnd"/>
      <w:r w:rsidRPr="00030909">
        <w:t xml:space="preserve"> in the middle of fighting a war that Congress sent them to fight. I </w:t>
      </w:r>
    </w:p>
    <w:p w:rsidR="00821740" w:rsidRPr="00030909" w:rsidRDefault="00821740" w:rsidP="00821740">
      <w:proofErr w:type="gramStart"/>
      <w:r w:rsidRPr="00030909">
        <w:t>do</w:t>
      </w:r>
      <w:proofErr w:type="gramEnd"/>
      <w:r w:rsidRPr="00030909">
        <w:t xml:space="preserve"> not understand why my colleagues on the other side of the aisle </w:t>
      </w:r>
    </w:p>
    <w:p w:rsidR="00821740" w:rsidRPr="00030909" w:rsidRDefault="00821740" w:rsidP="00821740">
      <w:proofErr w:type="gramStart"/>
      <w:r w:rsidRPr="00030909">
        <w:t>don't</w:t>
      </w:r>
      <w:proofErr w:type="gramEnd"/>
      <w:r w:rsidRPr="00030909">
        <w:t xml:space="preserve"> see that.</w:t>
      </w:r>
    </w:p>
    <w:p w:rsidR="00821740" w:rsidRPr="00030909" w:rsidRDefault="00821740" w:rsidP="00821740">
      <w:r w:rsidRPr="00030909">
        <w:t xml:space="preserve">  For just a moment, I want to ask my colleagues to put </w:t>
      </w:r>
      <w:proofErr w:type="gramStart"/>
      <w:r w:rsidRPr="00030909">
        <w:t>themselves</w:t>
      </w:r>
      <w:proofErr w:type="gramEnd"/>
      <w:r w:rsidRPr="00030909">
        <w:t xml:space="preserve"> in </w:t>
      </w:r>
    </w:p>
    <w:p w:rsidR="00821740" w:rsidRPr="00030909" w:rsidRDefault="00821740" w:rsidP="00821740">
      <w:proofErr w:type="gramStart"/>
      <w:r w:rsidRPr="00030909">
        <w:t>the</w:t>
      </w:r>
      <w:proofErr w:type="gramEnd"/>
      <w:r w:rsidRPr="00030909">
        <w:t xml:space="preserve"> positions of the thousands of soldiers on the ground in Iraq. What </w:t>
      </w:r>
    </w:p>
    <w:p w:rsidR="00821740" w:rsidRPr="00030909" w:rsidRDefault="00821740" w:rsidP="00821740">
      <w:proofErr w:type="gramStart"/>
      <w:r w:rsidRPr="00030909">
        <w:t>would</w:t>
      </w:r>
      <w:proofErr w:type="gramEnd"/>
      <w:r w:rsidRPr="00030909">
        <w:t xml:space="preserve"> you think if you learned that the very people who sent you to </w:t>
      </w:r>
    </w:p>
    <w:p w:rsidR="00821740" w:rsidRPr="00030909" w:rsidRDefault="00821740" w:rsidP="00821740">
      <w:proofErr w:type="gramStart"/>
      <w:r w:rsidRPr="00030909">
        <w:t>fight</w:t>
      </w:r>
      <w:proofErr w:type="gramEnd"/>
      <w:r w:rsidRPr="00030909">
        <w:t xml:space="preserve"> this war are now saying that they don't support what you are </w:t>
      </w:r>
    </w:p>
    <w:p w:rsidR="00821740" w:rsidRPr="00030909" w:rsidRDefault="00821740" w:rsidP="00821740">
      <w:proofErr w:type="gramStart"/>
      <w:r w:rsidRPr="00030909">
        <w:t>doing</w:t>
      </w:r>
      <w:proofErr w:type="gramEnd"/>
      <w:r w:rsidRPr="00030909">
        <w:t xml:space="preserve">? On the ground in Iraq, there are two things that keep you going: </w:t>
      </w:r>
    </w:p>
    <w:p w:rsidR="00821740" w:rsidRPr="00030909" w:rsidRDefault="00821740" w:rsidP="00821740">
      <w:proofErr w:type="gramStart"/>
      <w:r w:rsidRPr="00030909">
        <w:t>the</w:t>
      </w:r>
      <w:proofErr w:type="gramEnd"/>
      <w:r w:rsidRPr="00030909">
        <w:t xml:space="preserve"> thought of returning home to your family and the knowledge that you </w:t>
      </w:r>
    </w:p>
    <w:p w:rsidR="00821740" w:rsidRPr="00030909" w:rsidRDefault="00821740" w:rsidP="00821740">
      <w:proofErr w:type="gramStart"/>
      <w:r w:rsidRPr="00030909">
        <w:t>are</w:t>
      </w:r>
      <w:proofErr w:type="gramEnd"/>
      <w:r w:rsidRPr="00030909">
        <w:t xml:space="preserve"> doing something to protect your nation from terrorism. But if </w:t>
      </w:r>
    </w:p>
    <w:p w:rsidR="00821740" w:rsidRPr="00030909" w:rsidRDefault="00821740" w:rsidP="00821740">
      <w:r w:rsidRPr="00030909">
        <w:t xml:space="preserve">Congressional Democrats have their way today, they will take away from </w:t>
      </w:r>
    </w:p>
    <w:p w:rsidR="00821740" w:rsidRPr="00030909" w:rsidRDefault="00821740" w:rsidP="00821740">
      <w:proofErr w:type="gramStart"/>
      <w:r w:rsidRPr="00030909">
        <w:t>our</w:t>
      </w:r>
      <w:proofErr w:type="gramEnd"/>
      <w:r w:rsidRPr="00030909">
        <w:t xml:space="preserve"> soldiers the support of their Congress and of their country. What a </w:t>
      </w:r>
    </w:p>
    <w:p w:rsidR="00821740" w:rsidRPr="00030909" w:rsidRDefault="00821740" w:rsidP="00821740">
      <w:proofErr w:type="gramStart"/>
      <w:r w:rsidRPr="00030909">
        <w:t>terrible</w:t>
      </w:r>
      <w:proofErr w:type="gramEnd"/>
      <w:r w:rsidRPr="00030909">
        <w:t xml:space="preserve"> message to send to these brave soldiers.</w:t>
      </w:r>
    </w:p>
    <w:p w:rsidR="00821740" w:rsidRPr="00030909" w:rsidRDefault="00821740" w:rsidP="00821740">
      <w:r w:rsidRPr="00030909">
        <w:t xml:space="preserve">  For just a moment, put yourself in the shoes of the terrorists. What </w:t>
      </w:r>
    </w:p>
    <w:p w:rsidR="00821740" w:rsidRPr="00030909" w:rsidRDefault="00821740" w:rsidP="00821740">
      <w:proofErr w:type="gramStart"/>
      <w:r w:rsidRPr="00030909">
        <w:t>would</w:t>
      </w:r>
      <w:proofErr w:type="gramEnd"/>
      <w:r w:rsidRPr="00030909">
        <w:t xml:space="preserve"> you think when you heard the U.S. Congress is voting against the </w:t>
      </w:r>
    </w:p>
    <w:p w:rsidR="00821740" w:rsidRPr="00030909" w:rsidRDefault="00821740" w:rsidP="00821740">
      <w:proofErr w:type="gramStart"/>
      <w:r w:rsidRPr="00030909">
        <w:t>war</w:t>
      </w:r>
      <w:proofErr w:type="gramEnd"/>
      <w:r w:rsidRPr="00030909">
        <w:t xml:space="preserve">? You would think you were winning. You would be encouraged by the </w:t>
      </w:r>
    </w:p>
    <w:p w:rsidR="00821740" w:rsidRPr="00030909" w:rsidRDefault="00821740" w:rsidP="00821740">
      <w:proofErr w:type="gramStart"/>
      <w:r w:rsidRPr="00030909">
        <w:t>news</w:t>
      </w:r>
      <w:proofErr w:type="gramEnd"/>
      <w:r w:rsidRPr="00030909">
        <w:t xml:space="preserve">. You would think that everything Osama Bin Laden had said about </w:t>
      </w:r>
    </w:p>
    <w:p w:rsidR="00821740" w:rsidRPr="00030909" w:rsidRDefault="00821740" w:rsidP="00821740">
      <w:r w:rsidRPr="00030909">
        <w:t xml:space="preserve">Americans had been true all along. You would think that Americans </w:t>
      </w:r>
    </w:p>
    <w:p w:rsidR="00821740" w:rsidRPr="00030909" w:rsidRDefault="00821740" w:rsidP="00821740">
      <w:proofErr w:type="gramStart"/>
      <w:r w:rsidRPr="00030909">
        <w:t>cannot</w:t>
      </w:r>
      <w:proofErr w:type="gramEnd"/>
      <w:r w:rsidRPr="00030909">
        <w:t xml:space="preserve"> stand bloodshed and will cower from the fight. You would think </w:t>
      </w:r>
    </w:p>
    <w:p w:rsidR="00821740" w:rsidRPr="00030909" w:rsidRDefault="00821740" w:rsidP="00821740">
      <w:proofErr w:type="gramStart"/>
      <w:r w:rsidRPr="00030909">
        <w:t>that</w:t>
      </w:r>
      <w:proofErr w:type="gramEnd"/>
      <w:r w:rsidRPr="00030909">
        <w:t xml:space="preserve"> they don't have the stomach for a long-term battle and if the </w:t>
      </w:r>
    </w:p>
    <w:p w:rsidR="00821740" w:rsidRPr="00030909" w:rsidRDefault="00821740" w:rsidP="00821740">
      <w:proofErr w:type="gramStart"/>
      <w:r w:rsidRPr="00030909">
        <w:t>terrorists</w:t>
      </w:r>
      <w:proofErr w:type="gramEnd"/>
      <w:r w:rsidRPr="00030909">
        <w:t xml:space="preserve"> just hold on, the United States will eventually leave with </w:t>
      </w:r>
    </w:p>
    <w:p w:rsidR="00821740" w:rsidRPr="00030909" w:rsidRDefault="00821740" w:rsidP="00821740">
      <w:proofErr w:type="gramStart"/>
      <w:r w:rsidRPr="00030909">
        <w:t>its</w:t>
      </w:r>
      <w:proofErr w:type="gramEnd"/>
      <w:r w:rsidRPr="00030909">
        <w:t xml:space="preserve"> tails between its legs. What a terrible message to send at the </w:t>
      </w:r>
    </w:p>
    <w:p w:rsidR="00821740" w:rsidRPr="00030909" w:rsidRDefault="00821740" w:rsidP="00821740">
      <w:proofErr w:type="gramStart"/>
      <w:r w:rsidRPr="00030909">
        <w:t>exact</w:t>
      </w:r>
      <w:proofErr w:type="gramEnd"/>
      <w:r w:rsidRPr="00030909">
        <w:t xml:space="preserve"> moment that we are preparing to send more troops into battle.</w:t>
      </w:r>
    </w:p>
    <w:p w:rsidR="00821740" w:rsidRPr="00030909" w:rsidRDefault="00821740" w:rsidP="00821740">
      <w:r w:rsidRPr="00030909">
        <w:t xml:space="preserve">  At some point, my colleagues across the aisle have to let go of the </w:t>
      </w:r>
    </w:p>
    <w:p w:rsidR="00821740" w:rsidRPr="00030909" w:rsidRDefault="00821740" w:rsidP="00821740">
      <w:proofErr w:type="gramStart"/>
      <w:r w:rsidRPr="00030909">
        <w:t>fact</w:t>
      </w:r>
      <w:proofErr w:type="gramEnd"/>
      <w:r w:rsidRPr="00030909">
        <w:t xml:space="preserve"> that their newfound opposition to the War in Iraq is popular in </w:t>
      </w:r>
    </w:p>
    <w:p w:rsidR="00821740" w:rsidRPr="00030909" w:rsidRDefault="00821740" w:rsidP="00821740">
      <w:proofErr w:type="gramStart"/>
      <w:r w:rsidRPr="00030909">
        <w:t>their</w:t>
      </w:r>
      <w:proofErr w:type="gramEnd"/>
      <w:r w:rsidRPr="00030909">
        <w:t xml:space="preserve"> districts and act in the best interests for the future of our </w:t>
      </w:r>
    </w:p>
    <w:p w:rsidR="00821740" w:rsidRPr="00030909" w:rsidRDefault="00821740" w:rsidP="00821740">
      <w:proofErr w:type="gramStart"/>
      <w:r w:rsidRPr="00030909">
        <w:t>Nation.</w:t>
      </w:r>
      <w:proofErr w:type="gramEnd"/>
      <w:r w:rsidRPr="00030909">
        <w:t xml:space="preserve"> This resolution isn't a diversion, a side-show, or even a shot </w:t>
      </w:r>
    </w:p>
    <w:p w:rsidR="00821740" w:rsidRPr="00030909" w:rsidRDefault="00821740" w:rsidP="00821740">
      <w:proofErr w:type="gramStart"/>
      <w:r w:rsidRPr="00030909">
        <w:t>across</w:t>
      </w:r>
      <w:proofErr w:type="gramEnd"/>
      <w:r w:rsidRPr="00030909">
        <w:t xml:space="preserve"> the bow. It is a dangerous message to send.</w:t>
      </w:r>
    </w:p>
    <w:p w:rsidR="00821740" w:rsidRPr="00030909" w:rsidRDefault="00821740" w:rsidP="00821740">
      <w:r w:rsidRPr="00030909">
        <w:t xml:space="preserve">  I don't say any of this lightly and I don't say it for political </w:t>
      </w:r>
    </w:p>
    <w:p w:rsidR="00821740" w:rsidRPr="00030909" w:rsidRDefault="00821740" w:rsidP="00821740">
      <w:proofErr w:type="gramStart"/>
      <w:r w:rsidRPr="00030909">
        <w:lastRenderedPageBreak/>
        <w:t>reasons</w:t>
      </w:r>
      <w:proofErr w:type="gramEnd"/>
      <w:r w:rsidRPr="00030909">
        <w:t xml:space="preserve">. I say it because I mean it. In 2006, I was the only Republican </w:t>
      </w:r>
    </w:p>
    <w:p w:rsidR="00821740" w:rsidRPr="00030909" w:rsidRDefault="00821740" w:rsidP="00821740">
      <w:proofErr w:type="gramStart"/>
      <w:r w:rsidRPr="00030909">
        <w:t>to</w:t>
      </w:r>
      <w:proofErr w:type="gramEnd"/>
      <w:r w:rsidRPr="00030909">
        <w:t xml:space="preserve"> vote against the rule when my party tried to embarrass Mr. Murtha. </w:t>
      </w:r>
    </w:p>
    <w:p w:rsidR="00821740" w:rsidRPr="00030909" w:rsidRDefault="00821740" w:rsidP="00821740">
      <w:r w:rsidRPr="00030909">
        <w:t xml:space="preserve">Then, I thought that my party was playing games with the war and I </w:t>
      </w:r>
    </w:p>
    <w:p w:rsidR="00821740" w:rsidRPr="00030909" w:rsidRDefault="00821740" w:rsidP="00821740">
      <w:proofErr w:type="gramStart"/>
      <w:r w:rsidRPr="00030909">
        <w:t>refused</w:t>
      </w:r>
      <w:proofErr w:type="gramEnd"/>
      <w:r w:rsidRPr="00030909">
        <w:t xml:space="preserve"> to support that effort. Today, I think that the other party is </w:t>
      </w:r>
    </w:p>
    <w:p w:rsidR="00821740" w:rsidRPr="00030909" w:rsidRDefault="00821740" w:rsidP="00821740">
      <w:proofErr w:type="gramStart"/>
      <w:r w:rsidRPr="00030909">
        <w:t>playing</w:t>
      </w:r>
      <w:proofErr w:type="gramEnd"/>
      <w:r w:rsidRPr="00030909">
        <w:t xml:space="preserve"> games with the war and I refuse to have any part of this.</w:t>
      </w:r>
    </w:p>
    <w:p w:rsidR="00821740" w:rsidRPr="00030909" w:rsidRDefault="00821740" w:rsidP="00821740">
      <w:r w:rsidRPr="00030909">
        <w:t xml:space="preserve">  I would rather we consider a motion to pull all of our troops out of </w:t>
      </w:r>
    </w:p>
    <w:p w:rsidR="00821740" w:rsidRPr="00030909" w:rsidRDefault="00821740" w:rsidP="00821740">
      <w:r w:rsidRPr="00030909">
        <w:t xml:space="preserve">Iraq immediately than vote on this Democrat resolution that undermines </w:t>
      </w:r>
    </w:p>
    <w:p w:rsidR="00821740" w:rsidRPr="00030909" w:rsidRDefault="00821740" w:rsidP="00821740">
      <w:proofErr w:type="gramStart"/>
      <w:r w:rsidRPr="00030909">
        <w:t>our</w:t>
      </w:r>
      <w:proofErr w:type="gramEnd"/>
      <w:r w:rsidRPr="00030909">
        <w:t xml:space="preserve"> troops while at the same time puts them in harm's way. This </w:t>
      </w:r>
    </w:p>
    <w:p w:rsidR="00821740" w:rsidRPr="00030909" w:rsidRDefault="00821740" w:rsidP="00821740">
      <w:proofErr w:type="gramStart"/>
      <w:r w:rsidRPr="00030909">
        <w:t>resolution</w:t>
      </w:r>
      <w:proofErr w:type="gramEnd"/>
      <w:r w:rsidRPr="00030909">
        <w:t xml:space="preserve"> is the worst of all worlds.</w:t>
      </w:r>
    </w:p>
    <w:p w:rsidR="00821740" w:rsidRPr="00030909" w:rsidRDefault="00821740" w:rsidP="00821740">
      <w:r w:rsidRPr="00030909">
        <w:t xml:space="preserve">  My final thought today is that it is clear to many of us that this </w:t>
      </w:r>
    </w:p>
    <w:p w:rsidR="00821740" w:rsidRPr="00030909" w:rsidRDefault="00821740" w:rsidP="00821740">
      <w:proofErr w:type="gramStart"/>
      <w:r w:rsidRPr="00030909">
        <w:t>resolution</w:t>
      </w:r>
      <w:proofErr w:type="gramEnd"/>
      <w:r w:rsidRPr="00030909">
        <w:t xml:space="preserve"> is simply a Democratic attempt to embarrass President Bush. </w:t>
      </w:r>
    </w:p>
    <w:p w:rsidR="00821740" w:rsidRPr="00030909" w:rsidRDefault="00821740" w:rsidP="00821740">
      <w:r w:rsidRPr="00030909">
        <w:t>My friends</w:t>
      </w:r>
      <w:r>
        <w:t xml:space="preserve"> across the aisle know they can</w:t>
      </w:r>
      <w:r w:rsidRPr="00030909">
        <w:t xml:space="preserve">not impeach him. They know </w:t>
      </w:r>
    </w:p>
    <w:p w:rsidR="00821740" w:rsidRPr="00030909" w:rsidRDefault="00821740" w:rsidP="00821740">
      <w:proofErr w:type="gramStart"/>
      <w:r>
        <w:t>they</w:t>
      </w:r>
      <w:proofErr w:type="gramEnd"/>
      <w:r>
        <w:t xml:space="preserve"> can</w:t>
      </w:r>
      <w:r w:rsidRPr="00030909">
        <w:t xml:space="preserve">not change the fact that many of them voted for the War in </w:t>
      </w:r>
    </w:p>
    <w:p w:rsidR="00821740" w:rsidRPr="00030909" w:rsidRDefault="00821740" w:rsidP="00821740">
      <w:r w:rsidRPr="00030909">
        <w:t xml:space="preserve">Iraq. And most of them recognize the dangers of voting to defund the </w:t>
      </w:r>
    </w:p>
    <w:p w:rsidR="00821740" w:rsidRPr="00030909" w:rsidRDefault="00821740" w:rsidP="00821740">
      <w:proofErr w:type="gramStart"/>
      <w:r w:rsidRPr="00030909">
        <w:t>war</w:t>
      </w:r>
      <w:proofErr w:type="gramEnd"/>
      <w:r w:rsidRPr="00030909">
        <w:t>. So instead, they are trying to embarrass the President.</w:t>
      </w:r>
    </w:p>
    <w:p w:rsidR="00821740" w:rsidRPr="00030909" w:rsidRDefault="00821740" w:rsidP="00821740">
      <w:r w:rsidRPr="00030909">
        <w:t xml:space="preserve">  I say fine, embarrass the President. Send him a message that you are </w:t>
      </w:r>
    </w:p>
    <w:p w:rsidR="00821740" w:rsidRPr="00030909" w:rsidRDefault="00821740" w:rsidP="00821740">
      <w:proofErr w:type="gramStart"/>
      <w:r w:rsidRPr="00030909">
        <w:t>now</w:t>
      </w:r>
      <w:proofErr w:type="gramEnd"/>
      <w:r w:rsidRPr="00030909">
        <w:t xml:space="preserve"> in charge. Remind him that voters demanded change last November. Do </w:t>
      </w:r>
    </w:p>
    <w:p w:rsidR="00821740" w:rsidRPr="00030909" w:rsidRDefault="00821740" w:rsidP="00821740">
      <w:proofErr w:type="gramStart"/>
      <w:r w:rsidRPr="00030909">
        <w:t>whatever</w:t>
      </w:r>
      <w:proofErr w:type="gramEnd"/>
      <w:r w:rsidRPr="00030909">
        <w:t xml:space="preserve"> you need to do, but don't undermine our troops in the process. </w:t>
      </w:r>
    </w:p>
    <w:p w:rsidR="00821740" w:rsidRPr="00030909" w:rsidRDefault="00821740" w:rsidP="00821740">
      <w:r w:rsidRPr="00030909">
        <w:t xml:space="preserve">Leave them out of your plans for payback because they did nothing to </w:t>
      </w:r>
    </w:p>
    <w:p w:rsidR="00821740" w:rsidRPr="00030909" w:rsidRDefault="00821740" w:rsidP="00821740">
      <w:proofErr w:type="gramStart"/>
      <w:r w:rsidRPr="00030909">
        <w:t>attract</w:t>
      </w:r>
      <w:proofErr w:type="gramEnd"/>
      <w:r w:rsidRPr="00030909">
        <w:t xml:space="preserve"> your anger or frustration.</w:t>
      </w:r>
    </w:p>
    <w:p w:rsidR="00821740" w:rsidRPr="00030909" w:rsidRDefault="00821740" w:rsidP="00821740">
      <w:r w:rsidRPr="00030909">
        <w:t xml:space="preserve">  Madam Speaker, what we are doing today is wrong. We're better than </w:t>
      </w:r>
    </w:p>
    <w:p w:rsidR="00821740" w:rsidRPr="00030909" w:rsidRDefault="00821740" w:rsidP="00821740">
      <w:proofErr w:type="gramStart"/>
      <w:r w:rsidRPr="00030909">
        <w:t>this</w:t>
      </w:r>
      <w:proofErr w:type="gramEnd"/>
      <w:r w:rsidRPr="00030909">
        <w:t xml:space="preserve">. We're smarter than this. We're above using the war, and our </w:t>
      </w:r>
    </w:p>
    <w:p w:rsidR="00821740" w:rsidRPr="00030909" w:rsidRDefault="00821740" w:rsidP="00821740">
      <w:proofErr w:type="gramStart"/>
      <w:r w:rsidRPr="00030909">
        <w:t>troops</w:t>
      </w:r>
      <w:proofErr w:type="gramEnd"/>
      <w:r w:rsidRPr="00030909">
        <w:t xml:space="preserve">, for political gain. What the Democrats are doing with this </w:t>
      </w:r>
    </w:p>
    <w:p w:rsidR="00821740" w:rsidRPr="00030909" w:rsidRDefault="00821740" w:rsidP="00821740">
      <w:proofErr w:type="gramStart"/>
      <w:r w:rsidRPr="00030909">
        <w:t>resolution</w:t>
      </w:r>
      <w:proofErr w:type="gramEnd"/>
      <w:r w:rsidRPr="00030909">
        <w:t xml:space="preserve"> is not just intellectually dishonest, it is morally </w:t>
      </w:r>
    </w:p>
    <w:p w:rsidR="00821740" w:rsidRPr="00030909" w:rsidRDefault="00821740" w:rsidP="00821740">
      <w:proofErr w:type="gramStart"/>
      <w:r w:rsidRPr="00030909">
        <w:t>bankrupt</w:t>
      </w:r>
      <w:proofErr w:type="gramEnd"/>
      <w:r w:rsidRPr="00030909">
        <w:t>.</w:t>
      </w:r>
    </w:p>
    <w:p w:rsidR="00821740" w:rsidRDefault="00821740" w:rsidP="00821740"/>
    <w:p w:rsidR="00821740" w:rsidRDefault="00821740" w:rsidP="00821740"/>
    <w:p w:rsidR="00821740" w:rsidRDefault="00821740" w:rsidP="00821740"/>
    <w:p w:rsidR="00821740" w:rsidRDefault="00821740" w:rsidP="00821740"/>
    <w:p w:rsidR="00821740" w:rsidRDefault="00821740" w:rsidP="00821740"/>
    <w:p w:rsidR="00821740" w:rsidRDefault="00821740" w:rsidP="00821740"/>
    <w:p w:rsidR="00821740" w:rsidRDefault="00821740" w:rsidP="0082174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499A" w:rsidRDefault="00CD499A" w:rsidP="00821740">
      <w:r>
        <w:separator/>
      </w:r>
    </w:p>
  </w:endnote>
  <w:endnote w:type="continuationSeparator" w:id="0">
    <w:p w:rsidR="00CD499A" w:rsidRDefault="00CD499A" w:rsidP="008217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740" w:rsidRDefault="008217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740" w:rsidRDefault="0082174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740" w:rsidRDefault="008217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499A" w:rsidRDefault="00CD499A" w:rsidP="00821740">
      <w:r>
        <w:separator/>
      </w:r>
    </w:p>
  </w:footnote>
  <w:footnote w:type="continuationSeparator" w:id="0">
    <w:p w:rsidR="00CD499A" w:rsidRDefault="00CD499A" w:rsidP="008217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740" w:rsidRDefault="008217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740" w:rsidRPr="00030909" w:rsidRDefault="00821740" w:rsidP="00821740">
    <w:r w:rsidRPr="00030909">
      <w:t>(Friday, February 16, 2007)]</w:t>
    </w:r>
  </w:p>
  <w:p w:rsidR="00821740" w:rsidRPr="00030909" w:rsidRDefault="00821740" w:rsidP="00821740">
    <w:r w:rsidRPr="00030909">
      <w:t>[House]</w:t>
    </w:r>
  </w:p>
  <w:p w:rsidR="00821740" w:rsidRDefault="00821740">
    <w:pPr>
      <w:pStyle w:val="Header"/>
    </w:pPr>
    <w:r w:rsidRPr="00030909">
      <w:t xml:space="preserve">  Mr. </w:t>
    </w:r>
    <w:r w:rsidRPr="00030909">
      <w:t>SIMPSON.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740" w:rsidRDefault="008217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174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21740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D499A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74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2174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21740"/>
  </w:style>
  <w:style w:type="paragraph" w:styleId="Footer">
    <w:name w:val="footer"/>
    <w:basedOn w:val="Normal"/>
    <w:link w:val="FooterChar"/>
    <w:uiPriority w:val="99"/>
    <w:semiHidden/>
    <w:unhideWhenUsed/>
    <w:rsid w:val="0082174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217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699</Words>
  <Characters>3990</Characters>
  <Application>Microsoft Office Word</Application>
  <DocSecurity>0</DocSecurity>
  <Lines>33</Lines>
  <Paragraphs>9</Paragraphs>
  <ScaleCrop>false</ScaleCrop>
  <Company>Microsoft</Company>
  <LinksUpToDate>false</LinksUpToDate>
  <CharactersWithSpaces>4680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2014-12-25T18:50:00Z</dcterms:created>
  <dcterms:modified xsi:type="dcterms:W3CDTF">2014-12-25T18:51:00Z</dcterms:modified>
</cp:coreProperties>
</file>