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F47" w:rsidRPr="00020E4E" w:rsidRDefault="00320F47" w:rsidP="00320F47">
      <w:r w:rsidRPr="00020E4E">
        <w:t xml:space="preserve">  Mr. Speaker, I yield myself such time as I </w:t>
      </w:r>
    </w:p>
    <w:p w:rsidR="00320F47" w:rsidRPr="00020E4E" w:rsidRDefault="00320F47" w:rsidP="00320F47">
      <w:proofErr w:type="gramStart"/>
      <w:r w:rsidRPr="00020E4E">
        <w:t>may</w:t>
      </w:r>
      <w:proofErr w:type="gramEnd"/>
      <w:r w:rsidRPr="00020E4E">
        <w:t xml:space="preserve"> consume.</w:t>
      </w:r>
    </w:p>
    <w:p w:rsidR="00320F47" w:rsidRPr="00020E4E" w:rsidRDefault="00320F47" w:rsidP="00320F47">
      <w:r w:rsidRPr="00020E4E">
        <w:t xml:space="preserve">  You know, it is an honor to be here today joined by Members of </w:t>
      </w:r>
    </w:p>
    <w:p w:rsidR="00320F47" w:rsidRPr="00020E4E" w:rsidRDefault="00320F47" w:rsidP="00320F47">
      <w:r w:rsidRPr="00020E4E">
        <w:t xml:space="preserve">Congress who have served this Nation nobly both in the Armed Forces and </w:t>
      </w:r>
    </w:p>
    <w:p w:rsidR="00320F47" w:rsidRPr="00020E4E" w:rsidRDefault="00320F47" w:rsidP="00320F47">
      <w:proofErr w:type="gramStart"/>
      <w:r w:rsidRPr="00020E4E">
        <w:t>today</w:t>
      </w:r>
      <w:proofErr w:type="gramEnd"/>
      <w:r w:rsidRPr="00020E4E">
        <w:t xml:space="preserve"> as statesmen and -women in the United States House of </w:t>
      </w:r>
    </w:p>
    <w:p w:rsidR="00320F47" w:rsidRPr="00020E4E" w:rsidRDefault="00320F47" w:rsidP="00320F47">
      <w:proofErr w:type="gramStart"/>
      <w:r w:rsidRPr="00020E4E">
        <w:t>Representatives.</w:t>
      </w:r>
      <w:proofErr w:type="gramEnd"/>
    </w:p>
    <w:p w:rsidR="00320F47" w:rsidRPr="00020E4E" w:rsidRDefault="00320F47" w:rsidP="00320F47">
      <w:r w:rsidRPr="00020E4E">
        <w:t xml:space="preserve">  You know, there are lots of ways people can serve this country. </w:t>
      </w:r>
    </w:p>
    <w:p w:rsidR="00320F47" w:rsidRPr="00020E4E" w:rsidRDefault="00320F47" w:rsidP="00320F47">
      <w:r w:rsidRPr="00020E4E">
        <w:t xml:space="preserve">Dedicating time to the Armed Forces, the greatest military in the </w:t>
      </w:r>
    </w:p>
    <w:p w:rsidR="00320F47" w:rsidRPr="00020E4E" w:rsidRDefault="00320F47" w:rsidP="00320F47">
      <w:proofErr w:type="gramStart"/>
      <w:r w:rsidRPr="00020E4E">
        <w:t>world</w:t>
      </w:r>
      <w:proofErr w:type="gramEnd"/>
      <w:r w:rsidRPr="00020E4E">
        <w:t xml:space="preserve">, can be some of the most fulfilling time in one's life. I know, </w:t>
      </w:r>
    </w:p>
    <w:p w:rsidR="00320F47" w:rsidRPr="00020E4E" w:rsidRDefault="00320F47" w:rsidP="00320F47">
      <w:proofErr w:type="gramStart"/>
      <w:r w:rsidRPr="00020E4E">
        <w:t>because</w:t>
      </w:r>
      <w:proofErr w:type="gramEnd"/>
      <w:r w:rsidRPr="00020E4E">
        <w:t xml:space="preserve"> I spent 29 years in the United States Air Force; got called up </w:t>
      </w:r>
    </w:p>
    <w:p w:rsidR="00320F47" w:rsidRPr="00020E4E" w:rsidRDefault="00320F47" w:rsidP="00320F47">
      <w:proofErr w:type="gramStart"/>
      <w:r w:rsidRPr="00020E4E">
        <w:t>from</w:t>
      </w:r>
      <w:proofErr w:type="gramEnd"/>
      <w:r w:rsidRPr="00020E4E">
        <w:t xml:space="preserve"> my ROTC class at SMU and flew 62 combat missions in Korea in a </w:t>
      </w:r>
    </w:p>
    <w:p w:rsidR="00320F47" w:rsidRPr="00020E4E" w:rsidRDefault="00320F47" w:rsidP="00320F47">
      <w:proofErr w:type="gramStart"/>
      <w:r w:rsidRPr="00020E4E">
        <w:t>plane</w:t>
      </w:r>
      <w:proofErr w:type="gramEnd"/>
      <w:r w:rsidRPr="00020E4E">
        <w:t xml:space="preserve"> I named after my wife, ``Shirley's Texas Tornado.''</w:t>
      </w:r>
    </w:p>
    <w:p w:rsidR="00320F47" w:rsidRPr="00020E4E" w:rsidRDefault="00320F47" w:rsidP="00320F47">
      <w:r w:rsidRPr="00020E4E">
        <w:t xml:space="preserve">  In 1965, I left for my first tour in Vietnam, working for General </w:t>
      </w:r>
    </w:p>
    <w:p w:rsidR="00320F47" w:rsidRPr="00020E4E" w:rsidRDefault="00320F47" w:rsidP="00320F47">
      <w:proofErr w:type="gramStart"/>
      <w:r w:rsidRPr="00020E4E">
        <w:t>Westmoreland in the headquarters.</w:t>
      </w:r>
      <w:proofErr w:type="gramEnd"/>
      <w:r w:rsidRPr="00020E4E">
        <w:t xml:space="preserve"> In 1966 I returned again. And while </w:t>
      </w:r>
    </w:p>
    <w:p w:rsidR="00320F47" w:rsidRPr="00020E4E" w:rsidRDefault="00320F47" w:rsidP="00320F47">
      <w:proofErr w:type="gramStart"/>
      <w:r w:rsidRPr="00020E4E">
        <w:t>flying</w:t>
      </w:r>
      <w:proofErr w:type="gramEnd"/>
      <w:r w:rsidRPr="00020E4E">
        <w:t xml:space="preserve"> my 25th mission, I was shot down, landed in the middle of a </w:t>
      </w:r>
    </w:p>
    <w:p w:rsidR="00320F47" w:rsidRPr="00020E4E" w:rsidRDefault="00320F47" w:rsidP="00320F47">
      <w:proofErr w:type="gramStart"/>
      <w:r w:rsidRPr="00020E4E">
        <w:t>division</w:t>
      </w:r>
      <w:proofErr w:type="gramEnd"/>
      <w:r w:rsidRPr="00020E4E">
        <w:t xml:space="preserve"> of North Vietnamese soldiers.</w:t>
      </w:r>
    </w:p>
    <w:p w:rsidR="00320F47" w:rsidRPr="00020E4E" w:rsidRDefault="00320F47" w:rsidP="00320F47">
      <w:r w:rsidRPr="00020E4E">
        <w:t xml:space="preserve">  What followed for the next 2,494 days can only be described as hell </w:t>
      </w:r>
    </w:p>
    <w:p w:rsidR="00320F47" w:rsidRPr="00020E4E" w:rsidRDefault="00320F47" w:rsidP="00320F47">
      <w:proofErr w:type="gramStart"/>
      <w:r w:rsidRPr="00020E4E">
        <w:t>on</w:t>
      </w:r>
      <w:proofErr w:type="gramEnd"/>
      <w:r w:rsidRPr="00020E4E">
        <w:t xml:space="preserve"> Earth, or as my friend and fellow POW, Jeremiah Denton did, blinked </w:t>
      </w:r>
    </w:p>
    <w:p w:rsidR="00320F47" w:rsidRPr="00020E4E" w:rsidRDefault="00320F47" w:rsidP="00320F47">
      <w:proofErr w:type="gramStart"/>
      <w:r w:rsidRPr="00020E4E">
        <w:t>the</w:t>
      </w:r>
      <w:proofErr w:type="gramEnd"/>
      <w:r w:rsidRPr="00020E4E">
        <w:t xml:space="preserve"> letters of one word in Morse Code into a movie camera as a </w:t>
      </w:r>
    </w:p>
    <w:p w:rsidR="00320F47" w:rsidRPr="00020E4E" w:rsidRDefault="00320F47" w:rsidP="00320F47">
      <w:proofErr w:type="gramStart"/>
      <w:r w:rsidRPr="00020E4E">
        <w:t>desperate</w:t>
      </w:r>
      <w:proofErr w:type="gramEnd"/>
      <w:r w:rsidRPr="00020E4E">
        <w:t xml:space="preserve"> plea for help. The letters made up the word ``torture.'' Of </w:t>
      </w:r>
    </w:p>
    <w:p w:rsidR="00320F47" w:rsidRPr="00020E4E" w:rsidRDefault="00320F47" w:rsidP="00320F47">
      <w:proofErr w:type="gramStart"/>
      <w:r w:rsidRPr="00020E4E">
        <w:t>my</w:t>
      </w:r>
      <w:proofErr w:type="gramEnd"/>
      <w:r w:rsidRPr="00020E4E">
        <w:t xml:space="preserve"> nearly 7 years in captivity, I spent more than half of that time in </w:t>
      </w:r>
    </w:p>
    <w:p w:rsidR="00320F47" w:rsidRPr="00020E4E" w:rsidRDefault="00320F47" w:rsidP="00320F47">
      <w:proofErr w:type="gramStart"/>
      <w:r w:rsidRPr="00020E4E">
        <w:t>solitary</w:t>
      </w:r>
      <w:proofErr w:type="gramEnd"/>
      <w:r w:rsidRPr="00020E4E">
        <w:t xml:space="preserve"> confinement.</w:t>
      </w:r>
    </w:p>
    <w:p w:rsidR="00320F47" w:rsidRPr="00020E4E" w:rsidRDefault="00320F47" w:rsidP="00320F47">
      <w:r w:rsidRPr="00020E4E">
        <w:t xml:space="preserve">  As you can imagine, the North Vietnamese would say and do anything to </w:t>
      </w:r>
    </w:p>
    <w:p w:rsidR="00320F47" w:rsidRPr="00020E4E" w:rsidRDefault="00320F47" w:rsidP="00320F47">
      <w:proofErr w:type="gramStart"/>
      <w:r w:rsidRPr="00020E4E">
        <w:t>break</w:t>
      </w:r>
      <w:proofErr w:type="gramEnd"/>
      <w:r w:rsidRPr="00020E4E">
        <w:t xml:space="preserve"> our will. The physical torture is not fit for describing as some </w:t>
      </w:r>
    </w:p>
    <w:p w:rsidR="00320F47" w:rsidRPr="00020E4E" w:rsidRDefault="00320F47" w:rsidP="00320F47">
      <w:proofErr w:type="gramStart"/>
      <w:r w:rsidRPr="00020E4E">
        <w:t>of</w:t>
      </w:r>
      <w:proofErr w:type="gramEnd"/>
      <w:r w:rsidRPr="00020E4E">
        <w:t xml:space="preserve"> it is too graphic and too gory. There were many times that I would </w:t>
      </w:r>
    </w:p>
    <w:p w:rsidR="00320F47" w:rsidRPr="00020E4E" w:rsidRDefault="00320F47" w:rsidP="00320F47">
      <w:proofErr w:type="gramStart"/>
      <w:r w:rsidRPr="00020E4E">
        <w:t>pray</w:t>
      </w:r>
      <w:proofErr w:type="gramEnd"/>
      <w:r w:rsidRPr="00020E4E">
        <w:t xml:space="preserve"> to God that I would pass out and slip into unconsciousness just to </w:t>
      </w:r>
    </w:p>
    <w:p w:rsidR="00320F47" w:rsidRPr="00020E4E" w:rsidRDefault="00320F47" w:rsidP="00320F47">
      <w:proofErr w:type="gramStart"/>
      <w:r w:rsidRPr="00020E4E">
        <w:t>escape</w:t>
      </w:r>
      <w:proofErr w:type="gramEnd"/>
      <w:r w:rsidRPr="00020E4E">
        <w:t xml:space="preserve"> the pain if I couldn't escape the beatings.</w:t>
      </w:r>
    </w:p>
    <w:p w:rsidR="00320F47" w:rsidRPr="00020E4E" w:rsidRDefault="00320F47" w:rsidP="00320F47">
      <w:r w:rsidRPr="00020E4E">
        <w:t xml:space="preserve">  Yet, what also scarred me for life was the emotional torture that the </w:t>
      </w:r>
    </w:p>
    <w:p w:rsidR="00320F47" w:rsidRPr="00020E4E" w:rsidRDefault="00320F47" w:rsidP="00320F47">
      <w:r w:rsidRPr="00020E4E">
        <w:t xml:space="preserve">North Vietnamese broadcast to taunt us and break our wills. They </w:t>
      </w:r>
    </w:p>
    <w:p w:rsidR="00320F47" w:rsidRPr="00020E4E" w:rsidRDefault="00320F47" w:rsidP="00320F47">
      <w:proofErr w:type="gramStart"/>
      <w:r w:rsidRPr="00020E4E">
        <w:t>constantly</w:t>
      </w:r>
      <w:proofErr w:type="gramEnd"/>
      <w:r w:rsidRPr="00020E4E">
        <w:t xml:space="preserve"> blared anti-American messages from back home over the loud </w:t>
      </w:r>
    </w:p>
    <w:p w:rsidR="00320F47" w:rsidRPr="00020E4E" w:rsidRDefault="00320F47" w:rsidP="00320F47">
      <w:proofErr w:type="gramStart"/>
      <w:r w:rsidRPr="00020E4E">
        <w:t>speakers</w:t>
      </w:r>
      <w:proofErr w:type="gramEnd"/>
      <w:r w:rsidRPr="00020E4E">
        <w:t xml:space="preserve">. The enemy knows that any anti-American murmur can be used as </w:t>
      </w:r>
    </w:p>
    <w:p w:rsidR="00320F47" w:rsidRPr="00020E4E" w:rsidRDefault="00320F47" w:rsidP="00320F47">
      <w:proofErr w:type="gramStart"/>
      <w:r w:rsidRPr="00020E4E">
        <w:t>a</w:t>
      </w:r>
      <w:proofErr w:type="gramEnd"/>
      <w:r w:rsidRPr="00020E4E">
        <w:t xml:space="preserve"> weapon. And the same holds true today.</w:t>
      </w:r>
    </w:p>
    <w:p w:rsidR="00320F47" w:rsidRPr="00020E4E" w:rsidRDefault="00320F47" w:rsidP="00320F47">
      <w:r w:rsidRPr="00020E4E">
        <w:t xml:space="preserve">  The enemy wants our men and women in uniform to think that their </w:t>
      </w:r>
    </w:p>
    <w:p w:rsidR="00320F47" w:rsidRPr="00020E4E" w:rsidRDefault="00320F47" w:rsidP="00320F47">
      <w:r w:rsidRPr="00020E4E">
        <w:t xml:space="preserve">Congress doesn't care about them, that they are going to cut the </w:t>
      </w:r>
    </w:p>
    <w:p w:rsidR="00320F47" w:rsidRPr="00020E4E" w:rsidRDefault="00320F47" w:rsidP="00320F47">
      <w:proofErr w:type="gramStart"/>
      <w:r w:rsidRPr="00020E4E">
        <w:t>funding</w:t>
      </w:r>
      <w:proofErr w:type="gramEnd"/>
      <w:r w:rsidRPr="00020E4E">
        <w:t xml:space="preserve"> and abandon them and their mission. They want Congress to cave </w:t>
      </w:r>
    </w:p>
    <w:p w:rsidR="00320F47" w:rsidRPr="00020E4E" w:rsidRDefault="00320F47" w:rsidP="00320F47">
      <w:proofErr w:type="gramStart"/>
      <w:r w:rsidRPr="00020E4E">
        <w:t>to</w:t>
      </w:r>
      <w:proofErr w:type="gramEnd"/>
      <w:r w:rsidRPr="00020E4E">
        <w:t xml:space="preserve"> the wishes of those who advocate a cut-and-run attitude. And we </w:t>
      </w:r>
    </w:p>
    <w:p w:rsidR="00320F47" w:rsidRPr="00020E4E" w:rsidRDefault="00320F47" w:rsidP="00320F47">
      <w:proofErr w:type="gramStart"/>
      <w:r w:rsidRPr="00020E4E">
        <w:t>should</w:t>
      </w:r>
      <w:proofErr w:type="gramEnd"/>
      <w:r w:rsidRPr="00020E4E">
        <w:t xml:space="preserve"> not allow that to happen.</w:t>
      </w:r>
    </w:p>
    <w:p w:rsidR="00320F47" w:rsidRPr="00020E4E" w:rsidRDefault="00320F47" w:rsidP="00320F47">
      <w:r w:rsidRPr="00020E4E">
        <w:t xml:space="preserve">  We must learn from our mistakes. We cannot leave a job undone like we </w:t>
      </w:r>
    </w:p>
    <w:p w:rsidR="00320F47" w:rsidRPr="00020E4E" w:rsidRDefault="00320F47" w:rsidP="00320F47">
      <w:proofErr w:type="gramStart"/>
      <w:r w:rsidRPr="00020E4E">
        <w:t>left</w:t>
      </w:r>
      <w:proofErr w:type="gramEnd"/>
      <w:r w:rsidRPr="00020E4E">
        <w:t xml:space="preserve"> in Korea, like we left in Vietnam, like we left in Somalia.</w:t>
      </w:r>
    </w:p>
    <w:p w:rsidR="00320F47" w:rsidRPr="00020E4E" w:rsidRDefault="00320F47" w:rsidP="00320F47">
      <w:r w:rsidRPr="00020E4E">
        <w:t xml:space="preserve">  Osama bin Laden said that ``in Somalia, the United States pulled out, </w:t>
      </w:r>
    </w:p>
    <w:p w:rsidR="00320F47" w:rsidRPr="00020E4E" w:rsidRDefault="00320F47" w:rsidP="00320F47">
      <w:proofErr w:type="gramStart"/>
      <w:r w:rsidRPr="00020E4E">
        <w:t>trailing</w:t>
      </w:r>
      <w:proofErr w:type="gramEnd"/>
      <w:r w:rsidRPr="00020E4E">
        <w:t xml:space="preserve"> disappointment, defeat, and failure behind it.''</w:t>
      </w:r>
    </w:p>
    <w:p w:rsidR="00320F47" w:rsidRPr="00020E4E" w:rsidRDefault="00320F47" w:rsidP="00320F47">
      <w:r w:rsidRPr="00020E4E">
        <w:t xml:space="preserve">  And we didn't blink an eye when the radicals bombed the </w:t>
      </w:r>
      <w:proofErr w:type="spellStart"/>
      <w:r w:rsidRPr="00020E4E">
        <w:t>Khobar</w:t>
      </w:r>
      <w:proofErr w:type="spellEnd"/>
      <w:r w:rsidRPr="00020E4E">
        <w:t xml:space="preserve"> Towers </w:t>
      </w:r>
    </w:p>
    <w:p w:rsidR="00320F47" w:rsidRPr="00020E4E" w:rsidRDefault="00320F47" w:rsidP="00320F47">
      <w:proofErr w:type="gramStart"/>
      <w:r w:rsidRPr="00020E4E">
        <w:t>in</w:t>
      </w:r>
      <w:proofErr w:type="gramEnd"/>
      <w:r w:rsidRPr="00020E4E">
        <w:t xml:space="preserve"> Saudi Arabia killing 20 and injuring 372; or after the Kenya embassy </w:t>
      </w:r>
    </w:p>
    <w:p w:rsidR="00320F47" w:rsidRPr="00020E4E" w:rsidRDefault="00320F47" w:rsidP="00320F47">
      <w:proofErr w:type="gramStart"/>
      <w:r w:rsidRPr="00020E4E">
        <w:t>bombings</w:t>
      </w:r>
      <w:proofErr w:type="gramEnd"/>
      <w:r w:rsidRPr="00020E4E">
        <w:t xml:space="preserve"> that killed 213 people and injured 5,000; or that same day at </w:t>
      </w:r>
    </w:p>
    <w:p w:rsidR="00320F47" w:rsidRPr="00020E4E" w:rsidRDefault="00320F47" w:rsidP="00320F47">
      <w:proofErr w:type="gramStart"/>
      <w:r w:rsidRPr="00020E4E">
        <w:t>the</w:t>
      </w:r>
      <w:proofErr w:type="gramEnd"/>
      <w:r w:rsidRPr="00020E4E">
        <w:t xml:space="preserve"> Tanzania embassy bombing killing 11 people and injuring 68. On </w:t>
      </w:r>
    </w:p>
    <w:p w:rsidR="00320F47" w:rsidRPr="00020E4E" w:rsidRDefault="00320F47" w:rsidP="00320F47">
      <w:r w:rsidRPr="00020E4E">
        <w:t xml:space="preserve">October 12, 2000 the USS Cole bombing killed 17 and injured 39. And we </w:t>
      </w:r>
    </w:p>
    <w:p w:rsidR="00320F47" w:rsidRPr="00020E4E" w:rsidRDefault="00320F47" w:rsidP="00320F47">
      <w:proofErr w:type="gramStart"/>
      <w:r w:rsidRPr="00020E4E">
        <w:t>all</w:t>
      </w:r>
      <w:proofErr w:type="gramEnd"/>
      <w:r w:rsidRPr="00020E4E">
        <w:t xml:space="preserve"> know how they tried to bring down the World Trade Towers and didn't </w:t>
      </w:r>
    </w:p>
    <w:p w:rsidR="00320F47" w:rsidRPr="00020E4E" w:rsidRDefault="00320F47" w:rsidP="00320F47">
      <w:proofErr w:type="gramStart"/>
      <w:r w:rsidRPr="00020E4E">
        <w:lastRenderedPageBreak/>
        <w:t>stop</w:t>
      </w:r>
      <w:proofErr w:type="gramEnd"/>
      <w:r w:rsidRPr="00020E4E">
        <w:t xml:space="preserve"> until they completed the job September 11.</w:t>
      </w:r>
    </w:p>
    <w:p w:rsidR="00320F47" w:rsidRPr="00020E4E" w:rsidRDefault="00320F47" w:rsidP="00320F47">
      <w:r w:rsidRPr="00020E4E">
        <w:t xml:space="preserve">  All of these tragedies of terrorism happened without a United States </w:t>
      </w:r>
    </w:p>
    <w:p w:rsidR="00320F47" w:rsidRPr="00020E4E" w:rsidRDefault="00320F47" w:rsidP="00320F47">
      <w:proofErr w:type="gramStart"/>
      <w:r w:rsidRPr="00020E4E">
        <w:t>response</w:t>
      </w:r>
      <w:proofErr w:type="gramEnd"/>
      <w:r w:rsidRPr="00020E4E">
        <w:t>.</w:t>
      </w:r>
    </w:p>
    <w:p w:rsidR="00320F47" w:rsidRPr="00020E4E" w:rsidRDefault="00320F47" w:rsidP="00320F47">
      <w:r w:rsidRPr="00020E4E">
        <w:t xml:space="preserve">  We can't waver in our fight for freedom. We cannot abandon the </w:t>
      </w:r>
    </w:p>
    <w:p w:rsidR="00320F47" w:rsidRPr="00020E4E" w:rsidRDefault="00320F47" w:rsidP="00320F47">
      <w:proofErr w:type="gramStart"/>
      <w:r w:rsidRPr="00020E4E">
        <w:t>bedrock</w:t>
      </w:r>
      <w:proofErr w:type="gramEnd"/>
      <w:r w:rsidRPr="00020E4E">
        <w:t xml:space="preserve"> of democracy; they are the brave and selfless men and women of </w:t>
      </w:r>
    </w:p>
    <w:p w:rsidR="00320F47" w:rsidRPr="00020E4E" w:rsidRDefault="00320F47" w:rsidP="00320F47">
      <w:proofErr w:type="gramStart"/>
      <w:r w:rsidRPr="00020E4E">
        <w:t>our</w:t>
      </w:r>
      <w:proofErr w:type="gramEnd"/>
      <w:r w:rsidRPr="00020E4E">
        <w:t xml:space="preserve"> United States Armed Forces. We will stand up with them. We must </w:t>
      </w:r>
    </w:p>
    <w:p w:rsidR="00320F47" w:rsidRPr="00020E4E" w:rsidRDefault="00320F47" w:rsidP="00320F47">
      <w:proofErr w:type="gramStart"/>
      <w:r w:rsidRPr="00020E4E">
        <w:t>stand</w:t>
      </w:r>
      <w:proofErr w:type="gramEnd"/>
      <w:r w:rsidRPr="00020E4E">
        <w:t xml:space="preserve"> up with them. And I will stand up with them in Congress, because </w:t>
      </w:r>
    </w:p>
    <w:p w:rsidR="00320F47" w:rsidRPr="00020E4E" w:rsidRDefault="00320F47" w:rsidP="00320F47">
      <w:proofErr w:type="gramStart"/>
      <w:r w:rsidRPr="00020E4E">
        <w:t>they</w:t>
      </w:r>
      <w:proofErr w:type="gramEnd"/>
      <w:r w:rsidRPr="00020E4E">
        <w:t xml:space="preserve"> stand up for our freedom every minute of every day. They are the </w:t>
      </w:r>
    </w:p>
    <w:p w:rsidR="00320F47" w:rsidRPr="00020E4E" w:rsidRDefault="00320F47" w:rsidP="00320F47">
      <w:proofErr w:type="gramStart"/>
      <w:r w:rsidRPr="00020E4E">
        <w:t>reason</w:t>
      </w:r>
      <w:proofErr w:type="gramEnd"/>
      <w:r w:rsidRPr="00020E4E">
        <w:t xml:space="preserve"> we call America the land of the free and the home of the brave. </w:t>
      </w:r>
    </w:p>
    <w:p w:rsidR="00320F47" w:rsidRPr="00020E4E" w:rsidRDefault="00320F47" w:rsidP="00320F47">
      <w:r w:rsidRPr="00020E4E">
        <w:t>And I salute them.</w:t>
      </w:r>
    </w:p>
    <w:p w:rsidR="00320F47" w:rsidRPr="00020E4E" w:rsidRDefault="00320F47" w:rsidP="00320F47">
      <w:r w:rsidRPr="00020E4E">
        <w:t xml:space="preserve">  Now, today I have the distinct privilege of managing time during this </w:t>
      </w:r>
    </w:p>
    <w:p w:rsidR="00320F47" w:rsidRPr="00020E4E" w:rsidRDefault="00320F47" w:rsidP="00320F47">
      <w:proofErr w:type="gramStart"/>
      <w:r w:rsidRPr="00020E4E">
        <w:t>debate</w:t>
      </w:r>
      <w:proofErr w:type="gramEnd"/>
      <w:r w:rsidRPr="00020E4E">
        <w:t xml:space="preserve">. Each person joining me is a shining example of duty, honor, </w:t>
      </w:r>
    </w:p>
    <w:p w:rsidR="00320F47" w:rsidRPr="00020E4E" w:rsidRDefault="00320F47" w:rsidP="00320F47">
      <w:proofErr w:type="gramStart"/>
      <w:r w:rsidRPr="00020E4E">
        <w:t>country</w:t>
      </w:r>
      <w:proofErr w:type="gramEnd"/>
      <w:r w:rsidRPr="00020E4E">
        <w:t xml:space="preserve">. And I know folks across America will learn a lot from hearing </w:t>
      </w:r>
    </w:p>
    <w:p w:rsidR="00320F47" w:rsidRPr="00020E4E" w:rsidRDefault="00320F47" w:rsidP="00320F47">
      <w:proofErr w:type="gramStart"/>
      <w:r w:rsidRPr="00020E4E">
        <w:t>about</w:t>
      </w:r>
      <w:proofErr w:type="gramEnd"/>
      <w:r w:rsidRPr="00020E4E">
        <w:t xml:space="preserve"> their stories and hearing why they know firsthand freedom is not </w:t>
      </w:r>
    </w:p>
    <w:p w:rsidR="00320F47" w:rsidRPr="00020E4E" w:rsidRDefault="00320F47" w:rsidP="00320F47">
      <w:proofErr w:type="gramStart"/>
      <w:r w:rsidRPr="00020E4E">
        <w:t>free</w:t>
      </w:r>
      <w:proofErr w:type="gramEnd"/>
      <w:r w:rsidRPr="00020E4E">
        <w:t>.</w:t>
      </w:r>
    </w:p>
    <w:p w:rsidR="00320F47" w:rsidRDefault="00320F47" w:rsidP="00320F47"/>
    <w:p w:rsidR="00320F47" w:rsidRDefault="00320F47" w:rsidP="00320F47"/>
    <w:p w:rsidR="00320F47" w:rsidRDefault="00320F47" w:rsidP="00320F47"/>
    <w:p w:rsidR="00320F47" w:rsidRDefault="00320F47" w:rsidP="00320F47"/>
    <w:p w:rsidR="00320F47" w:rsidRPr="00020E4E" w:rsidRDefault="00320F47" w:rsidP="00320F47">
      <w:r w:rsidRPr="00020E4E">
        <w:t xml:space="preserve">Madam Speaker, in closing, we have heard a </w:t>
      </w:r>
    </w:p>
    <w:p w:rsidR="00320F47" w:rsidRPr="00020E4E" w:rsidRDefault="00320F47" w:rsidP="00320F47">
      <w:proofErr w:type="gramStart"/>
      <w:r w:rsidRPr="00020E4E">
        <w:t>lot</w:t>
      </w:r>
      <w:proofErr w:type="gramEnd"/>
      <w:r w:rsidRPr="00020E4E">
        <w:t xml:space="preserve"> of excellent presentation points today. I might just clarify the </w:t>
      </w:r>
    </w:p>
    <w:p w:rsidR="00320F47" w:rsidRPr="00020E4E" w:rsidRDefault="00320F47" w:rsidP="00320F47">
      <w:proofErr w:type="gramStart"/>
      <w:r w:rsidRPr="00020E4E">
        <w:t>fact</w:t>
      </w:r>
      <w:proofErr w:type="gramEnd"/>
      <w:r w:rsidRPr="00020E4E">
        <w:t xml:space="preserve"> that the study group did recommend a surge in one part, and the </w:t>
      </w:r>
    </w:p>
    <w:p w:rsidR="00320F47" w:rsidRPr="00020E4E" w:rsidRDefault="00320F47" w:rsidP="00320F47">
      <w:r w:rsidRPr="00020E4E">
        <w:t xml:space="preserve">President has eliminated the rules of engagement that we had laid on </w:t>
      </w:r>
    </w:p>
    <w:p w:rsidR="00320F47" w:rsidRPr="00020E4E" w:rsidRDefault="00320F47" w:rsidP="00320F47">
      <w:proofErr w:type="gramStart"/>
      <w:r w:rsidRPr="00020E4E">
        <w:t>our</w:t>
      </w:r>
      <w:proofErr w:type="gramEnd"/>
      <w:r w:rsidRPr="00020E4E">
        <w:t xml:space="preserve"> troops over there, so we have a way to make this thing really </w:t>
      </w:r>
    </w:p>
    <w:p w:rsidR="00320F47" w:rsidRPr="00020E4E" w:rsidRDefault="00320F47" w:rsidP="00320F47">
      <w:proofErr w:type="gramStart"/>
      <w:r w:rsidRPr="00020E4E">
        <w:t>happen</w:t>
      </w:r>
      <w:proofErr w:type="gramEnd"/>
      <w:r w:rsidRPr="00020E4E">
        <w:t>.</w:t>
      </w:r>
    </w:p>
    <w:p w:rsidR="00320F47" w:rsidRPr="00020E4E" w:rsidRDefault="00320F47" w:rsidP="00320F47">
      <w:r w:rsidRPr="00020E4E">
        <w:t xml:space="preserve">  I really want to know, if the Democrats insist they are supporting </w:t>
      </w:r>
    </w:p>
    <w:p w:rsidR="00320F47" w:rsidRPr="00020E4E" w:rsidRDefault="00320F47" w:rsidP="00320F47">
      <w:proofErr w:type="gramStart"/>
      <w:r w:rsidRPr="00020E4E">
        <w:t>our</w:t>
      </w:r>
      <w:proofErr w:type="gramEnd"/>
      <w:r w:rsidRPr="00020E4E">
        <w:t xml:space="preserve"> troops, why they would not let me introduce my measure that </w:t>
      </w:r>
    </w:p>
    <w:p w:rsidR="00320F47" w:rsidRPr="00020E4E" w:rsidRDefault="00320F47" w:rsidP="00320F47">
      <w:proofErr w:type="gramStart"/>
      <w:r w:rsidRPr="00020E4E">
        <w:t>mandates</w:t>
      </w:r>
      <w:proofErr w:type="gramEnd"/>
      <w:r w:rsidRPr="00020E4E">
        <w:t xml:space="preserve"> that Congress would support and fully fund the men and women </w:t>
      </w:r>
    </w:p>
    <w:p w:rsidR="00320F47" w:rsidRPr="00020E4E" w:rsidRDefault="00320F47" w:rsidP="00320F47">
      <w:proofErr w:type="gramStart"/>
      <w:r w:rsidRPr="00020E4E">
        <w:t>in</w:t>
      </w:r>
      <w:proofErr w:type="gramEnd"/>
      <w:r w:rsidRPr="00020E4E">
        <w:t xml:space="preserve"> uniform.</w:t>
      </w:r>
    </w:p>
    <w:p w:rsidR="00320F47" w:rsidRPr="00020E4E" w:rsidRDefault="00320F47" w:rsidP="00320F47">
      <w:r w:rsidRPr="00020E4E">
        <w:t xml:space="preserve">  I am positive that Democrats will attempt to cut funding as soon as </w:t>
      </w:r>
    </w:p>
    <w:p w:rsidR="00320F47" w:rsidRPr="00020E4E" w:rsidRDefault="00320F47" w:rsidP="00320F47">
      <w:proofErr w:type="gramStart"/>
      <w:r w:rsidRPr="00020E4E">
        <w:t>the</w:t>
      </w:r>
      <w:proofErr w:type="gramEnd"/>
      <w:r w:rsidRPr="00020E4E">
        <w:t xml:space="preserve"> spending bills come up this spring, and maybe earlier, because </w:t>
      </w:r>
    </w:p>
    <w:p w:rsidR="00320F47" w:rsidRPr="00020E4E" w:rsidRDefault="00320F47" w:rsidP="00320F47">
      <w:proofErr w:type="gramStart"/>
      <w:r w:rsidRPr="00020E4E">
        <w:t>there</w:t>
      </w:r>
      <w:proofErr w:type="gramEnd"/>
      <w:r w:rsidRPr="00020E4E">
        <w:t xml:space="preserve"> was a press conference earlier today that indicated exactly that.</w:t>
      </w:r>
    </w:p>
    <w:p w:rsidR="00320F47" w:rsidRPr="00020E4E" w:rsidRDefault="00320F47" w:rsidP="00320F47">
      <w:r w:rsidRPr="00020E4E">
        <w:t xml:space="preserve">  I fear what that means for our troops on the ground, for their </w:t>
      </w:r>
    </w:p>
    <w:p w:rsidR="00320F47" w:rsidRPr="00020E4E" w:rsidRDefault="00320F47" w:rsidP="00320F47">
      <w:proofErr w:type="gramStart"/>
      <w:r w:rsidRPr="00020E4E">
        <w:t>morale</w:t>
      </w:r>
      <w:proofErr w:type="gramEnd"/>
      <w:r w:rsidRPr="00020E4E">
        <w:t xml:space="preserve">. The reality is that President Bush realized he needed to change </w:t>
      </w:r>
    </w:p>
    <w:p w:rsidR="00320F47" w:rsidRPr="00020E4E" w:rsidRDefault="00320F47" w:rsidP="00320F47">
      <w:proofErr w:type="gramStart"/>
      <w:r w:rsidRPr="00020E4E">
        <w:t>the</w:t>
      </w:r>
      <w:proofErr w:type="gramEnd"/>
      <w:r w:rsidRPr="00020E4E">
        <w:t xml:space="preserve"> course in Iraq, and that is why he worked with folks on the ground </w:t>
      </w:r>
    </w:p>
    <w:p w:rsidR="00320F47" w:rsidRPr="00020E4E" w:rsidRDefault="00320F47" w:rsidP="00320F47">
      <w:proofErr w:type="gramStart"/>
      <w:r w:rsidRPr="00020E4E">
        <w:t>in</w:t>
      </w:r>
      <w:proofErr w:type="gramEnd"/>
      <w:r w:rsidRPr="00020E4E">
        <w:t xml:space="preserve"> Iraq to hear fresh ideas and came up with a new plan.</w:t>
      </w:r>
    </w:p>
    <w:p w:rsidR="00320F47" w:rsidRPr="00020E4E" w:rsidRDefault="00320F47" w:rsidP="00320F47">
      <w:r w:rsidRPr="00020E4E">
        <w:t xml:space="preserve">  The President wants change and that is why he changed the rules of </w:t>
      </w:r>
    </w:p>
    <w:p w:rsidR="00320F47" w:rsidRPr="00020E4E" w:rsidRDefault="00320F47" w:rsidP="00320F47">
      <w:proofErr w:type="gramStart"/>
      <w:r w:rsidRPr="00020E4E">
        <w:t>engagement</w:t>
      </w:r>
      <w:proofErr w:type="gramEnd"/>
      <w:r w:rsidRPr="00020E4E">
        <w:t xml:space="preserve">, enabling our guys to shoot at any suspected terrorists. The </w:t>
      </w:r>
    </w:p>
    <w:p w:rsidR="00320F47" w:rsidRPr="00020E4E" w:rsidRDefault="00320F47" w:rsidP="00320F47">
      <w:r w:rsidRPr="00020E4E">
        <w:t xml:space="preserve">President wants change. That is why he removed political protections of </w:t>
      </w:r>
    </w:p>
    <w:p w:rsidR="00320F47" w:rsidRPr="00020E4E" w:rsidRDefault="00320F47" w:rsidP="00320F47">
      <w:proofErr w:type="gramStart"/>
      <w:r w:rsidRPr="00020E4E">
        <w:t>all</w:t>
      </w:r>
      <w:proofErr w:type="gramEnd"/>
      <w:r w:rsidRPr="00020E4E">
        <w:t xml:space="preserve"> insurgents, so all of the bad guys could be brought to justice </w:t>
      </w:r>
    </w:p>
    <w:p w:rsidR="00320F47" w:rsidRPr="00020E4E" w:rsidRDefault="00320F47" w:rsidP="00320F47">
      <w:proofErr w:type="gramStart"/>
      <w:r w:rsidRPr="00020E4E">
        <w:t>regardless</w:t>
      </w:r>
      <w:proofErr w:type="gramEnd"/>
      <w:r w:rsidRPr="00020E4E">
        <w:t xml:space="preserve"> of who they knew or who they worked for.</w:t>
      </w:r>
    </w:p>
    <w:p w:rsidR="00320F47" w:rsidRPr="00020E4E" w:rsidRDefault="00320F47" w:rsidP="00320F47">
      <w:r w:rsidRPr="00020E4E">
        <w:t xml:space="preserve">  These ideas are huge breakthroughs and real solutions. These ideas </w:t>
      </w:r>
    </w:p>
    <w:p w:rsidR="00320F47" w:rsidRPr="00020E4E" w:rsidRDefault="00320F47" w:rsidP="00320F47">
      <w:proofErr w:type="gramStart"/>
      <w:r w:rsidRPr="00020E4E">
        <w:t>represent</w:t>
      </w:r>
      <w:proofErr w:type="gramEnd"/>
      <w:r w:rsidRPr="00020E4E">
        <w:t xml:space="preserve"> fresh starts and new plans. What is the Democratic plan </w:t>
      </w:r>
      <w:proofErr w:type="gramStart"/>
      <w:r w:rsidRPr="00020E4E">
        <w:t>to</w:t>
      </w:r>
      <w:proofErr w:type="gramEnd"/>
      <w:r w:rsidRPr="00020E4E">
        <w:t xml:space="preserve"> </w:t>
      </w:r>
    </w:p>
    <w:p w:rsidR="00320F47" w:rsidRPr="00020E4E" w:rsidRDefault="00320F47" w:rsidP="00320F47">
      <w:proofErr w:type="gramStart"/>
      <w:r w:rsidRPr="00020E4E">
        <w:t>move</w:t>
      </w:r>
      <w:proofErr w:type="gramEnd"/>
      <w:r w:rsidRPr="00020E4E">
        <w:t xml:space="preserve"> forward and win? They do not have one. Thirty-six hours of </w:t>
      </w:r>
    </w:p>
    <w:p w:rsidR="00320F47" w:rsidRPr="00020E4E" w:rsidRDefault="00320F47" w:rsidP="00320F47">
      <w:proofErr w:type="gramStart"/>
      <w:r w:rsidRPr="00020E4E">
        <w:t>political</w:t>
      </w:r>
      <w:proofErr w:type="gramEnd"/>
      <w:r w:rsidRPr="00020E4E">
        <w:t xml:space="preserve"> grandstanding, nonbinding resolutions and petty posturing, </w:t>
      </w:r>
    </w:p>
    <w:p w:rsidR="00320F47" w:rsidRPr="00020E4E" w:rsidRDefault="00320F47" w:rsidP="00320F47">
      <w:proofErr w:type="gramStart"/>
      <w:r w:rsidRPr="00020E4E">
        <w:t>they</w:t>
      </w:r>
      <w:proofErr w:type="gramEnd"/>
      <w:r w:rsidRPr="00020E4E">
        <w:t xml:space="preserve"> are not proposing solutions. They are not even encouraging new </w:t>
      </w:r>
    </w:p>
    <w:p w:rsidR="00320F47" w:rsidRPr="00020E4E" w:rsidRDefault="00320F47" w:rsidP="00320F47">
      <w:proofErr w:type="gramStart"/>
      <w:r w:rsidRPr="00020E4E">
        <w:t>ideas</w:t>
      </w:r>
      <w:proofErr w:type="gramEnd"/>
      <w:r w:rsidRPr="00020E4E">
        <w:t>. In fact, they stop them like when they squashed my amendment.</w:t>
      </w:r>
    </w:p>
    <w:p w:rsidR="00320F47" w:rsidRPr="00020E4E" w:rsidRDefault="00320F47" w:rsidP="00320F47">
      <w:r w:rsidRPr="00020E4E">
        <w:lastRenderedPageBreak/>
        <w:t xml:space="preserve">  Many hope that the troop surge is the beginning of the end. We should </w:t>
      </w:r>
    </w:p>
    <w:p w:rsidR="00320F47" w:rsidRPr="00020E4E" w:rsidRDefault="00320F47" w:rsidP="00320F47">
      <w:proofErr w:type="gramStart"/>
      <w:r w:rsidRPr="00020E4E">
        <w:t>all</w:t>
      </w:r>
      <w:proofErr w:type="gramEnd"/>
      <w:r w:rsidRPr="00020E4E">
        <w:t xml:space="preserve"> want that if it gets the job done. Yet the Democrats just say no. </w:t>
      </w:r>
    </w:p>
    <w:p w:rsidR="00320F47" w:rsidRPr="00020E4E" w:rsidRDefault="00320F47" w:rsidP="00320F47">
      <w:r w:rsidRPr="00020E4E">
        <w:t xml:space="preserve">You know, the time will come when you can put the money behind these </w:t>
      </w:r>
    </w:p>
    <w:p w:rsidR="00320F47" w:rsidRPr="00020E4E" w:rsidRDefault="00320F47" w:rsidP="00320F47">
      <w:proofErr w:type="gramStart"/>
      <w:r w:rsidRPr="00020E4E">
        <w:t>nonbinding</w:t>
      </w:r>
      <w:proofErr w:type="gramEnd"/>
      <w:r w:rsidRPr="00020E4E">
        <w:t xml:space="preserve"> resolutions. You better believe we will be watching and </w:t>
      </w:r>
    </w:p>
    <w:p w:rsidR="00320F47" w:rsidRPr="00020E4E" w:rsidRDefault="00320F47" w:rsidP="00320F47">
      <w:proofErr w:type="gramStart"/>
      <w:r w:rsidRPr="00020E4E">
        <w:t>calling</w:t>
      </w:r>
      <w:proofErr w:type="gramEnd"/>
      <w:r w:rsidRPr="00020E4E">
        <w:t xml:space="preserve"> for those funding cuts loud and clear. America needs to know, </w:t>
      </w:r>
    </w:p>
    <w:p w:rsidR="00320F47" w:rsidRPr="00020E4E" w:rsidRDefault="00320F47" w:rsidP="00320F47">
      <w:proofErr w:type="gramStart"/>
      <w:r w:rsidRPr="00020E4E">
        <w:t>cutting</w:t>
      </w:r>
      <w:proofErr w:type="gramEnd"/>
      <w:r w:rsidRPr="00020E4E">
        <w:t xml:space="preserve"> funds for our troops in harm's way is not a remedy. It is a </w:t>
      </w:r>
    </w:p>
    <w:p w:rsidR="00320F47" w:rsidRPr="00020E4E" w:rsidRDefault="00320F47" w:rsidP="00320F47">
      <w:proofErr w:type="gramStart"/>
      <w:r w:rsidRPr="00020E4E">
        <w:t>ruse</w:t>
      </w:r>
      <w:proofErr w:type="gramEnd"/>
      <w:r w:rsidRPr="00020E4E">
        <w:t>.</w:t>
      </w:r>
    </w:p>
    <w:p w:rsidR="00320F47" w:rsidRPr="00020E4E" w:rsidRDefault="00320F47" w:rsidP="00320F47">
      <w:r w:rsidRPr="00020E4E">
        <w:t xml:space="preserve">  Madam Speaker, I yield back the balance of my time, and yield the </w:t>
      </w:r>
    </w:p>
    <w:p w:rsidR="00320F47" w:rsidRPr="00020E4E" w:rsidRDefault="00320F47" w:rsidP="00320F47">
      <w:proofErr w:type="gramStart"/>
      <w:r w:rsidRPr="00020E4E">
        <w:t>balance</w:t>
      </w:r>
      <w:proofErr w:type="gramEnd"/>
      <w:r w:rsidRPr="00020E4E">
        <w:t xml:space="preserve"> of my time to the next moderator, Mr. Saxton.</w:t>
      </w:r>
    </w:p>
    <w:p w:rsidR="00320F47" w:rsidRDefault="00320F47" w:rsidP="00320F47"/>
    <w:p w:rsidR="00320F47" w:rsidRDefault="00320F47" w:rsidP="00320F47"/>
    <w:p w:rsidR="00320F47" w:rsidRDefault="00320F47" w:rsidP="00320F47"/>
    <w:p w:rsidR="00320F47" w:rsidRDefault="00320F47" w:rsidP="00320F47"/>
    <w:p w:rsidR="00320F47" w:rsidRDefault="00320F47" w:rsidP="00320F47"/>
    <w:p w:rsidR="00320F47" w:rsidRDefault="00320F47" w:rsidP="00320F47"/>
    <w:p w:rsidR="00320F47" w:rsidRDefault="00320F47" w:rsidP="00320F47"/>
    <w:p w:rsidR="00320F47" w:rsidRDefault="00320F47" w:rsidP="00320F47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681B" w:rsidRDefault="001E681B" w:rsidP="00320F47">
      <w:r>
        <w:separator/>
      </w:r>
    </w:p>
  </w:endnote>
  <w:endnote w:type="continuationSeparator" w:id="0">
    <w:p w:rsidR="001E681B" w:rsidRDefault="001E681B" w:rsidP="00320F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0F47" w:rsidRDefault="00320F4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0F47" w:rsidRDefault="00320F4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0F47" w:rsidRDefault="00320F4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681B" w:rsidRDefault="001E681B" w:rsidP="00320F47">
      <w:r>
        <w:separator/>
      </w:r>
    </w:p>
  </w:footnote>
  <w:footnote w:type="continuationSeparator" w:id="0">
    <w:p w:rsidR="001E681B" w:rsidRDefault="001E681B" w:rsidP="00320F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0F47" w:rsidRDefault="00320F4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0F47" w:rsidRPr="00020E4E" w:rsidRDefault="00320F47" w:rsidP="00320F47">
    <w:r w:rsidRPr="00020E4E">
      <w:t>(Thursday, February 15, 2007)]</w:t>
    </w:r>
  </w:p>
  <w:p w:rsidR="00320F47" w:rsidRPr="00020E4E" w:rsidRDefault="00320F47" w:rsidP="00320F47">
    <w:r w:rsidRPr="00020E4E">
      <w:t>[House]</w:t>
    </w:r>
  </w:p>
  <w:p w:rsidR="00320F47" w:rsidRDefault="00320F47" w:rsidP="00320F47">
    <w:pPr>
      <w:pStyle w:val="Header"/>
    </w:pPr>
    <w:r w:rsidRPr="00020E4E">
      <w:t>Mr. SAM JOHNSON of Texas.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0F47" w:rsidRDefault="00320F4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20F4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681B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0F47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4A49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F47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0F4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320F47"/>
  </w:style>
  <w:style w:type="paragraph" w:styleId="Footer">
    <w:name w:val="footer"/>
    <w:basedOn w:val="Normal"/>
    <w:link w:val="FooterChar"/>
    <w:uiPriority w:val="99"/>
    <w:semiHidden/>
    <w:unhideWhenUsed/>
    <w:rsid w:val="00320F4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20F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921</Words>
  <Characters>5250</Characters>
  <Application>Microsoft Office Word</Application>
  <DocSecurity>0</DocSecurity>
  <Lines>43</Lines>
  <Paragraphs>12</Paragraphs>
  <ScaleCrop>false</ScaleCrop>
  <Company>Microsoft</Company>
  <LinksUpToDate>false</LinksUpToDate>
  <CharactersWithSpaces>6159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2014-12-26T01:20:00Z</dcterms:created>
  <dcterms:modified xsi:type="dcterms:W3CDTF">2014-12-26T01:26:00Z</dcterms:modified>
</cp:coreProperties>
</file>