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33" w:rsidRPr="00020E4E" w:rsidRDefault="00EA6533" w:rsidP="00EA6533">
      <w:r w:rsidRPr="00020E4E">
        <w:t>I thank the gentleman.</w:t>
      </w:r>
    </w:p>
    <w:p w:rsidR="00EA6533" w:rsidRPr="00020E4E" w:rsidRDefault="00EA6533" w:rsidP="00EA6533">
      <w:r w:rsidRPr="00020E4E">
        <w:t xml:space="preserve">  This debate is late, very late, thousands of deaths too late. This </w:t>
      </w:r>
    </w:p>
    <w:p w:rsidR="00EA6533" w:rsidRPr="00020E4E" w:rsidRDefault="00EA6533" w:rsidP="00EA6533">
      <w:proofErr w:type="gramStart"/>
      <w:r w:rsidRPr="00020E4E">
        <w:t>escalation</w:t>
      </w:r>
      <w:proofErr w:type="gramEnd"/>
      <w:r w:rsidRPr="00020E4E">
        <w:t xml:space="preserve"> scheme is an unmitigated disaster.</w:t>
      </w:r>
    </w:p>
    <w:p w:rsidR="00EA6533" w:rsidRPr="00020E4E" w:rsidRDefault="00EA6533" w:rsidP="00EA6533">
      <w:r w:rsidRPr="00020E4E">
        <w:t xml:space="preserve">  President Bush seems determined to continue to make the same old </w:t>
      </w:r>
    </w:p>
    <w:p w:rsidR="00EA6533" w:rsidRPr="00020E4E" w:rsidRDefault="00EA6533" w:rsidP="00EA6533">
      <w:proofErr w:type="gramStart"/>
      <w:r w:rsidRPr="00020E4E">
        <w:t>mistakes</w:t>
      </w:r>
      <w:proofErr w:type="gramEnd"/>
      <w:r w:rsidRPr="00020E4E">
        <w:t xml:space="preserve">, just make them a little bit bigger; defying sound military </w:t>
      </w:r>
    </w:p>
    <w:p w:rsidR="00EA6533" w:rsidRPr="00020E4E" w:rsidRDefault="00EA6533" w:rsidP="00EA6533">
      <w:proofErr w:type="gramStart"/>
      <w:r>
        <w:t>judg</w:t>
      </w:r>
      <w:r w:rsidRPr="00020E4E">
        <w:t>ment</w:t>
      </w:r>
      <w:proofErr w:type="gramEnd"/>
      <w:r w:rsidRPr="00020E4E">
        <w:t xml:space="preserve">; defying the Iraq Study Group; defying the wishes of our </w:t>
      </w:r>
    </w:p>
    <w:p w:rsidR="00EA6533" w:rsidRPr="00020E4E" w:rsidRDefault="00EA6533" w:rsidP="00EA6533">
      <w:proofErr w:type="gramStart"/>
      <w:r w:rsidRPr="00020E4E">
        <w:t>allies</w:t>
      </w:r>
      <w:proofErr w:type="gramEnd"/>
      <w:r w:rsidRPr="00020E4E">
        <w:t xml:space="preserve"> and the Iraqis themselves; and, most particularly, defying the </w:t>
      </w:r>
    </w:p>
    <w:p w:rsidR="00EA6533" w:rsidRPr="00020E4E" w:rsidRDefault="00EA6533" w:rsidP="00EA6533">
      <w:proofErr w:type="gramStart"/>
      <w:r w:rsidRPr="00020E4E">
        <w:t>will</w:t>
      </w:r>
      <w:proofErr w:type="gramEnd"/>
      <w:r w:rsidRPr="00020E4E">
        <w:t xml:space="preserve"> of the American people.</w:t>
      </w:r>
    </w:p>
    <w:p w:rsidR="00EA6533" w:rsidRPr="00020E4E" w:rsidRDefault="00EA6533" w:rsidP="00EA6533">
      <w:r w:rsidRPr="00020E4E">
        <w:t xml:space="preserve">  This President continues to pursue a go-it-alone strategy in Iraq. </w:t>
      </w:r>
    </w:p>
    <w:p w:rsidR="00EA6533" w:rsidRPr="00020E4E" w:rsidRDefault="00EA6533" w:rsidP="00EA6533">
      <w:r w:rsidRPr="00020E4E">
        <w:t xml:space="preserve">Like most every problem that he has created, and there are many, he </w:t>
      </w:r>
    </w:p>
    <w:p w:rsidR="00EA6533" w:rsidRPr="00020E4E" w:rsidRDefault="00EA6533" w:rsidP="00EA6533">
      <w:proofErr w:type="gramStart"/>
      <w:r w:rsidRPr="00020E4E">
        <w:t>seeks</w:t>
      </w:r>
      <w:proofErr w:type="gramEnd"/>
      <w:r w:rsidRPr="00020E4E">
        <w:t xml:space="preserve"> only to pass it along to his successor, who we will elect next </w:t>
      </w:r>
    </w:p>
    <w:p w:rsidR="00EA6533" w:rsidRPr="00020E4E" w:rsidRDefault="00EA6533" w:rsidP="00EA6533">
      <w:proofErr w:type="gramStart"/>
      <w:r w:rsidRPr="00020E4E">
        <w:t>year</w:t>
      </w:r>
      <w:proofErr w:type="gramEnd"/>
      <w:r w:rsidRPr="00020E4E">
        <w:t xml:space="preserve">--pass along in this case what is no doubt the most colossal </w:t>
      </w:r>
    </w:p>
    <w:p w:rsidR="00EA6533" w:rsidRPr="00020E4E" w:rsidRDefault="00EA6533" w:rsidP="00EA6533">
      <w:proofErr w:type="gramStart"/>
      <w:r w:rsidRPr="00020E4E">
        <w:t>foreign</w:t>
      </w:r>
      <w:proofErr w:type="gramEnd"/>
      <w:r w:rsidRPr="00020E4E">
        <w:t xml:space="preserve"> policy failure in American history.</w:t>
      </w:r>
    </w:p>
    <w:p w:rsidR="00EA6533" w:rsidRPr="00020E4E" w:rsidRDefault="00EA6533" w:rsidP="00EA6533">
      <w:r w:rsidRPr="00020E4E">
        <w:t xml:space="preserve">  The administration's top budget official told me in a hearing just </w:t>
      </w:r>
    </w:p>
    <w:p w:rsidR="00EA6533" w:rsidRPr="00020E4E" w:rsidRDefault="00EA6533" w:rsidP="00EA6533">
      <w:proofErr w:type="gramStart"/>
      <w:r w:rsidRPr="00020E4E">
        <w:t>last</w:t>
      </w:r>
      <w:proofErr w:type="gramEnd"/>
      <w:r w:rsidRPr="00020E4E">
        <w:t xml:space="preserve"> week that ``the best minds in the Pentagon'' see no need to fund </w:t>
      </w:r>
    </w:p>
    <w:p w:rsidR="00EA6533" w:rsidRPr="00020E4E" w:rsidRDefault="00EA6533" w:rsidP="00EA6533">
      <w:proofErr w:type="gramStart"/>
      <w:r w:rsidRPr="00020E4E">
        <w:t>this</w:t>
      </w:r>
      <w:proofErr w:type="gramEnd"/>
      <w:r w:rsidRPr="00020E4E">
        <w:t xml:space="preserve"> escalation, which has not yet really begun, for more than another </w:t>
      </w:r>
    </w:p>
    <w:p w:rsidR="00EA6533" w:rsidRPr="00020E4E" w:rsidRDefault="00EA6533" w:rsidP="00EA6533">
      <w:proofErr w:type="gramStart"/>
      <w:r w:rsidRPr="00020E4E">
        <w:t>seven</w:t>
      </w:r>
      <w:proofErr w:type="gramEnd"/>
      <w:r w:rsidRPr="00020E4E">
        <w:t xml:space="preserve"> months. In truth, our military has been so overstretched that it </w:t>
      </w:r>
    </w:p>
    <w:p w:rsidR="00EA6533" w:rsidRPr="00020E4E" w:rsidRDefault="00EA6533" w:rsidP="00EA6533">
      <w:proofErr w:type="gramStart"/>
      <w:r w:rsidRPr="00020E4E">
        <w:t>cannot</w:t>
      </w:r>
      <w:proofErr w:type="gramEnd"/>
      <w:r w:rsidRPr="00020E4E">
        <w:t xml:space="preserve"> sustain a prolonged escalation, even when it unfairly recalls </w:t>
      </w:r>
    </w:p>
    <w:p w:rsidR="00EA6533" w:rsidRPr="00020E4E" w:rsidRDefault="00EA6533" w:rsidP="00EA6533">
      <w:proofErr w:type="gramStart"/>
      <w:r w:rsidRPr="00020E4E">
        <w:t>inadequately</w:t>
      </w:r>
      <w:proofErr w:type="gramEnd"/>
      <w:r w:rsidRPr="00020E4E">
        <w:t xml:space="preserve"> supplied troops for a second, third, and fourth tour of </w:t>
      </w:r>
    </w:p>
    <w:p w:rsidR="00EA6533" w:rsidRPr="00020E4E" w:rsidRDefault="00EA6533" w:rsidP="00EA6533">
      <w:proofErr w:type="gramStart"/>
      <w:r w:rsidRPr="00020E4E">
        <w:t>duty</w:t>
      </w:r>
      <w:proofErr w:type="gramEnd"/>
      <w:r w:rsidRPr="00020E4E">
        <w:t xml:space="preserve">. Little wonder that the Secretary of Defense, Mr. Gates, admitted </w:t>
      </w:r>
    </w:p>
    <w:p w:rsidR="00EA6533" w:rsidRPr="00020E4E" w:rsidRDefault="00EA6533" w:rsidP="00EA6533">
      <w:proofErr w:type="gramStart"/>
      <w:r w:rsidRPr="00020E4E">
        <w:t>last</w:t>
      </w:r>
      <w:proofErr w:type="gramEnd"/>
      <w:r w:rsidRPr="00020E4E">
        <w:t xml:space="preserve"> week that he is already looking for another plan after this </w:t>
      </w:r>
    </w:p>
    <w:p w:rsidR="00EA6533" w:rsidRPr="00020E4E" w:rsidRDefault="00EA6533" w:rsidP="00EA6533">
      <w:proofErr w:type="gramStart"/>
      <w:r w:rsidRPr="00020E4E">
        <w:t>escalation</w:t>
      </w:r>
      <w:proofErr w:type="gramEnd"/>
      <w:r w:rsidRPr="00020E4E">
        <w:t xml:space="preserve"> falls short.</w:t>
      </w:r>
    </w:p>
    <w:p w:rsidR="00EA6533" w:rsidRPr="00020E4E" w:rsidRDefault="00EA6533" w:rsidP="00EA6533">
      <w:r w:rsidRPr="00020E4E">
        <w:t xml:space="preserve">  This week, this House, we say ``stop the increase.'' And next, we </w:t>
      </w:r>
    </w:p>
    <w:p w:rsidR="00EA6533" w:rsidRPr="00020E4E" w:rsidRDefault="00EA6533" w:rsidP="00EA6533">
      <w:proofErr w:type="gramStart"/>
      <w:r w:rsidRPr="00020E4E">
        <w:t>must</w:t>
      </w:r>
      <w:proofErr w:type="gramEnd"/>
      <w:r w:rsidRPr="00020E4E">
        <w:t xml:space="preserve"> begin the decrease with a phased withdrawal from Iraq. We should </w:t>
      </w:r>
    </w:p>
    <w:p w:rsidR="00EA6533" w:rsidRPr="00020E4E" w:rsidRDefault="00EA6533" w:rsidP="00EA6533">
      <w:proofErr w:type="gramStart"/>
      <w:r w:rsidRPr="00020E4E">
        <w:t>not</w:t>
      </w:r>
      <w:proofErr w:type="gramEnd"/>
      <w:r w:rsidRPr="00020E4E">
        <w:t xml:space="preserve"> act precipitously, but we must move very expeditiously to extract </w:t>
      </w:r>
    </w:p>
    <w:p w:rsidR="00EA6533" w:rsidRPr="00020E4E" w:rsidRDefault="00EA6533" w:rsidP="00EA6533">
      <w:proofErr w:type="gramStart"/>
      <w:r w:rsidRPr="00020E4E">
        <w:t>our</w:t>
      </w:r>
      <w:proofErr w:type="gramEnd"/>
      <w:r w:rsidRPr="00020E4E">
        <w:t xml:space="preserve"> troops from the crossfire of the warring factions in this civil war </w:t>
      </w:r>
    </w:p>
    <w:p w:rsidR="00EA6533" w:rsidRPr="00020E4E" w:rsidRDefault="00EA6533" w:rsidP="00EA6533">
      <w:proofErr w:type="gramStart"/>
      <w:r w:rsidRPr="00020E4E">
        <w:t>quagmire</w:t>
      </w:r>
      <w:proofErr w:type="gramEnd"/>
      <w:r w:rsidRPr="00020E4E">
        <w:t>.</w:t>
      </w:r>
    </w:p>
    <w:p w:rsidR="00EA6533" w:rsidRPr="00020E4E" w:rsidRDefault="00EA6533" w:rsidP="00EA6533">
      <w:r w:rsidRPr="00020E4E">
        <w:t xml:space="preserve">  To our troops, whose courage we honor today in this very resolution, </w:t>
      </w:r>
    </w:p>
    <w:p w:rsidR="00EA6533" w:rsidRPr="00020E4E" w:rsidRDefault="00EA6533" w:rsidP="00EA6533">
      <w:proofErr w:type="gramStart"/>
      <w:r w:rsidRPr="00020E4E">
        <w:t>we</w:t>
      </w:r>
      <w:proofErr w:type="gramEnd"/>
      <w:r w:rsidRPr="00020E4E">
        <w:t xml:space="preserve"> say to you, those of who you who are out there on the front lines </w:t>
      </w:r>
    </w:p>
    <w:p w:rsidR="00EA6533" w:rsidRPr="00020E4E" w:rsidRDefault="00EA6533" w:rsidP="00EA6533">
      <w:proofErr w:type="gramStart"/>
      <w:r w:rsidRPr="00020E4E">
        <w:t>today</w:t>
      </w:r>
      <w:proofErr w:type="gramEnd"/>
      <w:r w:rsidRPr="00020E4E">
        <w:t xml:space="preserve">, we will do everything we can to protect you; but we will also be </w:t>
      </w:r>
    </w:p>
    <w:p w:rsidR="00EA6533" w:rsidRPr="00020E4E" w:rsidRDefault="00EA6533" w:rsidP="00EA6533">
      <w:proofErr w:type="gramStart"/>
      <w:r w:rsidRPr="00020E4E">
        <w:t>working</w:t>
      </w:r>
      <w:proofErr w:type="gramEnd"/>
      <w:r w:rsidRPr="00020E4E">
        <w:t xml:space="preserve"> as hard as we can to bring you home safely to your families </w:t>
      </w:r>
    </w:p>
    <w:p w:rsidR="00EA6533" w:rsidRPr="00020E4E" w:rsidRDefault="00EA6533" w:rsidP="00EA6533">
      <w:proofErr w:type="gramStart"/>
      <w:r w:rsidRPr="00020E4E">
        <w:t>sooner</w:t>
      </w:r>
      <w:proofErr w:type="gramEnd"/>
      <w:r w:rsidRPr="00020E4E">
        <w:t xml:space="preserve"> rather than later.</w:t>
      </w:r>
    </w:p>
    <w:p w:rsidR="00EA6533" w:rsidRPr="00020E4E" w:rsidRDefault="00EA6533" w:rsidP="00EA6533">
      <w:r w:rsidRPr="00020E4E">
        <w:t xml:space="preserve">  There is a better way to show support for our troops than just </w:t>
      </w:r>
    </w:p>
    <w:p w:rsidR="00EA6533" w:rsidRPr="00020E4E" w:rsidRDefault="00EA6533" w:rsidP="00EA6533">
      <w:proofErr w:type="gramStart"/>
      <w:r w:rsidRPr="00020E4E">
        <w:t>sending</w:t>
      </w:r>
      <w:proofErr w:type="gramEnd"/>
      <w:r w:rsidRPr="00020E4E">
        <w:t xml:space="preserve"> more of them to be killed. There is a better way than </w:t>
      </w:r>
    </w:p>
    <w:p w:rsidR="00EA6533" w:rsidRPr="00020E4E" w:rsidRDefault="00EA6533" w:rsidP="00EA6533">
      <w:proofErr w:type="gramStart"/>
      <w:r w:rsidRPr="00020E4E">
        <w:t>continuing</w:t>
      </w:r>
      <w:proofErr w:type="gramEnd"/>
      <w:r w:rsidRPr="00020E4E">
        <w:t xml:space="preserve"> to give this President a blank check for war funding. Unless </w:t>
      </w:r>
    </w:p>
    <w:p w:rsidR="00EA6533" w:rsidRPr="00020E4E" w:rsidRDefault="00EA6533" w:rsidP="00EA6533">
      <w:proofErr w:type="gramStart"/>
      <w:r w:rsidRPr="00020E4E">
        <w:t>we</w:t>
      </w:r>
      <w:proofErr w:type="gramEnd"/>
      <w:r w:rsidRPr="00020E4E">
        <w:t xml:space="preserve"> move forward to place firm limitations on the appropriations, we </w:t>
      </w:r>
    </w:p>
    <w:p w:rsidR="00EA6533" w:rsidRPr="00020E4E" w:rsidRDefault="00EA6533" w:rsidP="00EA6533">
      <w:proofErr w:type="gramStart"/>
      <w:r w:rsidRPr="00020E4E">
        <w:t>will</w:t>
      </w:r>
      <w:proofErr w:type="gramEnd"/>
      <w:r w:rsidRPr="00020E4E">
        <w:t xml:space="preserve"> leave this war-making President constrained only by Dick Cheney's </w:t>
      </w:r>
    </w:p>
    <w:p w:rsidR="00EA6533" w:rsidRPr="00020E4E" w:rsidRDefault="00EA6533" w:rsidP="00EA6533">
      <w:proofErr w:type="gramStart"/>
      <w:r w:rsidRPr="00020E4E">
        <w:t>imagination</w:t>
      </w:r>
      <w:proofErr w:type="gramEnd"/>
      <w:r w:rsidRPr="00020E4E">
        <w:t>.</w:t>
      </w:r>
    </w:p>
    <w:p w:rsidR="00EA6533" w:rsidRPr="00020E4E" w:rsidRDefault="00EA6533" w:rsidP="00EA6533">
      <w:r w:rsidRPr="00020E4E">
        <w:t xml:space="preserve">  The words of our adversaries in this debate have often been very </w:t>
      </w:r>
    </w:p>
    <w:p w:rsidR="00EA6533" w:rsidRPr="00020E4E" w:rsidRDefault="00EA6533" w:rsidP="00EA6533">
      <w:proofErr w:type="gramStart"/>
      <w:r w:rsidRPr="00020E4E">
        <w:t>short</w:t>
      </w:r>
      <w:proofErr w:type="gramEnd"/>
      <w:r w:rsidRPr="00020E4E">
        <w:t xml:space="preserve">, but their true conflict is not really with us; it is with </w:t>
      </w:r>
    </w:p>
    <w:p w:rsidR="00EA6533" w:rsidRPr="00020E4E" w:rsidRDefault="00EA6533" w:rsidP="00EA6533">
      <w:proofErr w:type="gramStart"/>
      <w:r w:rsidRPr="00020E4E">
        <w:t>reality</w:t>
      </w:r>
      <w:proofErr w:type="gramEnd"/>
      <w:r w:rsidRPr="00020E4E">
        <w:t xml:space="preserve">. They are in a losing war with the truth. Iraq has never been </w:t>
      </w:r>
    </w:p>
    <w:p w:rsidR="00EA6533" w:rsidRPr="00020E4E" w:rsidRDefault="00EA6533" w:rsidP="00EA6533">
      <w:proofErr w:type="gramStart"/>
      <w:r w:rsidRPr="00020E4E">
        <w:t>the</w:t>
      </w:r>
      <w:proofErr w:type="gramEnd"/>
      <w:r w:rsidRPr="00020E4E">
        <w:t xml:space="preserve"> central front in the war on terrorism. Like the alleged connection </w:t>
      </w:r>
    </w:p>
    <w:p w:rsidR="00EA6533" w:rsidRPr="00020E4E" w:rsidRDefault="00EA6533" w:rsidP="00EA6533">
      <w:proofErr w:type="gramStart"/>
      <w:r w:rsidRPr="00020E4E">
        <w:t>between</w:t>
      </w:r>
      <w:proofErr w:type="gramEnd"/>
      <w:r w:rsidRPr="00020E4E">
        <w:t xml:space="preserve"> 9/11 and Iraq, like the claim that Saddam's nuclear mushroom </w:t>
      </w:r>
    </w:p>
    <w:p w:rsidR="00EA6533" w:rsidRPr="00020E4E" w:rsidRDefault="00EA6533" w:rsidP="00EA6533">
      <w:proofErr w:type="gramStart"/>
      <w:r w:rsidRPr="00020E4E">
        <w:t>cloud</w:t>
      </w:r>
      <w:proofErr w:type="gramEnd"/>
      <w:r w:rsidRPr="00020E4E">
        <w:t xml:space="preserve"> was looming just over the horizon, this charge is but another </w:t>
      </w:r>
    </w:p>
    <w:p w:rsidR="00EA6533" w:rsidRPr="00020E4E" w:rsidRDefault="00EA6533" w:rsidP="00EA6533">
      <w:proofErr w:type="gramStart"/>
      <w:r w:rsidRPr="00020E4E">
        <w:t>falsehood</w:t>
      </w:r>
      <w:proofErr w:type="gramEnd"/>
      <w:r w:rsidRPr="00020E4E">
        <w:t xml:space="preserve"> foisted off on the gullible.</w:t>
      </w:r>
    </w:p>
    <w:p w:rsidR="00EA6533" w:rsidRPr="00020E4E" w:rsidRDefault="00EA6533" w:rsidP="00EA6533">
      <w:r w:rsidRPr="00020E4E">
        <w:t xml:space="preserve">  The central front on the war on terrorism was largely abandoned by </w:t>
      </w:r>
    </w:p>
    <w:p w:rsidR="00EA6533" w:rsidRPr="00020E4E" w:rsidRDefault="00EA6533" w:rsidP="00EA6533">
      <w:proofErr w:type="gramStart"/>
      <w:r w:rsidRPr="00020E4E">
        <w:t>President Bush in his ideological rush to invade Iraq.</w:t>
      </w:r>
      <w:proofErr w:type="gramEnd"/>
      <w:r w:rsidRPr="00020E4E">
        <w:t xml:space="preserve"> Vital resources </w:t>
      </w:r>
    </w:p>
    <w:p w:rsidR="00EA6533" w:rsidRPr="00020E4E" w:rsidRDefault="00EA6533" w:rsidP="00EA6533">
      <w:proofErr w:type="gramStart"/>
      <w:r w:rsidRPr="00020E4E">
        <w:lastRenderedPageBreak/>
        <w:t>and</w:t>
      </w:r>
      <w:proofErr w:type="gramEnd"/>
      <w:r w:rsidRPr="00020E4E">
        <w:t xml:space="preserve"> expertise that were needed to capture Osama bin Laden and the </w:t>
      </w:r>
    </w:p>
    <w:p w:rsidR="00EA6533" w:rsidRPr="00020E4E" w:rsidRDefault="00EA6533" w:rsidP="00EA6533">
      <w:proofErr w:type="gramStart"/>
      <w:r w:rsidRPr="00020E4E">
        <w:t>terrorists</w:t>
      </w:r>
      <w:proofErr w:type="gramEnd"/>
      <w:r w:rsidRPr="00020E4E">
        <w:t xml:space="preserve"> who caused 9/11 were cut in Afghanistan when President Bush </w:t>
      </w:r>
    </w:p>
    <w:p w:rsidR="00EA6533" w:rsidRPr="00020E4E" w:rsidRDefault="00EA6533" w:rsidP="00EA6533">
      <w:proofErr w:type="gramStart"/>
      <w:r w:rsidRPr="00020E4E">
        <w:t>ran</w:t>
      </w:r>
      <w:proofErr w:type="gramEnd"/>
      <w:r w:rsidRPr="00020E4E">
        <w:t xml:space="preserve"> into Iraq. The real war on terrorism suffered a major setback from </w:t>
      </w:r>
    </w:p>
    <w:p w:rsidR="00EA6533" w:rsidRPr="00020E4E" w:rsidRDefault="00EA6533" w:rsidP="00EA6533">
      <w:proofErr w:type="gramStart"/>
      <w:r w:rsidRPr="00020E4E">
        <w:t>which</w:t>
      </w:r>
      <w:proofErr w:type="gramEnd"/>
      <w:r w:rsidRPr="00020E4E">
        <w:t xml:space="preserve"> today it has still never recovered. That is the only ``cut and </w:t>
      </w:r>
    </w:p>
    <w:p w:rsidR="00EA6533" w:rsidRPr="00020E4E" w:rsidRDefault="00EA6533" w:rsidP="00EA6533">
      <w:proofErr w:type="gramStart"/>
      <w:r w:rsidRPr="00020E4E">
        <w:t>run</w:t>
      </w:r>
      <w:proofErr w:type="gramEnd"/>
      <w:r w:rsidRPr="00020E4E">
        <w:t xml:space="preserve">'' that now endangers our families. Nor does this debate in the </w:t>
      </w:r>
    </w:p>
    <w:p w:rsidR="00EA6533" w:rsidRPr="00020E4E" w:rsidRDefault="00EA6533" w:rsidP="00EA6533">
      <w:proofErr w:type="gramStart"/>
      <w:r w:rsidRPr="00020E4E">
        <w:t>people's</w:t>
      </w:r>
      <w:proofErr w:type="gramEnd"/>
      <w:r w:rsidRPr="00020E4E">
        <w:t xml:space="preserve"> House embolden the enemies of democracy when we exercise </w:t>
      </w:r>
    </w:p>
    <w:p w:rsidR="00EA6533" w:rsidRPr="00020E4E" w:rsidRDefault="00EA6533" w:rsidP="00EA6533">
      <w:proofErr w:type="gramStart"/>
      <w:r w:rsidRPr="00020E4E">
        <w:t>democracy</w:t>
      </w:r>
      <w:proofErr w:type="gramEnd"/>
      <w:r w:rsidRPr="00020E4E">
        <w:t xml:space="preserve"> here in America.</w:t>
      </w:r>
    </w:p>
    <w:p w:rsidR="00EA6533" w:rsidRPr="00020E4E" w:rsidRDefault="00EA6533" w:rsidP="00EA6533">
      <w:r w:rsidRPr="00020E4E">
        <w:t xml:space="preserve">  To me, the terrorists seem mighty emboldened with their daily death </w:t>
      </w:r>
    </w:p>
    <w:p w:rsidR="00EA6533" w:rsidRPr="00020E4E" w:rsidRDefault="00EA6533" w:rsidP="00EA6533">
      <w:proofErr w:type="gramStart"/>
      <w:r w:rsidRPr="00020E4E">
        <w:t>and</w:t>
      </w:r>
      <w:proofErr w:type="gramEnd"/>
      <w:r w:rsidRPr="00020E4E">
        <w:t xml:space="preserve"> destruction that they wreaked across the Middle East long before </w:t>
      </w:r>
    </w:p>
    <w:p w:rsidR="00EA6533" w:rsidRPr="00020E4E" w:rsidRDefault="00EA6533" w:rsidP="00EA6533">
      <w:proofErr w:type="gramStart"/>
      <w:r w:rsidRPr="00020E4E">
        <w:t>anyone</w:t>
      </w:r>
      <w:proofErr w:type="gramEnd"/>
      <w:r w:rsidRPr="00020E4E">
        <w:t xml:space="preserve"> ever conceived this resolution. Frankly, it is the </w:t>
      </w:r>
    </w:p>
    <w:p w:rsidR="00EA6533" w:rsidRPr="00020E4E" w:rsidRDefault="00EA6533" w:rsidP="00EA6533">
      <w:proofErr w:type="gramStart"/>
      <w:r w:rsidRPr="00020E4E">
        <w:t>administration</w:t>
      </w:r>
      <w:proofErr w:type="gramEnd"/>
      <w:r w:rsidRPr="00020E4E">
        <w:t xml:space="preserve"> that is the terrorists' top recruiter.</w:t>
      </w:r>
    </w:p>
    <w:p w:rsidR="00EA6533" w:rsidRPr="00020E4E" w:rsidRDefault="00EA6533" w:rsidP="00EA6533">
      <w:r w:rsidRPr="00020E4E">
        <w:t xml:space="preserve">  As we predicted at the outset, this war is creating new generations </w:t>
      </w:r>
    </w:p>
    <w:p w:rsidR="00EA6533" w:rsidRPr="00020E4E" w:rsidRDefault="00EA6533" w:rsidP="00EA6533">
      <w:proofErr w:type="gramStart"/>
      <w:r w:rsidRPr="00020E4E">
        <w:t>of</w:t>
      </w:r>
      <w:proofErr w:type="gramEnd"/>
      <w:r w:rsidRPr="00020E4E">
        <w:t xml:space="preserve"> terrorists who view it as a war against all Islam. We cannot kill </w:t>
      </w:r>
    </w:p>
    <w:p w:rsidR="00EA6533" w:rsidRPr="00020E4E" w:rsidRDefault="00EA6533" w:rsidP="00EA6533">
      <w:proofErr w:type="gramStart"/>
      <w:r w:rsidRPr="00020E4E">
        <w:t>our</w:t>
      </w:r>
      <w:proofErr w:type="gramEnd"/>
      <w:r w:rsidRPr="00020E4E">
        <w:t xml:space="preserve"> enemies fast enough with the current policies creating more of them </w:t>
      </w:r>
    </w:p>
    <w:p w:rsidR="00EA6533" w:rsidRPr="00020E4E" w:rsidRDefault="00EA6533" w:rsidP="00EA6533">
      <w:proofErr w:type="gramStart"/>
      <w:r w:rsidRPr="00020E4E">
        <w:t>every</w:t>
      </w:r>
      <w:proofErr w:type="gramEnd"/>
      <w:r w:rsidRPr="00020E4E">
        <w:t xml:space="preserve"> day.</w:t>
      </w:r>
    </w:p>
    <w:p w:rsidR="00EA6533" w:rsidRPr="00020E4E" w:rsidRDefault="00EA6533" w:rsidP="00EA6533">
      <w:r w:rsidRPr="00020E4E">
        <w:t xml:space="preserve">  And now this President is stoking the flames of war with Iran. </w:t>
      </w:r>
    </w:p>
    <w:p w:rsidR="00EA6533" w:rsidRPr="00020E4E" w:rsidRDefault="00EA6533" w:rsidP="00EA6533">
      <w:r w:rsidRPr="00020E4E">
        <w:t xml:space="preserve">Ironically, that is the only country in the world to have directly </w:t>
      </w:r>
    </w:p>
    <w:p w:rsidR="00EA6533" w:rsidRPr="00020E4E" w:rsidRDefault="00EA6533" w:rsidP="00EA6533">
      <w:proofErr w:type="gramStart"/>
      <w:r w:rsidRPr="00020E4E">
        <w:t>benefited</w:t>
      </w:r>
      <w:proofErr w:type="gramEnd"/>
      <w:r w:rsidRPr="00020E4E">
        <w:t xml:space="preserve"> from his attacking Iraq. Widening the war to Iran with the </w:t>
      </w:r>
    </w:p>
    <w:p w:rsidR="00EA6533" w:rsidRPr="00020E4E" w:rsidRDefault="00EA6533" w:rsidP="00EA6533">
      <w:proofErr w:type="gramStart"/>
      <w:r w:rsidRPr="00020E4E">
        <w:t>macho</w:t>
      </w:r>
      <w:proofErr w:type="gramEnd"/>
      <w:r w:rsidRPr="00020E4E">
        <w:t xml:space="preserve"> slogan that ``boys go to Baghdad, but real men go to Tehran'' </w:t>
      </w:r>
    </w:p>
    <w:p w:rsidR="00EA6533" w:rsidRPr="00020E4E" w:rsidRDefault="00EA6533" w:rsidP="00EA6533">
      <w:proofErr w:type="gramStart"/>
      <w:r w:rsidRPr="00020E4E">
        <w:t>risks</w:t>
      </w:r>
      <w:proofErr w:type="gramEnd"/>
      <w:r w:rsidRPr="00020E4E">
        <w:t xml:space="preserve"> an even wider, even more </w:t>
      </w:r>
      <w:proofErr w:type="spellStart"/>
      <w:r w:rsidRPr="00020E4E">
        <w:t>destabling</w:t>
      </w:r>
      <w:proofErr w:type="spellEnd"/>
      <w:r w:rsidRPr="00020E4E">
        <w:t xml:space="preserve"> debacle that can eventually </w:t>
      </w:r>
    </w:p>
    <w:p w:rsidR="00EA6533" w:rsidRPr="00020E4E" w:rsidRDefault="00EA6533" w:rsidP="00EA6533">
      <w:proofErr w:type="gramStart"/>
      <w:r w:rsidRPr="00020E4E">
        <w:t>involve</w:t>
      </w:r>
      <w:proofErr w:type="gramEnd"/>
      <w:r w:rsidRPr="00020E4E">
        <w:t xml:space="preserve"> our families in a third world war.</w:t>
      </w:r>
    </w:p>
    <w:p w:rsidR="00EA6533" w:rsidRPr="00020E4E" w:rsidRDefault="00EA6533" w:rsidP="00EA6533">
      <w:r w:rsidRPr="00020E4E">
        <w:t xml:space="preserve">  Having failed entirely to learn any lessons from Vietnam, this </w:t>
      </w:r>
    </w:p>
    <w:p w:rsidR="00EA6533" w:rsidRPr="00020E4E" w:rsidRDefault="00EA6533" w:rsidP="00EA6533">
      <w:proofErr w:type="gramStart"/>
      <w:r w:rsidRPr="00020E4E">
        <w:t>administration</w:t>
      </w:r>
      <w:proofErr w:type="gramEnd"/>
      <w:r w:rsidRPr="00020E4E">
        <w:t xml:space="preserve"> seems to already have forgotten our experience in Iraq. </w:t>
      </w:r>
    </w:p>
    <w:p w:rsidR="00EA6533" w:rsidRPr="00020E4E" w:rsidRDefault="00EA6533" w:rsidP="00EA6533">
      <w:r w:rsidRPr="00020E4E">
        <w:t xml:space="preserve">Some here who profess to be conservative have been very liberal with </w:t>
      </w:r>
    </w:p>
    <w:p w:rsidR="00EA6533" w:rsidRPr="00020E4E" w:rsidRDefault="00EA6533" w:rsidP="00EA6533">
      <w:proofErr w:type="gramStart"/>
      <w:r w:rsidRPr="00020E4E">
        <w:t>billions</w:t>
      </w:r>
      <w:proofErr w:type="gramEnd"/>
      <w:r w:rsidRPr="00020E4E">
        <w:t xml:space="preserve"> of misspent taxpayers' dollars and very liberal with the blood </w:t>
      </w:r>
    </w:p>
    <w:p w:rsidR="00EA6533" w:rsidRPr="00020E4E" w:rsidRDefault="00EA6533" w:rsidP="00EA6533">
      <w:proofErr w:type="gramStart"/>
      <w:r w:rsidRPr="00020E4E">
        <w:t>of</w:t>
      </w:r>
      <w:proofErr w:type="gramEnd"/>
      <w:r w:rsidRPr="00020E4E">
        <w:t xml:space="preserve"> others in the sand of Iraq.</w:t>
      </w:r>
    </w:p>
    <w:p w:rsidR="00EA6533" w:rsidRPr="00020E4E" w:rsidRDefault="00EA6533" w:rsidP="00EA6533">
      <w:r w:rsidRPr="00020E4E">
        <w:t xml:space="preserve">  President Bush was absolutely correct when he personally declared his </w:t>
      </w:r>
    </w:p>
    <w:p w:rsidR="00EA6533" w:rsidRPr="00020E4E" w:rsidRDefault="00EA6533" w:rsidP="00EA6533">
      <w:proofErr w:type="gramStart"/>
      <w:r w:rsidRPr="00020E4E">
        <w:t>war</w:t>
      </w:r>
      <w:proofErr w:type="gramEnd"/>
      <w:r w:rsidRPr="00020E4E">
        <w:t xml:space="preserve"> in Iraq to be a ``catastrophic success.'' He has certainly been </w:t>
      </w:r>
    </w:p>
    <w:p w:rsidR="00EA6533" w:rsidRPr="00020E4E" w:rsidRDefault="00EA6533" w:rsidP="00EA6533">
      <w:proofErr w:type="gramStart"/>
      <w:r w:rsidRPr="00020E4E">
        <w:t>successful</w:t>
      </w:r>
      <w:proofErr w:type="gramEnd"/>
      <w:r w:rsidRPr="00020E4E">
        <w:t xml:space="preserve"> at creating one catastrophe after another in Iraq.</w:t>
      </w:r>
    </w:p>
    <w:p w:rsidR="00EA6533" w:rsidRPr="00020E4E" w:rsidRDefault="00EA6533" w:rsidP="00EA6533">
      <w:r w:rsidRPr="00020E4E">
        <w:t xml:space="preserve">  Our Nation is great enough with sufficient resources and creativity </w:t>
      </w:r>
    </w:p>
    <w:p w:rsidR="00EA6533" w:rsidRPr="00020E4E" w:rsidRDefault="00EA6533" w:rsidP="00EA6533">
      <w:proofErr w:type="gramStart"/>
      <w:r w:rsidRPr="00020E4E">
        <w:t>to</w:t>
      </w:r>
      <w:proofErr w:type="gramEnd"/>
      <w:r w:rsidRPr="00020E4E">
        <w:t xml:space="preserve"> change course, but each day we delay we sink further into a quagmire </w:t>
      </w:r>
    </w:p>
    <w:p w:rsidR="00EA6533" w:rsidRPr="00020E4E" w:rsidRDefault="00EA6533" w:rsidP="00EA6533">
      <w:proofErr w:type="gramStart"/>
      <w:r w:rsidRPr="00020E4E">
        <w:t>from</w:t>
      </w:r>
      <w:proofErr w:type="gramEnd"/>
      <w:r w:rsidRPr="00020E4E">
        <w:t xml:space="preserve"> which fewer and fewer choices remain. We must step back from the </w:t>
      </w:r>
    </w:p>
    <w:p w:rsidR="00EA6533" w:rsidRPr="00020E4E" w:rsidRDefault="00EA6533" w:rsidP="00EA6533">
      <w:proofErr w:type="gramStart"/>
      <w:r w:rsidRPr="00020E4E">
        <w:t>abyss</w:t>
      </w:r>
      <w:proofErr w:type="gramEnd"/>
    </w:p>
    <w:p w:rsidR="00EA6533" w:rsidRDefault="00EA6533" w:rsidP="00EA6533"/>
    <w:p w:rsidR="00EA6533" w:rsidRDefault="00EA6533" w:rsidP="00EA6533"/>
    <w:p w:rsidR="00EA6533" w:rsidRDefault="00EA6533" w:rsidP="00EA6533"/>
    <w:p w:rsidR="00EA6533" w:rsidRDefault="00EA6533" w:rsidP="00EA653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614" w:rsidRDefault="006C3614" w:rsidP="00EA6533">
      <w:r>
        <w:separator/>
      </w:r>
    </w:p>
  </w:endnote>
  <w:endnote w:type="continuationSeparator" w:id="0">
    <w:p w:rsidR="006C3614" w:rsidRDefault="006C3614" w:rsidP="00EA65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533" w:rsidRDefault="00EA65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533" w:rsidRDefault="00EA653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533" w:rsidRDefault="00EA65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614" w:rsidRDefault="006C3614" w:rsidP="00EA6533">
      <w:r>
        <w:separator/>
      </w:r>
    </w:p>
  </w:footnote>
  <w:footnote w:type="continuationSeparator" w:id="0">
    <w:p w:rsidR="006C3614" w:rsidRDefault="006C3614" w:rsidP="00EA65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533" w:rsidRDefault="00EA65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533" w:rsidRPr="00020E4E" w:rsidRDefault="00EA6533" w:rsidP="00EA6533">
    <w:r w:rsidRPr="00020E4E">
      <w:t>(Thursday, February 15, 2007)]</w:t>
    </w:r>
  </w:p>
  <w:p w:rsidR="00EA6533" w:rsidRPr="00020E4E" w:rsidRDefault="00EA6533" w:rsidP="00EA6533">
    <w:r w:rsidRPr="00020E4E">
      <w:t>[House]</w:t>
    </w:r>
  </w:p>
  <w:p w:rsidR="00EA6533" w:rsidRDefault="00EA6533" w:rsidP="00EA6533">
    <w:pPr>
      <w:pStyle w:val="Header"/>
    </w:pPr>
    <w:r w:rsidRPr="00020E4E">
      <w:t xml:space="preserve">Mr. DOGGETT. </w:t>
    </w:r>
    <w:r>
      <w:t xml:space="preserve">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533" w:rsidRDefault="00EA65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653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3614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4A49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A6533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53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53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A6533"/>
  </w:style>
  <w:style w:type="paragraph" w:styleId="Footer">
    <w:name w:val="footer"/>
    <w:basedOn w:val="Normal"/>
    <w:link w:val="FooterChar"/>
    <w:uiPriority w:val="99"/>
    <w:semiHidden/>
    <w:unhideWhenUsed/>
    <w:rsid w:val="00EA653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65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740</Words>
  <Characters>4218</Characters>
  <Application>Microsoft Office Word</Application>
  <DocSecurity>0</DocSecurity>
  <Lines>35</Lines>
  <Paragraphs>9</Paragraphs>
  <ScaleCrop>false</ScaleCrop>
  <Company>Microsoft</Company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2014-12-26T01:35:00Z</dcterms:created>
  <dcterms:modified xsi:type="dcterms:W3CDTF">2014-12-26T01:44:00Z</dcterms:modified>
</cp:coreProperties>
</file>