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EE8" w:rsidRPr="00020E4E" w:rsidRDefault="002C0EE8" w:rsidP="002C0EE8">
      <w:r w:rsidRPr="00020E4E">
        <w:t xml:space="preserve">  Mr. Speaker, I want to thank the distinguished </w:t>
      </w:r>
    </w:p>
    <w:p w:rsidR="002C0EE8" w:rsidRPr="00020E4E" w:rsidRDefault="002C0EE8" w:rsidP="002C0EE8">
      <w:proofErr w:type="gramStart"/>
      <w:r w:rsidRPr="00020E4E">
        <w:t>gentleman</w:t>
      </w:r>
      <w:proofErr w:type="gramEnd"/>
      <w:r w:rsidRPr="00020E4E">
        <w:t xml:space="preserve"> for yielding, and I want to thank him also for his </w:t>
      </w:r>
    </w:p>
    <w:p w:rsidR="002C0EE8" w:rsidRPr="00020E4E" w:rsidRDefault="002C0EE8" w:rsidP="002C0EE8">
      <w:proofErr w:type="gramStart"/>
      <w:r w:rsidRPr="00020E4E">
        <w:t>distinguished</w:t>
      </w:r>
      <w:proofErr w:type="gramEnd"/>
      <w:r w:rsidRPr="00020E4E">
        <w:t xml:space="preserve"> service in the United States Congress, the United States </w:t>
      </w:r>
    </w:p>
    <w:p w:rsidR="002C0EE8" w:rsidRPr="00020E4E" w:rsidRDefault="002C0EE8" w:rsidP="002C0EE8">
      <w:proofErr w:type="gramStart"/>
      <w:r w:rsidRPr="00020E4E">
        <w:t>Air Force, seven of those as a prisoner of war.</w:t>
      </w:r>
      <w:proofErr w:type="gramEnd"/>
    </w:p>
    <w:p w:rsidR="002C0EE8" w:rsidRPr="00020E4E" w:rsidRDefault="002C0EE8" w:rsidP="002C0EE8">
      <w:r w:rsidRPr="00020E4E">
        <w:t xml:space="preserve">  Mr. Speaker, I rise today in opposition to this nonbinding </w:t>
      </w:r>
    </w:p>
    <w:p w:rsidR="002C0EE8" w:rsidRPr="00020E4E" w:rsidRDefault="002C0EE8" w:rsidP="002C0EE8">
      <w:proofErr w:type="gramStart"/>
      <w:r w:rsidRPr="00020E4E">
        <w:t>resolution</w:t>
      </w:r>
      <w:proofErr w:type="gramEnd"/>
      <w:r w:rsidRPr="00020E4E">
        <w:t xml:space="preserve">. And I share with my colleagues, our servicemen and women </w:t>
      </w:r>
    </w:p>
    <w:p w:rsidR="002C0EE8" w:rsidRPr="00020E4E" w:rsidRDefault="002C0EE8" w:rsidP="002C0EE8">
      <w:proofErr w:type="gramStart"/>
      <w:r w:rsidRPr="00020E4E">
        <w:t>and</w:t>
      </w:r>
      <w:proofErr w:type="gramEnd"/>
      <w:r w:rsidRPr="00020E4E">
        <w:t xml:space="preserve"> their families, the wish that this war was over and won. It is not, </w:t>
      </w:r>
    </w:p>
    <w:p w:rsidR="002C0EE8" w:rsidRPr="00020E4E" w:rsidRDefault="002C0EE8" w:rsidP="002C0EE8">
      <w:proofErr w:type="gramStart"/>
      <w:r w:rsidRPr="00020E4E">
        <w:t>and</w:t>
      </w:r>
      <w:proofErr w:type="gramEnd"/>
      <w:r w:rsidRPr="00020E4E">
        <w:t xml:space="preserve"> the resolution before us today does nothing to resolve this </w:t>
      </w:r>
    </w:p>
    <w:p w:rsidR="002C0EE8" w:rsidRPr="00020E4E" w:rsidRDefault="002C0EE8" w:rsidP="002C0EE8">
      <w:proofErr w:type="gramStart"/>
      <w:r w:rsidRPr="00020E4E">
        <w:t>conflict</w:t>
      </w:r>
      <w:proofErr w:type="gramEnd"/>
      <w:r w:rsidRPr="00020E4E">
        <w:t xml:space="preserve">, does nothing to reduce the loss of American life, does </w:t>
      </w:r>
    </w:p>
    <w:p w:rsidR="002C0EE8" w:rsidRPr="00020E4E" w:rsidRDefault="002C0EE8" w:rsidP="002C0EE8">
      <w:proofErr w:type="gramStart"/>
      <w:r w:rsidRPr="00020E4E">
        <w:t>nothing</w:t>
      </w:r>
      <w:proofErr w:type="gramEnd"/>
      <w:r w:rsidRPr="00020E4E">
        <w:t xml:space="preserve"> to stabilize Iraq and does nothing to advance our security.</w:t>
      </w:r>
    </w:p>
    <w:p w:rsidR="002C0EE8" w:rsidRPr="00020E4E" w:rsidRDefault="002C0EE8" w:rsidP="002C0EE8">
      <w:r w:rsidRPr="00020E4E">
        <w:t xml:space="preserve">  I would like to use my time today to relate some of the comments that </w:t>
      </w:r>
    </w:p>
    <w:p w:rsidR="002C0EE8" w:rsidRPr="00020E4E" w:rsidRDefault="002C0EE8" w:rsidP="002C0EE8">
      <w:r w:rsidRPr="00020E4E">
        <w:t xml:space="preserve">I have received from my constituents in the Fourth District of </w:t>
      </w:r>
    </w:p>
    <w:p w:rsidR="002C0EE8" w:rsidRPr="00020E4E" w:rsidRDefault="002C0EE8" w:rsidP="002C0EE8">
      <w:r w:rsidRPr="00020E4E">
        <w:t xml:space="preserve">Michigan. From Big Rapids: ``The Congressmen and women who are opposed </w:t>
      </w:r>
    </w:p>
    <w:p w:rsidR="002C0EE8" w:rsidRPr="00020E4E" w:rsidRDefault="002C0EE8" w:rsidP="002C0EE8">
      <w:proofErr w:type="gramStart"/>
      <w:r w:rsidRPr="00020E4E">
        <w:t>to</w:t>
      </w:r>
      <w:proofErr w:type="gramEnd"/>
      <w:r w:rsidRPr="00020E4E">
        <w:t xml:space="preserve"> these plans should come up with better solutions! Don't penalize our </w:t>
      </w:r>
    </w:p>
    <w:p w:rsidR="002C0EE8" w:rsidRPr="00020E4E" w:rsidRDefault="002C0EE8" w:rsidP="002C0EE8">
      <w:proofErr w:type="gramStart"/>
      <w:r w:rsidRPr="00020E4E">
        <w:t>military</w:t>
      </w:r>
      <w:proofErr w:type="gramEnd"/>
      <w:r w:rsidRPr="00020E4E">
        <w:t xml:space="preserve"> men and women by making politics a part of their safety and </w:t>
      </w:r>
    </w:p>
    <w:p w:rsidR="002C0EE8" w:rsidRPr="00020E4E" w:rsidRDefault="002C0EE8" w:rsidP="002C0EE8">
      <w:proofErr w:type="gramStart"/>
      <w:r w:rsidRPr="00020E4E">
        <w:t>well-being</w:t>
      </w:r>
      <w:proofErr w:type="gramEnd"/>
      <w:r w:rsidRPr="00020E4E">
        <w:t>!''</w:t>
      </w:r>
    </w:p>
    <w:p w:rsidR="002C0EE8" w:rsidRPr="00020E4E" w:rsidRDefault="002C0EE8" w:rsidP="002C0EE8">
      <w:r w:rsidRPr="00020E4E">
        <w:t xml:space="preserve">  From my hometown of Midland: ``Please stop playing politics with our </w:t>
      </w:r>
    </w:p>
    <w:p w:rsidR="002C0EE8" w:rsidRPr="00020E4E" w:rsidRDefault="002C0EE8" w:rsidP="002C0EE8">
      <w:proofErr w:type="gramStart"/>
      <w:r w:rsidRPr="00020E4E">
        <w:t>lives</w:t>
      </w:r>
      <w:proofErr w:type="gramEnd"/>
      <w:r w:rsidRPr="00020E4E">
        <w:t xml:space="preserve"> and the lives of young people who are defending our country.''</w:t>
      </w:r>
    </w:p>
    <w:p w:rsidR="002C0EE8" w:rsidRPr="00020E4E" w:rsidRDefault="002C0EE8" w:rsidP="002C0EE8">
      <w:r w:rsidRPr="00020E4E">
        <w:t xml:space="preserve">  From Alma: ``I am sick of the partisan politics. We went into Iraq </w:t>
      </w:r>
    </w:p>
    <w:p w:rsidR="002C0EE8" w:rsidRPr="00020E4E" w:rsidRDefault="002C0EE8" w:rsidP="002C0EE8">
      <w:proofErr w:type="gramStart"/>
      <w:r w:rsidRPr="00020E4E">
        <w:t>united</w:t>
      </w:r>
      <w:proofErr w:type="gramEnd"/>
      <w:r w:rsidRPr="00020E4E">
        <w:t xml:space="preserve">, but we have let politics divide us. It is time to realize some </w:t>
      </w:r>
    </w:p>
    <w:p w:rsidR="002C0EE8" w:rsidRPr="00020E4E" w:rsidRDefault="002C0EE8" w:rsidP="002C0EE8">
      <w:proofErr w:type="gramStart"/>
      <w:r w:rsidRPr="00020E4E">
        <w:t>things</w:t>
      </w:r>
      <w:proofErr w:type="gramEnd"/>
      <w:r w:rsidRPr="00020E4E">
        <w:t xml:space="preserve"> are bigger than the political parties!''</w:t>
      </w:r>
    </w:p>
    <w:p w:rsidR="002C0EE8" w:rsidRPr="00020E4E" w:rsidRDefault="002C0EE8" w:rsidP="002C0EE8">
      <w:r w:rsidRPr="00020E4E">
        <w:t xml:space="preserve">  Friends, we may often disagree. But the facts are, regardless of how </w:t>
      </w:r>
    </w:p>
    <w:p w:rsidR="002C0EE8" w:rsidRPr="00020E4E" w:rsidRDefault="002C0EE8" w:rsidP="002C0EE8">
      <w:proofErr w:type="gramStart"/>
      <w:r w:rsidRPr="00020E4E">
        <w:t>it</w:t>
      </w:r>
      <w:proofErr w:type="gramEnd"/>
      <w:r w:rsidRPr="00020E4E">
        <w:t xml:space="preserve"> began, and irrespective of the benefit of hindsight, we are at war </w:t>
      </w:r>
    </w:p>
    <w:p w:rsidR="002C0EE8" w:rsidRPr="00020E4E" w:rsidRDefault="002C0EE8" w:rsidP="002C0EE8">
      <w:proofErr w:type="gramStart"/>
      <w:r w:rsidRPr="00020E4E">
        <w:t>and</w:t>
      </w:r>
      <w:proofErr w:type="gramEnd"/>
      <w:r w:rsidRPr="00020E4E">
        <w:t xml:space="preserve"> Iraq is the central battleground.</w:t>
      </w:r>
    </w:p>
    <w:p w:rsidR="002C0EE8" w:rsidRPr="00020E4E" w:rsidRDefault="002C0EE8" w:rsidP="002C0EE8">
      <w:r w:rsidRPr="00020E4E">
        <w:t xml:space="preserve">  Islamic extremists are waging a jihad against us, and they are </w:t>
      </w:r>
    </w:p>
    <w:p w:rsidR="002C0EE8" w:rsidRPr="00020E4E" w:rsidRDefault="002C0EE8" w:rsidP="002C0EE8">
      <w:proofErr w:type="gramStart"/>
      <w:r w:rsidRPr="00020E4E">
        <w:t>struggling</w:t>
      </w:r>
      <w:proofErr w:type="gramEnd"/>
      <w:r w:rsidRPr="00020E4E">
        <w:t xml:space="preserve"> to make Iraq a base camp. Our focus must be on winning; and, </w:t>
      </w:r>
    </w:p>
    <w:p w:rsidR="002C0EE8" w:rsidRPr="00020E4E" w:rsidRDefault="002C0EE8" w:rsidP="002C0EE8">
      <w:proofErr w:type="gramStart"/>
      <w:r w:rsidRPr="00020E4E">
        <w:t>disturbingly</w:t>
      </w:r>
      <w:proofErr w:type="gramEnd"/>
      <w:r w:rsidRPr="00020E4E">
        <w:t xml:space="preserve">, I see no mention of winning, succeeding, or victory in </w:t>
      </w:r>
    </w:p>
    <w:p w:rsidR="002C0EE8" w:rsidRPr="00020E4E" w:rsidRDefault="002C0EE8" w:rsidP="002C0EE8">
      <w:proofErr w:type="gramStart"/>
      <w:r w:rsidRPr="00020E4E">
        <w:t>this</w:t>
      </w:r>
      <w:proofErr w:type="gramEnd"/>
      <w:r w:rsidRPr="00020E4E">
        <w:t xml:space="preserve"> resolution. That in itself is telling of just how the other side </w:t>
      </w:r>
    </w:p>
    <w:p w:rsidR="002C0EE8" w:rsidRPr="00020E4E" w:rsidRDefault="002C0EE8" w:rsidP="002C0EE8">
      <w:proofErr w:type="gramStart"/>
      <w:r w:rsidRPr="00020E4E">
        <w:t>perceives</w:t>
      </w:r>
      <w:proofErr w:type="gramEnd"/>
      <w:r w:rsidRPr="00020E4E">
        <w:t xml:space="preserve"> this conflict: not in terms of defeating an enemy of America, </w:t>
      </w:r>
    </w:p>
    <w:p w:rsidR="002C0EE8" w:rsidRPr="00020E4E" w:rsidRDefault="002C0EE8" w:rsidP="002C0EE8">
      <w:proofErr w:type="gramStart"/>
      <w:r w:rsidRPr="00020E4E">
        <w:t>but</w:t>
      </w:r>
      <w:proofErr w:type="gramEnd"/>
      <w:r w:rsidRPr="00020E4E">
        <w:t xml:space="preserve"> in terms of defeating a political foe.</w:t>
      </w:r>
    </w:p>
    <w:p w:rsidR="002C0EE8" w:rsidRPr="00020E4E" w:rsidRDefault="002C0EE8" w:rsidP="002C0EE8">
      <w:r w:rsidRPr="00020E4E">
        <w:t xml:space="preserve">  Our troops deserve better. The American people demand more from their </w:t>
      </w:r>
    </w:p>
    <w:p w:rsidR="002C0EE8" w:rsidRPr="00020E4E" w:rsidRDefault="002C0EE8" w:rsidP="002C0EE8">
      <w:proofErr w:type="gramStart"/>
      <w:r w:rsidRPr="00020E4E">
        <w:t>leaders</w:t>
      </w:r>
      <w:proofErr w:type="gramEnd"/>
      <w:r w:rsidRPr="00020E4E">
        <w:t>.</w:t>
      </w:r>
    </w:p>
    <w:p w:rsidR="002C0EE8" w:rsidRPr="00020E4E" w:rsidRDefault="002C0EE8" w:rsidP="002C0EE8">
      <w:r w:rsidRPr="00020E4E">
        <w:t xml:space="preserve">  Again, in the words of one of my constituents from Bannister: ``I </w:t>
      </w:r>
    </w:p>
    <w:p w:rsidR="002C0EE8" w:rsidRPr="00020E4E" w:rsidRDefault="002C0EE8" w:rsidP="002C0EE8">
      <w:proofErr w:type="gramStart"/>
      <w:r w:rsidRPr="00020E4E">
        <w:t>hope</w:t>
      </w:r>
      <w:proofErr w:type="gramEnd"/>
      <w:r w:rsidRPr="00020E4E">
        <w:t xml:space="preserve"> Congress is tough enough to do what works, not just what is </w:t>
      </w:r>
    </w:p>
    <w:p w:rsidR="002C0EE8" w:rsidRPr="00020E4E" w:rsidRDefault="002C0EE8" w:rsidP="002C0EE8">
      <w:proofErr w:type="gramStart"/>
      <w:r w:rsidRPr="00020E4E">
        <w:t>politically</w:t>
      </w:r>
      <w:proofErr w:type="gramEnd"/>
      <w:r w:rsidRPr="00020E4E">
        <w:t xml:space="preserve"> correct. We need to move carefully and deliberately, </w:t>
      </w:r>
    </w:p>
    <w:p w:rsidR="002C0EE8" w:rsidRPr="00020E4E" w:rsidRDefault="002C0EE8" w:rsidP="002C0EE8">
      <w:proofErr w:type="gramStart"/>
      <w:r w:rsidRPr="00020E4E">
        <w:t>showing</w:t>
      </w:r>
      <w:proofErr w:type="gramEnd"/>
      <w:r w:rsidRPr="00020E4E">
        <w:t xml:space="preserve"> a united front, or we are again going to be the victims of some </w:t>
      </w:r>
    </w:p>
    <w:p w:rsidR="002C0EE8" w:rsidRPr="00020E4E" w:rsidRDefault="002C0EE8" w:rsidP="002C0EE8">
      <w:proofErr w:type="gramStart"/>
      <w:r w:rsidRPr="00020E4E">
        <w:t>outrageous</w:t>
      </w:r>
      <w:proofErr w:type="gramEnd"/>
      <w:r w:rsidRPr="00020E4E">
        <w:t xml:space="preserve"> terrorist attack.''</w:t>
      </w:r>
    </w:p>
    <w:p w:rsidR="002C0EE8" w:rsidRPr="00020E4E" w:rsidRDefault="002C0EE8" w:rsidP="002C0EE8">
      <w:r w:rsidRPr="00020E4E">
        <w:t xml:space="preserve">  Sadly, the new majority does not seem to understand what so many </w:t>
      </w:r>
    </w:p>
    <w:p w:rsidR="002C0EE8" w:rsidRPr="00020E4E" w:rsidRDefault="002C0EE8" w:rsidP="002C0EE8">
      <w:r w:rsidRPr="00020E4E">
        <w:t xml:space="preserve">Americans readily grasp. ``If you support the troops, you must support </w:t>
      </w:r>
    </w:p>
    <w:p w:rsidR="002C0EE8" w:rsidRPr="00020E4E" w:rsidRDefault="002C0EE8" w:rsidP="002C0EE8">
      <w:proofErr w:type="gramStart"/>
      <w:r w:rsidRPr="00020E4E">
        <w:t>the</w:t>
      </w:r>
      <w:proofErr w:type="gramEnd"/>
      <w:r w:rsidRPr="00020E4E">
        <w:t xml:space="preserve"> mission or you send the wrong message to the enemy,'' as it was so </w:t>
      </w:r>
    </w:p>
    <w:p w:rsidR="002C0EE8" w:rsidRPr="00020E4E" w:rsidRDefault="002C0EE8" w:rsidP="002C0EE8">
      <w:proofErr w:type="gramStart"/>
      <w:r w:rsidRPr="00020E4E">
        <w:t>aptly</w:t>
      </w:r>
      <w:proofErr w:type="gramEnd"/>
      <w:r w:rsidRPr="00020E4E">
        <w:t xml:space="preserve"> put by a constituent from Ashley.</w:t>
      </w:r>
    </w:p>
    <w:p w:rsidR="002C0EE8" w:rsidRPr="00020E4E" w:rsidRDefault="002C0EE8" w:rsidP="002C0EE8">
      <w:r w:rsidRPr="00020E4E">
        <w:t xml:space="preserve">  From Farwell: ``Congress needs to get behind the President and help, </w:t>
      </w:r>
    </w:p>
    <w:p w:rsidR="002C0EE8" w:rsidRPr="00020E4E" w:rsidRDefault="002C0EE8" w:rsidP="002C0EE8">
      <w:proofErr w:type="gramStart"/>
      <w:r w:rsidRPr="00020E4E">
        <w:t>not</w:t>
      </w:r>
      <w:proofErr w:type="gramEnd"/>
      <w:r w:rsidRPr="00020E4E">
        <w:t xml:space="preserve"> hurt, the morale of the soldiers that are fighting. They believe in </w:t>
      </w:r>
    </w:p>
    <w:p w:rsidR="002C0EE8" w:rsidRPr="00020E4E" w:rsidRDefault="002C0EE8" w:rsidP="002C0EE8">
      <w:proofErr w:type="gramStart"/>
      <w:r w:rsidRPr="00020E4E">
        <w:t>their</w:t>
      </w:r>
      <w:proofErr w:type="gramEnd"/>
      <w:r w:rsidRPr="00020E4E">
        <w:t xml:space="preserve"> mission!''</w:t>
      </w:r>
    </w:p>
    <w:p w:rsidR="002C0EE8" w:rsidRPr="00020E4E" w:rsidRDefault="002C0EE8" w:rsidP="002C0EE8">
      <w:r w:rsidRPr="00020E4E">
        <w:t xml:space="preserve">  And I believe in them, which is why I cannot and will not support </w:t>
      </w:r>
    </w:p>
    <w:p w:rsidR="002C0EE8" w:rsidRPr="00020E4E" w:rsidRDefault="002C0EE8" w:rsidP="002C0EE8">
      <w:proofErr w:type="gramStart"/>
      <w:r w:rsidRPr="00020E4E">
        <w:t>this</w:t>
      </w:r>
      <w:proofErr w:type="gramEnd"/>
      <w:r w:rsidRPr="00020E4E">
        <w:t xml:space="preserve"> resolution.</w:t>
      </w:r>
    </w:p>
    <w:p w:rsidR="002C0EE8" w:rsidRPr="00020E4E" w:rsidRDefault="002C0EE8" w:rsidP="002C0EE8">
      <w:r w:rsidRPr="00020E4E">
        <w:t xml:space="preserve">  As I conclude my remarks, I want to leave you with two comments. The </w:t>
      </w:r>
    </w:p>
    <w:p w:rsidR="002C0EE8" w:rsidRPr="00020E4E" w:rsidRDefault="002C0EE8" w:rsidP="002C0EE8">
      <w:proofErr w:type="gramStart"/>
      <w:r w:rsidRPr="00020E4E">
        <w:lastRenderedPageBreak/>
        <w:t>first</w:t>
      </w:r>
      <w:proofErr w:type="gramEnd"/>
      <w:r w:rsidRPr="00020E4E">
        <w:t xml:space="preserve"> is from Traverse City: ``We should all pull together and get the </w:t>
      </w:r>
    </w:p>
    <w:p w:rsidR="002C0EE8" w:rsidRPr="00020E4E" w:rsidRDefault="002C0EE8" w:rsidP="002C0EE8">
      <w:proofErr w:type="gramStart"/>
      <w:r w:rsidRPr="00020E4E">
        <w:t>job</w:t>
      </w:r>
      <w:proofErr w:type="gramEnd"/>
      <w:r w:rsidRPr="00020E4E">
        <w:t xml:space="preserve"> done.''</w:t>
      </w:r>
    </w:p>
    <w:p w:rsidR="002C0EE8" w:rsidRPr="00020E4E" w:rsidRDefault="002C0EE8" w:rsidP="002C0EE8">
      <w:r w:rsidRPr="00020E4E">
        <w:t xml:space="preserve">  And the second, from an airman from Corunna: ``Thank you for the much </w:t>
      </w:r>
    </w:p>
    <w:p w:rsidR="002C0EE8" w:rsidRPr="00020E4E" w:rsidRDefault="002C0EE8" w:rsidP="002C0EE8">
      <w:proofErr w:type="gramStart"/>
      <w:r w:rsidRPr="00020E4E">
        <w:t>needed</w:t>
      </w:r>
      <w:proofErr w:type="gramEnd"/>
      <w:r w:rsidRPr="00020E4E">
        <w:t xml:space="preserve"> support of me and my fellow airmen.''</w:t>
      </w:r>
    </w:p>
    <w:p w:rsidR="002C0EE8" w:rsidRPr="00020E4E" w:rsidRDefault="002C0EE8" w:rsidP="002C0EE8">
      <w:r w:rsidRPr="00020E4E">
        <w:t xml:space="preserve">  I hope that once we dispose of this nonbinding resolution, our focus </w:t>
      </w:r>
    </w:p>
    <w:p w:rsidR="002C0EE8" w:rsidRPr="00020E4E" w:rsidRDefault="002C0EE8" w:rsidP="002C0EE8">
      <w:proofErr w:type="gramStart"/>
      <w:r w:rsidRPr="00020E4E">
        <w:t>turns</w:t>
      </w:r>
      <w:proofErr w:type="gramEnd"/>
      <w:r w:rsidRPr="00020E4E">
        <w:t xml:space="preserve"> to supporting our servicemen and women, making America more </w:t>
      </w:r>
    </w:p>
    <w:p w:rsidR="002C0EE8" w:rsidRPr="00020E4E" w:rsidRDefault="002C0EE8" w:rsidP="002C0EE8">
      <w:proofErr w:type="gramStart"/>
      <w:r w:rsidRPr="00020E4E">
        <w:t>secure</w:t>
      </w:r>
      <w:proofErr w:type="gramEnd"/>
      <w:r w:rsidRPr="00020E4E">
        <w:t xml:space="preserve"> and achieving the victory our military personnel are putting </w:t>
      </w:r>
    </w:p>
    <w:p w:rsidR="002C0EE8" w:rsidRPr="00020E4E" w:rsidRDefault="002C0EE8" w:rsidP="002C0EE8">
      <w:proofErr w:type="gramStart"/>
      <w:r w:rsidRPr="00020E4E">
        <w:t>their</w:t>
      </w:r>
      <w:proofErr w:type="gramEnd"/>
      <w:r w:rsidRPr="00020E4E">
        <w:t xml:space="preserve"> lives on the line for.</w:t>
      </w:r>
    </w:p>
    <w:p w:rsidR="002C0EE8" w:rsidRDefault="002C0EE8" w:rsidP="002C0EE8"/>
    <w:p w:rsidR="002C0EE8" w:rsidRDefault="002C0EE8" w:rsidP="002C0EE8"/>
    <w:p w:rsidR="002C0EE8" w:rsidRDefault="002C0EE8" w:rsidP="002C0EE8"/>
    <w:p w:rsidR="002C0EE8" w:rsidRDefault="002C0EE8" w:rsidP="002C0EE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23E" w:rsidRDefault="00F2323E" w:rsidP="002C0EE8">
      <w:r>
        <w:separator/>
      </w:r>
    </w:p>
  </w:endnote>
  <w:endnote w:type="continuationSeparator" w:id="0">
    <w:p w:rsidR="00F2323E" w:rsidRDefault="00F2323E" w:rsidP="002C0E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EE8" w:rsidRDefault="002C0E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EE8" w:rsidRDefault="002C0E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EE8" w:rsidRDefault="002C0E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23E" w:rsidRDefault="00F2323E" w:rsidP="002C0EE8">
      <w:r>
        <w:separator/>
      </w:r>
    </w:p>
  </w:footnote>
  <w:footnote w:type="continuationSeparator" w:id="0">
    <w:p w:rsidR="00F2323E" w:rsidRDefault="00F2323E" w:rsidP="002C0E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EE8" w:rsidRDefault="002C0E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EE8" w:rsidRPr="00020E4E" w:rsidRDefault="002C0EE8" w:rsidP="002C0EE8">
    <w:r w:rsidRPr="00020E4E">
      <w:t>(Thursday, February 15, 2007)]</w:t>
    </w:r>
  </w:p>
  <w:p w:rsidR="002C0EE8" w:rsidRPr="00020E4E" w:rsidRDefault="002C0EE8" w:rsidP="002C0EE8">
    <w:r w:rsidRPr="00020E4E">
      <w:t>[House]</w:t>
    </w:r>
  </w:p>
  <w:p w:rsidR="002C0EE8" w:rsidRDefault="002C0EE8">
    <w:pPr>
      <w:pStyle w:val="Header"/>
    </w:pPr>
    <w:r w:rsidRPr="00020E4E">
      <w:t xml:space="preserve">Mr. CAMP of </w:t>
    </w:r>
    <w:r w:rsidRPr="00020E4E">
      <w:t>Michigan.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EE8" w:rsidRDefault="002C0E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0EE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0EE8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323E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E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0EE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C0EE8"/>
  </w:style>
  <w:style w:type="paragraph" w:styleId="Footer">
    <w:name w:val="footer"/>
    <w:basedOn w:val="Normal"/>
    <w:link w:val="FooterChar"/>
    <w:uiPriority w:val="99"/>
    <w:semiHidden/>
    <w:unhideWhenUsed/>
    <w:rsid w:val="002C0EE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C0E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494</Words>
  <Characters>2819</Characters>
  <Application>Microsoft Office Word</Application>
  <DocSecurity>0</DocSecurity>
  <Lines>23</Lines>
  <Paragraphs>6</Paragraphs>
  <ScaleCrop>false</ScaleCrop>
  <Company>Microsoft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2014-12-26T01:49:00Z</dcterms:created>
  <dcterms:modified xsi:type="dcterms:W3CDTF">2014-12-26T01:55:00Z</dcterms:modified>
</cp:coreProperties>
</file>