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A1" w:rsidRPr="00020E4E" w:rsidRDefault="004F3DA1" w:rsidP="004F3DA1">
      <w:r w:rsidRPr="00020E4E">
        <w:t xml:space="preserve">  Mr. Speaker, these are real e-mails from veterans, </w:t>
      </w:r>
    </w:p>
    <w:p w:rsidR="004F3DA1" w:rsidRPr="00020E4E" w:rsidRDefault="004F3DA1" w:rsidP="004F3DA1">
      <w:proofErr w:type="gramStart"/>
      <w:r w:rsidRPr="00020E4E">
        <w:t>active</w:t>
      </w:r>
      <w:proofErr w:type="gramEnd"/>
      <w:r w:rsidRPr="00020E4E">
        <w:t xml:space="preserve"> duty members, and National Guard and Reservists:</w:t>
      </w:r>
    </w:p>
    <w:p w:rsidR="004F3DA1" w:rsidRPr="00020E4E" w:rsidRDefault="004F3DA1" w:rsidP="004F3DA1">
      <w:r w:rsidRPr="00020E4E">
        <w:t xml:space="preserve">  ``John, my son, a Marine gunny sergeant embedded with the Iraqi Army </w:t>
      </w:r>
    </w:p>
    <w:p w:rsidR="004F3DA1" w:rsidRPr="00020E4E" w:rsidRDefault="004F3DA1" w:rsidP="004F3DA1">
      <w:proofErr w:type="gramStart"/>
      <w:r w:rsidRPr="00020E4E">
        <w:t>around</w:t>
      </w:r>
      <w:proofErr w:type="gramEnd"/>
      <w:r w:rsidRPr="00020E4E">
        <w:t xml:space="preserve"> </w:t>
      </w:r>
      <w:proofErr w:type="spellStart"/>
      <w:r w:rsidRPr="00020E4E">
        <w:t>Rimadi</w:t>
      </w:r>
      <w:proofErr w:type="spellEnd"/>
      <w:r w:rsidRPr="00020E4E">
        <w:t xml:space="preserve">, called a few weeks ago. I asked him if he knew about the </w:t>
      </w:r>
    </w:p>
    <w:p w:rsidR="004F3DA1" w:rsidRPr="00020E4E" w:rsidRDefault="004F3DA1" w:rsidP="004F3DA1">
      <w:proofErr w:type="gramStart"/>
      <w:r w:rsidRPr="00020E4E">
        <w:t>President's plan for more troops.</w:t>
      </w:r>
      <w:proofErr w:type="gramEnd"/>
      <w:r w:rsidRPr="00020E4E">
        <w:t xml:space="preserve"> He hadn't heard about it, but his </w:t>
      </w:r>
    </w:p>
    <w:p w:rsidR="004F3DA1" w:rsidRPr="00020E4E" w:rsidRDefault="004F3DA1" w:rsidP="004F3DA1">
      <w:proofErr w:type="gramStart"/>
      <w:r w:rsidRPr="00020E4E">
        <w:t>only</w:t>
      </w:r>
      <w:proofErr w:type="gramEnd"/>
      <w:r w:rsidRPr="00020E4E">
        <w:t xml:space="preserve"> comment to me was `We can use them.' Please support the President </w:t>
      </w:r>
    </w:p>
    <w:p w:rsidR="004F3DA1" w:rsidRPr="00020E4E" w:rsidRDefault="004F3DA1" w:rsidP="004F3DA1">
      <w:proofErr w:type="gramStart"/>
      <w:r w:rsidRPr="00020E4E">
        <w:t>and</w:t>
      </w:r>
      <w:proofErr w:type="gramEnd"/>
      <w:r w:rsidRPr="00020E4E">
        <w:t xml:space="preserve"> the troops. It may be our last, best chance to win this thing. </w:t>
      </w:r>
    </w:p>
    <w:p w:rsidR="004F3DA1" w:rsidRPr="00020E4E" w:rsidRDefault="004F3DA1" w:rsidP="004F3DA1">
      <w:r w:rsidRPr="00020E4E">
        <w:t xml:space="preserve">Winning is the imperative. </w:t>
      </w:r>
      <w:proofErr w:type="spellStart"/>
      <w:proofErr w:type="gramStart"/>
      <w:r w:rsidRPr="00020E4E">
        <w:t>Semper</w:t>
      </w:r>
      <w:proofErr w:type="spellEnd"/>
      <w:r w:rsidRPr="00020E4E">
        <w:t xml:space="preserve"> </w:t>
      </w:r>
      <w:proofErr w:type="spellStart"/>
      <w:r w:rsidRPr="00020E4E">
        <w:t>Fi</w:t>
      </w:r>
      <w:proofErr w:type="spellEnd"/>
      <w:r w:rsidRPr="00020E4E">
        <w:t>.''</w:t>
      </w:r>
      <w:proofErr w:type="gramEnd"/>
    </w:p>
    <w:p w:rsidR="004F3DA1" w:rsidRPr="00020E4E" w:rsidRDefault="004F3DA1" w:rsidP="004F3DA1">
      <w:r w:rsidRPr="00020E4E">
        <w:t xml:space="preserve">  And another: ``</w:t>
      </w:r>
      <w:proofErr w:type="gramStart"/>
      <w:r w:rsidRPr="00020E4E">
        <w:t>We</w:t>
      </w:r>
      <w:proofErr w:type="gramEnd"/>
      <w:r w:rsidRPr="00020E4E">
        <w:t xml:space="preserve"> have to let our generals be generals and wage this </w:t>
      </w:r>
    </w:p>
    <w:p w:rsidR="004F3DA1" w:rsidRPr="00020E4E" w:rsidRDefault="004F3DA1" w:rsidP="004F3DA1">
      <w:proofErr w:type="gramStart"/>
      <w:r w:rsidRPr="00020E4E">
        <w:t>war</w:t>
      </w:r>
      <w:proofErr w:type="gramEnd"/>
      <w:r w:rsidRPr="00020E4E">
        <w:t xml:space="preserve"> as only they are trained to do and have hope that the announced </w:t>
      </w:r>
    </w:p>
    <w:p w:rsidR="004F3DA1" w:rsidRPr="00020E4E" w:rsidRDefault="004F3DA1" w:rsidP="004F3DA1">
      <w:proofErr w:type="gramStart"/>
      <w:r w:rsidRPr="00020E4E">
        <w:t>troop</w:t>
      </w:r>
      <w:proofErr w:type="gramEnd"/>
      <w:r w:rsidRPr="00020E4E">
        <w:t xml:space="preserve"> buildup will be the final key that is needed by the Iraqis to </w:t>
      </w:r>
    </w:p>
    <w:p w:rsidR="004F3DA1" w:rsidRPr="00020E4E" w:rsidRDefault="004F3DA1" w:rsidP="004F3DA1">
      <w:proofErr w:type="gramStart"/>
      <w:r w:rsidRPr="00020E4E">
        <w:t>build</w:t>
      </w:r>
      <w:proofErr w:type="gramEnd"/>
      <w:r w:rsidRPr="00020E4E">
        <w:t xml:space="preserve"> a secure, united country.''</w:t>
      </w:r>
    </w:p>
    <w:p w:rsidR="004F3DA1" w:rsidRPr="00020E4E" w:rsidRDefault="004F3DA1" w:rsidP="004F3DA1">
      <w:r w:rsidRPr="00020E4E">
        <w:t xml:space="preserve">  We have to hope that it is not too late for the U.S. to make a </w:t>
      </w:r>
    </w:p>
    <w:p w:rsidR="004F3DA1" w:rsidRPr="00020E4E" w:rsidRDefault="004F3DA1" w:rsidP="004F3DA1">
      <w:proofErr w:type="gramStart"/>
      <w:r w:rsidRPr="00020E4E">
        <w:t>difference</w:t>
      </w:r>
      <w:proofErr w:type="gramEnd"/>
      <w:r w:rsidRPr="00020E4E">
        <w:t xml:space="preserve"> in Iraq.''</w:t>
      </w:r>
    </w:p>
    <w:p w:rsidR="004F3DA1" w:rsidRPr="00020E4E" w:rsidRDefault="004F3DA1" w:rsidP="004F3DA1">
      <w:r w:rsidRPr="00020E4E">
        <w:t xml:space="preserve">  Another: ``We need to send the message to our troops that America </w:t>
      </w:r>
    </w:p>
    <w:p w:rsidR="004F3DA1" w:rsidRPr="00020E4E" w:rsidRDefault="004F3DA1" w:rsidP="004F3DA1">
      <w:proofErr w:type="gramStart"/>
      <w:r w:rsidRPr="00020E4E">
        <w:t>wants</w:t>
      </w:r>
      <w:proofErr w:type="gramEnd"/>
      <w:r w:rsidRPr="00020E4E">
        <w:t xml:space="preserve"> them to succeed in Iraq by giving the buildup a chance to </w:t>
      </w:r>
    </w:p>
    <w:p w:rsidR="004F3DA1" w:rsidRPr="00020E4E" w:rsidRDefault="004F3DA1" w:rsidP="004F3DA1">
      <w:proofErr w:type="gramStart"/>
      <w:r w:rsidRPr="00020E4E">
        <w:t>succeed</w:t>
      </w:r>
      <w:proofErr w:type="gramEnd"/>
      <w:r w:rsidRPr="00020E4E">
        <w:t>.''</w:t>
      </w:r>
    </w:p>
    <w:p w:rsidR="004F3DA1" w:rsidRPr="00020E4E" w:rsidRDefault="004F3DA1" w:rsidP="004F3DA1">
      <w:r w:rsidRPr="00020E4E">
        <w:t xml:space="preserve">  Still another: ``</w:t>
      </w:r>
      <w:proofErr w:type="gramStart"/>
      <w:r w:rsidRPr="00020E4E">
        <w:t>My</w:t>
      </w:r>
      <w:proofErr w:type="gramEnd"/>
      <w:r w:rsidRPr="00020E4E">
        <w:t xml:space="preserve"> fellow Guardsmen are ready. We will do whatever </w:t>
      </w:r>
    </w:p>
    <w:p w:rsidR="004F3DA1" w:rsidRPr="00020E4E" w:rsidRDefault="004F3DA1" w:rsidP="004F3DA1">
      <w:proofErr w:type="gramStart"/>
      <w:r w:rsidRPr="00020E4E">
        <w:t>is</w:t>
      </w:r>
      <w:proofErr w:type="gramEnd"/>
      <w:r w:rsidRPr="00020E4E">
        <w:t xml:space="preserve"> asked of us. Please ensure that the resources, funds and equipment </w:t>
      </w:r>
    </w:p>
    <w:p w:rsidR="004F3DA1" w:rsidRPr="00020E4E" w:rsidRDefault="004F3DA1" w:rsidP="004F3DA1">
      <w:proofErr w:type="gramStart"/>
      <w:r w:rsidRPr="00020E4E">
        <w:t>continue</w:t>
      </w:r>
      <w:proofErr w:type="gramEnd"/>
      <w:r w:rsidRPr="00020E4E">
        <w:t xml:space="preserve"> to flow. Supporting the </w:t>
      </w:r>
      <w:proofErr w:type="gramStart"/>
      <w:r w:rsidRPr="00020E4E">
        <w:t>troops</w:t>
      </w:r>
      <w:proofErr w:type="gramEnd"/>
      <w:r w:rsidRPr="00020E4E">
        <w:t xml:space="preserve"> means giving us the means to do </w:t>
      </w:r>
    </w:p>
    <w:p w:rsidR="004F3DA1" w:rsidRPr="00020E4E" w:rsidRDefault="004F3DA1" w:rsidP="004F3DA1">
      <w:proofErr w:type="gramStart"/>
      <w:r w:rsidRPr="00020E4E">
        <w:t>our</w:t>
      </w:r>
      <w:proofErr w:type="gramEnd"/>
      <w:r w:rsidRPr="00020E4E">
        <w:t xml:space="preserve"> job.''</w:t>
      </w:r>
    </w:p>
    <w:p w:rsidR="004F3DA1" w:rsidRPr="00020E4E" w:rsidRDefault="004F3DA1" w:rsidP="004F3DA1">
      <w:r w:rsidRPr="00020E4E">
        <w:t xml:space="preserve">  And another: ``</w:t>
      </w:r>
      <w:proofErr w:type="gramStart"/>
      <w:r w:rsidRPr="00020E4E">
        <w:t>We</w:t>
      </w:r>
      <w:proofErr w:type="gramEnd"/>
      <w:r w:rsidRPr="00020E4E">
        <w:t xml:space="preserve"> also need to stay in Iraq and put forth the </w:t>
      </w:r>
    </w:p>
    <w:p w:rsidR="004F3DA1" w:rsidRPr="00020E4E" w:rsidRDefault="004F3DA1" w:rsidP="004F3DA1">
      <w:proofErr w:type="gramStart"/>
      <w:r w:rsidRPr="00020E4E">
        <w:t>necessary</w:t>
      </w:r>
      <w:proofErr w:type="gramEnd"/>
      <w:r w:rsidRPr="00020E4E">
        <w:t xml:space="preserve"> will and resources that will allow our strategy to succeed.''</w:t>
      </w:r>
    </w:p>
    <w:p w:rsidR="004F3DA1" w:rsidRPr="00020E4E" w:rsidRDefault="004F3DA1" w:rsidP="004F3DA1">
      <w:r w:rsidRPr="00020E4E">
        <w:t xml:space="preserve">  And another: ``</w:t>
      </w:r>
      <w:proofErr w:type="gramStart"/>
      <w:r w:rsidRPr="00020E4E">
        <w:t>Moreover</w:t>
      </w:r>
      <w:proofErr w:type="gramEnd"/>
      <w:r w:rsidRPr="00020E4E">
        <w:t xml:space="preserve">, our troops need more open rules of </w:t>
      </w:r>
    </w:p>
    <w:p w:rsidR="004F3DA1" w:rsidRPr="00020E4E" w:rsidRDefault="004F3DA1" w:rsidP="004F3DA1">
      <w:proofErr w:type="gramStart"/>
      <w:r w:rsidRPr="00020E4E">
        <w:t>engagement</w:t>
      </w:r>
      <w:proofErr w:type="gramEnd"/>
      <w:r w:rsidRPr="00020E4E">
        <w:t xml:space="preserve"> to do their job effectively.''</w:t>
      </w:r>
    </w:p>
    <w:p w:rsidR="004F3DA1" w:rsidRPr="00020E4E" w:rsidRDefault="004F3DA1" w:rsidP="004F3DA1">
      <w:r w:rsidRPr="00020E4E">
        <w:t xml:space="preserve">  Another e-mail: ``Elections have consequences, and for our recent </w:t>
      </w:r>
    </w:p>
    <w:p w:rsidR="004F3DA1" w:rsidRPr="00020E4E" w:rsidRDefault="004F3DA1" w:rsidP="004F3DA1">
      <w:proofErr w:type="gramStart"/>
      <w:r w:rsidRPr="00020E4E">
        <w:t>election</w:t>
      </w:r>
      <w:proofErr w:type="gramEnd"/>
      <w:r w:rsidRPr="00020E4E">
        <w:t xml:space="preserve"> the consequences have been a major setback in the war on </w:t>
      </w:r>
    </w:p>
    <w:p w:rsidR="004F3DA1" w:rsidRPr="00020E4E" w:rsidRDefault="004F3DA1" w:rsidP="004F3DA1">
      <w:proofErr w:type="gramStart"/>
      <w:r w:rsidRPr="00020E4E">
        <w:t>terror</w:t>
      </w:r>
      <w:proofErr w:type="gramEnd"/>
      <w:r w:rsidRPr="00020E4E">
        <w:t xml:space="preserve"> and a greater threat to terrorist attack at home.''</w:t>
      </w:r>
    </w:p>
    <w:p w:rsidR="004F3DA1" w:rsidRPr="00020E4E" w:rsidRDefault="004F3DA1" w:rsidP="004F3DA1">
      <w:r w:rsidRPr="00020E4E">
        <w:t xml:space="preserve">  Still another: ``Like Vietnam, our enemies view us as not having the </w:t>
      </w:r>
    </w:p>
    <w:p w:rsidR="004F3DA1" w:rsidRPr="00020E4E" w:rsidRDefault="004F3DA1" w:rsidP="004F3DA1">
      <w:proofErr w:type="gramStart"/>
      <w:r w:rsidRPr="00020E4E">
        <w:t>stomach</w:t>
      </w:r>
      <w:proofErr w:type="gramEnd"/>
      <w:r w:rsidRPr="00020E4E">
        <w:t xml:space="preserve"> to fight a protracted war. If we withdraw, however, the </w:t>
      </w:r>
    </w:p>
    <w:p w:rsidR="004F3DA1" w:rsidRPr="00020E4E" w:rsidRDefault="004F3DA1" w:rsidP="004F3DA1">
      <w:proofErr w:type="gramStart"/>
      <w:r w:rsidRPr="00020E4E">
        <w:t>credibility</w:t>
      </w:r>
      <w:proofErr w:type="gramEnd"/>
      <w:r w:rsidRPr="00020E4E">
        <w:t xml:space="preserve"> of the U.S., our military, and our assurances would be lost </w:t>
      </w:r>
    </w:p>
    <w:p w:rsidR="004F3DA1" w:rsidRPr="00020E4E" w:rsidRDefault="004F3DA1" w:rsidP="004F3DA1">
      <w:proofErr w:type="gramStart"/>
      <w:r w:rsidRPr="00020E4E">
        <w:t>for</w:t>
      </w:r>
      <w:proofErr w:type="gramEnd"/>
      <w:r w:rsidRPr="00020E4E">
        <w:t xml:space="preserve"> years, probably decades.''</w:t>
      </w:r>
    </w:p>
    <w:p w:rsidR="004F3DA1" w:rsidRPr="00020E4E" w:rsidRDefault="004F3DA1" w:rsidP="004F3DA1">
      <w:r w:rsidRPr="00020E4E">
        <w:t xml:space="preserve">  Another: ``The overwhelming response among officers is we must stay </w:t>
      </w:r>
    </w:p>
    <w:p w:rsidR="004F3DA1" w:rsidRPr="00020E4E" w:rsidRDefault="004F3DA1" w:rsidP="004F3DA1">
      <w:proofErr w:type="gramStart"/>
      <w:r w:rsidRPr="00020E4E">
        <w:t>and</w:t>
      </w:r>
      <w:proofErr w:type="gramEnd"/>
      <w:r w:rsidRPr="00020E4E">
        <w:t xml:space="preserve"> finish what we have started. Many of these officers have built </w:t>
      </w:r>
    </w:p>
    <w:p w:rsidR="004F3DA1" w:rsidRPr="00020E4E" w:rsidRDefault="004F3DA1" w:rsidP="004F3DA1">
      <w:proofErr w:type="gramStart"/>
      <w:r w:rsidRPr="00020E4E">
        <w:t>strong</w:t>
      </w:r>
      <w:proofErr w:type="gramEnd"/>
      <w:r w:rsidRPr="00020E4E">
        <w:t xml:space="preserve"> relationships with local Iraqi and Afghan citizens who want to </w:t>
      </w:r>
    </w:p>
    <w:p w:rsidR="004F3DA1" w:rsidRPr="00020E4E" w:rsidRDefault="004F3DA1" w:rsidP="004F3DA1">
      <w:proofErr w:type="gramStart"/>
      <w:r w:rsidRPr="00020E4E">
        <w:t>raise</w:t>
      </w:r>
      <w:proofErr w:type="gramEnd"/>
      <w:r w:rsidRPr="00020E4E">
        <w:t xml:space="preserve"> their family in peace.''</w:t>
      </w:r>
    </w:p>
    <w:p w:rsidR="004F3DA1" w:rsidRPr="00020E4E" w:rsidRDefault="004F3DA1" w:rsidP="004F3DA1">
      <w:r w:rsidRPr="00020E4E">
        <w:t xml:space="preserve">  Another: ``We do in fact have many more Iraqi Army and National </w:t>
      </w:r>
    </w:p>
    <w:p w:rsidR="004F3DA1" w:rsidRPr="00020E4E" w:rsidRDefault="004F3DA1" w:rsidP="004F3DA1">
      <w:r w:rsidRPr="00020E4E">
        <w:t xml:space="preserve">Police units moving into Baghdad and many are effectively partnering </w:t>
      </w:r>
    </w:p>
    <w:p w:rsidR="004F3DA1" w:rsidRPr="00020E4E" w:rsidRDefault="004F3DA1" w:rsidP="004F3DA1">
      <w:proofErr w:type="gramStart"/>
      <w:r w:rsidRPr="00020E4E">
        <w:t>with</w:t>
      </w:r>
      <w:proofErr w:type="gramEnd"/>
      <w:r w:rsidRPr="00020E4E">
        <w:t xml:space="preserve"> U.S. units.''</w:t>
      </w:r>
    </w:p>
    <w:p w:rsidR="004F3DA1" w:rsidRPr="00020E4E" w:rsidRDefault="004F3DA1" w:rsidP="004F3DA1">
      <w:r w:rsidRPr="00020E4E">
        <w:t xml:space="preserve">  Another: ``They did pass their budget for 2007 last week,'' sooner </w:t>
      </w:r>
    </w:p>
    <w:p w:rsidR="004F3DA1" w:rsidRPr="00020E4E" w:rsidRDefault="004F3DA1" w:rsidP="004F3DA1">
      <w:proofErr w:type="gramStart"/>
      <w:r w:rsidRPr="00020E4E">
        <w:t>than</w:t>
      </w:r>
      <w:proofErr w:type="gramEnd"/>
      <w:r w:rsidRPr="00020E4E">
        <w:t xml:space="preserve"> the U.S. Congress, incidentally, ``and have made some progress </w:t>
      </w:r>
    </w:p>
    <w:p w:rsidR="004F3DA1" w:rsidRPr="00020E4E" w:rsidRDefault="004F3DA1" w:rsidP="004F3DA1">
      <w:proofErr w:type="gramStart"/>
      <w:r w:rsidRPr="00020E4E">
        <w:t>with</w:t>
      </w:r>
      <w:proofErr w:type="gramEnd"/>
      <w:r w:rsidRPr="00020E4E">
        <w:t xml:space="preserve"> other legislation, which indicates they can work some political </w:t>
      </w:r>
    </w:p>
    <w:p w:rsidR="004F3DA1" w:rsidRPr="00020E4E" w:rsidRDefault="004F3DA1" w:rsidP="004F3DA1">
      <w:proofErr w:type="gramStart"/>
      <w:r w:rsidRPr="00020E4E">
        <w:t>compromises</w:t>
      </w:r>
      <w:proofErr w:type="gramEnd"/>
      <w:r w:rsidRPr="00020E4E">
        <w:t>.''</w:t>
      </w:r>
    </w:p>
    <w:p w:rsidR="004F3DA1" w:rsidRPr="00020E4E" w:rsidRDefault="004F3DA1" w:rsidP="004F3DA1">
      <w:r w:rsidRPr="00020E4E">
        <w:t xml:space="preserve">  I will end with this: ``I would hope that your colleagues would be </w:t>
      </w:r>
    </w:p>
    <w:p w:rsidR="004F3DA1" w:rsidRPr="00020E4E" w:rsidRDefault="004F3DA1" w:rsidP="004F3DA1">
      <w:proofErr w:type="gramStart"/>
      <w:r w:rsidRPr="00020E4E">
        <w:t>able</w:t>
      </w:r>
      <w:proofErr w:type="gramEnd"/>
      <w:r w:rsidRPr="00020E4E">
        <w:t xml:space="preserve"> to continue to support what we are doing, because it honestly does </w:t>
      </w:r>
    </w:p>
    <w:p w:rsidR="004F3DA1" w:rsidRPr="00020E4E" w:rsidRDefault="004F3DA1" w:rsidP="004F3DA1">
      <w:proofErr w:type="gramStart"/>
      <w:r w:rsidRPr="00020E4E">
        <w:t>have</w:t>
      </w:r>
      <w:proofErr w:type="gramEnd"/>
      <w:r w:rsidRPr="00020E4E">
        <w:t xml:space="preserve"> a reasonable chance at success.''</w:t>
      </w:r>
    </w:p>
    <w:p w:rsidR="004F3DA1" w:rsidRPr="00020E4E" w:rsidRDefault="004F3DA1" w:rsidP="004F3DA1">
      <w:r w:rsidRPr="00020E4E">
        <w:t xml:space="preserve">  These are real communications with real soldiers, Active Duty, in </w:t>
      </w:r>
    </w:p>
    <w:p w:rsidR="004F3DA1" w:rsidRPr="00020E4E" w:rsidRDefault="004F3DA1" w:rsidP="004F3DA1">
      <w:r w:rsidRPr="00020E4E">
        <w:lastRenderedPageBreak/>
        <w:t xml:space="preserve">Iraq, National Guardsmen, reservists, and veterans throughout our </w:t>
      </w:r>
    </w:p>
    <w:p w:rsidR="004F3DA1" w:rsidRPr="00020E4E" w:rsidRDefault="004F3DA1" w:rsidP="004F3DA1">
      <w:proofErr w:type="gramStart"/>
      <w:r w:rsidRPr="00020E4E">
        <w:t>country</w:t>
      </w:r>
      <w:proofErr w:type="gramEnd"/>
      <w:r w:rsidRPr="00020E4E">
        <w:t xml:space="preserve"> who say there is no substitute for victory. We have to win this </w:t>
      </w:r>
    </w:p>
    <w:p w:rsidR="004F3DA1" w:rsidRPr="00020E4E" w:rsidRDefault="004F3DA1" w:rsidP="004F3DA1">
      <w:proofErr w:type="gramStart"/>
      <w:r w:rsidRPr="00020E4E">
        <w:t>campaign</w:t>
      </w:r>
      <w:proofErr w:type="gramEnd"/>
      <w:r w:rsidRPr="00020E4E">
        <w:t xml:space="preserve">. It is in our national security interest to support moderate </w:t>
      </w:r>
    </w:p>
    <w:p w:rsidR="004F3DA1" w:rsidRPr="00020E4E" w:rsidRDefault="004F3DA1" w:rsidP="004F3DA1">
      <w:proofErr w:type="gramStart"/>
      <w:r w:rsidRPr="00020E4E">
        <w:t>Arab states.</w:t>
      </w:r>
      <w:proofErr w:type="gramEnd"/>
    </w:p>
    <w:p w:rsidR="004F3DA1" w:rsidRPr="00020E4E" w:rsidRDefault="004F3DA1" w:rsidP="004F3DA1">
      <w:r w:rsidRPr="00020E4E">
        <w:t xml:space="preserve">  John, my son, a Marine Gunny Sgt. imbedded with the Iraqi army around </w:t>
      </w:r>
    </w:p>
    <w:p w:rsidR="004F3DA1" w:rsidRPr="00020E4E" w:rsidRDefault="004F3DA1" w:rsidP="004F3DA1">
      <w:proofErr w:type="spellStart"/>
      <w:r w:rsidRPr="00020E4E">
        <w:t>Rimadi</w:t>
      </w:r>
      <w:proofErr w:type="spellEnd"/>
      <w:r w:rsidRPr="00020E4E">
        <w:t xml:space="preserve">, called a few weeks ago. I asked him if he knew about the </w:t>
      </w:r>
    </w:p>
    <w:p w:rsidR="004F3DA1" w:rsidRPr="00020E4E" w:rsidRDefault="004F3DA1" w:rsidP="004F3DA1">
      <w:proofErr w:type="gramStart"/>
      <w:r w:rsidRPr="00020E4E">
        <w:t>President's plan for more troops.</w:t>
      </w:r>
      <w:proofErr w:type="gramEnd"/>
      <w:r w:rsidRPr="00020E4E">
        <w:t xml:space="preserve"> He hadn't heard about it, but his </w:t>
      </w:r>
    </w:p>
    <w:p w:rsidR="004F3DA1" w:rsidRPr="00020E4E" w:rsidRDefault="004F3DA1" w:rsidP="004F3DA1">
      <w:proofErr w:type="gramStart"/>
      <w:r w:rsidRPr="00020E4E">
        <w:t>only</w:t>
      </w:r>
      <w:proofErr w:type="gramEnd"/>
      <w:r w:rsidRPr="00020E4E">
        <w:t xml:space="preserve"> comment to me was: ``We can use them!'' Please support the </w:t>
      </w:r>
    </w:p>
    <w:p w:rsidR="004F3DA1" w:rsidRPr="00020E4E" w:rsidRDefault="004F3DA1" w:rsidP="004F3DA1">
      <w:proofErr w:type="gramStart"/>
      <w:r w:rsidRPr="00020E4E">
        <w:t>President and the Troops.</w:t>
      </w:r>
      <w:proofErr w:type="gramEnd"/>
      <w:r w:rsidRPr="00020E4E">
        <w:t xml:space="preserve"> Maybe our last, best chance to win this </w:t>
      </w:r>
    </w:p>
    <w:p w:rsidR="004F3DA1" w:rsidRPr="00020E4E" w:rsidRDefault="004F3DA1" w:rsidP="004F3DA1">
      <w:proofErr w:type="gramStart"/>
      <w:r w:rsidRPr="00020E4E">
        <w:t>thing</w:t>
      </w:r>
      <w:proofErr w:type="gramEnd"/>
      <w:r w:rsidRPr="00020E4E">
        <w:t xml:space="preserve">. Winning is the imperative. </w:t>
      </w:r>
      <w:proofErr w:type="spellStart"/>
      <w:r w:rsidRPr="00020E4E">
        <w:t>Semper</w:t>
      </w:r>
      <w:proofErr w:type="spellEnd"/>
      <w:r w:rsidRPr="00020E4E">
        <w:t xml:space="preserve"> </w:t>
      </w:r>
      <w:proofErr w:type="spellStart"/>
      <w:r w:rsidRPr="00020E4E">
        <w:t>Fi</w:t>
      </w:r>
      <w:proofErr w:type="spellEnd"/>
      <w:r w:rsidRPr="00020E4E">
        <w:t>!</w:t>
      </w:r>
    </w:p>
    <w:p w:rsidR="004F3DA1" w:rsidRPr="00020E4E" w:rsidRDefault="004F3DA1" w:rsidP="004F3DA1">
      <w:r w:rsidRPr="00020E4E">
        <w:t xml:space="preserve">  We have to let our generals be generals and wage this war as only </w:t>
      </w:r>
    </w:p>
    <w:p w:rsidR="004F3DA1" w:rsidRPr="00020E4E" w:rsidRDefault="004F3DA1" w:rsidP="004F3DA1">
      <w:proofErr w:type="gramStart"/>
      <w:r w:rsidRPr="00020E4E">
        <w:t>they</w:t>
      </w:r>
      <w:proofErr w:type="gramEnd"/>
      <w:r w:rsidRPr="00020E4E">
        <w:t xml:space="preserve"> are trained to do, and have hope that the announced troop buildup </w:t>
      </w:r>
    </w:p>
    <w:p w:rsidR="004F3DA1" w:rsidRPr="00020E4E" w:rsidRDefault="004F3DA1" w:rsidP="004F3DA1">
      <w:proofErr w:type="gramStart"/>
      <w:r w:rsidRPr="00020E4E">
        <w:t>will</w:t>
      </w:r>
      <w:proofErr w:type="gramEnd"/>
      <w:r w:rsidRPr="00020E4E">
        <w:t xml:space="preserve"> be the final 3 key that's needed by the Iraqis to build a secure </w:t>
      </w:r>
    </w:p>
    <w:p w:rsidR="004F3DA1" w:rsidRPr="00020E4E" w:rsidRDefault="004F3DA1" w:rsidP="004F3DA1">
      <w:proofErr w:type="gramStart"/>
      <w:r w:rsidRPr="00020E4E">
        <w:t>and</w:t>
      </w:r>
      <w:proofErr w:type="gramEnd"/>
      <w:r w:rsidRPr="00020E4E">
        <w:t xml:space="preserve"> united country.</w:t>
      </w:r>
    </w:p>
    <w:p w:rsidR="004F3DA1" w:rsidRPr="00020E4E" w:rsidRDefault="004F3DA1" w:rsidP="004F3DA1">
      <w:r w:rsidRPr="00020E4E">
        <w:t xml:space="preserve">  We have to have hope that it's not too late for the U.S. to make a </w:t>
      </w:r>
    </w:p>
    <w:p w:rsidR="004F3DA1" w:rsidRPr="00020E4E" w:rsidRDefault="004F3DA1" w:rsidP="004F3DA1">
      <w:proofErr w:type="gramStart"/>
      <w:r w:rsidRPr="00020E4E">
        <w:t>difference</w:t>
      </w:r>
      <w:proofErr w:type="gramEnd"/>
      <w:r w:rsidRPr="00020E4E">
        <w:t xml:space="preserve"> in Iraq.</w:t>
      </w:r>
    </w:p>
    <w:p w:rsidR="004F3DA1" w:rsidRPr="00020E4E" w:rsidRDefault="004F3DA1" w:rsidP="004F3DA1">
      <w:r w:rsidRPr="00020E4E">
        <w:t xml:space="preserve">  We need to send the message to our troops that America wants them to </w:t>
      </w:r>
    </w:p>
    <w:p w:rsidR="004F3DA1" w:rsidRPr="00020E4E" w:rsidRDefault="004F3DA1" w:rsidP="004F3DA1">
      <w:proofErr w:type="gramStart"/>
      <w:r w:rsidRPr="00020E4E">
        <w:t>succeed</w:t>
      </w:r>
      <w:proofErr w:type="gramEnd"/>
      <w:r w:rsidRPr="00020E4E">
        <w:t xml:space="preserve"> in Iraq by giving the buildup a chance to succeed.</w:t>
      </w:r>
    </w:p>
    <w:p w:rsidR="004F3DA1" w:rsidRPr="00020E4E" w:rsidRDefault="004F3DA1" w:rsidP="004F3DA1">
      <w:r w:rsidRPr="00020E4E">
        <w:t xml:space="preserve">  The main effort is really the political reconciliation and the </w:t>
      </w:r>
    </w:p>
    <w:p w:rsidR="004F3DA1" w:rsidRPr="00020E4E" w:rsidRDefault="004F3DA1" w:rsidP="004F3DA1">
      <w:proofErr w:type="gramStart"/>
      <w:r w:rsidRPr="00020E4E">
        <w:t>security</w:t>
      </w:r>
      <w:proofErr w:type="gramEnd"/>
      <w:r w:rsidRPr="00020E4E">
        <w:t xml:space="preserve"> of the population is the key precondition to that. The </w:t>
      </w:r>
    </w:p>
    <w:p w:rsidR="004F3DA1" w:rsidRPr="00020E4E" w:rsidRDefault="004F3DA1" w:rsidP="004F3DA1">
      <w:proofErr w:type="gramStart"/>
      <w:r w:rsidRPr="00020E4E">
        <w:t>language</w:t>
      </w:r>
      <w:proofErr w:type="gramEnd"/>
      <w:r w:rsidRPr="00020E4E">
        <w:t xml:space="preserve"> and some action from the Iraqi government and Army leaders </w:t>
      </w:r>
    </w:p>
    <w:p w:rsidR="004F3DA1" w:rsidRPr="00020E4E" w:rsidRDefault="004F3DA1" w:rsidP="004F3DA1">
      <w:proofErr w:type="gramStart"/>
      <w:r w:rsidRPr="00020E4E">
        <w:t>have</w:t>
      </w:r>
      <w:proofErr w:type="gramEnd"/>
      <w:r w:rsidRPr="00020E4E">
        <w:t xml:space="preserve"> been good in the past several weeks. The next several months will </w:t>
      </w:r>
    </w:p>
    <w:p w:rsidR="004F3DA1" w:rsidRPr="00020E4E" w:rsidRDefault="004F3DA1" w:rsidP="004F3DA1">
      <w:proofErr w:type="gramStart"/>
      <w:r w:rsidRPr="00020E4E">
        <w:t>be</w:t>
      </w:r>
      <w:proofErr w:type="gramEnd"/>
      <w:r w:rsidRPr="00020E4E">
        <w:t xml:space="preserve"> critical--probably decisive--and I believe there is reason to be </w:t>
      </w:r>
    </w:p>
    <w:p w:rsidR="004F3DA1" w:rsidRPr="00020E4E" w:rsidRDefault="004F3DA1" w:rsidP="004F3DA1">
      <w:proofErr w:type="gramStart"/>
      <w:r w:rsidRPr="00020E4E">
        <w:t>realistically</w:t>
      </w:r>
      <w:proofErr w:type="gramEnd"/>
      <w:r w:rsidRPr="00020E4E">
        <w:t xml:space="preserve"> hopeful.</w:t>
      </w:r>
    </w:p>
    <w:p w:rsidR="004F3DA1" w:rsidRPr="00020E4E" w:rsidRDefault="004F3DA1" w:rsidP="004F3DA1">
      <w:r w:rsidRPr="00020E4E">
        <w:t xml:space="preserve">  I believe that what we are doing in Iraq and Afghanistan supports the </w:t>
      </w:r>
    </w:p>
    <w:p w:rsidR="004F3DA1" w:rsidRPr="00020E4E" w:rsidRDefault="004F3DA1" w:rsidP="004F3DA1">
      <w:proofErr w:type="gramStart"/>
      <w:r w:rsidRPr="00020E4E">
        <w:t>NSS.</w:t>
      </w:r>
      <w:proofErr w:type="gramEnd"/>
      <w:r w:rsidRPr="00020E4E">
        <w:t xml:space="preserve"> What I have heard in the debate is that we no longer have a </w:t>
      </w:r>
    </w:p>
    <w:p w:rsidR="004F3DA1" w:rsidRPr="00020E4E" w:rsidRDefault="004F3DA1" w:rsidP="004F3DA1">
      <w:proofErr w:type="gramStart"/>
      <w:r w:rsidRPr="00020E4E">
        <w:t>security</w:t>
      </w:r>
      <w:proofErr w:type="gramEnd"/>
      <w:r w:rsidRPr="00020E4E">
        <w:t xml:space="preserve"> interest in Iraq. What part of </w:t>
      </w:r>
      <w:proofErr w:type="spellStart"/>
      <w:r w:rsidRPr="00020E4E">
        <w:t>out</w:t>
      </w:r>
      <w:proofErr w:type="spellEnd"/>
      <w:r w:rsidRPr="00020E4E">
        <w:t xml:space="preserve"> NSS is to support moderate </w:t>
      </w:r>
    </w:p>
    <w:p w:rsidR="004F3DA1" w:rsidRPr="00020E4E" w:rsidRDefault="004F3DA1" w:rsidP="004F3DA1">
      <w:proofErr w:type="gramStart"/>
      <w:r w:rsidRPr="00020E4E">
        <w:t>Muslim governments?</w:t>
      </w:r>
      <w:proofErr w:type="gramEnd"/>
      <w:r w:rsidRPr="00020E4E">
        <w:t xml:space="preserve"> Another part of the NSS addresses humanitarian </w:t>
      </w:r>
    </w:p>
    <w:p w:rsidR="004F3DA1" w:rsidRPr="00020E4E" w:rsidRDefault="004F3DA1" w:rsidP="004F3DA1">
      <w:proofErr w:type="gramStart"/>
      <w:r w:rsidRPr="00020E4E">
        <w:t>rights</w:t>
      </w:r>
      <w:proofErr w:type="gramEnd"/>
      <w:r w:rsidRPr="00020E4E">
        <w:t>, to include rights of women.</w:t>
      </w:r>
    </w:p>
    <w:p w:rsidR="004F3DA1" w:rsidRPr="00020E4E" w:rsidRDefault="004F3DA1" w:rsidP="004F3DA1">
      <w:r w:rsidRPr="00020E4E">
        <w:t xml:space="preserve">  My fellow Guardsmen are ready. We will do whatever is asked of us. </w:t>
      </w:r>
    </w:p>
    <w:p w:rsidR="004F3DA1" w:rsidRPr="00020E4E" w:rsidRDefault="004F3DA1" w:rsidP="004F3DA1">
      <w:r w:rsidRPr="00020E4E">
        <w:t xml:space="preserve">Please, ensure that the resources, funds and equipment, continue to </w:t>
      </w:r>
    </w:p>
    <w:p w:rsidR="004F3DA1" w:rsidRPr="00020E4E" w:rsidRDefault="004F3DA1" w:rsidP="004F3DA1">
      <w:proofErr w:type="gramStart"/>
      <w:r w:rsidRPr="00020E4E">
        <w:t>flow</w:t>
      </w:r>
      <w:proofErr w:type="gramEnd"/>
      <w:r w:rsidRPr="00020E4E">
        <w:t xml:space="preserve">. Supporting the </w:t>
      </w:r>
      <w:proofErr w:type="gramStart"/>
      <w:r w:rsidRPr="00020E4E">
        <w:t>troops</w:t>
      </w:r>
      <w:proofErr w:type="gramEnd"/>
      <w:r w:rsidRPr="00020E4E">
        <w:t xml:space="preserve"> means giving us the means to do our jobs.</w:t>
      </w:r>
    </w:p>
    <w:p w:rsidR="004F3DA1" w:rsidRPr="00020E4E" w:rsidRDefault="004F3DA1" w:rsidP="004F3DA1">
      <w:r w:rsidRPr="00020E4E">
        <w:t xml:space="preserve">  We have not had a failed Iraq policy--we have just had overly </w:t>
      </w:r>
    </w:p>
    <w:p w:rsidR="004F3DA1" w:rsidRPr="00020E4E" w:rsidRDefault="004F3DA1" w:rsidP="004F3DA1">
      <w:proofErr w:type="gramStart"/>
      <w:r w:rsidRPr="00020E4E">
        <w:t>optimistic</w:t>
      </w:r>
      <w:proofErr w:type="gramEnd"/>
      <w:r w:rsidRPr="00020E4E">
        <w:t xml:space="preserve"> expectations of how fast the Iraqis would be able to </w:t>
      </w:r>
    </w:p>
    <w:p w:rsidR="004F3DA1" w:rsidRPr="00020E4E" w:rsidRDefault="004F3DA1" w:rsidP="004F3DA1">
      <w:proofErr w:type="gramStart"/>
      <w:r w:rsidRPr="00020E4E">
        <w:t>establish</w:t>
      </w:r>
      <w:proofErr w:type="gramEnd"/>
      <w:r w:rsidRPr="00020E4E">
        <w:t xml:space="preserve"> a stable government and a unified country that functions in a </w:t>
      </w:r>
    </w:p>
    <w:p w:rsidR="004F3DA1" w:rsidRPr="00020E4E" w:rsidRDefault="004F3DA1" w:rsidP="004F3DA1">
      <w:proofErr w:type="gramStart"/>
      <w:r w:rsidRPr="00020E4E">
        <w:t>manner</w:t>
      </w:r>
      <w:proofErr w:type="gramEnd"/>
      <w:r w:rsidRPr="00020E4E">
        <w:t xml:space="preserve"> to our satisfaction. Ironically, we want the Iraqis to pursue a </w:t>
      </w:r>
    </w:p>
    <w:p w:rsidR="004F3DA1" w:rsidRPr="00020E4E" w:rsidRDefault="004F3DA1" w:rsidP="004F3DA1">
      <w:proofErr w:type="gramStart"/>
      <w:r w:rsidRPr="00020E4E">
        <w:t>unity</w:t>
      </w:r>
      <w:proofErr w:type="gramEnd"/>
      <w:r w:rsidRPr="00020E4E">
        <w:t xml:space="preserve"> government and national reconciliation, but we don't do that </w:t>
      </w:r>
    </w:p>
    <w:p w:rsidR="004F3DA1" w:rsidRPr="00020E4E" w:rsidRDefault="004F3DA1" w:rsidP="004F3DA1">
      <w:proofErr w:type="gramStart"/>
      <w:r w:rsidRPr="00020E4E">
        <w:t>ourselves</w:t>
      </w:r>
      <w:proofErr w:type="gramEnd"/>
      <w:r w:rsidRPr="00020E4E">
        <w:t xml:space="preserve">. The partisanship that we are seeing here in the U.S. is no </w:t>
      </w:r>
    </w:p>
    <w:p w:rsidR="004F3DA1" w:rsidRPr="00020E4E" w:rsidRDefault="004F3DA1" w:rsidP="004F3DA1">
      <w:proofErr w:type="gramStart"/>
      <w:r w:rsidRPr="00020E4E">
        <w:t>different</w:t>
      </w:r>
      <w:proofErr w:type="gramEnd"/>
      <w:r w:rsidRPr="00020E4E">
        <w:t xml:space="preserve"> that the partisanship that we are seeing in Iraq.</w:t>
      </w:r>
    </w:p>
    <w:p w:rsidR="004F3DA1" w:rsidRPr="00020E4E" w:rsidRDefault="004F3DA1" w:rsidP="004F3DA1">
      <w:r w:rsidRPr="00020E4E">
        <w:t xml:space="preserve">  We also need to stay in Iraq and put forth the necessary will and </w:t>
      </w:r>
    </w:p>
    <w:p w:rsidR="004F3DA1" w:rsidRPr="00020E4E" w:rsidRDefault="004F3DA1" w:rsidP="004F3DA1">
      <w:proofErr w:type="gramStart"/>
      <w:r w:rsidRPr="00020E4E">
        <w:t>resources</w:t>
      </w:r>
      <w:proofErr w:type="gramEnd"/>
      <w:r w:rsidRPr="00020E4E">
        <w:t xml:space="preserve"> that will allow our strategy to succeed. Imagine a Super Bowl </w:t>
      </w:r>
    </w:p>
    <w:p w:rsidR="004F3DA1" w:rsidRPr="00020E4E" w:rsidRDefault="004F3DA1" w:rsidP="004F3DA1">
      <w:proofErr w:type="gramStart"/>
      <w:r w:rsidRPr="00020E4E">
        <w:t>football</w:t>
      </w:r>
      <w:proofErr w:type="gramEnd"/>
      <w:r w:rsidRPr="00020E4E">
        <w:t xml:space="preserve"> team quitting the game in the third quarter simply because </w:t>
      </w:r>
    </w:p>
    <w:p w:rsidR="004F3DA1" w:rsidRPr="00020E4E" w:rsidRDefault="004F3DA1" w:rsidP="004F3DA1">
      <w:proofErr w:type="gramStart"/>
      <w:r w:rsidRPr="00020E4E">
        <w:t>they</w:t>
      </w:r>
      <w:proofErr w:type="gramEnd"/>
      <w:r w:rsidRPr="00020E4E">
        <w:t xml:space="preserve"> were behind. The premise is so absurd it is inconceivable so too </w:t>
      </w:r>
    </w:p>
    <w:p w:rsidR="004F3DA1" w:rsidRPr="00020E4E" w:rsidRDefault="004F3DA1" w:rsidP="004F3DA1">
      <w:proofErr w:type="gramStart"/>
      <w:r w:rsidRPr="00020E4E">
        <w:t>would</w:t>
      </w:r>
      <w:proofErr w:type="gramEnd"/>
      <w:r w:rsidRPr="00020E4E">
        <w:t xml:space="preserve"> be our quitting a war to protect our way of life simply because </w:t>
      </w:r>
    </w:p>
    <w:p w:rsidR="004F3DA1" w:rsidRPr="00020E4E" w:rsidRDefault="004F3DA1" w:rsidP="004F3DA1">
      <w:proofErr w:type="gramStart"/>
      <w:r w:rsidRPr="00020E4E">
        <w:t>battlefield</w:t>
      </w:r>
      <w:proofErr w:type="gramEnd"/>
      <w:r w:rsidRPr="00020E4E">
        <w:t xml:space="preserve"> conditions are not going perfectly.</w:t>
      </w:r>
    </w:p>
    <w:p w:rsidR="004F3DA1" w:rsidRPr="00020E4E" w:rsidRDefault="004F3DA1" w:rsidP="004F3DA1">
      <w:r w:rsidRPr="00020E4E">
        <w:t xml:space="preserve">  Moreover, our troops need more open rules of engagement to do their </w:t>
      </w:r>
    </w:p>
    <w:p w:rsidR="004F3DA1" w:rsidRPr="00020E4E" w:rsidRDefault="004F3DA1" w:rsidP="004F3DA1">
      <w:proofErr w:type="gramStart"/>
      <w:r w:rsidRPr="00020E4E">
        <w:t>job</w:t>
      </w:r>
      <w:proofErr w:type="gramEnd"/>
      <w:r w:rsidRPr="00020E4E">
        <w:t xml:space="preserve"> effectively. This is war, and they are soldiers, not police </w:t>
      </w:r>
    </w:p>
    <w:p w:rsidR="004F3DA1" w:rsidRPr="00020E4E" w:rsidRDefault="004F3DA1" w:rsidP="004F3DA1">
      <w:proofErr w:type="gramStart"/>
      <w:r w:rsidRPr="00020E4E">
        <w:lastRenderedPageBreak/>
        <w:t>officers</w:t>
      </w:r>
      <w:proofErr w:type="gramEnd"/>
      <w:r w:rsidRPr="00020E4E">
        <w:t xml:space="preserve">. The U.S. and Iraqi governments must expect civilian </w:t>
      </w:r>
    </w:p>
    <w:p w:rsidR="004F3DA1" w:rsidRPr="00020E4E" w:rsidRDefault="004F3DA1" w:rsidP="004F3DA1">
      <w:proofErr w:type="gramStart"/>
      <w:r w:rsidRPr="00020E4E">
        <w:t>casualties</w:t>
      </w:r>
      <w:proofErr w:type="gramEnd"/>
      <w:r w:rsidRPr="00020E4E">
        <w:t xml:space="preserve"> and collateral damage. It's unavoidable. The irony in this </w:t>
      </w:r>
    </w:p>
    <w:p w:rsidR="004F3DA1" w:rsidRPr="00020E4E" w:rsidRDefault="004F3DA1" w:rsidP="004F3DA1">
      <w:proofErr w:type="gramStart"/>
      <w:r w:rsidRPr="00020E4E">
        <w:t>matter</w:t>
      </w:r>
      <w:proofErr w:type="gramEnd"/>
      <w:r w:rsidRPr="00020E4E">
        <w:t xml:space="preserve"> is that most Iraqi people would welcome the increase security.</w:t>
      </w:r>
    </w:p>
    <w:p w:rsidR="004F3DA1" w:rsidRPr="00020E4E" w:rsidRDefault="004F3DA1" w:rsidP="004F3DA1">
      <w:r w:rsidRPr="00020E4E">
        <w:t xml:space="preserve">  Elections have consequences. And for our recent election, the </w:t>
      </w:r>
    </w:p>
    <w:p w:rsidR="004F3DA1" w:rsidRPr="00020E4E" w:rsidRDefault="004F3DA1" w:rsidP="004F3DA1">
      <w:proofErr w:type="gramStart"/>
      <w:r w:rsidRPr="00020E4E">
        <w:t>con</w:t>
      </w:r>
      <w:r>
        <w:t>sequences</w:t>
      </w:r>
      <w:proofErr w:type="gramEnd"/>
      <w:r>
        <w:t xml:space="preserve"> have been a major set</w:t>
      </w:r>
      <w:r w:rsidRPr="00020E4E">
        <w:t xml:space="preserve">back in the war on terror and a </w:t>
      </w:r>
    </w:p>
    <w:p w:rsidR="004F3DA1" w:rsidRPr="00020E4E" w:rsidRDefault="004F3DA1" w:rsidP="004F3DA1">
      <w:proofErr w:type="gramStart"/>
      <w:r w:rsidRPr="00020E4E">
        <w:t>greater</w:t>
      </w:r>
      <w:proofErr w:type="gramEnd"/>
      <w:r w:rsidRPr="00020E4E">
        <w:t xml:space="preserve"> threat to terrorist attack at home.</w:t>
      </w:r>
    </w:p>
    <w:p w:rsidR="004F3DA1" w:rsidRPr="00020E4E" w:rsidRDefault="004F3DA1" w:rsidP="004F3DA1">
      <w:r w:rsidRPr="00020E4E">
        <w:t xml:space="preserve">  Like Vietnam, our enemies view us as not having the stomach to fight </w:t>
      </w:r>
    </w:p>
    <w:p w:rsidR="004F3DA1" w:rsidRPr="00020E4E" w:rsidRDefault="004F3DA1" w:rsidP="004F3DA1">
      <w:proofErr w:type="gramStart"/>
      <w:r w:rsidRPr="00020E4E">
        <w:t>a</w:t>
      </w:r>
      <w:proofErr w:type="gramEnd"/>
      <w:r w:rsidRPr="00020E4E">
        <w:t xml:space="preserve"> protracted war. </w:t>
      </w:r>
      <w:proofErr w:type="gramStart"/>
      <w:r w:rsidRPr="00020E4E">
        <w:t>If we withdraw, however, the credibility of the U.S.,</w:t>
      </w:r>
      <w:proofErr w:type="gramEnd"/>
      <w:r w:rsidRPr="00020E4E">
        <w:t xml:space="preserve"> </w:t>
      </w:r>
    </w:p>
    <w:p w:rsidR="004F3DA1" w:rsidRPr="00020E4E" w:rsidRDefault="004F3DA1" w:rsidP="004F3DA1">
      <w:proofErr w:type="gramStart"/>
      <w:r w:rsidRPr="00020E4E">
        <w:t>our</w:t>
      </w:r>
      <w:proofErr w:type="gramEnd"/>
      <w:r w:rsidRPr="00020E4E">
        <w:t xml:space="preserve"> military, and our assurances would be lost for years, probably </w:t>
      </w:r>
    </w:p>
    <w:p w:rsidR="004F3DA1" w:rsidRPr="00020E4E" w:rsidRDefault="004F3DA1" w:rsidP="004F3DA1">
      <w:proofErr w:type="gramStart"/>
      <w:r w:rsidRPr="00020E4E">
        <w:t>decades</w:t>
      </w:r>
      <w:proofErr w:type="gramEnd"/>
      <w:r w:rsidRPr="00020E4E">
        <w:t>.</w:t>
      </w:r>
    </w:p>
    <w:p w:rsidR="004F3DA1" w:rsidRPr="00020E4E" w:rsidRDefault="004F3DA1" w:rsidP="004F3DA1">
      <w:r w:rsidRPr="00020E4E">
        <w:t xml:space="preserve">  The Iraqis are watching all of this, and they can see which way the </w:t>
      </w:r>
    </w:p>
    <w:p w:rsidR="004F3DA1" w:rsidRPr="00020E4E" w:rsidRDefault="004F3DA1" w:rsidP="004F3DA1">
      <w:proofErr w:type="gramStart"/>
      <w:r w:rsidRPr="00020E4E">
        <w:t>wind</w:t>
      </w:r>
      <w:proofErr w:type="gramEnd"/>
      <w:r w:rsidRPr="00020E4E">
        <w:t xml:space="preserve"> is blowing. They know if we leave either the Sunni insurgency or </w:t>
      </w:r>
    </w:p>
    <w:p w:rsidR="004F3DA1" w:rsidRPr="00020E4E" w:rsidRDefault="004F3DA1" w:rsidP="004F3DA1">
      <w:proofErr w:type="gramStart"/>
      <w:r w:rsidRPr="00020E4E">
        <w:t>the</w:t>
      </w:r>
      <w:proofErr w:type="gramEnd"/>
      <w:r w:rsidRPr="00020E4E">
        <w:t xml:space="preserve"> Iranians would likely come in, and their newly gained freedoms </w:t>
      </w:r>
    </w:p>
    <w:p w:rsidR="004F3DA1" w:rsidRPr="00020E4E" w:rsidRDefault="004F3DA1" w:rsidP="004F3DA1">
      <w:proofErr w:type="gramStart"/>
      <w:r w:rsidRPr="00020E4E">
        <w:t>would</w:t>
      </w:r>
      <w:proofErr w:type="gramEnd"/>
      <w:r w:rsidRPr="00020E4E">
        <w:t xml:space="preserve"> be lost. This reality shapes the thoughts and actions of all </w:t>
      </w:r>
    </w:p>
    <w:p w:rsidR="004F3DA1" w:rsidRPr="00020E4E" w:rsidRDefault="004F3DA1" w:rsidP="004F3DA1">
      <w:r w:rsidRPr="00020E4E">
        <w:t>Iraqi officials, from Prime Minister al-</w:t>
      </w:r>
      <w:proofErr w:type="spellStart"/>
      <w:r w:rsidRPr="00020E4E">
        <w:t>Maliki</w:t>
      </w:r>
      <w:proofErr w:type="spellEnd"/>
      <w:r w:rsidRPr="00020E4E">
        <w:t xml:space="preserve">, down to the police </w:t>
      </w:r>
    </w:p>
    <w:p w:rsidR="004F3DA1" w:rsidRPr="00020E4E" w:rsidRDefault="004F3DA1" w:rsidP="004F3DA1">
      <w:proofErr w:type="gramStart"/>
      <w:r w:rsidRPr="00020E4E">
        <w:t>officers</w:t>
      </w:r>
      <w:proofErr w:type="gramEnd"/>
      <w:r w:rsidRPr="00020E4E">
        <w:t xml:space="preserve"> on the street.</w:t>
      </w:r>
    </w:p>
    <w:p w:rsidR="004F3DA1" w:rsidRPr="00020E4E" w:rsidRDefault="004F3DA1" w:rsidP="004F3DA1">
      <w:r w:rsidRPr="00020E4E">
        <w:t xml:space="preserve">  Many Americans are in denial about the threat from radical Islam. </w:t>
      </w:r>
    </w:p>
    <w:p w:rsidR="004F3DA1" w:rsidRPr="00020E4E" w:rsidRDefault="004F3DA1" w:rsidP="004F3DA1">
      <w:r w:rsidRPr="00020E4E">
        <w:t xml:space="preserve">Unfortunately, it may take another 9/11 before they wake up. God help </w:t>
      </w:r>
    </w:p>
    <w:p w:rsidR="004F3DA1" w:rsidRPr="00020E4E" w:rsidRDefault="004F3DA1" w:rsidP="004F3DA1">
      <w:proofErr w:type="gramStart"/>
      <w:r w:rsidRPr="00020E4E">
        <w:t>us</w:t>
      </w:r>
      <w:proofErr w:type="gramEnd"/>
      <w:r w:rsidRPr="00020E4E">
        <w:t xml:space="preserve"> if one of our cities gets nuked when that happens.</w:t>
      </w:r>
    </w:p>
    <w:p w:rsidR="004F3DA1" w:rsidRPr="00020E4E" w:rsidRDefault="004F3DA1" w:rsidP="004F3DA1">
      <w:r w:rsidRPr="00020E4E">
        <w:t xml:space="preserve">  The overwhelming response among officers is that we must stay and </w:t>
      </w:r>
    </w:p>
    <w:p w:rsidR="004F3DA1" w:rsidRPr="00020E4E" w:rsidRDefault="004F3DA1" w:rsidP="004F3DA1">
      <w:proofErr w:type="gramStart"/>
      <w:r w:rsidRPr="00020E4E">
        <w:t>finish</w:t>
      </w:r>
      <w:proofErr w:type="gramEnd"/>
      <w:r w:rsidRPr="00020E4E">
        <w:t xml:space="preserve"> what we started. Many of these officers have built strong </w:t>
      </w:r>
    </w:p>
    <w:p w:rsidR="004F3DA1" w:rsidRPr="00020E4E" w:rsidRDefault="004F3DA1" w:rsidP="004F3DA1">
      <w:proofErr w:type="gramStart"/>
      <w:r w:rsidRPr="00020E4E">
        <w:t>relationships</w:t>
      </w:r>
      <w:proofErr w:type="gramEnd"/>
      <w:r w:rsidRPr="00020E4E">
        <w:t xml:space="preserve"> with local Iraqi and Afghan citizens who want to raise </w:t>
      </w:r>
    </w:p>
    <w:p w:rsidR="004F3DA1" w:rsidRPr="00020E4E" w:rsidRDefault="004F3DA1" w:rsidP="004F3DA1">
      <w:proofErr w:type="gramStart"/>
      <w:r w:rsidRPr="00020E4E">
        <w:t>their</w:t>
      </w:r>
      <w:proofErr w:type="gramEnd"/>
      <w:r w:rsidRPr="00020E4E">
        <w:t xml:space="preserve"> families in peace. They feel we have given our word as a country </w:t>
      </w:r>
    </w:p>
    <w:p w:rsidR="004F3DA1" w:rsidRPr="00020E4E" w:rsidRDefault="004F3DA1" w:rsidP="004F3DA1">
      <w:proofErr w:type="gramStart"/>
      <w:r w:rsidRPr="00020E4E">
        <w:t>that</w:t>
      </w:r>
      <w:proofErr w:type="gramEnd"/>
      <w:r w:rsidRPr="00020E4E">
        <w:t xml:space="preserve"> we will stand by them. I agree with this sentiment.</w:t>
      </w:r>
    </w:p>
    <w:p w:rsidR="004F3DA1" w:rsidRPr="00020E4E" w:rsidRDefault="004F3DA1" w:rsidP="004F3DA1">
      <w:r w:rsidRPr="00020E4E">
        <w:t xml:space="preserve">  Lincoln/Sherman figured out that to truly defeat the south, he had to </w:t>
      </w:r>
    </w:p>
    <w:p w:rsidR="004F3DA1" w:rsidRPr="00020E4E" w:rsidRDefault="004F3DA1" w:rsidP="004F3DA1">
      <w:proofErr w:type="gramStart"/>
      <w:r w:rsidRPr="00020E4E">
        <w:t>march</w:t>
      </w:r>
      <w:proofErr w:type="gramEnd"/>
      <w:r w:rsidRPr="00020E4E">
        <w:t xml:space="preserve"> to Savannah to convince the locals that it was not worth </w:t>
      </w:r>
    </w:p>
    <w:p w:rsidR="004F3DA1" w:rsidRPr="00020E4E" w:rsidRDefault="004F3DA1" w:rsidP="004F3DA1">
      <w:proofErr w:type="gramStart"/>
      <w:r w:rsidRPr="00020E4E">
        <w:t>continued</w:t>
      </w:r>
      <w:proofErr w:type="gramEnd"/>
      <w:r w:rsidRPr="00020E4E">
        <w:t xml:space="preserve"> conflict. WWII had similar actions for resolution like </w:t>
      </w:r>
    </w:p>
    <w:p w:rsidR="004F3DA1" w:rsidRPr="00020E4E" w:rsidRDefault="004F3DA1" w:rsidP="004F3DA1">
      <w:r w:rsidRPr="00020E4E">
        <w:t xml:space="preserve">Hiroshima. While these were waged against conventional forces, Congress </w:t>
      </w:r>
    </w:p>
    <w:p w:rsidR="004F3DA1" w:rsidRPr="00020E4E" w:rsidRDefault="004F3DA1" w:rsidP="004F3DA1">
      <w:proofErr w:type="gramStart"/>
      <w:r w:rsidRPr="00020E4E">
        <w:t>must</w:t>
      </w:r>
      <w:proofErr w:type="gramEnd"/>
      <w:r w:rsidRPr="00020E4E">
        <w:t xml:space="preserve"> understand that the current conflict is more than between </w:t>
      </w:r>
    </w:p>
    <w:p w:rsidR="004F3DA1" w:rsidRPr="00020E4E" w:rsidRDefault="004F3DA1" w:rsidP="004F3DA1">
      <w:proofErr w:type="gramStart"/>
      <w:r w:rsidRPr="00020E4E">
        <w:t>insurgents</w:t>
      </w:r>
      <w:proofErr w:type="gramEnd"/>
      <w:r w:rsidRPr="00020E4E">
        <w:t xml:space="preserve"> and U.S./Coalition forces.</w:t>
      </w:r>
    </w:p>
    <w:p w:rsidR="004F3DA1" w:rsidRPr="00020E4E" w:rsidRDefault="004F3DA1" w:rsidP="004F3DA1">
      <w:r w:rsidRPr="00020E4E">
        <w:t xml:space="preserve">  If we do not have the will to do this hard work, we need to get out </w:t>
      </w:r>
    </w:p>
    <w:p w:rsidR="004F3DA1" w:rsidRPr="00020E4E" w:rsidRDefault="004F3DA1" w:rsidP="004F3DA1">
      <w:proofErr w:type="gramStart"/>
      <w:r w:rsidRPr="00020E4E">
        <w:t>now</w:t>
      </w:r>
      <w:proofErr w:type="gramEnd"/>
      <w:r w:rsidRPr="00020E4E">
        <w:t xml:space="preserve">. We cannot continue to try to get the job done with the minimum </w:t>
      </w:r>
    </w:p>
    <w:p w:rsidR="004F3DA1" w:rsidRPr="00020E4E" w:rsidRDefault="004F3DA1" w:rsidP="004F3DA1">
      <w:proofErr w:type="gramStart"/>
      <w:r w:rsidRPr="00020E4E">
        <w:t>force</w:t>
      </w:r>
      <w:proofErr w:type="gramEnd"/>
      <w:r w:rsidRPr="00020E4E">
        <w:t xml:space="preserve">. If anything we should send more than we think we need. Our focus </w:t>
      </w:r>
    </w:p>
    <w:p w:rsidR="004F3DA1" w:rsidRPr="00020E4E" w:rsidRDefault="004F3DA1" w:rsidP="004F3DA1">
      <w:proofErr w:type="gramStart"/>
      <w:r w:rsidRPr="00020E4E">
        <w:t>on</w:t>
      </w:r>
      <w:proofErr w:type="gramEnd"/>
      <w:r w:rsidRPr="00020E4E">
        <w:t xml:space="preserve"> being liberators has caused us to misjudge what is needed. You </w:t>
      </w:r>
    </w:p>
    <w:p w:rsidR="004F3DA1" w:rsidRPr="00020E4E" w:rsidRDefault="004F3DA1" w:rsidP="004F3DA1">
      <w:proofErr w:type="gramStart"/>
      <w:r w:rsidRPr="00020E4E">
        <w:t>cannot</w:t>
      </w:r>
      <w:proofErr w:type="gramEnd"/>
      <w:r w:rsidRPr="00020E4E">
        <w:t xml:space="preserve"> liberate until you have gained control. We never got there and </w:t>
      </w:r>
    </w:p>
    <w:p w:rsidR="004F3DA1" w:rsidRPr="00020E4E" w:rsidRDefault="004F3DA1" w:rsidP="004F3DA1">
      <w:proofErr w:type="gramStart"/>
      <w:r w:rsidRPr="00020E4E">
        <w:t>must</w:t>
      </w:r>
      <w:proofErr w:type="gramEnd"/>
      <w:r w:rsidRPr="00020E4E">
        <w:t xml:space="preserve"> do so now.</w:t>
      </w:r>
    </w:p>
    <w:p w:rsidR="004F3DA1" w:rsidRPr="00020E4E" w:rsidRDefault="004F3DA1" w:rsidP="004F3DA1">
      <w:r w:rsidRPr="00020E4E">
        <w:t xml:space="preserve">  </w:t>
      </w:r>
      <w:proofErr w:type="gramStart"/>
      <w:r w:rsidRPr="00020E4E">
        <w:t>Speaking of which, my two cents.</w:t>
      </w:r>
      <w:proofErr w:type="gramEnd"/>
      <w:r w:rsidRPr="00020E4E">
        <w:t xml:space="preserve"> The most basic job of government is </w:t>
      </w:r>
    </w:p>
    <w:p w:rsidR="004F3DA1" w:rsidRPr="00020E4E" w:rsidRDefault="004F3DA1" w:rsidP="004F3DA1">
      <w:proofErr w:type="gramStart"/>
      <w:r w:rsidRPr="00020E4E">
        <w:t>to</w:t>
      </w:r>
      <w:proofErr w:type="gramEnd"/>
      <w:r w:rsidRPr="00020E4E">
        <w:t xml:space="preserve"> protect its citizens. If the Surge is properly designed to do that, </w:t>
      </w:r>
    </w:p>
    <w:p w:rsidR="004F3DA1" w:rsidRPr="00020E4E" w:rsidRDefault="004F3DA1" w:rsidP="004F3DA1">
      <w:proofErr w:type="gramStart"/>
      <w:r w:rsidRPr="00020E4E">
        <w:t>then</w:t>
      </w:r>
      <w:proofErr w:type="gramEnd"/>
      <w:r w:rsidRPr="00020E4E">
        <w:t xml:space="preserve"> it is a good idea. I say give it a chance, even though it should </w:t>
      </w:r>
    </w:p>
    <w:p w:rsidR="004F3DA1" w:rsidRPr="00020E4E" w:rsidRDefault="004F3DA1" w:rsidP="004F3DA1">
      <w:proofErr w:type="gramStart"/>
      <w:r w:rsidRPr="00020E4E">
        <w:t>have</w:t>
      </w:r>
      <w:proofErr w:type="gramEnd"/>
      <w:r w:rsidRPr="00020E4E">
        <w:t xml:space="preserve"> been that way to begin with. From my experiences in Desert Storm </w:t>
      </w:r>
    </w:p>
    <w:p w:rsidR="004F3DA1" w:rsidRPr="00020E4E" w:rsidRDefault="004F3DA1" w:rsidP="004F3DA1">
      <w:r w:rsidRPr="00020E4E">
        <w:t xml:space="preserve">'91, I firmly believe that most people, Middles Easterners included, </w:t>
      </w:r>
    </w:p>
    <w:p w:rsidR="004F3DA1" w:rsidRPr="00020E4E" w:rsidRDefault="004F3DA1" w:rsidP="004F3DA1">
      <w:proofErr w:type="gramStart"/>
      <w:r w:rsidRPr="00020E4E">
        <w:t>just</w:t>
      </w:r>
      <w:proofErr w:type="gramEnd"/>
      <w:r w:rsidRPr="00020E4E">
        <w:t xml:space="preserve"> want to protect their family, practice their religion, and have an </w:t>
      </w:r>
    </w:p>
    <w:p w:rsidR="004F3DA1" w:rsidRPr="00020E4E" w:rsidRDefault="004F3DA1" w:rsidP="004F3DA1">
      <w:proofErr w:type="gramStart"/>
      <w:r w:rsidRPr="00020E4E">
        <w:t>opportunity</w:t>
      </w:r>
      <w:proofErr w:type="gramEnd"/>
      <w:r w:rsidRPr="00020E4E">
        <w:t xml:space="preserve"> to prosper.</w:t>
      </w:r>
    </w:p>
    <w:p w:rsidR="004F3DA1" w:rsidRPr="00020E4E" w:rsidRDefault="004F3DA1" w:rsidP="004F3DA1">
      <w:r w:rsidRPr="00020E4E">
        <w:t xml:space="preserve">  We have to be able to go after all the killers regardless of who or </w:t>
      </w:r>
    </w:p>
    <w:p w:rsidR="004F3DA1" w:rsidRPr="00020E4E" w:rsidRDefault="004F3DA1" w:rsidP="004F3DA1">
      <w:proofErr w:type="gramStart"/>
      <w:r w:rsidRPr="00020E4E">
        <w:t>where</w:t>
      </w:r>
      <w:proofErr w:type="gramEnd"/>
      <w:r w:rsidRPr="00020E4E">
        <w:t xml:space="preserve"> they are. The Iraqi follow-on forces then have to maintain the </w:t>
      </w:r>
    </w:p>
    <w:p w:rsidR="004F3DA1" w:rsidRPr="00020E4E" w:rsidRDefault="004F3DA1" w:rsidP="004F3DA1">
      <w:proofErr w:type="gramStart"/>
      <w:r w:rsidRPr="00020E4E">
        <w:t>peace</w:t>
      </w:r>
      <w:proofErr w:type="gramEnd"/>
      <w:r w:rsidRPr="00020E4E">
        <w:t xml:space="preserve">, not bring in their individual hatreds to the power vacuum. </w:t>
      </w:r>
    </w:p>
    <w:p w:rsidR="004F3DA1" w:rsidRPr="00020E4E" w:rsidRDefault="004F3DA1" w:rsidP="004F3DA1">
      <w:r w:rsidRPr="00020E4E">
        <w:t xml:space="preserve">Helping them secure their borders from fighters through Jordan and </w:t>
      </w:r>
    </w:p>
    <w:p w:rsidR="004F3DA1" w:rsidRPr="00020E4E" w:rsidRDefault="004F3DA1" w:rsidP="004F3DA1">
      <w:r w:rsidRPr="00020E4E">
        <w:lastRenderedPageBreak/>
        <w:t xml:space="preserve">Syria and equipment from Iran is also critical (Navy and Air Force </w:t>
      </w:r>
    </w:p>
    <w:p w:rsidR="004F3DA1" w:rsidRPr="00020E4E" w:rsidRDefault="004F3DA1" w:rsidP="004F3DA1">
      <w:proofErr w:type="gramStart"/>
      <w:r w:rsidRPr="00020E4E">
        <w:t>tasks</w:t>
      </w:r>
      <w:proofErr w:type="gramEnd"/>
      <w:r w:rsidRPr="00020E4E">
        <w:t xml:space="preserve"> with limited ground support?). Getting the ``Rule of Law'' </w:t>
      </w:r>
    </w:p>
    <w:p w:rsidR="004F3DA1" w:rsidRPr="00020E4E" w:rsidRDefault="004F3DA1" w:rsidP="004F3DA1">
      <w:proofErr w:type="gramStart"/>
      <w:r w:rsidRPr="00020E4E">
        <w:t>established</w:t>
      </w:r>
      <w:proofErr w:type="gramEnd"/>
      <w:r w:rsidRPr="00020E4E">
        <w:t xml:space="preserve"> will eventually replace the need for ``Self Protection'' </w:t>
      </w:r>
    </w:p>
    <w:p w:rsidR="004F3DA1" w:rsidRPr="00020E4E" w:rsidRDefault="004F3DA1" w:rsidP="004F3DA1">
      <w:proofErr w:type="gramStart"/>
      <w:r w:rsidRPr="00020E4E">
        <w:t>(Militias).</w:t>
      </w:r>
      <w:proofErr w:type="gramEnd"/>
    </w:p>
    <w:p w:rsidR="004F3DA1" w:rsidRPr="00020E4E" w:rsidRDefault="004F3DA1" w:rsidP="004F3DA1">
      <w:r w:rsidRPr="00020E4E">
        <w:t xml:space="preserve">  The biggest hurdle is at home. If the media continues </w:t>
      </w:r>
      <w:proofErr w:type="gramStart"/>
      <w:r w:rsidRPr="00020E4E">
        <w:t>its</w:t>
      </w:r>
      <w:proofErr w:type="gramEnd"/>
      <w:r w:rsidRPr="00020E4E">
        <w:t xml:space="preserve"> selective </w:t>
      </w:r>
    </w:p>
    <w:p w:rsidR="004F3DA1" w:rsidRPr="00020E4E" w:rsidRDefault="004F3DA1" w:rsidP="004F3DA1">
      <w:proofErr w:type="gramStart"/>
      <w:r w:rsidRPr="00020E4E">
        <w:t>reporting</w:t>
      </w:r>
      <w:proofErr w:type="gramEnd"/>
      <w:r w:rsidRPr="00020E4E">
        <w:t xml:space="preserve"> (failures only), then even if it</w:t>
      </w:r>
      <w:r>
        <w:t>’</w:t>
      </w:r>
      <w:r w:rsidRPr="00020E4E">
        <w:t xml:space="preserve">s an unqualified success on </w:t>
      </w:r>
    </w:p>
    <w:p w:rsidR="004F3DA1" w:rsidRPr="00020E4E" w:rsidRDefault="004F3DA1" w:rsidP="004F3DA1">
      <w:proofErr w:type="gramStart"/>
      <w:r w:rsidRPr="00020E4E">
        <w:t>the</w:t>
      </w:r>
      <w:proofErr w:type="gramEnd"/>
      <w:r w:rsidRPr="00020E4E">
        <w:t xml:space="preserve"> ground, it will be perceived as a loss at home due to its depiction </w:t>
      </w:r>
    </w:p>
    <w:p w:rsidR="004F3DA1" w:rsidRPr="00020E4E" w:rsidRDefault="004F3DA1" w:rsidP="004F3DA1">
      <w:proofErr w:type="gramStart"/>
      <w:r w:rsidRPr="00020E4E">
        <w:t>on</w:t>
      </w:r>
      <w:proofErr w:type="gramEnd"/>
      <w:r w:rsidRPr="00020E4E">
        <w:t xml:space="preserve"> TV and Press reports. Tying Iraqis to a yardstick measuring success </w:t>
      </w:r>
    </w:p>
    <w:p w:rsidR="004F3DA1" w:rsidRPr="00020E4E" w:rsidRDefault="004F3DA1" w:rsidP="004F3DA1">
      <w:proofErr w:type="gramStart"/>
      <w:r w:rsidRPr="00020E4E">
        <w:t>or</w:t>
      </w:r>
      <w:proofErr w:type="gramEnd"/>
      <w:r w:rsidRPr="00020E4E">
        <w:t xml:space="preserve"> failure seems to be a good idea.</w:t>
      </w:r>
    </w:p>
    <w:p w:rsidR="004F3DA1" w:rsidRPr="00020E4E" w:rsidRDefault="004F3DA1" w:rsidP="004F3DA1">
      <w:r w:rsidRPr="00020E4E">
        <w:t xml:space="preserve">  Press the Senate not to pass the latest Resolution limiting support--</w:t>
      </w:r>
    </w:p>
    <w:p w:rsidR="004F3DA1" w:rsidRPr="00020E4E" w:rsidRDefault="004F3DA1" w:rsidP="004F3DA1">
      <w:proofErr w:type="gramStart"/>
      <w:r w:rsidRPr="00020E4E">
        <w:t>it</w:t>
      </w:r>
      <w:proofErr w:type="gramEnd"/>
      <w:r w:rsidRPr="00020E4E">
        <w:t xml:space="preserve"> is just a grand standing event for presidential hopefuls.</w:t>
      </w:r>
    </w:p>
    <w:p w:rsidR="004F3DA1" w:rsidRPr="00020E4E" w:rsidRDefault="004F3DA1" w:rsidP="004F3DA1">
      <w:r w:rsidRPr="00020E4E">
        <w:t xml:space="preserve">  We do in fact have many more Iraqi Army and National Police units </w:t>
      </w:r>
    </w:p>
    <w:p w:rsidR="004F3DA1" w:rsidRPr="00020E4E" w:rsidRDefault="004F3DA1" w:rsidP="004F3DA1">
      <w:proofErr w:type="gramStart"/>
      <w:r w:rsidRPr="00020E4E">
        <w:t>moving</w:t>
      </w:r>
      <w:proofErr w:type="gramEnd"/>
      <w:r w:rsidRPr="00020E4E">
        <w:t xml:space="preserve"> into Baghdad and many are effectively partnering with U.S. </w:t>
      </w:r>
    </w:p>
    <w:p w:rsidR="004F3DA1" w:rsidRPr="00020E4E" w:rsidRDefault="004F3DA1" w:rsidP="004F3DA1">
      <w:proofErr w:type="gramStart"/>
      <w:r w:rsidRPr="00020E4E">
        <w:t>units</w:t>
      </w:r>
      <w:proofErr w:type="gramEnd"/>
      <w:r w:rsidRPr="00020E4E">
        <w:t>.</w:t>
      </w:r>
    </w:p>
    <w:p w:rsidR="004F3DA1" w:rsidRPr="00020E4E" w:rsidRDefault="004F3DA1" w:rsidP="004F3DA1">
      <w:r w:rsidRPr="00020E4E">
        <w:t xml:space="preserve">  They did pass their budget for 2007 last week (sooner than the U.S. </w:t>
      </w:r>
    </w:p>
    <w:p w:rsidR="004F3DA1" w:rsidRPr="00020E4E" w:rsidRDefault="004F3DA1" w:rsidP="004F3DA1">
      <w:r w:rsidRPr="00020E4E">
        <w:t xml:space="preserve">Congress, incidentally) and have made some progress with other </w:t>
      </w:r>
    </w:p>
    <w:p w:rsidR="004F3DA1" w:rsidRPr="00020E4E" w:rsidRDefault="004F3DA1" w:rsidP="004F3DA1">
      <w:proofErr w:type="gramStart"/>
      <w:r w:rsidRPr="00020E4E">
        <w:t>legislation</w:t>
      </w:r>
      <w:proofErr w:type="gramEnd"/>
      <w:r w:rsidRPr="00020E4E">
        <w:t>, which indicates they can work some political compromises.</w:t>
      </w:r>
    </w:p>
    <w:p w:rsidR="004F3DA1" w:rsidRPr="00020E4E" w:rsidRDefault="004F3DA1" w:rsidP="004F3DA1">
      <w:r w:rsidRPr="00020E4E">
        <w:t xml:space="preserve">  Everyone is forced to telescope political, economic, and security </w:t>
      </w:r>
    </w:p>
    <w:p w:rsidR="004F3DA1" w:rsidRPr="00020E4E" w:rsidRDefault="004F3DA1" w:rsidP="004F3DA1">
      <w:proofErr w:type="gramStart"/>
      <w:r w:rsidRPr="00020E4E">
        <w:t>reforms</w:t>
      </w:r>
      <w:proofErr w:type="gramEnd"/>
      <w:r w:rsidRPr="00020E4E">
        <w:t xml:space="preserve"> that would normally take 7-10 years into 7-10 months.</w:t>
      </w:r>
    </w:p>
    <w:p w:rsidR="004F3DA1" w:rsidRPr="00020E4E" w:rsidRDefault="004F3DA1" w:rsidP="004F3DA1">
      <w:r w:rsidRPr="00020E4E">
        <w:t xml:space="preserve">  So the question that you are debating is whether or not $100 billions </w:t>
      </w:r>
    </w:p>
    <w:p w:rsidR="004F3DA1" w:rsidRPr="00020E4E" w:rsidRDefault="004F3DA1" w:rsidP="004F3DA1">
      <w:r w:rsidRPr="00020E4E">
        <w:t>(</w:t>
      </w:r>
      <w:proofErr w:type="gramStart"/>
      <w:r w:rsidRPr="00020E4E">
        <w:t>less</w:t>
      </w:r>
      <w:proofErr w:type="gramEnd"/>
      <w:r w:rsidRPr="00020E4E">
        <w:t xml:space="preserve"> than 0.8% GDP) and tragically, probably 700-900 U.S. soldiers' </w:t>
      </w:r>
    </w:p>
    <w:p w:rsidR="004F3DA1" w:rsidRPr="00020E4E" w:rsidRDefault="004F3DA1" w:rsidP="004F3DA1">
      <w:proofErr w:type="gramStart"/>
      <w:r w:rsidRPr="00020E4E">
        <w:t>lives</w:t>
      </w:r>
      <w:proofErr w:type="gramEnd"/>
      <w:r w:rsidRPr="00020E4E">
        <w:t xml:space="preserve"> is worth a 50% chance of preventing a national security crisis </w:t>
      </w:r>
    </w:p>
    <w:p w:rsidR="004F3DA1" w:rsidRPr="00020E4E" w:rsidRDefault="004F3DA1" w:rsidP="004F3DA1">
      <w:proofErr w:type="gramStart"/>
      <w:r w:rsidRPr="00020E4E">
        <w:t>that</w:t>
      </w:r>
      <w:proofErr w:type="gramEnd"/>
      <w:r w:rsidRPr="00020E4E">
        <w:t xml:space="preserve"> will set back U.S. policy for decades.</w:t>
      </w:r>
    </w:p>
    <w:p w:rsidR="004F3DA1" w:rsidRPr="00020E4E" w:rsidRDefault="004F3DA1" w:rsidP="004F3DA1">
      <w:r w:rsidRPr="00020E4E">
        <w:t xml:space="preserve">  If you are the parent or spouse of one of those soldiers who may die, </w:t>
      </w:r>
    </w:p>
    <w:p w:rsidR="004F3DA1" w:rsidRPr="00020E4E" w:rsidRDefault="004F3DA1" w:rsidP="004F3DA1">
      <w:proofErr w:type="gramStart"/>
      <w:r w:rsidRPr="00020E4E">
        <w:t>it</w:t>
      </w:r>
      <w:proofErr w:type="gramEnd"/>
      <w:r w:rsidRPr="00020E4E">
        <w:t xml:space="preserve"> is GD probably not worth it. But if you are a national leader, I </w:t>
      </w:r>
    </w:p>
    <w:p w:rsidR="004F3DA1" w:rsidRPr="00020E4E" w:rsidRDefault="004F3DA1" w:rsidP="004F3DA1">
      <w:proofErr w:type="gramStart"/>
      <w:r w:rsidRPr="00020E4E">
        <w:t>would</w:t>
      </w:r>
      <w:proofErr w:type="gramEnd"/>
      <w:r w:rsidRPr="00020E4E">
        <w:t xml:space="preserve"> hope that your colleagues would be able to continue to support </w:t>
      </w:r>
    </w:p>
    <w:p w:rsidR="004F3DA1" w:rsidRPr="00020E4E" w:rsidRDefault="004F3DA1" w:rsidP="004F3DA1">
      <w:proofErr w:type="gramStart"/>
      <w:r w:rsidRPr="00020E4E">
        <w:t>what</w:t>
      </w:r>
      <w:proofErr w:type="gramEnd"/>
      <w:r w:rsidRPr="00020E4E">
        <w:t xml:space="preserve"> we are doing because it honestly does have a reasonable chance of </w:t>
      </w:r>
    </w:p>
    <w:p w:rsidR="004F3DA1" w:rsidRPr="00020E4E" w:rsidRDefault="004F3DA1" w:rsidP="004F3DA1">
      <w:proofErr w:type="gramStart"/>
      <w:r w:rsidRPr="00020E4E">
        <w:t>success</w:t>
      </w:r>
      <w:proofErr w:type="gramEnd"/>
      <w:r w:rsidRPr="00020E4E">
        <w:t>.</w:t>
      </w:r>
    </w:p>
    <w:p w:rsidR="004F3DA1" w:rsidRDefault="004F3DA1" w:rsidP="004F3DA1"/>
    <w:p w:rsidR="004F3DA1" w:rsidRDefault="004F3DA1" w:rsidP="004F3DA1"/>
    <w:p w:rsidR="004F3DA1" w:rsidRDefault="004F3DA1" w:rsidP="004F3DA1"/>
    <w:p w:rsidR="004F3DA1" w:rsidRDefault="004F3DA1" w:rsidP="004F3DA1"/>
    <w:p w:rsidR="004F3DA1" w:rsidRDefault="004F3DA1" w:rsidP="004F3DA1"/>
    <w:p w:rsidR="004F3DA1" w:rsidRDefault="004F3DA1" w:rsidP="004F3DA1"/>
    <w:p w:rsidR="004F3DA1" w:rsidRDefault="004F3DA1" w:rsidP="004F3DA1"/>
    <w:p w:rsidR="004F3DA1" w:rsidRDefault="004F3DA1" w:rsidP="004F3DA1"/>
    <w:p w:rsidR="004F3DA1" w:rsidRDefault="004F3DA1" w:rsidP="004F3DA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CAD" w:rsidRDefault="003F2CAD" w:rsidP="004F3DA1">
      <w:r>
        <w:separator/>
      </w:r>
    </w:p>
  </w:endnote>
  <w:endnote w:type="continuationSeparator" w:id="0">
    <w:p w:rsidR="003F2CAD" w:rsidRDefault="003F2CAD" w:rsidP="004F3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A1" w:rsidRDefault="004F3D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A1" w:rsidRDefault="004F3D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A1" w:rsidRDefault="004F3D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CAD" w:rsidRDefault="003F2CAD" w:rsidP="004F3DA1">
      <w:r>
        <w:separator/>
      </w:r>
    </w:p>
  </w:footnote>
  <w:footnote w:type="continuationSeparator" w:id="0">
    <w:p w:rsidR="003F2CAD" w:rsidRDefault="003F2CAD" w:rsidP="004F3D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A1" w:rsidRDefault="004F3D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A1" w:rsidRPr="00020E4E" w:rsidRDefault="004F3DA1" w:rsidP="004F3DA1">
    <w:r w:rsidRPr="00020E4E">
      <w:t>(Thursday, February 15, 2007)]</w:t>
    </w:r>
  </w:p>
  <w:p w:rsidR="004F3DA1" w:rsidRDefault="004F3DA1" w:rsidP="004F3DA1">
    <w:r w:rsidRPr="00020E4E">
      <w:t>[House]</w:t>
    </w:r>
  </w:p>
  <w:p w:rsidR="004F3DA1" w:rsidRDefault="004F3DA1">
    <w:pPr>
      <w:pStyle w:val="Header"/>
    </w:pPr>
    <w:r w:rsidRPr="00020E4E">
      <w:t>Mr. SHIMKUS.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A1" w:rsidRDefault="004F3D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D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640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2CAD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3DA1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A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3D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3DA1"/>
  </w:style>
  <w:style w:type="paragraph" w:styleId="Footer">
    <w:name w:val="footer"/>
    <w:basedOn w:val="Normal"/>
    <w:link w:val="FooterChar"/>
    <w:uiPriority w:val="99"/>
    <w:semiHidden/>
    <w:unhideWhenUsed/>
    <w:rsid w:val="004F3D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3D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1552</Words>
  <Characters>8853</Characters>
  <Application>Microsoft Office Word</Application>
  <DocSecurity>0</DocSecurity>
  <Lines>73</Lines>
  <Paragraphs>20</Paragraphs>
  <ScaleCrop>false</ScaleCrop>
  <Company>Microsoft</Company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2014-12-27T01:38:00Z</dcterms:created>
  <dcterms:modified xsi:type="dcterms:W3CDTF">2014-12-27T01:43:00Z</dcterms:modified>
</cp:coreProperties>
</file>