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614" w:rsidRPr="00020E4E" w:rsidRDefault="00E43614" w:rsidP="00E43614">
      <w:r w:rsidRPr="00020E4E">
        <w:t xml:space="preserve">Madam Speaker, throughout our Nation's rich history, we </w:t>
      </w:r>
    </w:p>
    <w:p w:rsidR="00E43614" w:rsidRPr="00020E4E" w:rsidRDefault="00E43614" w:rsidP="00E43614">
      <w:proofErr w:type="gramStart"/>
      <w:r w:rsidRPr="00020E4E">
        <w:t>have</w:t>
      </w:r>
      <w:proofErr w:type="gramEnd"/>
      <w:r w:rsidRPr="00020E4E">
        <w:t xml:space="preserve"> reached moments where we arrive at what President Ronald Reagan </w:t>
      </w:r>
    </w:p>
    <w:p w:rsidR="00E43614" w:rsidRPr="00020E4E" w:rsidRDefault="00E43614" w:rsidP="00E43614">
      <w:proofErr w:type="gramStart"/>
      <w:r w:rsidRPr="00020E4E">
        <w:t>described</w:t>
      </w:r>
      <w:proofErr w:type="gramEnd"/>
      <w:r w:rsidRPr="00020E4E">
        <w:t xml:space="preserve"> as a time for choosing. Today is such a day.</w:t>
      </w:r>
    </w:p>
    <w:p w:rsidR="00E43614" w:rsidRPr="00020E4E" w:rsidRDefault="00E43614" w:rsidP="00E43614">
      <w:r w:rsidRPr="00020E4E">
        <w:t xml:space="preserve">  This week, the House is asking ourselves a simple question: Will we </w:t>
      </w:r>
    </w:p>
    <w:p w:rsidR="00E43614" w:rsidRPr="00020E4E" w:rsidRDefault="00E43614" w:rsidP="00E43614">
      <w:proofErr w:type="gramStart"/>
      <w:r w:rsidRPr="00020E4E">
        <w:t>choose</w:t>
      </w:r>
      <w:proofErr w:type="gramEnd"/>
      <w:r w:rsidRPr="00020E4E">
        <w:t xml:space="preserve"> to go forward with the resolve and determination needed to win </w:t>
      </w:r>
    </w:p>
    <w:p w:rsidR="00E43614" w:rsidRPr="00020E4E" w:rsidRDefault="00E43614" w:rsidP="00E43614">
      <w:proofErr w:type="gramStart"/>
      <w:r w:rsidRPr="00020E4E">
        <w:t>the</w:t>
      </w:r>
      <w:proofErr w:type="gramEnd"/>
      <w:r w:rsidRPr="00020E4E">
        <w:t xml:space="preserve"> war on terror by supporting our brave troops, or will we retreat </w:t>
      </w:r>
    </w:p>
    <w:p w:rsidR="00E43614" w:rsidRPr="00020E4E" w:rsidRDefault="00E43614" w:rsidP="00E43614">
      <w:proofErr w:type="gramStart"/>
      <w:r w:rsidRPr="00020E4E">
        <w:t>and</w:t>
      </w:r>
      <w:proofErr w:type="gramEnd"/>
      <w:r w:rsidRPr="00020E4E">
        <w:t xml:space="preserve"> wait for the fight to return to American soil?</w:t>
      </w:r>
    </w:p>
    <w:p w:rsidR="00E43614" w:rsidRPr="00020E4E" w:rsidRDefault="00E43614" w:rsidP="00E43614">
      <w:r w:rsidRPr="00020E4E">
        <w:t xml:space="preserve">  It was Winston </w:t>
      </w:r>
      <w:proofErr w:type="gramStart"/>
      <w:r w:rsidRPr="00020E4E">
        <w:t>Churchill</w:t>
      </w:r>
      <w:proofErr w:type="gramEnd"/>
      <w:r w:rsidRPr="00020E4E">
        <w:t xml:space="preserve"> who once said, ``Never believe any war will </w:t>
      </w:r>
    </w:p>
    <w:p w:rsidR="00E43614" w:rsidRPr="00020E4E" w:rsidRDefault="00E43614" w:rsidP="00E43614">
      <w:proofErr w:type="gramStart"/>
      <w:r w:rsidRPr="00020E4E">
        <w:t>be</w:t>
      </w:r>
      <w:proofErr w:type="gramEnd"/>
      <w:r w:rsidRPr="00020E4E">
        <w:t xml:space="preserve"> smooth or easy or that anyone who embarks on a strange voyage can </w:t>
      </w:r>
    </w:p>
    <w:p w:rsidR="00E43614" w:rsidRPr="00020E4E" w:rsidRDefault="00E43614" w:rsidP="00E43614">
      <w:proofErr w:type="gramStart"/>
      <w:r w:rsidRPr="00020E4E">
        <w:t>measure</w:t>
      </w:r>
      <w:proofErr w:type="gramEnd"/>
      <w:r w:rsidRPr="00020E4E">
        <w:t xml:space="preserve"> the tides and hurricanes he will encounter.''</w:t>
      </w:r>
    </w:p>
    <w:p w:rsidR="00E43614" w:rsidRPr="00020E4E" w:rsidRDefault="00E43614" w:rsidP="00E43614">
      <w:r w:rsidRPr="00020E4E">
        <w:t xml:space="preserve">  With this in mind, I acknowledge that the war in Iraq is not going as </w:t>
      </w:r>
    </w:p>
    <w:p w:rsidR="00E43614" w:rsidRPr="00020E4E" w:rsidRDefault="00E43614" w:rsidP="00E43614">
      <w:proofErr w:type="gramStart"/>
      <w:r w:rsidRPr="00020E4E">
        <w:t>well</w:t>
      </w:r>
      <w:proofErr w:type="gramEnd"/>
      <w:r w:rsidRPr="00020E4E">
        <w:t xml:space="preserve"> as we all had hoped or wanted. Mistakes have been made. Thousands </w:t>
      </w:r>
    </w:p>
    <w:p w:rsidR="00E43614" w:rsidRPr="00020E4E" w:rsidRDefault="00E43614" w:rsidP="00E43614">
      <w:proofErr w:type="gramStart"/>
      <w:r w:rsidRPr="00020E4E">
        <w:t>of</w:t>
      </w:r>
      <w:proofErr w:type="gramEnd"/>
      <w:r w:rsidRPr="00020E4E">
        <w:t xml:space="preserve"> precious lives have been lost, and there are likely more tough times </w:t>
      </w:r>
    </w:p>
    <w:p w:rsidR="00E43614" w:rsidRPr="00020E4E" w:rsidRDefault="00E43614" w:rsidP="00E43614">
      <w:proofErr w:type="gramStart"/>
      <w:r w:rsidRPr="00020E4E">
        <w:t>to</w:t>
      </w:r>
      <w:proofErr w:type="gramEnd"/>
      <w:r w:rsidRPr="00020E4E">
        <w:t xml:space="preserve"> come.</w:t>
      </w:r>
    </w:p>
    <w:p w:rsidR="00E43614" w:rsidRPr="00020E4E" w:rsidRDefault="00E43614" w:rsidP="00E43614">
      <w:r w:rsidRPr="00020E4E">
        <w:t xml:space="preserve">  My wife and I pray for the men and women in uniform and grieve for </w:t>
      </w:r>
    </w:p>
    <w:p w:rsidR="00E43614" w:rsidRPr="00020E4E" w:rsidRDefault="00E43614" w:rsidP="00E43614">
      <w:proofErr w:type="gramStart"/>
      <w:r w:rsidRPr="00020E4E">
        <w:t>every</w:t>
      </w:r>
      <w:proofErr w:type="gramEnd"/>
      <w:r w:rsidRPr="00020E4E">
        <w:t xml:space="preserve"> loss of life and injuries inflicted on these heroes who proudly </w:t>
      </w:r>
    </w:p>
    <w:p w:rsidR="00E43614" w:rsidRPr="00020E4E" w:rsidRDefault="00E43614" w:rsidP="00E43614">
      <w:proofErr w:type="gramStart"/>
      <w:r w:rsidRPr="00020E4E">
        <w:t>serve</w:t>
      </w:r>
      <w:proofErr w:type="gramEnd"/>
      <w:r w:rsidRPr="00020E4E">
        <w:t xml:space="preserve"> our Nation. I, as much as anyone else speaking today, want this </w:t>
      </w:r>
    </w:p>
    <w:p w:rsidR="00E43614" w:rsidRPr="00020E4E" w:rsidRDefault="00E43614" w:rsidP="00E43614">
      <w:proofErr w:type="gramStart"/>
      <w:r w:rsidRPr="00020E4E">
        <w:t>war</w:t>
      </w:r>
      <w:proofErr w:type="gramEnd"/>
      <w:r w:rsidRPr="00020E4E">
        <w:t xml:space="preserve"> to be over. But this resolution essentially tells these soldiers to </w:t>
      </w:r>
    </w:p>
    <w:p w:rsidR="00E43614" w:rsidRPr="00020E4E" w:rsidRDefault="00E43614" w:rsidP="00E43614">
      <w:proofErr w:type="gramStart"/>
      <w:r w:rsidRPr="00020E4E">
        <w:t>give</w:t>
      </w:r>
      <w:proofErr w:type="gramEnd"/>
      <w:r w:rsidRPr="00020E4E">
        <w:t xml:space="preserve"> up because the cause they have nobly served is no longer worth the </w:t>
      </w:r>
    </w:p>
    <w:p w:rsidR="00E43614" w:rsidRPr="00020E4E" w:rsidRDefault="00E43614" w:rsidP="00E43614">
      <w:proofErr w:type="gramStart"/>
      <w:r w:rsidRPr="00020E4E">
        <w:t>courage</w:t>
      </w:r>
      <w:proofErr w:type="gramEnd"/>
      <w:r w:rsidRPr="00020E4E">
        <w:t xml:space="preserve"> and vigor necessary, and protecting the American people and </w:t>
      </w:r>
    </w:p>
    <w:p w:rsidR="00E43614" w:rsidRPr="00020E4E" w:rsidRDefault="00E43614" w:rsidP="00E43614">
      <w:proofErr w:type="gramStart"/>
      <w:r w:rsidRPr="00020E4E">
        <w:t>keeping</w:t>
      </w:r>
      <w:proofErr w:type="gramEnd"/>
      <w:r w:rsidRPr="00020E4E">
        <w:t xml:space="preserve"> terrorists off American soil are no longer national priorities.</w:t>
      </w:r>
    </w:p>
    <w:p w:rsidR="00E43614" w:rsidRPr="00020E4E" w:rsidRDefault="00E43614" w:rsidP="00E43614">
      <w:r w:rsidRPr="00020E4E">
        <w:t xml:space="preserve">  As Americans we are reluctant warriors, but throughout history, when </w:t>
      </w:r>
    </w:p>
    <w:p w:rsidR="00E43614" w:rsidRPr="00020E4E" w:rsidRDefault="00E43614" w:rsidP="00E43614">
      <w:proofErr w:type="gramStart"/>
      <w:r w:rsidRPr="00020E4E">
        <w:t>our</w:t>
      </w:r>
      <w:proofErr w:type="gramEnd"/>
      <w:r w:rsidRPr="00020E4E">
        <w:t xml:space="preserve"> troops have been in harm's way, America has supported them and made </w:t>
      </w:r>
    </w:p>
    <w:p w:rsidR="00E43614" w:rsidRPr="00020E4E" w:rsidRDefault="00E43614" w:rsidP="00E43614">
      <w:proofErr w:type="gramStart"/>
      <w:r w:rsidRPr="00020E4E">
        <w:t>certain</w:t>
      </w:r>
      <w:proofErr w:type="gramEnd"/>
      <w:r w:rsidRPr="00020E4E">
        <w:t xml:space="preserve"> our troops have the necessary resources to accomplish their </w:t>
      </w:r>
    </w:p>
    <w:p w:rsidR="00E43614" w:rsidRPr="00020E4E" w:rsidRDefault="00E43614" w:rsidP="00E43614">
      <w:proofErr w:type="gramStart"/>
      <w:r w:rsidRPr="00020E4E">
        <w:t>mission</w:t>
      </w:r>
      <w:proofErr w:type="gramEnd"/>
      <w:r w:rsidRPr="00020E4E">
        <w:t>.</w:t>
      </w:r>
    </w:p>
    <w:p w:rsidR="00E43614" w:rsidRPr="00020E4E" w:rsidRDefault="00E43614" w:rsidP="00E43614">
      <w:r w:rsidRPr="00020E4E">
        <w:t xml:space="preserve">  In a cynical way, this resolution says America has already lost and </w:t>
      </w:r>
    </w:p>
    <w:p w:rsidR="00E43614" w:rsidRPr="00020E4E" w:rsidRDefault="00E43614" w:rsidP="00E43614">
      <w:proofErr w:type="gramStart"/>
      <w:r w:rsidRPr="00020E4E">
        <w:t>the</w:t>
      </w:r>
      <w:proofErr w:type="gramEnd"/>
      <w:r w:rsidRPr="00020E4E">
        <w:t xml:space="preserve"> leaders of our country no longer believe our troops can achieve </w:t>
      </w:r>
    </w:p>
    <w:p w:rsidR="00E43614" w:rsidRPr="00020E4E" w:rsidRDefault="00E43614" w:rsidP="00E43614">
      <w:proofErr w:type="gramStart"/>
      <w:r w:rsidRPr="00020E4E">
        <w:t>victory</w:t>
      </w:r>
      <w:proofErr w:type="gramEnd"/>
      <w:r w:rsidRPr="00020E4E">
        <w:t xml:space="preserve">. It tells other nations that we are unreliable as an ally, and </w:t>
      </w:r>
    </w:p>
    <w:p w:rsidR="00E43614" w:rsidRPr="00020E4E" w:rsidRDefault="00E43614" w:rsidP="00E43614">
      <w:proofErr w:type="gramStart"/>
      <w:r w:rsidRPr="00020E4E">
        <w:t>they</w:t>
      </w:r>
      <w:proofErr w:type="gramEnd"/>
      <w:r w:rsidRPr="00020E4E">
        <w:t xml:space="preserve"> can no longer count on us in times of distress.</w:t>
      </w:r>
    </w:p>
    <w:p w:rsidR="00E43614" w:rsidRPr="00020E4E" w:rsidRDefault="00E43614" w:rsidP="00E43614">
      <w:r w:rsidRPr="00020E4E">
        <w:t xml:space="preserve">  My son proudly served in the Army. And during this time of service, I </w:t>
      </w:r>
    </w:p>
    <w:p w:rsidR="00E43614" w:rsidRPr="00020E4E" w:rsidRDefault="00E43614" w:rsidP="00E43614">
      <w:proofErr w:type="gramStart"/>
      <w:r w:rsidRPr="00020E4E">
        <w:t>got</w:t>
      </w:r>
      <w:proofErr w:type="gramEnd"/>
      <w:r w:rsidRPr="00020E4E">
        <w:t xml:space="preserve"> to know many of his peers in uniform. I am not prepared to say to </w:t>
      </w:r>
    </w:p>
    <w:p w:rsidR="00E43614" w:rsidRPr="00020E4E" w:rsidRDefault="00E43614" w:rsidP="00E43614">
      <w:proofErr w:type="gramStart"/>
      <w:r w:rsidRPr="00020E4E">
        <w:t>these</w:t>
      </w:r>
      <w:proofErr w:type="gramEnd"/>
      <w:r w:rsidRPr="00020E4E">
        <w:t xml:space="preserve"> men and women, nor to the young man fallen in battle, that I will </w:t>
      </w:r>
    </w:p>
    <w:p w:rsidR="00E43614" w:rsidRPr="00020E4E" w:rsidRDefault="00E43614" w:rsidP="00E43614">
      <w:proofErr w:type="gramStart"/>
      <w:r w:rsidRPr="00020E4E">
        <w:t>go</w:t>
      </w:r>
      <w:proofErr w:type="gramEnd"/>
      <w:r w:rsidRPr="00020E4E">
        <w:t xml:space="preserve"> to right after this speech at Walter Reed Hospital, that I support </w:t>
      </w:r>
    </w:p>
    <w:p w:rsidR="00E43614" w:rsidRPr="00020E4E" w:rsidRDefault="00E43614" w:rsidP="00E43614">
      <w:proofErr w:type="gramStart"/>
      <w:r w:rsidRPr="00020E4E">
        <w:t>you</w:t>
      </w:r>
      <w:proofErr w:type="gramEnd"/>
      <w:r w:rsidRPr="00020E4E">
        <w:t xml:space="preserve"> but I don't support the mission you serve, and the blood you shed </w:t>
      </w:r>
    </w:p>
    <w:p w:rsidR="00E43614" w:rsidRPr="00020E4E" w:rsidRDefault="00E43614" w:rsidP="00E43614">
      <w:proofErr w:type="gramStart"/>
      <w:r w:rsidRPr="00020E4E">
        <w:t>on</w:t>
      </w:r>
      <w:proofErr w:type="gramEnd"/>
      <w:r w:rsidRPr="00020E4E">
        <w:t xml:space="preserve"> the battlefield was in vain.</w:t>
      </w:r>
    </w:p>
    <w:p w:rsidR="00E43614" w:rsidRPr="00020E4E" w:rsidRDefault="00E43614" w:rsidP="00E43614">
      <w:r w:rsidRPr="00020E4E">
        <w:t xml:space="preserve">  I am not prepared to call for a precipitous withdrawal from Iraq that </w:t>
      </w:r>
    </w:p>
    <w:p w:rsidR="00E43614" w:rsidRPr="00020E4E" w:rsidRDefault="00E43614" w:rsidP="00E43614">
      <w:proofErr w:type="gramStart"/>
      <w:r w:rsidRPr="00020E4E">
        <w:t>will</w:t>
      </w:r>
      <w:proofErr w:type="gramEnd"/>
      <w:r w:rsidRPr="00020E4E">
        <w:t xml:space="preserve"> leave the Nation ripe for terrorism and ultimately bring the war </w:t>
      </w:r>
    </w:p>
    <w:p w:rsidR="00E43614" w:rsidRPr="00020E4E" w:rsidRDefault="00E43614" w:rsidP="00E43614">
      <w:proofErr w:type="gramStart"/>
      <w:r w:rsidRPr="00020E4E">
        <w:t>on</w:t>
      </w:r>
      <w:proofErr w:type="gramEnd"/>
      <w:r w:rsidRPr="00020E4E">
        <w:t xml:space="preserve"> terror back to American soil.</w:t>
      </w:r>
    </w:p>
    <w:p w:rsidR="00E43614" w:rsidRPr="00020E4E" w:rsidRDefault="00E43614" w:rsidP="00E43614">
      <w:r w:rsidRPr="00020E4E">
        <w:t xml:space="preserve">  My neighbors in south central Michigan and across the country deserve </w:t>
      </w:r>
    </w:p>
    <w:p w:rsidR="00E43614" w:rsidRPr="00020E4E" w:rsidRDefault="00E43614" w:rsidP="00E43614">
      <w:proofErr w:type="gramStart"/>
      <w:r w:rsidRPr="00020E4E">
        <w:t>to</w:t>
      </w:r>
      <w:proofErr w:type="gramEnd"/>
      <w:r w:rsidRPr="00020E4E">
        <w:t xml:space="preserve"> be protected from enemies of freedom. And they ought to have a </w:t>
      </w:r>
    </w:p>
    <w:p w:rsidR="00E43614" w:rsidRPr="00020E4E" w:rsidRDefault="00E43614" w:rsidP="00E43614">
      <w:r w:rsidRPr="00020E4E">
        <w:t xml:space="preserve">Congress that doesn't shirk its responsibilities to soldiers and </w:t>
      </w:r>
    </w:p>
    <w:p w:rsidR="00E43614" w:rsidRPr="00020E4E" w:rsidRDefault="00E43614" w:rsidP="00E43614">
      <w:proofErr w:type="gramStart"/>
      <w:r w:rsidRPr="00020E4E">
        <w:t>sailors</w:t>
      </w:r>
      <w:proofErr w:type="gramEnd"/>
      <w:r w:rsidRPr="00020E4E">
        <w:t xml:space="preserve"> and airmen sent into harm's way to ensure this war is fought </w:t>
      </w:r>
    </w:p>
    <w:p w:rsidR="00E43614" w:rsidRPr="00020E4E" w:rsidRDefault="00E43614" w:rsidP="00E43614">
      <w:proofErr w:type="gramStart"/>
      <w:r w:rsidRPr="00020E4E">
        <w:t>off</w:t>
      </w:r>
      <w:proofErr w:type="gramEnd"/>
      <w:r w:rsidRPr="00020E4E">
        <w:t xml:space="preserve"> American soil.</w:t>
      </w:r>
    </w:p>
    <w:p w:rsidR="00E43614" w:rsidRPr="00020E4E" w:rsidRDefault="00E43614" w:rsidP="00E43614">
      <w:r w:rsidRPr="00020E4E">
        <w:t xml:space="preserve">  So we come to this time of choosing today. Are we willing to abandon </w:t>
      </w:r>
    </w:p>
    <w:p w:rsidR="00E43614" w:rsidRPr="00020E4E" w:rsidRDefault="00E43614" w:rsidP="00E43614">
      <w:proofErr w:type="gramStart"/>
      <w:r w:rsidRPr="00020E4E">
        <w:t>our</w:t>
      </w:r>
      <w:proofErr w:type="gramEnd"/>
      <w:r w:rsidRPr="00020E4E">
        <w:t xml:space="preserve"> troops as they implement the new strategy based on quantifiable </w:t>
      </w:r>
    </w:p>
    <w:p w:rsidR="00E43614" w:rsidRPr="00020E4E" w:rsidRDefault="00E43614" w:rsidP="00E43614">
      <w:proofErr w:type="gramStart"/>
      <w:r w:rsidRPr="00020E4E">
        <w:t>goals</w:t>
      </w:r>
      <w:proofErr w:type="gramEnd"/>
      <w:r w:rsidRPr="00020E4E">
        <w:t xml:space="preserve"> and measurable results? I hope not.</w:t>
      </w:r>
    </w:p>
    <w:p w:rsidR="00E43614" w:rsidRPr="00020E4E" w:rsidRDefault="00E43614" w:rsidP="00E43614">
      <w:r w:rsidRPr="00020E4E">
        <w:t xml:space="preserve">  I challenge my colleagues to honor America's brave men and women </w:t>
      </w:r>
    </w:p>
    <w:p w:rsidR="00E43614" w:rsidRPr="00020E4E" w:rsidRDefault="00E43614" w:rsidP="00E43614">
      <w:proofErr w:type="gramStart"/>
      <w:r w:rsidRPr="00020E4E">
        <w:lastRenderedPageBreak/>
        <w:t>serving</w:t>
      </w:r>
      <w:proofErr w:type="gramEnd"/>
      <w:r w:rsidRPr="00020E4E">
        <w:t xml:space="preserve"> in the name of freedom and oppose this resolution of retreat.</w:t>
      </w:r>
    </w:p>
    <w:p w:rsidR="00E43614" w:rsidRDefault="00E43614" w:rsidP="00E43614"/>
    <w:p w:rsidR="00E43614" w:rsidRDefault="00E43614" w:rsidP="00E43614"/>
    <w:p w:rsidR="00E43614" w:rsidRDefault="00E43614" w:rsidP="00E43614"/>
    <w:p w:rsidR="00E43614" w:rsidRDefault="00E43614" w:rsidP="00E43614"/>
    <w:p w:rsidR="00E43614" w:rsidRDefault="00E43614" w:rsidP="00E4361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4E8" w:rsidRDefault="00F464E8" w:rsidP="00E43614">
      <w:r>
        <w:separator/>
      </w:r>
    </w:p>
  </w:endnote>
  <w:endnote w:type="continuationSeparator" w:id="0">
    <w:p w:rsidR="00F464E8" w:rsidRDefault="00F464E8" w:rsidP="00E43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614" w:rsidRDefault="00E436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614" w:rsidRDefault="00E436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614" w:rsidRDefault="00E436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4E8" w:rsidRDefault="00F464E8" w:rsidP="00E43614">
      <w:r>
        <w:separator/>
      </w:r>
    </w:p>
  </w:footnote>
  <w:footnote w:type="continuationSeparator" w:id="0">
    <w:p w:rsidR="00F464E8" w:rsidRDefault="00F464E8" w:rsidP="00E436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614" w:rsidRDefault="00E436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614" w:rsidRPr="00020E4E" w:rsidRDefault="00E43614" w:rsidP="00E43614">
    <w:r w:rsidRPr="00020E4E">
      <w:t>(Thursday, February 15, 2007)]</w:t>
    </w:r>
  </w:p>
  <w:p w:rsidR="00E43614" w:rsidRPr="00020E4E" w:rsidRDefault="00E43614" w:rsidP="00E43614">
    <w:r w:rsidRPr="00020E4E">
      <w:t>[House]</w:t>
    </w:r>
  </w:p>
  <w:p w:rsidR="00E43614" w:rsidRDefault="00E43614">
    <w:pPr>
      <w:pStyle w:val="Header"/>
    </w:pPr>
    <w:r w:rsidRPr="00020E4E">
      <w:t>Mr. WALBERG.</w:t>
    </w:r>
    <w:r>
      <w:t xml:space="preserve">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614" w:rsidRDefault="00E436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361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3614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64E8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1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36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43614"/>
  </w:style>
  <w:style w:type="paragraph" w:styleId="Footer">
    <w:name w:val="footer"/>
    <w:basedOn w:val="Normal"/>
    <w:link w:val="FooterChar"/>
    <w:uiPriority w:val="99"/>
    <w:semiHidden/>
    <w:unhideWhenUsed/>
    <w:rsid w:val="00E436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436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2591</Characters>
  <Application>Microsoft Office Word</Application>
  <DocSecurity>0</DocSecurity>
  <Lines>21</Lines>
  <Paragraphs>6</Paragraphs>
  <ScaleCrop>false</ScaleCrop>
  <Company>Microsoft</Company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2014-12-28T06:41:00Z</dcterms:created>
  <dcterms:modified xsi:type="dcterms:W3CDTF">2014-12-28T06:42:00Z</dcterms:modified>
</cp:coreProperties>
</file>