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4E" w:rsidRPr="00020E4E" w:rsidRDefault="00075B4E" w:rsidP="00075B4E">
      <w:r w:rsidRPr="00020E4E">
        <w:t xml:space="preserve">  Mr. Speaker, I stand here today in support of </w:t>
      </w:r>
    </w:p>
    <w:p w:rsidR="00075B4E" w:rsidRPr="00020E4E" w:rsidRDefault="00075B4E" w:rsidP="00075B4E">
      <w:r w:rsidRPr="00020E4E">
        <w:t xml:space="preserve">House Concurrent Resolution 63 which opposes the President's decision </w:t>
      </w:r>
    </w:p>
    <w:p w:rsidR="00075B4E" w:rsidRPr="00020E4E" w:rsidRDefault="00075B4E" w:rsidP="00075B4E">
      <w:proofErr w:type="gramStart"/>
      <w:r w:rsidRPr="00020E4E">
        <w:t>to</w:t>
      </w:r>
      <w:proofErr w:type="gramEnd"/>
      <w:r w:rsidRPr="00020E4E">
        <w:t xml:space="preserve"> deploy 21,000 additional U.S. combat troops to Iraq.</w:t>
      </w:r>
    </w:p>
    <w:p w:rsidR="00075B4E" w:rsidRPr="00020E4E" w:rsidRDefault="00075B4E" w:rsidP="00075B4E">
      <w:r w:rsidRPr="00020E4E">
        <w:t xml:space="preserve">  I am also here to specifically honor the Broward County Veterans </w:t>
      </w:r>
    </w:p>
    <w:p w:rsidR="00075B4E" w:rsidRPr="00020E4E" w:rsidRDefault="00075B4E" w:rsidP="00075B4E">
      <w:proofErr w:type="gramStart"/>
      <w:r w:rsidRPr="00020E4E">
        <w:t>Council, who recently adopted a resolution concerning the war in Iraq.</w:t>
      </w:r>
      <w:proofErr w:type="gramEnd"/>
      <w:r w:rsidRPr="00020E4E">
        <w:t xml:space="preserve"> </w:t>
      </w:r>
    </w:p>
    <w:p w:rsidR="00075B4E" w:rsidRPr="00020E4E" w:rsidRDefault="00075B4E" w:rsidP="00075B4E">
      <w:r w:rsidRPr="00020E4E">
        <w:t xml:space="preserve">The Broward County Veterans Council represents a host of veterans </w:t>
      </w:r>
    </w:p>
    <w:p w:rsidR="00075B4E" w:rsidRPr="00020E4E" w:rsidRDefault="00075B4E" w:rsidP="00075B4E">
      <w:proofErr w:type="gramStart"/>
      <w:r w:rsidRPr="00020E4E">
        <w:t>groups</w:t>
      </w:r>
      <w:proofErr w:type="gramEnd"/>
      <w:r w:rsidRPr="00020E4E">
        <w:t xml:space="preserve"> throughout Broward County, Florida, including the Broward </w:t>
      </w:r>
    </w:p>
    <w:p w:rsidR="00075B4E" w:rsidRPr="00020E4E" w:rsidRDefault="00075B4E" w:rsidP="00075B4E">
      <w:proofErr w:type="gramStart"/>
      <w:r w:rsidRPr="00020E4E">
        <w:t>chapters</w:t>
      </w:r>
      <w:proofErr w:type="gramEnd"/>
      <w:r w:rsidRPr="00020E4E">
        <w:t xml:space="preserve"> of the American Legion, AMVETS, Disabled American Veterans, </w:t>
      </w:r>
    </w:p>
    <w:p w:rsidR="00075B4E" w:rsidRPr="00020E4E" w:rsidRDefault="00075B4E" w:rsidP="00075B4E">
      <w:r w:rsidRPr="00020E4E">
        <w:t xml:space="preserve">Fleet Reserve, Gold Star Mothers, Italian American Veterans, Jewish War </w:t>
      </w:r>
    </w:p>
    <w:p w:rsidR="00075B4E" w:rsidRPr="00020E4E" w:rsidRDefault="00075B4E" w:rsidP="00075B4E">
      <w:r w:rsidRPr="00020E4E">
        <w:t xml:space="preserve">Veterans, Marine Corps League, Navy League Council, </w:t>
      </w:r>
      <w:proofErr w:type="gramStart"/>
      <w:r w:rsidRPr="00020E4E">
        <w:t>The</w:t>
      </w:r>
      <w:proofErr w:type="gramEnd"/>
      <w:r w:rsidRPr="00020E4E">
        <w:t xml:space="preserve"> Order of the </w:t>
      </w:r>
    </w:p>
    <w:p w:rsidR="00075B4E" w:rsidRPr="00020E4E" w:rsidRDefault="00075B4E" w:rsidP="00075B4E">
      <w:r w:rsidRPr="00020E4E">
        <w:t xml:space="preserve">Purple Heart, </w:t>
      </w:r>
      <w:proofErr w:type="gramStart"/>
      <w:r w:rsidRPr="00020E4E">
        <w:t>The</w:t>
      </w:r>
      <w:proofErr w:type="gramEnd"/>
      <w:r w:rsidRPr="00020E4E">
        <w:t xml:space="preserve"> Paralyzed Veterans Association, Reserved Officers </w:t>
      </w:r>
    </w:p>
    <w:p w:rsidR="00075B4E" w:rsidRPr="00020E4E" w:rsidRDefault="00075B4E" w:rsidP="00075B4E">
      <w:r w:rsidRPr="00020E4E">
        <w:t xml:space="preserve">Association, Retired Officers Association, Veterans of Foreign Wars, </w:t>
      </w:r>
    </w:p>
    <w:p w:rsidR="00075B4E" w:rsidRPr="00020E4E" w:rsidRDefault="00075B4E" w:rsidP="00075B4E">
      <w:r w:rsidRPr="00020E4E">
        <w:t>Vietnam Veterans of America, and World War I Barracks.</w:t>
      </w:r>
    </w:p>
    <w:p w:rsidR="00075B4E" w:rsidRPr="00020E4E" w:rsidRDefault="00075B4E" w:rsidP="00075B4E">
      <w:r w:rsidRPr="00020E4E">
        <w:t xml:space="preserve">  The Broward County Veterans Council led by its Chairman, Bill Kling, </w:t>
      </w:r>
    </w:p>
    <w:p w:rsidR="00075B4E" w:rsidRPr="00020E4E" w:rsidRDefault="00075B4E" w:rsidP="00075B4E">
      <w:proofErr w:type="gramStart"/>
      <w:r w:rsidRPr="00020E4E">
        <w:t>adopted</w:t>
      </w:r>
      <w:proofErr w:type="gramEnd"/>
      <w:r w:rsidRPr="00020E4E">
        <w:t xml:space="preserve"> this resolution unanimously on January 16, 2007. And the spirit </w:t>
      </w:r>
    </w:p>
    <w:p w:rsidR="00075B4E" w:rsidRPr="00020E4E" w:rsidRDefault="00075B4E" w:rsidP="00075B4E">
      <w:proofErr w:type="gramStart"/>
      <w:r w:rsidRPr="00020E4E">
        <w:t>of</w:t>
      </w:r>
      <w:proofErr w:type="gramEnd"/>
      <w:r w:rsidRPr="00020E4E">
        <w:t xml:space="preserve"> this resolution is as follows:</w:t>
      </w:r>
    </w:p>
    <w:p w:rsidR="00075B4E" w:rsidRPr="00020E4E" w:rsidRDefault="00075B4E" w:rsidP="00075B4E">
      <w:r w:rsidRPr="00020E4E">
        <w:t xml:space="preserve">  Whereas, the President of the United States has put forth a plan to </w:t>
      </w:r>
    </w:p>
    <w:p w:rsidR="00075B4E" w:rsidRPr="00020E4E" w:rsidRDefault="00075B4E" w:rsidP="00075B4E">
      <w:proofErr w:type="gramStart"/>
      <w:r w:rsidRPr="00020E4E">
        <w:t>the</w:t>
      </w:r>
      <w:proofErr w:type="gramEnd"/>
      <w:r w:rsidRPr="00020E4E">
        <w:t xml:space="preserve"> American people and to Congress which calls for an escalation of </w:t>
      </w:r>
    </w:p>
    <w:p w:rsidR="00075B4E" w:rsidRPr="00020E4E" w:rsidRDefault="00075B4E" w:rsidP="00075B4E">
      <w:r w:rsidRPr="00020E4E">
        <w:t xml:space="preserve">20,000 or more of our troops going to Iraq to combat the insurrection </w:t>
      </w:r>
    </w:p>
    <w:p w:rsidR="00075B4E" w:rsidRPr="00020E4E" w:rsidRDefault="00075B4E" w:rsidP="00075B4E">
      <w:proofErr w:type="gramStart"/>
      <w:r w:rsidRPr="00020E4E">
        <w:t>in</w:t>
      </w:r>
      <w:proofErr w:type="gramEnd"/>
      <w:r w:rsidRPr="00020E4E">
        <w:t xml:space="preserve"> Baghdad and the </w:t>
      </w:r>
      <w:proofErr w:type="spellStart"/>
      <w:r w:rsidRPr="00020E4E">
        <w:t>Anbar</w:t>
      </w:r>
      <w:proofErr w:type="spellEnd"/>
      <w:r w:rsidRPr="00020E4E">
        <w:t xml:space="preserve"> province; and</w:t>
      </w:r>
    </w:p>
    <w:p w:rsidR="00075B4E" w:rsidRPr="00020E4E" w:rsidRDefault="00075B4E" w:rsidP="00075B4E">
      <w:r w:rsidRPr="00020E4E">
        <w:t xml:space="preserve">  Whereas, the majority in Congress has put forth several plans that do </w:t>
      </w:r>
    </w:p>
    <w:p w:rsidR="00075B4E" w:rsidRPr="00020E4E" w:rsidRDefault="00075B4E" w:rsidP="00075B4E">
      <w:proofErr w:type="gramStart"/>
      <w:r w:rsidRPr="00020E4E">
        <w:t>not</w:t>
      </w:r>
      <w:proofErr w:type="gramEnd"/>
      <w:r w:rsidRPr="00020E4E">
        <w:t xml:space="preserve"> include an escalation of combat troops; and</w:t>
      </w:r>
    </w:p>
    <w:p w:rsidR="00075B4E" w:rsidRPr="00020E4E" w:rsidRDefault="00075B4E" w:rsidP="00075B4E">
      <w:r w:rsidRPr="00020E4E">
        <w:t xml:space="preserve">  Whereas, the American people have made it clear they want a new </w:t>
      </w:r>
    </w:p>
    <w:p w:rsidR="00075B4E" w:rsidRPr="00020E4E" w:rsidRDefault="00075B4E" w:rsidP="00075B4E">
      <w:proofErr w:type="gramStart"/>
      <w:r w:rsidRPr="00020E4E">
        <w:t>direction</w:t>
      </w:r>
      <w:proofErr w:type="gramEnd"/>
      <w:r w:rsidRPr="00020E4E">
        <w:t xml:space="preserve"> in Iraq and Afghanistan; and</w:t>
      </w:r>
    </w:p>
    <w:p w:rsidR="00075B4E" w:rsidRPr="00020E4E" w:rsidRDefault="00075B4E" w:rsidP="00075B4E">
      <w:r w:rsidRPr="00020E4E">
        <w:t xml:space="preserve">  Whereas, the administration's attempts to escalate the war previously </w:t>
      </w:r>
    </w:p>
    <w:p w:rsidR="00075B4E" w:rsidRPr="00020E4E" w:rsidRDefault="00075B4E" w:rsidP="00075B4E">
      <w:proofErr w:type="gramStart"/>
      <w:r w:rsidRPr="00020E4E">
        <w:t>by</w:t>
      </w:r>
      <w:proofErr w:type="gramEnd"/>
      <w:r w:rsidRPr="00020E4E">
        <w:t xml:space="preserve"> sending additional troops to Iraq have unfortunately failed to stop </w:t>
      </w:r>
    </w:p>
    <w:p w:rsidR="00075B4E" w:rsidRPr="00020E4E" w:rsidRDefault="00075B4E" w:rsidP="00075B4E">
      <w:proofErr w:type="gramStart"/>
      <w:r w:rsidRPr="00020E4E">
        <w:t>the</w:t>
      </w:r>
      <w:proofErr w:type="gramEnd"/>
      <w:r w:rsidRPr="00020E4E">
        <w:t xml:space="preserve"> bloodshed between the Sunnis and the </w:t>
      </w:r>
      <w:proofErr w:type="spellStart"/>
      <w:r w:rsidRPr="00020E4E">
        <w:t>Shia</w:t>
      </w:r>
      <w:proofErr w:type="spellEnd"/>
      <w:r w:rsidRPr="00020E4E">
        <w:t>;</w:t>
      </w:r>
    </w:p>
    <w:p w:rsidR="00075B4E" w:rsidRPr="00020E4E" w:rsidRDefault="00075B4E" w:rsidP="00075B4E">
      <w:r w:rsidRPr="00020E4E">
        <w:t xml:space="preserve">  Therefore, the Broward County Veterans Council believes that the best </w:t>
      </w:r>
    </w:p>
    <w:p w:rsidR="00075B4E" w:rsidRPr="00020E4E" w:rsidRDefault="00075B4E" w:rsidP="00075B4E">
      <w:proofErr w:type="gramStart"/>
      <w:r w:rsidRPr="00020E4E">
        <w:t>plan</w:t>
      </w:r>
      <w:proofErr w:type="gramEnd"/>
      <w:r w:rsidRPr="00020E4E">
        <w:t xml:space="preserve"> is to bring troops home in a phased redeployment so that we may </w:t>
      </w:r>
    </w:p>
    <w:p w:rsidR="00075B4E" w:rsidRPr="00020E4E" w:rsidRDefault="00075B4E" w:rsidP="00075B4E">
      <w:proofErr w:type="gramStart"/>
      <w:r w:rsidRPr="00020E4E">
        <w:t>get</w:t>
      </w:r>
      <w:proofErr w:type="gramEnd"/>
      <w:r w:rsidRPr="00020E4E">
        <w:t xml:space="preserve"> them out of harm's way.</w:t>
      </w:r>
    </w:p>
    <w:p w:rsidR="00075B4E" w:rsidRPr="00020E4E" w:rsidRDefault="00075B4E" w:rsidP="00075B4E">
      <w:r w:rsidRPr="00020E4E">
        <w:t xml:space="preserve">  Veterans groups, along with families across my district, are very </w:t>
      </w:r>
    </w:p>
    <w:p w:rsidR="00075B4E" w:rsidRPr="00020E4E" w:rsidRDefault="00075B4E" w:rsidP="00075B4E">
      <w:proofErr w:type="gramStart"/>
      <w:r w:rsidRPr="00020E4E">
        <w:t>concerned</w:t>
      </w:r>
      <w:proofErr w:type="gramEnd"/>
      <w:r w:rsidRPr="00020E4E">
        <w:t xml:space="preserve"> about the direction this war has taken and are demanding a </w:t>
      </w:r>
    </w:p>
    <w:p w:rsidR="00075B4E" w:rsidRPr="00020E4E" w:rsidRDefault="00075B4E" w:rsidP="00075B4E">
      <w:proofErr w:type="gramStart"/>
      <w:r w:rsidRPr="00020E4E">
        <w:t>change</w:t>
      </w:r>
      <w:proofErr w:type="gramEnd"/>
      <w:r w:rsidRPr="00020E4E">
        <w:t xml:space="preserve"> in strategy.</w:t>
      </w:r>
    </w:p>
    <w:p w:rsidR="00075B4E" w:rsidRPr="00020E4E" w:rsidRDefault="00075B4E" w:rsidP="00075B4E">
      <w:r w:rsidRPr="00020E4E">
        <w:t xml:space="preserve">  To President Bush their message is loud and clear: This war has been </w:t>
      </w:r>
    </w:p>
    <w:p w:rsidR="00075B4E" w:rsidRPr="00020E4E" w:rsidRDefault="00075B4E" w:rsidP="00075B4E">
      <w:proofErr w:type="gramStart"/>
      <w:r w:rsidRPr="00020E4E">
        <w:t>mismanaged</w:t>
      </w:r>
      <w:proofErr w:type="gramEnd"/>
      <w:r w:rsidRPr="00020E4E">
        <w:t xml:space="preserve">, the strategies for success have failed; our national and </w:t>
      </w:r>
    </w:p>
    <w:p w:rsidR="00075B4E" w:rsidRPr="00020E4E" w:rsidRDefault="00075B4E" w:rsidP="00075B4E">
      <w:proofErr w:type="gramStart"/>
      <w:r w:rsidRPr="00020E4E">
        <w:t>personal</w:t>
      </w:r>
      <w:proofErr w:type="gramEnd"/>
      <w:r w:rsidRPr="00020E4E">
        <w:t xml:space="preserve"> security interests, most importantly, are not being enhanced </w:t>
      </w:r>
    </w:p>
    <w:p w:rsidR="00075B4E" w:rsidRPr="00020E4E" w:rsidRDefault="00075B4E" w:rsidP="00075B4E">
      <w:proofErr w:type="gramStart"/>
      <w:r w:rsidRPr="00020E4E">
        <w:t>and</w:t>
      </w:r>
      <w:proofErr w:type="gramEnd"/>
      <w:r w:rsidRPr="00020E4E">
        <w:t xml:space="preserve"> in fact may be undermined. And, therefore, they overwhelmingly </w:t>
      </w:r>
    </w:p>
    <w:p w:rsidR="00075B4E" w:rsidRPr="00020E4E" w:rsidRDefault="00075B4E" w:rsidP="00075B4E">
      <w:proofErr w:type="gramStart"/>
      <w:r w:rsidRPr="00020E4E">
        <w:t>oppose</w:t>
      </w:r>
      <w:proofErr w:type="gramEnd"/>
      <w:r w:rsidRPr="00020E4E">
        <w:t xml:space="preserve"> President Bush's plan to send more troops to Iraq.</w:t>
      </w:r>
    </w:p>
    <w:p w:rsidR="00075B4E" w:rsidRPr="00020E4E" w:rsidRDefault="00075B4E" w:rsidP="00075B4E">
      <w:r w:rsidRPr="00020E4E">
        <w:t xml:space="preserve">  Traveling through my district, people in South Florida are demanding </w:t>
      </w:r>
    </w:p>
    <w:p w:rsidR="00075B4E" w:rsidRPr="00020E4E" w:rsidRDefault="00075B4E" w:rsidP="00075B4E">
      <w:proofErr w:type="gramStart"/>
      <w:r w:rsidRPr="00020E4E">
        <w:t>that</w:t>
      </w:r>
      <w:proofErr w:type="gramEnd"/>
      <w:r w:rsidRPr="00020E4E">
        <w:t xml:space="preserve"> Congress ask the tough questions concerning our policy in Iraq. </w:t>
      </w:r>
    </w:p>
    <w:p w:rsidR="00075B4E" w:rsidRPr="00020E4E" w:rsidRDefault="00075B4E" w:rsidP="00075B4E">
      <w:r w:rsidRPr="00020E4E">
        <w:t xml:space="preserve">Well, we have asked these tough questions, and I along with many of my </w:t>
      </w:r>
    </w:p>
    <w:p w:rsidR="00075B4E" w:rsidRPr="00020E4E" w:rsidRDefault="00075B4E" w:rsidP="00075B4E">
      <w:proofErr w:type="gramStart"/>
      <w:r w:rsidRPr="00020E4E">
        <w:t>fellow</w:t>
      </w:r>
      <w:proofErr w:type="gramEnd"/>
      <w:r w:rsidRPr="00020E4E">
        <w:t xml:space="preserve"> Members of this House, both Democrats and Republicans, have come </w:t>
      </w:r>
    </w:p>
    <w:p w:rsidR="00075B4E" w:rsidRPr="00020E4E" w:rsidRDefault="00075B4E" w:rsidP="00075B4E">
      <w:proofErr w:type="gramStart"/>
      <w:r w:rsidRPr="00020E4E">
        <w:t>to</w:t>
      </w:r>
      <w:proofErr w:type="gramEnd"/>
      <w:r w:rsidRPr="00020E4E">
        <w:t xml:space="preserve"> the same conclusion: The President's plan to increase troops is </w:t>
      </w:r>
    </w:p>
    <w:p w:rsidR="00075B4E" w:rsidRPr="00020E4E" w:rsidRDefault="00075B4E" w:rsidP="00075B4E">
      <w:proofErr w:type="gramStart"/>
      <w:r w:rsidRPr="00020E4E">
        <w:t>wrong</w:t>
      </w:r>
      <w:proofErr w:type="gramEnd"/>
      <w:r w:rsidRPr="00020E4E">
        <w:t>.</w:t>
      </w:r>
    </w:p>
    <w:p w:rsidR="00075B4E" w:rsidRPr="00020E4E" w:rsidRDefault="00075B4E" w:rsidP="00075B4E">
      <w:r w:rsidRPr="00020E4E">
        <w:t xml:space="preserve">  The administration has based this plan in part on the readiness of </w:t>
      </w:r>
    </w:p>
    <w:p w:rsidR="00075B4E" w:rsidRPr="00020E4E" w:rsidRDefault="00075B4E" w:rsidP="00075B4E">
      <w:proofErr w:type="gramStart"/>
      <w:r w:rsidRPr="00020E4E">
        <w:t>the</w:t>
      </w:r>
      <w:proofErr w:type="gramEnd"/>
      <w:r w:rsidRPr="00020E4E">
        <w:t xml:space="preserve"> Iraqi Security Forces to stand up and take control. I have heard </w:t>
      </w:r>
    </w:p>
    <w:p w:rsidR="00075B4E" w:rsidRPr="00020E4E" w:rsidRDefault="00075B4E" w:rsidP="00075B4E">
      <w:proofErr w:type="gramStart"/>
      <w:r w:rsidRPr="00020E4E">
        <w:t>nothing</w:t>
      </w:r>
      <w:proofErr w:type="gramEnd"/>
      <w:r w:rsidRPr="00020E4E">
        <w:t xml:space="preserve"> from our military experts that would indicate that the Iraqi </w:t>
      </w:r>
    </w:p>
    <w:p w:rsidR="00075B4E" w:rsidRPr="00020E4E" w:rsidRDefault="00075B4E" w:rsidP="00075B4E">
      <w:proofErr w:type="gramStart"/>
      <w:r w:rsidRPr="00020E4E">
        <w:lastRenderedPageBreak/>
        <w:t>troops</w:t>
      </w:r>
      <w:proofErr w:type="gramEnd"/>
      <w:r w:rsidRPr="00020E4E">
        <w:t xml:space="preserve"> are anywhere near prepared to bring order to this troubled </w:t>
      </w:r>
    </w:p>
    <w:p w:rsidR="00075B4E" w:rsidRPr="00020E4E" w:rsidRDefault="00075B4E" w:rsidP="00075B4E">
      <w:proofErr w:type="gramStart"/>
      <w:r w:rsidRPr="00020E4E">
        <w:t>country</w:t>
      </w:r>
      <w:proofErr w:type="gramEnd"/>
      <w:r w:rsidRPr="00020E4E">
        <w:t>.</w:t>
      </w:r>
    </w:p>
    <w:p w:rsidR="00075B4E" w:rsidRPr="00020E4E" w:rsidRDefault="00075B4E" w:rsidP="00075B4E">
      <w:r w:rsidRPr="00020E4E">
        <w:t xml:space="preserve">  General Colin Powell recently told the associated press, and I quote, </w:t>
      </w:r>
    </w:p>
    <w:p w:rsidR="00075B4E" w:rsidRPr="00020E4E" w:rsidRDefault="00075B4E" w:rsidP="00075B4E">
      <w:r w:rsidRPr="00020E4E">
        <w:t xml:space="preserve">``I am not persuaded that another surge of troops in Baghdad, for the </w:t>
      </w:r>
    </w:p>
    <w:p w:rsidR="00075B4E" w:rsidRPr="00020E4E" w:rsidRDefault="00075B4E" w:rsidP="00075B4E">
      <w:proofErr w:type="gramStart"/>
      <w:r w:rsidRPr="00020E4E">
        <w:t>purposes</w:t>
      </w:r>
      <w:proofErr w:type="gramEnd"/>
      <w:r w:rsidRPr="00020E4E">
        <w:t xml:space="preserve"> of suppressing this violence, this civil war, will work.''</w:t>
      </w:r>
    </w:p>
    <w:p w:rsidR="00075B4E" w:rsidRPr="00020E4E" w:rsidRDefault="00075B4E" w:rsidP="00075B4E">
      <w:r w:rsidRPr="00020E4E">
        <w:t xml:space="preserve">  And four-star General Barry McCaffrey called the President's surge </w:t>
      </w:r>
    </w:p>
    <w:p w:rsidR="00075B4E" w:rsidRPr="00020E4E" w:rsidRDefault="00075B4E" w:rsidP="00075B4E">
      <w:proofErr w:type="gramStart"/>
      <w:r w:rsidRPr="00020E4E">
        <w:t>plan</w:t>
      </w:r>
      <w:proofErr w:type="gramEnd"/>
      <w:r w:rsidRPr="00020E4E">
        <w:t xml:space="preserve"> last month, ``a fool's errand.''</w:t>
      </w:r>
    </w:p>
    <w:p w:rsidR="00075B4E" w:rsidRPr="00020E4E" w:rsidRDefault="00075B4E" w:rsidP="00075B4E">
      <w:r w:rsidRPr="00020E4E">
        <w:t xml:space="preserve">  These are some of the experts we should be listening to.</w:t>
      </w:r>
    </w:p>
    <w:p w:rsidR="00075B4E" w:rsidRPr="00020E4E" w:rsidRDefault="00075B4E" w:rsidP="00075B4E">
      <w:r w:rsidRPr="00020E4E">
        <w:t xml:space="preserve">  Mr. Speaker, I ask you, as the civil war in Iraq spirals out of </w:t>
      </w:r>
    </w:p>
    <w:p w:rsidR="00075B4E" w:rsidRPr="00020E4E" w:rsidRDefault="00075B4E" w:rsidP="00075B4E">
      <w:proofErr w:type="gramStart"/>
      <w:r w:rsidRPr="00020E4E">
        <w:t>control</w:t>
      </w:r>
      <w:proofErr w:type="gramEnd"/>
      <w:r w:rsidRPr="00020E4E">
        <w:t xml:space="preserve">, as Iraqi Security Forces continue to be ill-prepared, and as </w:t>
      </w:r>
    </w:p>
    <w:p w:rsidR="00075B4E" w:rsidRPr="00020E4E" w:rsidRDefault="00075B4E" w:rsidP="00075B4E">
      <w:proofErr w:type="gramStart"/>
      <w:r w:rsidRPr="00020E4E">
        <w:t>we</w:t>
      </w:r>
      <w:proofErr w:type="gramEnd"/>
      <w:r w:rsidRPr="00020E4E">
        <w:t xml:space="preserve"> continue to alienate our allies around the world, what warrants this </w:t>
      </w:r>
    </w:p>
    <w:p w:rsidR="00075B4E" w:rsidRPr="00020E4E" w:rsidRDefault="00075B4E" w:rsidP="00075B4E">
      <w:proofErr w:type="gramStart"/>
      <w:r w:rsidRPr="00020E4E">
        <w:t>administration</w:t>
      </w:r>
      <w:proofErr w:type="gramEnd"/>
      <w:r w:rsidRPr="00020E4E">
        <w:t xml:space="preserve"> to continue on the same path in Iraq and add more </w:t>
      </w:r>
    </w:p>
    <w:p w:rsidR="00075B4E" w:rsidRPr="00020E4E" w:rsidRDefault="00075B4E" w:rsidP="00075B4E">
      <w:proofErr w:type="gramStart"/>
      <w:r w:rsidRPr="00020E4E">
        <w:t>troops</w:t>
      </w:r>
      <w:proofErr w:type="gramEnd"/>
      <w:r w:rsidRPr="00020E4E">
        <w:t xml:space="preserve">? </w:t>
      </w:r>
      <w:proofErr w:type="gramStart"/>
      <w:r w:rsidRPr="00020E4E">
        <w:t>So far, nothing.</w:t>
      </w:r>
      <w:proofErr w:type="gramEnd"/>
    </w:p>
    <w:p w:rsidR="00075B4E" w:rsidRPr="00020E4E" w:rsidRDefault="00075B4E" w:rsidP="00075B4E">
      <w:r w:rsidRPr="00020E4E">
        <w:t xml:space="preserve">  We have no business sending over 21,000 additional troops in the </w:t>
      </w:r>
    </w:p>
    <w:p w:rsidR="00075B4E" w:rsidRPr="00020E4E" w:rsidRDefault="00075B4E" w:rsidP="00075B4E">
      <w:proofErr w:type="gramStart"/>
      <w:r w:rsidRPr="00020E4E">
        <w:t>middle</w:t>
      </w:r>
      <w:proofErr w:type="gramEnd"/>
      <w:r w:rsidRPr="00020E4E">
        <w:t xml:space="preserve"> of a growing civil war. We have no business sending over 21,000 </w:t>
      </w:r>
    </w:p>
    <w:p w:rsidR="00075B4E" w:rsidRPr="00020E4E" w:rsidRDefault="00075B4E" w:rsidP="00075B4E">
      <w:proofErr w:type="gramStart"/>
      <w:r w:rsidRPr="00020E4E">
        <w:t>additional</w:t>
      </w:r>
      <w:proofErr w:type="gramEnd"/>
      <w:r w:rsidRPr="00020E4E">
        <w:t xml:space="preserve"> troops when, as it is, our military is already stretched too </w:t>
      </w:r>
    </w:p>
    <w:p w:rsidR="00075B4E" w:rsidRPr="00020E4E" w:rsidRDefault="00075B4E" w:rsidP="00075B4E">
      <w:proofErr w:type="gramStart"/>
      <w:r w:rsidRPr="00020E4E">
        <w:t>thin</w:t>
      </w:r>
      <w:proofErr w:type="gramEnd"/>
      <w:r w:rsidRPr="00020E4E">
        <w:t xml:space="preserve">. And because our military is already dangerously pushed to the </w:t>
      </w:r>
    </w:p>
    <w:p w:rsidR="00075B4E" w:rsidRPr="00020E4E" w:rsidRDefault="00075B4E" w:rsidP="00075B4E">
      <w:proofErr w:type="gramStart"/>
      <w:r w:rsidRPr="00020E4E">
        <w:t>limit</w:t>
      </w:r>
      <w:proofErr w:type="gramEnd"/>
      <w:r w:rsidRPr="00020E4E">
        <w:t xml:space="preserve">, we have put ourselves in the precarious position of dealing with </w:t>
      </w:r>
    </w:p>
    <w:p w:rsidR="00075B4E" w:rsidRPr="00020E4E" w:rsidRDefault="00075B4E" w:rsidP="00075B4E">
      <w:proofErr w:type="gramStart"/>
      <w:r w:rsidRPr="00020E4E">
        <w:t>real</w:t>
      </w:r>
      <w:proofErr w:type="gramEnd"/>
      <w:r w:rsidRPr="00020E4E">
        <w:t xml:space="preserve"> threats like Iran, while at the same time protecting our allies </w:t>
      </w:r>
    </w:p>
    <w:p w:rsidR="00075B4E" w:rsidRPr="00020E4E" w:rsidRDefault="00075B4E" w:rsidP="00075B4E">
      <w:proofErr w:type="gramStart"/>
      <w:r w:rsidRPr="00020E4E">
        <w:t>like</w:t>
      </w:r>
      <w:proofErr w:type="gramEnd"/>
      <w:r w:rsidRPr="00020E4E">
        <w:t xml:space="preserve"> Israel and some other Middle Eastern friends.</w:t>
      </w:r>
    </w:p>
    <w:p w:rsidR="00075B4E" w:rsidRPr="00020E4E" w:rsidRDefault="00075B4E" w:rsidP="00075B4E">
      <w:r w:rsidRPr="00020E4E">
        <w:t xml:space="preserve">  For these reasons, I am advocating for a plan, as others are, devised </w:t>
      </w:r>
    </w:p>
    <w:p w:rsidR="00075B4E" w:rsidRPr="00020E4E" w:rsidRDefault="00075B4E" w:rsidP="00075B4E">
      <w:proofErr w:type="gramStart"/>
      <w:r w:rsidRPr="00020E4E">
        <w:t>by</w:t>
      </w:r>
      <w:proofErr w:type="gramEnd"/>
      <w:r w:rsidRPr="00020E4E">
        <w:t xml:space="preserve"> our military experts that supports a phased withdrawal of our </w:t>
      </w:r>
    </w:p>
    <w:p w:rsidR="00075B4E" w:rsidRPr="00020E4E" w:rsidRDefault="00075B4E" w:rsidP="00075B4E">
      <w:proofErr w:type="gramStart"/>
      <w:r w:rsidRPr="00020E4E">
        <w:t>troops</w:t>
      </w:r>
      <w:proofErr w:type="gramEnd"/>
      <w:r w:rsidRPr="00020E4E">
        <w:t xml:space="preserve">. But while our brave men and women in uniform are serving, it is </w:t>
      </w:r>
    </w:p>
    <w:p w:rsidR="00075B4E" w:rsidRPr="00020E4E" w:rsidRDefault="00075B4E" w:rsidP="00075B4E">
      <w:proofErr w:type="gramStart"/>
      <w:r w:rsidRPr="00020E4E">
        <w:t>critical</w:t>
      </w:r>
      <w:proofErr w:type="gramEnd"/>
      <w:r w:rsidRPr="00020E4E">
        <w:t xml:space="preserve"> that we provide them nothing less than the best protection and </w:t>
      </w:r>
    </w:p>
    <w:p w:rsidR="00075B4E" w:rsidRPr="00020E4E" w:rsidRDefault="00075B4E" w:rsidP="00075B4E">
      <w:proofErr w:type="gramStart"/>
      <w:r w:rsidRPr="00020E4E">
        <w:t>support</w:t>
      </w:r>
      <w:proofErr w:type="gramEnd"/>
      <w:r w:rsidRPr="00020E4E">
        <w:t xml:space="preserve">. We have more than a responsibility to support our troops; we </w:t>
      </w:r>
    </w:p>
    <w:p w:rsidR="00075B4E" w:rsidRPr="00020E4E" w:rsidRDefault="00075B4E" w:rsidP="00075B4E">
      <w:proofErr w:type="gramStart"/>
      <w:r w:rsidRPr="00020E4E">
        <w:t>have</w:t>
      </w:r>
      <w:proofErr w:type="gramEnd"/>
      <w:r w:rsidRPr="00020E4E">
        <w:t xml:space="preserve"> a solemn obligation, and that obligation extends to asking the </w:t>
      </w:r>
    </w:p>
    <w:p w:rsidR="00075B4E" w:rsidRPr="00020E4E" w:rsidRDefault="00075B4E" w:rsidP="00075B4E">
      <w:proofErr w:type="gramStart"/>
      <w:r w:rsidRPr="00020E4E">
        <w:t>tough</w:t>
      </w:r>
      <w:proofErr w:type="gramEnd"/>
      <w:r w:rsidRPr="00020E4E">
        <w:t xml:space="preserve"> questions and getting our policy right.</w:t>
      </w:r>
    </w:p>
    <w:p w:rsidR="00075B4E" w:rsidRPr="00020E4E" w:rsidRDefault="00075B4E" w:rsidP="00075B4E">
      <w:r w:rsidRPr="00020E4E">
        <w:t xml:space="preserve">  In honor of the Broward County Veterans Council and the veterans </w:t>
      </w:r>
    </w:p>
    <w:p w:rsidR="00075B4E" w:rsidRPr="00020E4E" w:rsidRDefault="00075B4E" w:rsidP="00075B4E">
      <w:proofErr w:type="gramStart"/>
      <w:r w:rsidRPr="00020E4E">
        <w:t>living</w:t>
      </w:r>
      <w:proofErr w:type="gramEnd"/>
      <w:r w:rsidRPr="00020E4E">
        <w:t xml:space="preserve"> in Palm Beach County, in recognition of their heroism and </w:t>
      </w:r>
    </w:p>
    <w:p w:rsidR="00075B4E" w:rsidRPr="00020E4E" w:rsidRDefault="00075B4E" w:rsidP="00075B4E">
      <w:proofErr w:type="gramStart"/>
      <w:r w:rsidRPr="00020E4E">
        <w:t>commitment</w:t>
      </w:r>
      <w:proofErr w:type="gramEnd"/>
      <w:r w:rsidRPr="00020E4E">
        <w:t xml:space="preserve"> to our country, I support this resolution</w:t>
      </w:r>
    </w:p>
    <w:p w:rsidR="00075B4E" w:rsidRPr="00020E4E" w:rsidRDefault="00075B4E" w:rsidP="00075B4E">
      <w:r w:rsidRPr="00020E4E">
        <w:t xml:space="preserve">  Mr. Speaker, I stand here today in support of H.R. 63, which opposes </w:t>
      </w:r>
    </w:p>
    <w:p w:rsidR="00075B4E" w:rsidRPr="00020E4E" w:rsidRDefault="00075B4E" w:rsidP="00075B4E">
      <w:proofErr w:type="gramStart"/>
      <w:r w:rsidRPr="00020E4E">
        <w:t>the</w:t>
      </w:r>
      <w:proofErr w:type="gramEnd"/>
      <w:r w:rsidRPr="00020E4E">
        <w:t xml:space="preserve"> President's decision to deploy 21,000 additional U.S. combat troops </w:t>
      </w:r>
    </w:p>
    <w:p w:rsidR="00075B4E" w:rsidRPr="00020E4E" w:rsidRDefault="00075B4E" w:rsidP="00075B4E">
      <w:proofErr w:type="gramStart"/>
      <w:r w:rsidRPr="00020E4E">
        <w:t>to</w:t>
      </w:r>
      <w:proofErr w:type="gramEnd"/>
      <w:r w:rsidRPr="00020E4E">
        <w:t xml:space="preserve"> Iraq.</w:t>
      </w:r>
    </w:p>
    <w:p w:rsidR="00075B4E" w:rsidRPr="00020E4E" w:rsidRDefault="00075B4E" w:rsidP="00075B4E">
      <w:r w:rsidRPr="00020E4E">
        <w:t xml:space="preserve">  I am also here today to specifically honor the Broward County </w:t>
      </w:r>
    </w:p>
    <w:p w:rsidR="00075B4E" w:rsidRPr="00020E4E" w:rsidRDefault="00075B4E" w:rsidP="00075B4E">
      <w:r w:rsidRPr="00020E4E">
        <w:t xml:space="preserve">Veterans Council, who recently adopted a resolution concerning the war </w:t>
      </w:r>
    </w:p>
    <w:p w:rsidR="00075B4E" w:rsidRPr="00020E4E" w:rsidRDefault="00075B4E" w:rsidP="00075B4E">
      <w:proofErr w:type="gramStart"/>
      <w:r w:rsidRPr="00020E4E">
        <w:t>in</w:t>
      </w:r>
      <w:proofErr w:type="gramEnd"/>
      <w:r w:rsidRPr="00020E4E">
        <w:t xml:space="preserve"> Iraq.</w:t>
      </w:r>
    </w:p>
    <w:p w:rsidR="00075B4E" w:rsidRPr="00020E4E" w:rsidRDefault="00075B4E" w:rsidP="00075B4E">
      <w:r w:rsidRPr="00020E4E">
        <w:t xml:space="preserve">  The Broward County Veterans Council represents a host of veteran </w:t>
      </w:r>
    </w:p>
    <w:p w:rsidR="00075B4E" w:rsidRPr="00020E4E" w:rsidRDefault="00075B4E" w:rsidP="00075B4E">
      <w:proofErr w:type="gramStart"/>
      <w:r w:rsidRPr="00020E4E">
        <w:t>groups</w:t>
      </w:r>
      <w:proofErr w:type="gramEnd"/>
      <w:r w:rsidRPr="00020E4E">
        <w:t xml:space="preserve"> throughout Broward County, FL, including the Broward chapters of </w:t>
      </w:r>
    </w:p>
    <w:p w:rsidR="00075B4E" w:rsidRPr="00020E4E" w:rsidRDefault="00075B4E" w:rsidP="00075B4E">
      <w:proofErr w:type="gramStart"/>
      <w:r w:rsidRPr="00020E4E">
        <w:t>the</w:t>
      </w:r>
      <w:proofErr w:type="gramEnd"/>
      <w:r w:rsidRPr="00020E4E">
        <w:t xml:space="preserve"> American Legion, Am Vets, the Disabled American Veterans, the Fleet </w:t>
      </w:r>
    </w:p>
    <w:p w:rsidR="00075B4E" w:rsidRPr="00020E4E" w:rsidRDefault="00075B4E" w:rsidP="00075B4E">
      <w:r w:rsidRPr="00020E4E">
        <w:t xml:space="preserve">Reserve, the Gold Star Mothers, the Italian American Veterans, the </w:t>
      </w:r>
    </w:p>
    <w:p w:rsidR="00075B4E" w:rsidRPr="00020E4E" w:rsidRDefault="00075B4E" w:rsidP="00075B4E">
      <w:r w:rsidRPr="00020E4E">
        <w:t xml:space="preserve">Jewish War Veterans, the Marine Corps League, the Navy League Council, </w:t>
      </w:r>
    </w:p>
    <w:p w:rsidR="00075B4E" w:rsidRPr="00020E4E" w:rsidRDefault="00075B4E" w:rsidP="00075B4E">
      <w:proofErr w:type="gramStart"/>
      <w:r w:rsidRPr="00020E4E">
        <w:t>the</w:t>
      </w:r>
      <w:proofErr w:type="gramEnd"/>
      <w:r w:rsidRPr="00020E4E">
        <w:t xml:space="preserve"> Order of the Purple Heart, the Paralyzed Veterans Association, the </w:t>
      </w:r>
    </w:p>
    <w:p w:rsidR="00075B4E" w:rsidRPr="00020E4E" w:rsidRDefault="00075B4E" w:rsidP="00075B4E">
      <w:r w:rsidRPr="00020E4E">
        <w:t xml:space="preserve">Reserve Officers Association, the Retired Officers Association, the </w:t>
      </w:r>
    </w:p>
    <w:p w:rsidR="00075B4E" w:rsidRPr="00020E4E" w:rsidRDefault="00075B4E" w:rsidP="00075B4E">
      <w:r w:rsidRPr="00020E4E">
        <w:t xml:space="preserve">Veterans of Foreign Wars, the Vietnam Veterans of America, and the </w:t>
      </w:r>
    </w:p>
    <w:p w:rsidR="00075B4E" w:rsidRPr="00020E4E" w:rsidRDefault="00075B4E" w:rsidP="00075B4E">
      <w:r w:rsidRPr="00020E4E">
        <w:t>World War I Barracks.</w:t>
      </w:r>
    </w:p>
    <w:p w:rsidR="00075B4E" w:rsidRPr="00020E4E" w:rsidRDefault="00075B4E" w:rsidP="00075B4E">
      <w:r w:rsidRPr="00020E4E">
        <w:t xml:space="preserve">  The Broward County Veterans Council, led by its chairman, Bill Kling, </w:t>
      </w:r>
    </w:p>
    <w:p w:rsidR="00075B4E" w:rsidRPr="00020E4E" w:rsidRDefault="00075B4E" w:rsidP="00075B4E">
      <w:proofErr w:type="gramStart"/>
      <w:r w:rsidRPr="00020E4E">
        <w:t>adopted</w:t>
      </w:r>
      <w:proofErr w:type="gramEnd"/>
      <w:r w:rsidRPr="00020E4E">
        <w:t xml:space="preserve"> this resolution unanimously on January 16, 2007.</w:t>
      </w:r>
    </w:p>
    <w:p w:rsidR="00075B4E" w:rsidRPr="00020E4E" w:rsidRDefault="00075B4E" w:rsidP="00075B4E">
      <w:r w:rsidRPr="00020E4E">
        <w:lastRenderedPageBreak/>
        <w:t xml:space="preserve">  The spirit of their resolution is as follows:</w:t>
      </w:r>
    </w:p>
    <w:p w:rsidR="00075B4E" w:rsidRPr="00020E4E" w:rsidRDefault="00075B4E" w:rsidP="00075B4E">
      <w:r w:rsidRPr="00020E4E">
        <w:t xml:space="preserve">  Veterans groups, along with families across my district, are very </w:t>
      </w:r>
    </w:p>
    <w:p w:rsidR="00075B4E" w:rsidRPr="00020E4E" w:rsidRDefault="00075B4E" w:rsidP="00075B4E">
      <w:proofErr w:type="gramStart"/>
      <w:r w:rsidRPr="00020E4E">
        <w:t>concerned</w:t>
      </w:r>
      <w:proofErr w:type="gramEnd"/>
      <w:r w:rsidRPr="00020E4E">
        <w:t xml:space="preserve"> about the direction this war has taken and are demanding a </w:t>
      </w:r>
    </w:p>
    <w:p w:rsidR="00075B4E" w:rsidRPr="00020E4E" w:rsidRDefault="00075B4E" w:rsidP="00075B4E">
      <w:proofErr w:type="gramStart"/>
      <w:r w:rsidRPr="00020E4E">
        <w:t>change</w:t>
      </w:r>
      <w:proofErr w:type="gramEnd"/>
      <w:r w:rsidRPr="00020E4E">
        <w:t xml:space="preserve"> in strategy.</w:t>
      </w:r>
    </w:p>
    <w:p w:rsidR="00075B4E" w:rsidRPr="00020E4E" w:rsidRDefault="00075B4E" w:rsidP="00075B4E">
      <w:r w:rsidRPr="00020E4E">
        <w:t xml:space="preserve">  To President Bush, their message is loud and clear: This war has been </w:t>
      </w:r>
    </w:p>
    <w:p w:rsidR="00075B4E" w:rsidRPr="00020E4E" w:rsidRDefault="00075B4E" w:rsidP="00075B4E">
      <w:proofErr w:type="gramStart"/>
      <w:r w:rsidRPr="00020E4E">
        <w:t>mismanaged</w:t>
      </w:r>
      <w:proofErr w:type="gramEnd"/>
      <w:r w:rsidRPr="00020E4E">
        <w:t xml:space="preserve">, and the strategies for success have failed; our national </w:t>
      </w:r>
    </w:p>
    <w:p w:rsidR="00075B4E" w:rsidRPr="00020E4E" w:rsidRDefault="00075B4E" w:rsidP="00075B4E">
      <w:proofErr w:type="gramStart"/>
      <w:r w:rsidRPr="00020E4E">
        <w:t>and</w:t>
      </w:r>
      <w:proofErr w:type="gramEnd"/>
      <w:r w:rsidRPr="00020E4E">
        <w:t xml:space="preserve"> personal security interests are not being enhanced and in fact, may </w:t>
      </w:r>
    </w:p>
    <w:p w:rsidR="00075B4E" w:rsidRPr="00020E4E" w:rsidRDefault="00075B4E" w:rsidP="00075B4E">
      <w:proofErr w:type="gramStart"/>
      <w:r w:rsidRPr="00020E4E">
        <w:t>be</w:t>
      </w:r>
      <w:proofErr w:type="gramEnd"/>
      <w:r w:rsidRPr="00020E4E">
        <w:t xml:space="preserve"> undermined. Therefore, they overwhelmingly oppose President Bush's </w:t>
      </w:r>
    </w:p>
    <w:p w:rsidR="00075B4E" w:rsidRPr="00020E4E" w:rsidRDefault="00075B4E" w:rsidP="00075B4E">
      <w:proofErr w:type="gramStart"/>
      <w:r w:rsidRPr="00020E4E">
        <w:t>plan</w:t>
      </w:r>
      <w:proofErr w:type="gramEnd"/>
      <w:r w:rsidRPr="00020E4E">
        <w:t xml:space="preserve"> to send more troops to Iraq.</w:t>
      </w:r>
    </w:p>
    <w:p w:rsidR="00075B4E" w:rsidRPr="00020E4E" w:rsidRDefault="00075B4E" w:rsidP="00075B4E">
      <w:r w:rsidRPr="00020E4E">
        <w:t xml:space="preserve">  Traveling through my district, people in south Florida are demanding </w:t>
      </w:r>
    </w:p>
    <w:p w:rsidR="00075B4E" w:rsidRPr="00020E4E" w:rsidRDefault="00075B4E" w:rsidP="00075B4E">
      <w:proofErr w:type="gramStart"/>
      <w:r w:rsidRPr="00020E4E">
        <w:t>that</w:t>
      </w:r>
      <w:proofErr w:type="gramEnd"/>
      <w:r w:rsidRPr="00020E4E">
        <w:t xml:space="preserve"> Congress ask the tough questions concerning our policy in Iraq.</w:t>
      </w:r>
    </w:p>
    <w:p w:rsidR="00075B4E" w:rsidRPr="00020E4E" w:rsidRDefault="00075B4E" w:rsidP="00075B4E">
      <w:r w:rsidRPr="00020E4E">
        <w:t xml:space="preserve">  Well, we have asked those tough questions and I, along with many of </w:t>
      </w:r>
    </w:p>
    <w:p w:rsidR="00075B4E" w:rsidRPr="00020E4E" w:rsidRDefault="00075B4E" w:rsidP="00075B4E">
      <w:proofErr w:type="gramStart"/>
      <w:r w:rsidRPr="00020E4E">
        <w:t>my</w:t>
      </w:r>
      <w:proofErr w:type="gramEnd"/>
      <w:r w:rsidRPr="00020E4E">
        <w:t xml:space="preserve"> fellow Members of Congress, both Democrats and Republicans, have </w:t>
      </w:r>
    </w:p>
    <w:p w:rsidR="00075B4E" w:rsidRPr="00020E4E" w:rsidRDefault="00075B4E" w:rsidP="00075B4E">
      <w:proofErr w:type="gramStart"/>
      <w:r w:rsidRPr="00020E4E">
        <w:t>come</w:t>
      </w:r>
      <w:proofErr w:type="gramEnd"/>
      <w:r w:rsidRPr="00020E4E">
        <w:t xml:space="preserve"> to the same conclusion: The President's plan to increase troops in </w:t>
      </w:r>
    </w:p>
    <w:p w:rsidR="00075B4E" w:rsidRPr="00020E4E" w:rsidRDefault="00075B4E" w:rsidP="00075B4E">
      <w:r w:rsidRPr="00020E4E">
        <w:t>Iraq is wrong.</w:t>
      </w:r>
    </w:p>
    <w:p w:rsidR="00075B4E" w:rsidRPr="00020E4E" w:rsidRDefault="00075B4E" w:rsidP="00075B4E">
      <w:r w:rsidRPr="00020E4E">
        <w:t xml:space="preserve">  This administration has based this plan in part on the readiness of </w:t>
      </w:r>
    </w:p>
    <w:p w:rsidR="00075B4E" w:rsidRPr="00020E4E" w:rsidRDefault="00075B4E" w:rsidP="00075B4E">
      <w:proofErr w:type="gramStart"/>
      <w:r w:rsidRPr="00020E4E">
        <w:t>the</w:t>
      </w:r>
      <w:proofErr w:type="gramEnd"/>
      <w:r w:rsidRPr="00020E4E">
        <w:t xml:space="preserve"> Iraq security forces to stand up and take control. I have heard </w:t>
      </w:r>
    </w:p>
    <w:p w:rsidR="00075B4E" w:rsidRPr="00020E4E" w:rsidRDefault="00075B4E" w:rsidP="00075B4E">
      <w:proofErr w:type="gramStart"/>
      <w:r w:rsidRPr="00020E4E">
        <w:t>nothing</w:t>
      </w:r>
      <w:proofErr w:type="gramEnd"/>
      <w:r w:rsidRPr="00020E4E">
        <w:t xml:space="preserve"> from our military experts that would indicate that the Iraqi </w:t>
      </w:r>
    </w:p>
    <w:p w:rsidR="00075B4E" w:rsidRPr="00020E4E" w:rsidRDefault="00075B4E" w:rsidP="00075B4E">
      <w:proofErr w:type="gramStart"/>
      <w:r w:rsidRPr="00020E4E">
        <w:t>troops</w:t>
      </w:r>
      <w:proofErr w:type="gramEnd"/>
      <w:r w:rsidRPr="00020E4E">
        <w:t xml:space="preserve"> are anywhere near prepared to bring order to this troubled </w:t>
      </w:r>
    </w:p>
    <w:p w:rsidR="00075B4E" w:rsidRPr="00020E4E" w:rsidRDefault="00075B4E" w:rsidP="00075B4E">
      <w:proofErr w:type="gramStart"/>
      <w:r w:rsidRPr="00020E4E">
        <w:t>country</w:t>
      </w:r>
      <w:proofErr w:type="gramEnd"/>
      <w:r w:rsidRPr="00020E4E">
        <w:t>.</w:t>
      </w:r>
    </w:p>
    <w:p w:rsidR="00075B4E" w:rsidRPr="00020E4E" w:rsidRDefault="00075B4E" w:rsidP="00075B4E">
      <w:r w:rsidRPr="00020E4E">
        <w:t xml:space="preserve">  GEN Colin Powell recently told the Associated Press: ``I am not </w:t>
      </w:r>
    </w:p>
    <w:p w:rsidR="00075B4E" w:rsidRPr="00020E4E" w:rsidRDefault="00075B4E" w:rsidP="00075B4E">
      <w:proofErr w:type="gramStart"/>
      <w:r w:rsidRPr="00020E4E">
        <w:t>persuaded</w:t>
      </w:r>
      <w:proofErr w:type="gramEnd"/>
      <w:r w:rsidRPr="00020E4E">
        <w:t xml:space="preserve"> that another surge of troops in Baghdad for the purposes of </w:t>
      </w:r>
    </w:p>
    <w:p w:rsidR="00075B4E" w:rsidRPr="00020E4E" w:rsidRDefault="00075B4E" w:rsidP="00075B4E">
      <w:proofErr w:type="gramStart"/>
      <w:r w:rsidRPr="00020E4E">
        <w:t>suppressing</w:t>
      </w:r>
      <w:proofErr w:type="gramEnd"/>
      <w:r w:rsidRPr="00020E4E">
        <w:t xml:space="preserve"> this communitarian violence, this civil war, will work.''</w:t>
      </w:r>
    </w:p>
    <w:p w:rsidR="00075B4E" w:rsidRPr="00020E4E" w:rsidRDefault="00075B4E" w:rsidP="00075B4E">
      <w:r w:rsidRPr="00020E4E">
        <w:t xml:space="preserve">  And four-star GEN Barry McCaffrey called the President's surge plan </w:t>
      </w:r>
    </w:p>
    <w:p w:rsidR="00075B4E" w:rsidRPr="00020E4E" w:rsidRDefault="00075B4E" w:rsidP="00075B4E">
      <w:proofErr w:type="gramStart"/>
      <w:r w:rsidRPr="00020E4E">
        <w:t>last</w:t>
      </w:r>
      <w:proofErr w:type="gramEnd"/>
      <w:r w:rsidRPr="00020E4E">
        <w:t xml:space="preserve"> month ``a </w:t>
      </w:r>
      <w:proofErr w:type="spellStart"/>
      <w:r w:rsidRPr="00020E4E">
        <w:t>fools</w:t>
      </w:r>
      <w:proofErr w:type="spellEnd"/>
      <w:r w:rsidRPr="00020E4E">
        <w:t xml:space="preserve"> errand.''</w:t>
      </w:r>
    </w:p>
    <w:p w:rsidR="00075B4E" w:rsidRPr="00020E4E" w:rsidRDefault="00075B4E" w:rsidP="00075B4E">
      <w:r w:rsidRPr="00020E4E">
        <w:t xml:space="preserve">  These are the experts we should be listening to.</w:t>
      </w:r>
    </w:p>
    <w:p w:rsidR="00075B4E" w:rsidRPr="00020E4E" w:rsidRDefault="00075B4E" w:rsidP="00075B4E">
      <w:r w:rsidRPr="00020E4E">
        <w:t xml:space="preserve">  Mr. Speaker, I ask you--as a civil war in Iraq spirals out of </w:t>
      </w:r>
    </w:p>
    <w:p w:rsidR="00075B4E" w:rsidRPr="00020E4E" w:rsidRDefault="00075B4E" w:rsidP="00075B4E">
      <w:proofErr w:type="gramStart"/>
      <w:r w:rsidRPr="00020E4E">
        <w:t>control</w:t>
      </w:r>
      <w:proofErr w:type="gramEnd"/>
      <w:r w:rsidRPr="00020E4E">
        <w:t xml:space="preserve">, as Iraqi security forces continue to be ill-prepared and as we </w:t>
      </w:r>
    </w:p>
    <w:p w:rsidR="00075B4E" w:rsidRPr="00020E4E" w:rsidRDefault="00075B4E" w:rsidP="00075B4E">
      <w:proofErr w:type="gramStart"/>
      <w:r w:rsidRPr="00020E4E">
        <w:t>continue</w:t>
      </w:r>
      <w:proofErr w:type="gramEnd"/>
      <w:r w:rsidRPr="00020E4E">
        <w:t xml:space="preserve"> to alienate our allies across the world--What warrants this </w:t>
      </w:r>
    </w:p>
    <w:p w:rsidR="00075B4E" w:rsidRPr="00020E4E" w:rsidRDefault="00075B4E" w:rsidP="00075B4E">
      <w:proofErr w:type="gramStart"/>
      <w:r w:rsidRPr="00020E4E">
        <w:t>administration</w:t>
      </w:r>
      <w:proofErr w:type="gramEnd"/>
      <w:r w:rsidRPr="00020E4E">
        <w:t xml:space="preserve"> to continue on the same path in Iraq and add more </w:t>
      </w:r>
    </w:p>
    <w:p w:rsidR="00075B4E" w:rsidRPr="00020E4E" w:rsidRDefault="00075B4E" w:rsidP="00075B4E">
      <w:proofErr w:type="gramStart"/>
      <w:r w:rsidRPr="00020E4E">
        <w:t>troops</w:t>
      </w:r>
      <w:proofErr w:type="gramEnd"/>
      <w:r w:rsidRPr="00020E4E">
        <w:t>?</w:t>
      </w:r>
    </w:p>
    <w:p w:rsidR="00075B4E" w:rsidRPr="00020E4E" w:rsidRDefault="00075B4E" w:rsidP="00075B4E">
      <w:r w:rsidRPr="00020E4E">
        <w:t xml:space="preserve">  So far, nothing</w:t>
      </w:r>
    </w:p>
    <w:p w:rsidR="00075B4E" w:rsidRPr="00020E4E" w:rsidRDefault="00075B4E" w:rsidP="00075B4E">
      <w:r w:rsidRPr="00020E4E">
        <w:t xml:space="preserve">  We have no business sending over 21,000 additional troops into the </w:t>
      </w:r>
    </w:p>
    <w:p w:rsidR="00075B4E" w:rsidRPr="00020E4E" w:rsidRDefault="00075B4E" w:rsidP="00075B4E">
      <w:proofErr w:type="gramStart"/>
      <w:r w:rsidRPr="00020E4E">
        <w:t>middle</w:t>
      </w:r>
      <w:proofErr w:type="gramEnd"/>
      <w:r w:rsidRPr="00020E4E">
        <w:t xml:space="preserve"> of a growing civil war.</w:t>
      </w:r>
    </w:p>
    <w:p w:rsidR="00075B4E" w:rsidRPr="00020E4E" w:rsidRDefault="00075B4E" w:rsidP="00075B4E">
      <w:r w:rsidRPr="00020E4E">
        <w:t xml:space="preserve">  We have no business sending over 21,000 additional troops to Iraq </w:t>
      </w:r>
    </w:p>
    <w:p w:rsidR="00075B4E" w:rsidRPr="00020E4E" w:rsidRDefault="00075B4E" w:rsidP="00075B4E">
      <w:proofErr w:type="gramStart"/>
      <w:r w:rsidRPr="00020E4E">
        <w:t>when</w:t>
      </w:r>
      <w:proofErr w:type="gramEnd"/>
      <w:r w:rsidRPr="00020E4E">
        <w:t xml:space="preserve"> as it is, our military is already stretched too thin.</w:t>
      </w:r>
    </w:p>
    <w:p w:rsidR="00075B4E" w:rsidRPr="00020E4E" w:rsidRDefault="00075B4E" w:rsidP="00075B4E">
      <w:r w:rsidRPr="00020E4E">
        <w:t xml:space="preserve">  And because our military is already dangerously pushed to the limit, </w:t>
      </w:r>
    </w:p>
    <w:p w:rsidR="00075B4E" w:rsidRPr="00020E4E" w:rsidRDefault="00075B4E" w:rsidP="00075B4E">
      <w:proofErr w:type="gramStart"/>
      <w:r w:rsidRPr="00020E4E">
        <w:t>we</w:t>
      </w:r>
      <w:proofErr w:type="gramEnd"/>
      <w:r w:rsidRPr="00020E4E">
        <w:t xml:space="preserve"> have put ourselves in a precarious position dealing with real </w:t>
      </w:r>
    </w:p>
    <w:p w:rsidR="00075B4E" w:rsidRPr="00020E4E" w:rsidRDefault="00075B4E" w:rsidP="00075B4E">
      <w:proofErr w:type="gramStart"/>
      <w:r w:rsidRPr="00020E4E">
        <w:t>threats</w:t>
      </w:r>
      <w:proofErr w:type="gramEnd"/>
      <w:r w:rsidRPr="00020E4E">
        <w:t xml:space="preserve"> like Iran, while at the same time, protecting our allies like </w:t>
      </w:r>
    </w:p>
    <w:p w:rsidR="00075B4E" w:rsidRPr="00020E4E" w:rsidRDefault="00075B4E" w:rsidP="00075B4E">
      <w:proofErr w:type="gramStart"/>
      <w:r w:rsidRPr="00020E4E">
        <w:t>Israel and other Middle East countries.</w:t>
      </w:r>
      <w:proofErr w:type="gramEnd"/>
    </w:p>
    <w:p w:rsidR="00075B4E" w:rsidRPr="00020E4E" w:rsidRDefault="00075B4E" w:rsidP="00075B4E">
      <w:r w:rsidRPr="00020E4E">
        <w:t xml:space="preserve">  For these reasons, I am advocating for a plan, devised by our </w:t>
      </w:r>
    </w:p>
    <w:p w:rsidR="00075B4E" w:rsidRPr="00020E4E" w:rsidRDefault="00075B4E" w:rsidP="00075B4E">
      <w:proofErr w:type="gramStart"/>
      <w:r w:rsidRPr="00020E4E">
        <w:t>military</w:t>
      </w:r>
      <w:proofErr w:type="gramEnd"/>
      <w:r w:rsidRPr="00020E4E">
        <w:t xml:space="preserve"> experts, that supports a phased </w:t>
      </w:r>
      <w:proofErr w:type="spellStart"/>
      <w:r w:rsidRPr="00020E4E">
        <w:t>withdrawl</w:t>
      </w:r>
      <w:proofErr w:type="spellEnd"/>
      <w:r w:rsidRPr="00020E4E">
        <w:t xml:space="preserve"> of our troops.</w:t>
      </w:r>
    </w:p>
    <w:p w:rsidR="00075B4E" w:rsidRPr="00020E4E" w:rsidRDefault="00075B4E" w:rsidP="00075B4E">
      <w:r w:rsidRPr="00020E4E">
        <w:t xml:space="preserve">  But while our brave men and women in uniform are serving, it is </w:t>
      </w:r>
    </w:p>
    <w:p w:rsidR="00075B4E" w:rsidRPr="00020E4E" w:rsidRDefault="00075B4E" w:rsidP="00075B4E">
      <w:proofErr w:type="gramStart"/>
      <w:r w:rsidRPr="00020E4E">
        <w:t>critical</w:t>
      </w:r>
      <w:proofErr w:type="gramEnd"/>
      <w:r w:rsidRPr="00020E4E">
        <w:t xml:space="preserve"> that we provide them nothing less than the best protection and </w:t>
      </w:r>
    </w:p>
    <w:p w:rsidR="00075B4E" w:rsidRPr="00020E4E" w:rsidRDefault="00075B4E" w:rsidP="00075B4E">
      <w:proofErr w:type="gramStart"/>
      <w:r w:rsidRPr="00020E4E">
        <w:t>support</w:t>
      </w:r>
      <w:proofErr w:type="gramEnd"/>
      <w:r w:rsidRPr="00020E4E">
        <w:t xml:space="preserve">. We have more than a responsibility to support our troops--we </w:t>
      </w:r>
    </w:p>
    <w:p w:rsidR="00075B4E" w:rsidRPr="00020E4E" w:rsidRDefault="00075B4E" w:rsidP="00075B4E">
      <w:proofErr w:type="gramStart"/>
      <w:r w:rsidRPr="00020E4E">
        <w:t>have</w:t>
      </w:r>
      <w:proofErr w:type="gramEnd"/>
      <w:r w:rsidRPr="00020E4E">
        <w:t xml:space="preserve"> a solemn obligation. And that obligation extends to asking the </w:t>
      </w:r>
    </w:p>
    <w:p w:rsidR="00075B4E" w:rsidRPr="00020E4E" w:rsidRDefault="00075B4E" w:rsidP="00075B4E">
      <w:proofErr w:type="gramStart"/>
      <w:r w:rsidRPr="00020E4E">
        <w:t>tough</w:t>
      </w:r>
      <w:proofErr w:type="gramEnd"/>
      <w:r w:rsidRPr="00020E4E">
        <w:t xml:space="preserve"> questions and getting our policy right.</w:t>
      </w:r>
    </w:p>
    <w:p w:rsidR="00075B4E" w:rsidRPr="00020E4E" w:rsidRDefault="00075B4E" w:rsidP="00075B4E">
      <w:r w:rsidRPr="00020E4E">
        <w:lastRenderedPageBreak/>
        <w:t xml:space="preserve">  In honor of the Broward County Veterans Council and the veterans </w:t>
      </w:r>
    </w:p>
    <w:p w:rsidR="00075B4E" w:rsidRPr="00020E4E" w:rsidRDefault="00075B4E" w:rsidP="00075B4E">
      <w:proofErr w:type="gramStart"/>
      <w:r w:rsidRPr="00020E4E">
        <w:t>living</w:t>
      </w:r>
      <w:proofErr w:type="gramEnd"/>
      <w:r w:rsidRPr="00020E4E">
        <w:t xml:space="preserve"> in Palm Beach County, in recognition of their heroism and </w:t>
      </w:r>
    </w:p>
    <w:p w:rsidR="00075B4E" w:rsidRPr="00020E4E" w:rsidRDefault="00075B4E" w:rsidP="00075B4E">
      <w:proofErr w:type="gramStart"/>
      <w:r w:rsidRPr="00020E4E">
        <w:t>commitment</w:t>
      </w:r>
      <w:proofErr w:type="gramEnd"/>
      <w:r w:rsidRPr="00020E4E">
        <w:t xml:space="preserve"> to our country, I support this resolution.</w:t>
      </w:r>
    </w:p>
    <w:p w:rsidR="00075B4E" w:rsidRDefault="00075B4E" w:rsidP="00075B4E"/>
    <w:p w:rsidR="00075B4E" w:rsidRDefault="00075B4E" w:rsidP="00075B4E"/>
    <w:p w:rsidR="00075B4E" w:rsidRDefault="00075B4E" w:rsidP="00075B4E"/>
    <w:p w:rsidR="00075B4E" w:rsidRDefault="00075B4E" w:rsidP="00075B4E"/>
    <w:p w:rsidR="00075B4E" w:rsidRDefault="00075B4E" w:rsidP="00075B4E"/>
    <w:p w:rsidR="00075B4E" w:rsidRDefault="00075B4E" w:rsidP="00075B4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1DB" w:rsidRDefault="007241DB" w:rsidP="00075B4E">
      <w:r>
        <w:separator/>
      </w:r>
    </w:p>
  </w:endnote>
  <w:endnote w:type="continuationSeparator" w:id="0">
    <w:p w:rsidR="007241DB" w:rsidRDefault="007241DB" w:rsidP="00075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4E" w:rsidRDefault="00075B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4E" w:rsidRDefault="00075B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4E" w:rsidRDefault="00075B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1DB" w:rsidRDefault="007241DB" w:rsidP="00075B4E">
      <w:r>
        <w:separator/>
      </w:r>
    </w:p>
  </w:footnote>
  <w:footnote w:type="continuationSeparator" w:id="0">
    <w:p w:rsidR="007241DB" w:rsidRDefault="007241DB" w:rsidP="00075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4E" w:rsidRDefault="00075B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4E" w:rsidRPr="00020E4E" w:rsidRDefault="00075B4E" w:rsidP="00075B4E">
    <w:r w:rsidRPr="00020E4E">
      <w:t>(Thursday, February 15, 2007)]</w:t>
    </w:r>
  </w:p>
  <w:p w:rsidR="00075B4E" w:rsidRPr="00020E4E" w:rsidRDefault="00075B4E" w:rsidP="00075B4E">
    <w:r w:rsidRPr="00020E4E">
      <w:t>[House]</w:t>
    </w:r>
  </w:p>
  <w:p w:rsidR="00075B4E" w:rsidRDefault="00075B4E">
    <w:pPr>
      <w:pStyle w:val="Header"/>
    </w:pPr>
    <w:r w:rsidRPr="00020E4E">
      <w:t xml:space="preserve">Mr. KLEIN of </w:t>
    </w:r>
    <w:r w:rsidRPr="00020E4E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4E" w:rsidRDefault="00075B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5B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5B4E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41DB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4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5B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5B4E"/>
  </w:style>
  <w:style w:type="paragraph" w:styleId="Footer">
    <w:name w:val="footer"/>
    <w:basedOn w:val="Normal"/>
    <w:link w:val="FooterChar"/>
    <w:uiPriority w:val="99"/>
    <w:semiHidden/>
    <w:unhideWhenUsed/>
    <w:rsid w:val="00075B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5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1317</Words>
  <Characters>7509</Characters>
  <Application>Microsoft Office Word</Application>
  <DocSecurity>0</DocSecurity>
  <Lines>62</Lines>
  <Paragraphs>17</Paragraphs>
  <ScaleCrop>false</ScaleCrop>
  <Company>Microsoft</Company>
  <LinksUpToDate>false</LinksUpToDate>
  <CharactersWithSpaces>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2014-12-28T07:32:00Z</dcterms:created>
  <dcterms:modified xsi:type="dcterms:W3CDTF">2014-12-28T07:33:00Z</dcterms:modified>
</cp:coreProperties>
</file>