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87" w:rsidRPr="00020E4E" w:rsidRDefault="00557487" w:rsidP="00557487">
      <w:r w:rsidRPr="00020E4E">
        <w:t xml:space="preserve">  I thank the gentleman for yielding.</w:t>
      </w:r>
    </w:p>
    <w:p w:rsidR="00557487" w:rsidRPr="00020E4E" w:rsidRDefault="00557487" w:rsidP="00557487">
      <w:r w:rsidRPr="00020E4E">
        <w:t xml:space="preserve">  I just want to say to my colleague who just spoke that I saw also two </w:t>
      </w:r>
    </w:p>
    <w:p w:rsidR="00557487" w:rsidRPr="00020E4E" w:rsidRDefault="00557487" w:rsidP="00557487">
      <w:proofErr w:type="gramStart"/>
      <w:r w:rsidRPr="00020E4E">
        <w:t>young</w:t>
      </w:r>
      <w:proofErr w:type="gramEnd"/>
      <w:r w:rsidRPr="00020E4E">
        <w:t xml:space="preserve"> men in Walter Reed a couple of days ago, and I would recommend </w:t>
      </w:r>
    </w:p>
    <w:p w:rsidR="00557487" w:rsidRPr="00020E4E" w:rsidRDefault="00557487" w:rsidP="00557487">
      <w:proofErr w:type="gramStart"/>
      <w:r w:rsidRPr="00020E4E">
        <w:t>that</w:t>
      </w:r>
      <w:proofErr w:type="gramEnd"/>
      <w:r w:rsidRPr="00020E4E">
        <w:t xml:space="preserve"> he talk with them also if he thinks that everybody that is over </w:t>
      </w:r>
    </w:p>
    <w:p w:rsidR="00557487" w:rsidRPr="00020E4E" w:rsidRDefault="00557487" w:rsidP="00557487">
      <w:proofErr w:type="gramStart"/>
      <w:r w:rsidRPr="00020E4E">
        <w:t>there</w:t>
      </w:r>
      <w:proofErr w:type="gramEnd"/>
      <w:r w:rsidRPr="00020E4E">
        <w:t xml:space="preserve"> supports this resolution.</w:t>
      </w:r>
    </w:p>
    <w:p w:rsidR="00557487" w:rsidRPr="00020E4E" w:rsidRDefault="00557487" w:rsidP="00557487">
      <w:r w:rsidRPr="00020E4E">
        <w:t xml:space="preserve">  I would also say to my friend that if you think that the message that </w:t>
      </w:r>
    </w:p>
    <w:p w:rsidR="00557487" w:rsidRPr="00020E4E" w:rsidRDefault="00557487" w:rsidP="00557487">
      <w:proofErr w:type="gramStart"/>
      <w:r w:rsidRPr="00020E4E">
        <w:t>is</w:t>
      </w:r>
      <w:proofErr w:type="gramEnd"/>
      <w:r w:rsidRPr="00020E4E">
        <w:t xml:space="preserve"> going to go across thousands of Web sites and communications the day </w:t>
      </w:r>
    </w:p>
    <w:p w:rsidR="00557487" w:rsidRPr="00020E4E" w:rsidRDefault="00557487" w:rsidP="00557487">
      <w:proofErr w:type="gramStart"/>
      <w:r w:rsidRPr="00020E4E">
        <w:t>after</w:t>
      </w:r>
      <w:proofErr w:type="gramEnd"/>
      <w:r w:rsidRPr="00020E4E">
        <w:t xml:space="preserve"> this vote is taken on terrorist Web sites is, our message is that </w:t>
      </w:r>
    </w:p>
    <w:p w:rsidR="00557487" w:rsidRPr="00020E4E" w:rsidRDefault="00557487" w:rsidP="00557487">
      <w:proofErr w:type="gramStart"/>
      <w:r w:rsidRPr="00020E4E">
        <w:t>democracy</w:t>
      </w:r>
      <w:proofErr w:type="gramEnd"/>
      <w:r w:rsidRPr="00020E4E">
        <w:t xml:space="preserve"> is alive and well in the United States, I am willing to take </w:t>
      </w:r>
    </w:p>
    <w:p w:rsidR="00557487" w:rsidRPr="00020E4E" w:rsidRDefault="00557487" w:rsidP="00557487">
      <w:proofErr w:type="gramStart"/>
      <w:r w:rsidRPr="00020E4E">
        <w:t>a</w:t>
      </w:r>
      <w:proofErr w:type="gramEnd"/>
      <w:r w:rsidRPr="00020E4E">
        <w:t xml:space="preserve"> bet on that. I do not think you will see that. I think you will see </w:t>
      </w:r>
    </w:p>
    <w:p w:rsidR="00557487" w:rsidRPr="00020E4E" w:rsidRDefault="00557487" w:rsidP="00557487">
      <w:proofErr w:type="gramStart"/>
      <w:r w:rsidRPr="00020E4E">
        <w:t>something</w:t>
      </w:r>
      <w:proofErr w:type="gramEnd"/>
      <w:r w:rsidRPr="00020E4E">
        <w:t xml:space="preserve"> else.</w:t>
      </w:r>
    </w:p>
    <w:p w:rsidR="00557487" w:rsidRPr="00020E4E" w:rsidRDefault="00557487" w:rsidP="00557487">
      <w:r w:rsidRPr="00020E4E">
        <w:t xml:space="preserve">  You will see the message that they think that this resolution, if it </w:t>
      </w:r>
    </w:p>
    <w:p w:rsidR="00557487" w:rsidRPr="00020E4E" w:rsidRDefault="00557487" w:rsidP="00557487">
      <w:proofErr w:type="gramStart"/>
      <w:r w:rsidRPr="00020E4E">
        <w:t>is</w:t>
      </w:r>
      <w:proofErr w:type="gramEnd"/>
      <w:r w:rsidRPr="00020E4E">
        <w:t xml:space="preserve"> passed, is the first note of retreat in the war against terror by </w:t>
      </w:r>
    </w:p>
    <w:p w:rsidR="00557487" w:rsidRPr="00020E4E" w:rsidRDefault="00557487" w:rsidP="00557487">
      <w:proofErr w:type="gramStart"/>
      <w:r w:rsidRPr="00020E4E">
        <w:t>the</w:t>
      </w:r>
      <w:proofErr w:type="gramEnd"/>
      <w:r w:rsidRPr="00020E4E">
        <w:t xml:space="preserve"> United States. That is what you will see and I will be happy to </w:t>
      </w:r>
    </w:p>
    <w:p w:rsidR="00557487" w:rsidRPr="00020E4E" w:rsidRDefault="00557487" w:rsidP="00557487">
      <w:proofErr w:type="gramStart"/>
      <w:r w:rsidRPr="00020E4E">
        <w:t>take</w:t>
      </w:r>
      <w:proofErr w:type="gramEnd"/>
      <w:r w:rsidRPr="00020E4E">
        <w:t xml:space="preserve"> a bet on that one.</w:t>
      </w:r>
    </w:p>
    <w:p w:rsidR="00557487" w:rsidRPr="00020E4E" w:rsidRDefault="00557487" w:rsidP="00557487">
      <w:r w:rsidRPr="00020E4E">
        <w:t xml:space="preserve">  Now, Mr. Speaker, I heard just a couple of hours ago, as many of us </w:t>
      </w:r>
    </w:p>
    <w:p w:rsidR="00557487" w:rsidRPr="00020E4E" w:rsidRDefault="00557487" w:rsidP="00557487">
      <w:proofErr w:type="gramStart"/>
      <w:r w:rsidRPr="00020E4E">
        <w:t>have</w:t>
      </w:r>
      <w:proofErr w:type="gramEnd"/>
      <w:r w:rsidRPr="00020E4E">
        <w:t xml:space="preserve">, that the Democratic leadership of the House intends to use </w:t>
      </w:r>
    </w:p>
    <w:p w:rsidR="00557487" w:rsidRPr="00020E4E" w:rsidRDefault="00557487" w:rsidP="00557487">
      <w:proofErr w:type="gramStart"/>
      <w:r w:rsidRPr="00020E4E">
        <w:t>management</w:t>
      </w:r>
      <w:proofErr w:type="gramEnd"/>
      <w:r w:rsidRPr="00020E4E">
        <w:t xml:space="preserve"> policies in the Department of Defense over the next year or </w:t>
      </w:r>
    </w:p>
    <w:p w:rsidR="00557487" w:rsidRPr="00020E4E" w:rsidRDefault="00557487" w:rsidP="00557487">
      <w:proofErr w:type="gramStart"/>
      <w:r w:rsidRPr="00020E4E">
        <w:t>so</w:t>
      </w:r>
      <w:proofErr w:type="gramEnd"/>
      <w:r w:rsidRPr="00020E4E">
        <w:t xml:space="preserve"> to keep either troops or supplies from moving to the battlefield.</w:t>
      </w:r>
    </w:p>
    <w:p w:rsidR="00557487" w:rsidRPr="00020E4E" w:rsidRDefault="00557487" w:rsidP="00557487">
      <w:r w:rsidRPr="00020E4E">
        <w:t xml:space="preserve">  Now, using management policies that will prohibit people from moving </w:t>
      </w:r>
    </w:p>
    <w:p w:rsidR="00557487" w:rsidRPr="00020E4E" w:rsidRDefault="00557487" w:rsidP="00557487">
      <w:proofErr w:type="gramStart"/>
      <w:r w:rsidRPr="00020E4E">
        <w:t>in</w:t>
      </w:r>
      <w:proofErr w:type="gramEnd"/>
      <w:r w:rsidRPr="00020E4E">
        <w:t xml:space="preserve"> the Marines or the United States Army if they haven't spent enough </w:t>
      </w:r>
    </w:p>
    <w:p w:rsidR="00557487" w:rsidRPr="00020E4E" w:rsidRDefault="00557487" w:rsidP="00557487">
      <w:proofErr w:type="gramStart"/>
      <w:r w:rsidRPr="00020E4E">
        <w:t>time</w:t>
      </w:r>
      <w:proofErr w:type="gramEnd"/>
      <w:r w:rsidRPr="00020E4E">
        <w:t xml:space="preserve"> back in CONUS before they go, I can say this to you, that is a </w:t>
      </w:r>
    </w:p>
    <w:p w:rsidR="00557487" w:rsidRPr="00020E4E" w:rsidRDefault="00557487" w:rsidP="00557487">
      <w:proofErr w:type="gramStart"/>
      <w:r w:rsidRPr="00020E4E">
        <w:t>very</w:t>
      </w:r>
      <w:proofErr w:type="gramEnd"/>
      <w:r w:rsidRPr="00020E4E">
        <w:t>, very dangerous policy.</w:t>
      </w:r>
    </w:p>
    <w:p w:rsidR="00557487" w:rsidRPr="00020E4E" w:rsidRDefault="00557487" w:rsidP="00557487">
      <w:r w:rsidRPr="00020E4E">
        <w:t xml:space="preserve">  Our ability to project power around the world and to deter people who </w:t>
      </w:r>
    </w:p>
    <w:p w:rsidR="00557487" w:rsidRPr="00020E4E" w:rsidRDefault="00557487" w:rsidP="00557487">
      <w:proofErr w:type="gramStart"/>
      <w:r w:rsidRPr="00020E4E">
        <w:t>wish</w:t>
      </w:r>
      <w:proofErr w:type="gramEnd"/>
      <w:r w:rsidRPr="00020E4E">
        <w:t xml:space="preserve"> us ill is the ability to move men and equipment very quickly </w:t>
      </w:r>
    </w:p>
    <w:p w:rsidR="00557487" w:rsidRPr="00020E4E" w:rsidRDefault="00557487" w:rsidP="00557487">
      <w:proofErr w:type="gramStart"/>
      <w:r w:rsidRPr="00020E4E">
        <w:t>around</w:t>
      </w:r>
      <w:proofErr w:type="gramEnd"/>
      <w:r w:rsidRPr="00020E4E">
        <w:t xml:space="preserve"> the world. And any type of an inhibition of that capability is </w:t>
      </w:r>
    </w:p>
    <w:p w:rsidR="00557487" w:rsidRPr="00020E4E" w:rsidRDefault="00557487" w:rsidP="00557487">
      <w:proofErr w:type="gramStart"/>
      <w:r w:rsidRPr="00020E4E">
        <w:t>going</w:t>
      </w:r>
      <w:proofErr w:type="gramEnd"/>
      <w:r w:rsidRPr="00020E4E">
        <w:t xml:space="preserve"> to be extremely dangerous to the United States. And I will fight </w:t>
      </w:r>
    </w:p>
    <w:p w:rsidR="00557487" w:rsidRPr="00020E4E" w:rsidRDefault="00557487" w:rsidP="00557487">
      <w:proofErr w:type="gramStart"/>
      <w:r w:rsidRPr="00020E4E">
        <w:t>with</w:t>
      </w:r>
      <w:proofErr w:type="gramEnd"/>
      <w:r w:rsidRPr="00020E4E">
        <w:t xml:space="preserve"> every fiber of my being any attempt by this Congress through </w:t>
      </w:r>
    </w:p>
    <w:p w:rsidR="00557487" w:rsidRPr="00020E4E" w:rsidRDefault="00557487" w:rsidP="00557487">
      <w:proofErr w:type="gramStart"/>
      <w:r w:rsidRPr="00020E4E">
        <w:t>management</w:t>
      </w:r>
      <w:proofErr w:type="gramEnd"/>
      <w:r w:rsidRPr="00020E4E">
        <w:t xml:space="preserve"> policies by the Democratic leadership, through management </w:t>
      </w:r>
    </w:p>
    <w:p w:rsidR="00557487" w:rsidRPr="00020E4E" w:rsidRDefault="00557487" w:rsidP="00557487">
      <w:proofErr w:type="gramStart"/>
      <w:r w:rsidRPr="00020E4E">
        <w:t>policies</w:t>
      </w:r>
      <w:proofErr w:type="gramEnd"/>
      <w:r w:rsidRPr="00020E4E">
        <w:t xml:space="preserve"> of DOD to keep either reinforcement or supplies from reaching </w:t>
      </w:r>
    </w:p>
    <w:p w:rsidR="00557487" w:rsidRPr="00020E4E" w:rsidRDefault="00557487" w:rsidP="00557487">
      <w:proofErr w:type="gramStart"/>
      <w:r w:rsidRPr="00020E4E">
        <w:t>our</w:t>
      </w:r>
      <w:proofErr w:type="gramEnd"/>
      <w:r w:rsidRPr="00020E4E">
        <w:t xml:space="preserve"> troops around the world.</w:t>
      </w:r>
    </w:p>
    <w:p w:rsidR="00557487" w:rsidRPr="00020E4E" w:rsidRDefault="00557487" w:rsidP="00557487">
      <w:r w:rsidRPr="00020E4E">
        <w:t xml:space="preserve">  I will simply say once more, I said when we started this debate </w:t>
      </w:r>
    </w:p>
    <w:p w:rsidR="00557487" w:rsidRPr="00020E4E" w:rsidRDefault="00557487" w:rsidP="00557487">
      <w:proofErr w:type="gramStart"/>
      <w:r w:rsidRPr="00020E4E">
        <w:t>yesterday</w:t>
      </w:r>
      <w:proofErr w:type="gramEnd"/>
      <w:r w:rsidRPr="00020E4E">
        <w:t xml:space="preserve">, that this resolution will be looked at by America's friends, </w:t>
      </w:r>
    </w:p>
    <w:p w:rsidR="00557487" w:rsidRPr="00020E4E" w:rsidRDefault="00557487" w:rsidP="00557487">
      <w:proofErr w:type="gramStart"/>
      <w:r w:rsidRPr="00020E4E">
        <w:t>by</w:t>
      </w:r>
      <w:proofErr w:type="gramEnd"/>
      <w:r w:rsidRPr="00020E4E">
        <w:t xml:space="preserve"> America's enemies, and I think also by America's troops; and I think </w:t>
      </w:r>
    </w:p>
    <w:p w:rsidR="00557487" w:rsidRPr="00020E4E" w:rsidRDefault="00557487" w:rsidP="00557487">
      <w:proofErr w:type="gramStart"/>
      <w:r w:rsidRPr="00020E4E">
        <w:t>they</w:t>
      </w:r>
      <w:proofErr w:type="gramEnd"/>
      <w:r w:rsidRPr="00020E4E">
        <w:t xml:space="preserve"> will interpret it, no matter the good faith of people in this </w:t>
      </w:r>
    </w:p>
    <w:p w:rsidR="00557487" w:rsidRPr="00020E4E" w:rsidRDefault="00557487" w:rsidP="00557487">
      <w:r w:rsidRPr="00020E4E">
        <w:t xml:space="preserve">Chamber, they will interpret it as the first notes of retreat in the </w:t>
      </w:r>
    </w:p>
    <w:p w:rsidR="00557487" w:rsidRPr="00020E4E" w:rsidRDefault="00557487" w:rsidP="00557487">
      <w:proofErr w:type="gramStart"/>
      <w:r w:rsidRPr="00020E4E">
        <w:t>war</w:t>
      </w:r>
      <w:proofErr w:type="gramEnd"/>
      <w:r w:rsidRPr="00020E4E">
        <w:t xml:space="preserve"> against terror, just as they interpreted actions by the Spanish </w:t>
      </w:r>
    </w:p>
    <w:p w:rsidR="00557487" w:rsidRPr="00020E4E" w:rsidRDefault="00557487" w:rsidP="00557487">
      <w:r w:rsidRPr="00020E4E">
        <w:t xml:space="preserve">Government after the domestic strike in Spain and the terrorist hit in </w:t>
      </w:r>
    </w:p>
    <w:p w:rsidR="00557487" w:rsidRPr="00020E4E" w:rsidRDefault="00557487" w:rsidP="00557487">
      <w:proofErr w:type="gramStart"/>
      <w:r w:rsidRPr="00020E4E">
        <w:t>Spain and in other countries.</w:t>
      </w:r>
      <w:proofErr w:type="gramEnd"/>
    </w:p>
    <w:p w:rsidR="00557487" w:rsidRPr="00020E4E" w:rsidRDefault="00557487" w:rsidP="00557487">
      <w:r w:rsidRPr="00020E4E">
        <w:t xml:space="preserve">  They will look at what we have done, and I will be happy to stand </w:t>
      </w:r>
    </w:p>
    <w:p w:rsidR="00557487" w:rsidRPr="00020E4E" w:rsidRDefault="00557487" w:rsidP="00557487">
      <w:proofErr w:type="gramStart"/>
      <w:r w:rsidRPr="00020E4E">
        <w:t>with</w:t>
      </w:r>
      <w:proofErr w:type="gramEnd"/>
      <w:r w:rsidRPr="00020E4E">
        <w:t xml:space="preserve"> any of my colleagues and analyze those messages as they come off </w:t>
      </w:r>
    </w:p>
    <w:p w:rsidR="00557487" w:rsidRPr="00020E4E" w:rsidRDefault="00557487" w:rsidP="00557487">
      <w:proofErr w:type="gramStart"/>
      <w:r w:rsidRPr="00020E4E">
        <w:t>the</w:t>
      </w:r>
      <w:proofErr w:type="gramEnd"/>
      <w:r w:rsidRPr="00020E4E">
        <w:t xml:space="preserve"> terrorist boards after this vote is taken. This resolution, if it </w:t>
      </w:r>
    </w:p>
    <w:p w:rsidR="00557487" w:rsidRPr="00020E4E" w:rsidRDefault="00557487" w:rsidP="00557487">
      <w:proofErr w:type="gramStart"/>
      <w:r w:rsidRPr="00020E4E">
        <w:t>passes</w:t>
      </w:r>
      <w:proofErr w:type="gramEnd"/>
      <w:r w:rsidRPr="00020E4E">
        <w:t xml:space="preserve"> tomorrow, and it probably will, will be taken as the first note </w:t>
      </w:r>
    </w:p>
    <w:p w:rsidR="00557487" w:rsidRPr="00020E4E" w:rsidRDefault="00557487" w:rsidP="00557487">
      <w:proofErr w:type="gramStart"/>
      <w:r w:rsidRPr="00020E4E">
        <w:t>of</w:t>
      </w:r>
      <w:proofErr w:type="gramEnd"/>
      <w:r w:rsidRPr="00020E4E">
        <w:t xml:space="preserve"> retreat in the war against terror.</w:t>
      </w:r>
    </w:p>
    <w:p w:rsidR="00557487" w:rsidRPr="00020E4E" w:rsidRDefault="00557487" w:rsidP="00557487">
      <w:r w:rsidRPr="00020E4E">
        <w:t xml:space="preserve">  Any attempt by the Democrat leadership to cut off supplies or </w:t>
      </w:r>
    </w:p>
    <w:p w:rsidR="00557487" w:rsidRPr="00020E4E" w:rsidRDefault="00557487" w:rsidP="00557487">
      <w:proofErr w:type="gramStart"/>
      <w:r w:rsidRPr="00020E4E">
        <w:t>reinforcement</w:t>
      </w:r>
      <w:proofErr w:type="gramEnd"/>
      <w:r w:rsidRPr="00020E4E">
        <w:t xml:space="preserve"> by management policies in DOD, personnel policies, will </w:t>
      </w:r>
    </w:p>
    <w:p w:rsidR="00557487" w:rsidRPr="00020E4E" w:rsidRDefault="00557487" w:rsidP="00557487">
      <w:proofErr w:type="gramStart"/>
      <w:r w:rsidRPr="00020E4E">
        <w:t>be</w:t>
      </w:r>
      <w:proofErr w:type="gramEnd"/>
      <w:r w:rsidRPr="00020E4E">
        <w:t xml:space="preserve"> interpreted as the second note of retreat in the war against terror, </w:t>
      </w:r>
    </w:p>
    <w:p w:rsidR="00557487" w:rsidRPr="00020E4E" w:rsidRDefault="00557487" w:rsidP="00557487">
      <w:proofErr w:type="gramStart"/>
      <w:r w:rsidRPr="00020E4E">
        <w:lastRenderedPageBreak/>
        <w:t>and</w:t>
      </w:r>
      <w:proofErr w:type="gramEnd"/>
      <w:r w:rsidRPr="00020E4E">
        <w:t xml:space="preserve"> I for one will oppose them very strongly</w:t>
      </w:r>
    </w:p>
    <w:p w:rsidR="00557487" w:rsidRDefault="00557487" w:rsidP="00557487"/>
    <w:p w:rsidR="00557487" w:rsidRDefault="00557487" w:rsidP="00557487"/>
    <w:p w:rsidR="00557487" w:rsidRDefault="00557487" w:rsidP="00557487"/>
    <w:p w:rsidR="00557487" w:rsidRDefault="00557487" w:rsidP="00557487"/>
    <w:p w:rsidR="00557487" w:rsidRDefault="00557487" w:rsidP="00557487"/>
    <w:p w:rsidR="00557487" w:rsidRPr="00020E4E" w:rsidRDefault="00557487" w:rsidP="00557487">
      <w:r w:rsidRPr="00020E4E">
        <w:t xml:space="preserve">Madam Speaker, I yield myself 2 minutes just to give some </w:t>
      </w:r>
    </w:p>
    <w:p w:rsidR="00557487" w:rsidRPr="00020E4E" w:rsidRDefault="00557487" w:rsidP="00557487">
      <w:proofErr w:type="gramStart"/>
      <w:r w:rsidRPr="00020E4E">
        <w:t>information</w:t>
      </w:r>
      <w:proofErr w:type="gramEnd"/>
      <w:r w:rsidRPr="00020E4E">
        <w:t xml:space="preserve"> that my great friend, the gentleman from Texas (Mr. Reyes), </w:t>
      </w:r>
    </w:p>
    <w:p w:rsidR="00557487" w:rsidRPr="00020E4E" w:rsidRDefault="00557487" w:rsidP="00557487">
      <w:proofErr w:type="gramStart"/>
      <w:r w:rsidRPr="00020E4E">
        <w:t>commented</w:t>
      </w:r>
      <w:proofErr w:type="gramEnd"/>
      <w:r w:rsidRPr="00020E4E">
        <w:t xml:space="preserve"> on.</w:t>
      </w:r>
    </w:p>
    <w:p w:rsidR="00557487" w:rsidRPr="00020E4E" w:rsidRDefault="00557487" w:rsidP="00557487">
      <w:r w:rsidRPr="00020E4E">
        <w:t xml:space="preserve">  I made a comment a few minutes ago that I had understood that the </w:t>
      </w:r>
    </w:p>
    <w:p w:rsidR="00557487" w:rsidRPr="00020E4E" w:rsidRDefault="00557487" w:rsidP="00557487">
      <w:r w:rsidRPr="00020E4E">
        <w:t xml:space="preserve">Democrat leadership or a member of that leadership had stated that they </w:t>
      </w:r>
    </w:p>
    <w:p w:rsidR="00557487" w:rsidRPr="00020E4E" w:rsidRDefault="00557487" w:rsidP="00557487">
      <w:proofErr w:type="gramStart"/>
      <w:r w:rsidRPr="00020E4E">
        <w:t>would</w:t>
      </w:r>
      <w:proofErr w:type="gramEnd"/>
      <w:r w:rsidRPr="00020E4E">
        <w:t xml:space="preserve"> use DOD management policies to cut off the sending of either </w:t>
      </w:r>
    </w:p>
    <w:p w:rsidR="00557487" w:rsidRPr="00020E4E" w:rsidRDefault="00557487" w:rsidP="00557487">
      <w:proofErr w:type="gramStart"/>
      <w:r w:rsidRPr="00020E4E">
        <w:t>reinforcements</w:t>
      </w:r>
      <w:proofErr w:type="gramEnd"/>
      <w:r w:rsidRPr="00020E4E">
        <w:t xml:space="preserve"> or supplies to the </w:t>
      </w:r>
      <w:proofErr w:type="spellStart"/>
      <w:r w:rsidRPr="00020E4E">
        <w:t>warfighting</w:t>
      </w:r>
      <w:proofErr w:type="spellEnd"/>
      <w:r w:rsidRPr="00020E4E">
        <w:t xml:space="preserve"> theater and that I would </w:t>
      </w:r>
    </w:p>
    <w:p w:rsidR="00557487" w:rsidRPr="00020E4E" w:rsidRDefault="00557487" w:rsidP="00557487">
      <w:proofErr w:type="gramStart"/>
      <w:r w:rsidRPr="00020E4E">
        <w:t>oppose</w:t>
      </w:r>
      <w:proofErr w:type="gramEnd"/>
      <w:r w:rsidRPr="00020E4E">
        <w:t xml:space="preserve"> that very strongly.</w:t>
      </w:r>
    </w:p>
    <w:p w:rsidR="00557487" w:rsidRPr="00020E4E" w:rsidRDefault="00557487" w:rsidP="00557487">
      <w:r w:rsidRPr="00020E4E">
        <w:t xml:space="preserve">  My friend Mr. Reyes expressed doubt that that had happened. He said </w:t>
      </w:r>
    </w:p>
    <w:p w:rsidR="00557487" w:rsidRPr="00020E4E" w:rsidRDefault="00557487" w:rsidP="00557487">
      <w:proofErr w:type="gramStart"/>
      <w:r w:rsidRPr="00020E4E">
        <w:t>he</w:t>
      </w:r>
      <w:proofErr w:type="gramEnd"/>
      <w:r w:rsidRPr="00020E4E">
        <w:t xml:space="preserve"> had not heard about it.</w:t>
      </w:r>
    </w:p>
    <w:p w:rsidR="00557487" w:rsidRPr="00020E4E" w:rsidRDefault="00557487" w:rsidP="00557487">
      <w:r w:rsidRPr="00020E4E">
        <w:t xml:space="preserve">  I just wanted to inform him I have the Reuters report here, and it </w:t>
      </w:r>
    </w:p>
    <w:p w:rsidR="00557487" w:rsidRPr="00020E4E" w:rsidRDefault="00557487" w:rsidP="00557487">
      <w:proofErr w:type="gramStart"/>
      <w:r w:rsidRPr="00020E4E">
        <w:t>quotes</w:t>
      </w:r>
      <w:proofErr w:type="gramEnd"/>
      <w:r w:rsidRPr="00020E4E">
        <w:t xml:space="preserve"> our colleague Mr. Murtha: ``A leading congressional opponent of </w:t>
      </w:r>
    </w:p>
    <w:p w:rsidR="00557487" w:rsidRPr="00020E4E" w:rsidRDefault="00557487" w:rsidP="00557487">
      <w:proofErr w:type="gramStart"/>
      <w:r w:rsidRPr="00020E4E">
        <w:t>the</w:t>
      </w:r>
      <w:proofErr w:type="gramEnd"/>
      <w:r w:rsidRPr="00020E4E">
        <w:t xml:space="preserve"> war in Iraq on Thursday said his plans for placing conditions on </w:t>
      </w:r>
    </w:p>
    <w:p w:rsidR="00557487" w:rsidRPr="00020E4E" w:rsidRDefault="00557487" w:rsidP="00557487">
      <w:proofErr w:type="gramStart"/>
      <w:r w:rsidRPr="00020E4E">
        <w:t>how</w:t>
      </w:r>
      <w:proofErr w:type="gramEnd"/>
      <w:r w:rsidRPr="00020E4E">
        <w:t xml:space="preserve"> President George W. Bush can spend $93.4 billion in new combat </w:t>
      </w:r>
    </w:p>
    <w:p w:rsidR="00557487" w:rsidRPr="00020E4E" w:rsidRDefault="00557487" w:rsidP="00557487">
      <w:proofErr w:type="gramStart"/>
      <w:r w:rsidRPr="00020E4E">
        <w:t>funds</w:t>
      </w:r>
      <w:proofErr w:type="gramEnd"/>
      <w:r w:rsidRPr="00020E4E">
        <w:t xml:space="preserve"> would effectively stop an American troop buildup.'' This is </w:t>
      </w:r>
    </w:p>
    <w:p w:rsidR="00557487" w:rsidRPr="00020E4E" w:rsidRDefault="00557487" w:rsidP="00557487">
      <w:proofErr w:type="gramStart"/>
      <w:r w:rsidRPr="00020E4E">
        <w:t>quoting</w:t>
      </w:r>
      <w:proofErr w:type="gramEnd"/>
      <w:r w:rsidRPr="00020E4E">
        <w:t xml:space="preserve"> Mr. Murtha.</w:t>
      </w:r>
    </w:p>
    <w:p w:rsidR="00557487" w:rsidRPr="00020E4E" w:rsidRDefault="00557487" w:rsidP="00557487">
      <w:r w:rsidRPr="00020E4E">
        <w:t xml:space="preserve">  Mr. Murtha says: ``</w:t>
      </w:r>
      <w:proofErr w:type="gramStart"/>
      <w:r w:rsidRPr="00020E4E">
        <w:t>They</w:t>
      </w:r>
      <w:proofErr w:type="gramEnd"/>
      <w:r w:rsidRPr="00020E4E">
        <w:t xml:space="preserve"> won't be able to continue. They won't be able </w:t>
      </w:r>
    </w:p>
    <w:p w:rsidR="00557487" w:rsidRPr="00020E4E" w:rsidRDefault="00557487" w:rsidP="00557487">
      <w:proofErr w:type="gramStart"/>
      <w:r w:rsidRPr="00020E4E">
        <w:t>to</w:t>
      </w:r>
      <w:proofErr w:type="gramEnd"/>
      <w:r w:rsidRPr="00020E4E">
        <w:t xml:space="preserve"> do the deployment. They won't have the equipment, they don't have </w:t>
      </w:r>
    </w:p>
    <w:p w:rsidR="00557487" w:rsidRPr="00020E4E" w:rsidRDefault="00557487" w:rsidP="00557487">
      <w:proofErr w:type="gramStart"/>
      <w:r w:rsidRPr="00020E4E">
        <w:t>the</w:t>
      </w:r>
      <w:proofErr w:type="gramEnd"/>
      <w:r w:rsidRPr="00020E4E">
        <w:t xml:space="preserve"> training, and they won't be able to do the work. There's no </w:t>
      </w:r>
    </w:p>
    <w:p w:rsidR="00557487" w:rsidRPr="00020E4E" w:rsidRDefault="00557487" w:rsidP="00557487">
      <w:proofErr w:type="gramStart"/>
      <w:r w:rsidRPr="00020E4E">
        <w:t>question</w:t>
      </w:r>
      <w:proofErr w:type="gramEnd"/>
      <w:r w:rsidRPr="00020E4E">
        <w:t xml:space="preserve"> in my mind.''</w:t>
      </w:r>
    </w:p>
    <w:p w:rsidR="00557487" w:rsidRPr="00020E4E" w:rsidRDefault="00557487" w:rsidP="00557487">
      <w:r w:rsidRPr="00020E4E">
        <w:t xml:space="preserve">  That is the statement upon which I based my remarks a few minutes </w:t>
      </w:r>
    </w:p>
    <w:p w:rsidR="00557487" w:rsidRPr="00020E4E" w:rsidRDefault="00557487" w:rsidP="00557487">
      <w:proofErr w:type="gramStart"/>
      <w:r w:rsidRPr="00020E4E">
        <w:t>ago</w:t>
      </w:r>
      <w:proofErr w:type="gramEnd"/>
      <w:r w:rsidRPr="00020E4E">
        <w:t>. It appears that statement has been made.</w:t>
      </w:r>
    </w:p>
    <w:p w:rsidR="00557487" w:rsidRDefault="00557487" w:rsidP="00557487"/>
    <w:p w:rsidR="00557487" w:rsidRDefault="00557487" w:rsidP="00557487"/>
    <w:p w:rsidR="00557487" w:rsidRDefault="00557487" w:rsidP="00557487"/>
    <w:p w:rsidR="00557487" w:rsidRPr="00020E4E" w:rsidRDefault="00557487" w:rsidP="00557487">
      <w:r w:rsidRPr="00020E4E">
        <w:t xml:space="preserve">  I yield to the gentleman from Texas.</w:t>
      </w:r>
    </w:p>
    <w:p w:rsidR="00557487" w:rsidRDefault="00557487" w:rsidP="00557487"/>
    <w:p w:rsidR="00557487" w:rsidRDefault="00557487" w:rsidP="00557487"/>
    <w:p w:rsidR="00557487" w:rsidRPr="00020E4E" w:rsidRDefault="00557487" w:rsidP="00557487">
      <w:r w:rsidRPr="00020E4E">
        <w:t xml:space="preserve">  What is my friend's statement?</w:t>
      </w:r>
    </w:p>
    <w:p w:rsidR="00557487" w:rsidRDefault="00557487" w:rsidP="00557487"/>
    <w:p w:rsidR="00557487" w:rsidRDefault="00557487" w:rsidP="00557487"/>
    <w:p w:rsidR="00557487" w:rsidRPr="00020E4E" w:rsidRDefault="00557487" w:rsidP="00557487">
      <w:r w:rsidRPr="00020E4E">
        <w:t xml:space="preserve">  Let me just say to my friend that I hope that this is a </w:t>
      </w:r>
    </w:p>
    <w:p w:rsidR="00557487" w:rsidRPr="00020E4E" w:rsidRDefault="00557487" w:rsidP="00557487">
      <w:proofErr w:type="gramStart"/>
      <w:r w:rsidRPr="00020E4E">
        <w:t>misquote</w:t>
      </w:r>
      <w:proofErr w:type="gramEnd"/>
      <w:r w:rsidRPr="00020E4E">
        <w:t xml:space="preserve">; but, certainly, there was a press conference, and these are </w:t>
      </w:r>
    </w:p>
    <w:p w:rsidR="00557487" w:rsidRPr="00020E4E" w:rsidRDefault="00557487" w:rsidP="00557487">
      <w:proofErr w:type="gramStart"/>
      <w:r w:rsidRPr="00020E4E">
        <w:t>the</w:t>
      </w:r>
      <w:proofErr w:type="gramEnd"/>
      <w:r w:rsidRPr="00020E4E">
        <w:t xml:space="preserve"> quotes that are reported in the transcript by the press. So let us </w:t>
      </w:r>
    </w:p>
    <w:p w:rsidR="00557487" w:rsidRPr="00020E4E" w:rsidRDefault="00557487" w:rsidP="00557487">
      <w:proofErr w:type="gramStart"/>
      <w:r w:rsidRPr="00020E4E">
        <w:t>hope</w:t>
      </w:r>
      <w:proofErr w:type="gramEnd"/>
      <w:r w:rsidRPr="00020E4E">
        <w:t xml:space="preserve"> that that is not accurate. If it is not accurate, I will be very </w:t>
      </w:r>
    </w:p>
    <w:p w:rsidR="00557487" w:rsidRPr="00020E4E" w:rsidRDefault="00557487" w:rsidP="00557487">
      <w:proofErr w:type="gramStart"/>
      <w:r w:rsidRPr="00020E4E">
        <w:t>happy</w:t>
      </w:r>
      <w:proofErr w:type="gramEnd"/>
      <w:r w:rsidRPr="00020E4E">
        <w:t xml:space="preserve">. If it is accurate, that will receive enormous opposition from </w:t>
      </w:r>
    </w:p>
    <w:p w:rsidR="00557487" w:rsidRPr="00020E4E" w:rsidRDefault="00557487" w:rsidP="00557487">
      <w:proofErr w:type="gramStart"/>
      <w:r w:rsidRPr="00020E4E">
        <w:t>this</w:t>
      </w:r>
      <w:proofErr w:type="gramEnd"/>
      <w:r w:rsidRPr="00020E4E">
        <w:t xml:space="preserve"> Member of Congress.</w:t>
      </w:r>
    </w:p>
    <w:p w:rsidR="00557487" w:rsidRPr="00020E4E" w:rsidRDefault="00557487" w:rsidP="00557487">
      <w:r w:rsidRPr="00020E4E">
        <w:t xml:space="preserve">  Madam Speaker, I yield 5 minutes to the gentleman from Kentucky (Mr. </w:t>
      </w:r>
    </w:p>
    <w:p w:rsidR="00557487" w:rsidRPr="00020E4E" w:rsidRDefault="00557487" w:rsidP="00557487">
      <w:proofErr w:type="gramStart"/>
      <w:r w:rsidRPr="00020E4E">
        <w:t>Whitfield).</w:t>
      </w:r>
      <w:proofErr w:type="gramEnd"/>
    </w:p>
    <w:p w:rsidR="00557487" w:rsidRDefault="00557487" w:rsidP="0055748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F21" w:rsidRDefault="00DD7F21" w:rsidP="00557487">
      <w:r>
        <w:separator/>
      </w:r>
    </w:p>
  </w:endnote>
  <w:endnote w:type="continuationSeparator" w:id="0">
    <w:p w:rsidR="00DD7F21" w:rsidRDefault="00DD7F21" w:rsidP="00557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487" w:rsidRDefault="005574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487" w:rsidRDefault="005574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487" w:rsidRDefault="005574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F21" w:rsidRDefault="00DD7F21" w:rsidP="00557487">
      <w:r>
        <w:separator/>
      </w:r>
    </w:p>
  </w:footnote>
  <w:footnote w:type="continuationSeparator" w:id="0">
    <w:p w:rsidR="00DD7F21" w:rsidRDefault="00DD7F21" w:rsidP="005574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487" w:rsidRDefault="005574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487" w:rsidRPr="00020E4E" w:rsidRDefault="00557487" w:rsidP="00557487">
    <w:r w:rsidRPr="00020E4E">
      <w:t>(Thursday, February 15, 2007)]</w:t>
    </w:r>
  </w:p>
  <w:p w:rsidR="00557487" w:rsidRPr="00020E4E" w:rsidRDefault="00557487" w:rsidP="00557487">
    <w:r w:rsidRPr="00020E4E">
      <w:t>[House]</w:t>
    </w:r>
  </w:p>
  <w:p w:rsidR="00557487" w:rsidRDefault="00557487" w:rsidP="00557487">
    <w:pPr>
      <w:pStyle w:val="Header"/>
    </w:pPr>
    <w:r w:rsidRPr="00020E4E">
      <w:t>Mr. HUNTER.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487" w:rsidRDefault="005574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74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7487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D7F21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8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74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57487"/>
  </w:style>
  <w:style w:type="paragraph" w:styleId="Footer">
    <w:name w:val="footer"/>
    <w:basedOn w:val="Normal"/>
    <w:link w:val="FooterChar"/>
    <w:uiPriority w:val="99"/>
    <w:semiHidden/>
    <w:unhideWhenUsed/>
    <w:rsid w:val="005574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574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721</Words>
  <Characters>4116</Characters>
  <Application>Microsoft Office Word</Application>
  <DocSecurity>0</DocSecurity>
  <Lines>34</Lines>
  <Paragraphs>9</Paragraphs>
  <ScaleCrop>false</ScaleCrop>
  <Company>Microsoft</Company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2014-12-28T19:16:00Z</dcterms:created>
  <dcterms:modified xsi:type="dcterms:W3CDTF">2014-12-28T19:18:00Z</dcterms:modified>
</cp:coreProperties>
</file>