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DA" w:rsidRPr="00020E4E" w:rsidRDefault="004E67DA" w:rsidP="004E67DA">
      <w:r w:rsidRPr="00020E4E">
        <w:t xml:space="preserve">  Madam Speaker, first of all, I want to thank my </w:t>
      </w:r>
    </w:p>
    <w:p w:rsidR="004E67DA" w:rsidRPr="00020E4E" w:rsidRDefault="004E67DA" w:rsidP="004E67DA">
      <w:proofErr w:type="gramStart"/>
      <w:r w:rsidRPr="00020E4E">
        <w:t>friend</w:t>
      </w:r>
      <w:proofErr w:type="gramEnd"/>
      <w:r w:rsidRPr="00020E4E">
        <w:t xml:space="preserve"> and colleague from New Jersey for yielding me time.</w:t>
      </w:r>
    </w:p>
    <w:p w:rsidR="004E67DA" w:rsidRPr="00020E4E" w:rsidRDefault="004E67DA" w:rsidP="004E67DA">
      <w:r w:rsidRPr="00020E4E">
        <w:t xml:space="preserve">  Madam Speaker, this nonbinding resolution is really a nonsensical </w:t>
      </w:r>
    </w:p>
    <w:p w:rsidR="004E67DA" w:rsidRPr="00020E4E" w:rsidRDefault="004E67DA" w:rsidP="004E67DA">
      <w:proofErr w:type="gramStart"/>
      <w:r w:rsidRPr="00020E4E">
        <w:t>political</w:t>
      </w:r>
      <w:proofErr w:type="gramEnd"/>
      <w:r w:rsidRPr="00020E4E">
        <w:t xml:space="preserve"> statement. It would deprive our troops of the reinforcements </w:t>
      </w:r>
    </w:p>
    <w:p w:rsidR="004E67DA" w:rsidRPr="00020E4E" w:rsidRDefault="004E67DA" w:rsidP="004E67DA">
      <w:proofErr w:type="gramStart"/>
      <w:r w:rsidRPr="00020E4E">
        <w:t>they</w:t>
      </w:r>
      <w:proofErr w:type="gramEnd"/>
      <w:r w:rsidRPr="00020E4E">
        <w:t xml:space="preserve"> desperately need. Let us trust their judgment and give them the </w:t>
      </w:r>
    </w:p>
    <w:p w:rsidR="004E67DA" w:rsidRPr="00020E4E" w:rsidRDefault="004E67DA" w:rsidP="004E67DA">
      <w:proofErr w:type="gramStart"/>
      <w:r w:rsidRPr="00020E4E">
        <w:t>reinforcements</w:t>
      </w:r>
      <w:proofErr w:type="gramEnd"/>
      <w:r w:rsidRPr="00020E4E">
        <w:t xml:space="preserve"> they want.</w:t>
      </w:r>
    </w:p>
    <w:p w:rsidR="004E67DA" w:rsidRPr="00020E4E" w:rsidRDefault="004E67DA" w:rsidP="004E67DA">
      <w:r w:rsidRPr="00020E4E">
        <w:t xml:space="preserve">  How would you feel if you were an American soldier in Iraq and </w:t>
      </w:r>
    </w:p>
    <w:p w:rsidR="004E67DA" w:rsidRPr="00020E4E" w:rsidRDefault="004E67DA" w:rsidP="004E67DA">
      <w:r w:rsidRPr="00020E4E">
        <w:t xml:space="preserve">Congress passed this resolution? It is like telling you to fight with </w:t>
      </w:r>
    </w:p>
    <w:p w:rsidR="004E67DA" w:rsidRPr="00020E4E" w:rsidRDefault="004E67DA" w:rsidP="004E67DA">
      <w:proofErr w:type="gramStart"/>
      <w:r w:rsidRPr="00020E4E">
        <w:t>one</w:t>
      </w:r>
      <w:proofErr w:type="gramEnd"/>
      <w:r w:rsidRPr="00020E4E">
        <w:t xml:space="preserve"> arm behind your back, and that is no way to defeat a terrorist.</w:t>
      </w:r>
    </w:p>
    <w:p w:rsidR="004E67DA" w:rsidRPr="00020E4E" w:rsidRDefault="004E67DA" w:rsidP="004E67DA">
      <w:r w:rsidRPr="00020E4E">
        <w:t xml:space="preserve">  It is our responsibility to assist our troops, not discourage them by </w:t>
      </w:r>
    </w:p>
    <w:p w:rsidR="004E67DA" w:rsidRPr="00020E4E" w:rsidRDefault="004E67DA" w:rsidP="004E67DA">
      <w:proofErr w:type="gramStart"/>
      <w:r w:rsidRPr="00020E4E">
        <w:t>ignoring</w:t>
      </w:r>
      <w:proofErr w:type="gramEnd"/>
      <w:r w:rsidRPr="00020E4E">
        <w:t xml:space="preserve"> their needs. This political resolution shortchanges our </w:t>
      </w:r>
    </w:p>
    <w:p w:rsidR="004E67DA" w:rsidRPr="00020E4E" w:rsidRDefault="004E67DA" w:rsidP="004E67DA">
      <w:proofErr w:type="gramStart"/>
      <w:r w:rsidRPr="00020E4E">
        <w:t>generals</w:t>
      </w:r>
      <w:proofErr w:type="gramEnd"/>
      <w:r w:rsidRPr="00020E4E">
        <w:t xml:space="preserve"> and their troops. Instead, we should support those who are </w:t>
      </w:r>
    </w:p>
    <w:p w:rsidR="004E67DA" w:rsidRPr="00020E4E" w:rsidRDefault="004E67DA" w:rsidP="004E67DA">
      <w:proofErr w:type="gramStart"/>
      <w:r w:rsidRPr="00020E4E">
        <w:t>sacrificing</w:t>
      </w:r>
      <w:proofErr w:type="gramEnd"/>
      <w:r w:rsidRPr="00020E4E">
        <w:t xml:space="preserve"> their lives to protect ours.</w:t>
      </w:r>
    </w:p>
    <w:p w:rsidR="004E67DA" w:rsidRPr="00020E4E" w:rsidRDefault="004E67DA" w:rsidP="004E67DA">
      <w:r w:rsidRPr="00020E4E">
        <w:t xml:space="preserve">  Our men and women in uniform desire only to serve their country with </w:t>
      </w:r>
    </w:p>
    <w:p w:rsidR="004E67DA" w:rsidRPr="00020E4E" w:rsidRDefault="004E67DA" w:rsidP="004E67DA">
      <w:proofErr w:type="gramStart"/>
      <w:r w:rsidRPr="00020E4E">
        <w:t>honor</w:t>
      </w:r>
      <w:proofErr w:type="gramEnd"/>
      <w:r w:rsidRPr="00020E4E">
        <w:t xml:space="preserve">. Rather than deny them what they want, we should give them the </w:t>
      </w:r>
    </w:p>
    <w:p w:rsidR="004E67DA" w:rsidRPr="00020E4E" w:rsidRDefault="004E67DA" w:rsidP="004E67DA">
      <w:proofErr w:type="gramStart"/>
      <w:r w:rsidRPr="00020E4E">
        <w:t>resources</w:t>
      </w:r>
      <w:proofErr w:type="gramEnd"/>
      <w:r w:rsidRPr="00020E4E">
        <w:t xml:space="preserve"> they deserve.</w:t>
      </w:r>
    </w:p>
    <w:p w:rsidR="004E67DA" w:rsidRPr="00020E4E" w:rsidRDefault="004E67DA" w:rsidP="004E67DA">
      <w:r w:rsidRPr="00020E4E">
        <w:t xml:space="preserve">  Unfortunately, many terrorists hate our country, our citizens, our </w:t>
      </w:r>
    </w:p>
    <w:p w:rsidR="004E67DA" w:rsidRPr="00020E4E" w:rsidRDefault="004E67DA" w:rsidP="004E67DA">
      <w:proofErr w:type="gramStart"/>
      <w:r w:rsidRPr="00020E4E">
        <w:t>freedoms</w:t>
      </w:r>
      <w:proofErr w:type="gramEnd"/>
      <w:r w:rsidRPr="00020E4E">
        <w:t xml:space="preserve"> and our way of life. The global war on terror is fierce; this </w:t>
      </w:r>
    </w:p>
    <w:p w:rsidR="004E67DA" w:rsidRPr="00020E4E" w:rsidRDefault="004E67DA" w:rsidP="004E67DA">
      <w:proofErr w:type="gramStart"/>
      <w:r w:rsidRPr="00020E4E">
        <w:t>is</w:t>
      </w:r>
      <w:proofErr w:type="gramEnd"/>
      <w:r w:rsidRPr="00020E4E">
        <w:t xml:space="preserve"> no time to appear weak. London, Moscow, Madrid and six other cities </w:t>
      </w:r>
    </w:p>
    <w:p w:rsidR="004E67DA" w:rsidRPr="00020E4E" w:rsidRDefault="004E67DA" w:rsidP="004E67DA">
      <w:proofErr w:type="gramStart"/>
      <w:r w:rsidRPr="00020E4E">
        <w:t>around</w:t>
      </w:r>
      <w:proofErr w:type="gramEnd"/>
      <w:r w:rsidRPr="00020E4E">
        <w:t xml:space="preserve"> the world have suffered terrorist attacks since 9/11, but there </w:t>
      </w:r>
    </w:p>
    <w:p w:rsidR="004E67DA" w:rsidRPr="00020E4E" w:rsidRDefault="004E67DA" w:rsidP="004E67DA">
      <w:proofErr w:type="gramStart"/>
      <w:r w:rsidRPr="00020E4E">
        <w:t>is</w:t>
      </w:r>
      <w:proofErr w:type="gramEnd"/>
      <w:r w:rsidRPr="00020E4E">
        <w:t xml:space="preserve"> a reason no terrorist attack has occurred in America since 2001. It </w:t>
      </w:r>
    </w:p>
    <w:p w:rsidR="004E67DA" w:rsidRPr="00020E4E" w:rsidRDefault="004E67DA" w:rsidP="004E67DA">
      <w:proofErr w:type="gramStart"/>
      <w:r w:rsidRPr="00020E4E">
        <w:t>is</w:t>
      </w:r>
      <w:proofErr w:type="gramEnd"/>
      <w:r w:rsidRPr="00020E4E">
        <w:t xml:space="preserve"> not because some would second-guess our military; it is because our </w:t>
      </w:r>
    </w:p>
    <w:p w:rsidR="004E67DA" w:rsidRPr="00020E4E" w:rsidRDefault="004E67DA" w:rsidP="004E67DA">
      <w:proofErr w:type="gramStart"/>
      <w:r w:rsidRPr="00020E4E">
        <w:t>troops</w:t>
      </w:r>
      <w:proofErr w:type="gramEnd"/>
      <w:r w:rsidRPr="00020E4E">
        <w:t xml:space="preserve"> want to win, and we should give them that opportunity.</w:t>
      </w:r>
    </w:p>
    <w:p w:rsidR="004E67DA" w:rsidRPr="00020E4E" w:rsidRDefault="004E67DA" w:rsidP="004E67DA">
      <w:r w:rsidRPr="00020E4E">
        <w:t xml:space="preserve">  Madam Speaker, I urge my colleagues to oppose this resolution and </w:t>
      </w:r>
    </w:p>
    <w:p w:rsidR="004E67DA" w:rsidRPr="00020E4E" w:rsidRDefault="004E67DA" w:rsidP="004E67DA">
      <w:proofErr w:type="gramStart"/>
      <w:r w:rsidRPr="00020E4E">
        <w:t>send</w:t>
      </w:r>
      <w:proofErr w:type="gramEnd"/>
      <w:r w:rsidRPr="00020E4E">
        <w:t xml:space="preserve"> the troops this message: We are here to help you.</w:t>
      </w:r>
    </w:p>
    <w:p w:rsidR="004E67DA" w:rsidRDefault="004E67DA" w:rsidP="004E67DA"/>
    <w:p w:rsidR="004E67DA" w:rsidRDefault="004E67DA" w:rsidP="004E67DA"/>
    <w:p w:rsidR="004E67DA" w:rsidRDefault="004E67DA" w:rsidP="004E67DA"/>
    <w:p w:rsidR="004E67DA" w:rsidRDefault="004E67DA" w:rsidP="004E67DA"/>
    <w:p w:rsidR="004E67DA" w:rsidRDefault="004E67DA" w:rsidP="004E67DA"/>
    <w:p w:rsidR="004E67DA" w:rsidRDefault="004E67DA" w:rsidP="004E67D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C86" w:rsidRDefault="002C2C86" w:rsidP="004E67DA">
      <w:r>
        <w:separator/>
      </w:r>
    </w:p>
  </w:endnote>
  <w:endnote w:type="continuationSeparator" w:id="0">
    <w:p w:rsidR="002C2C86" w:rsidRDefault="002C2C86" w:rsidP="004E6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DA" w:rsidRDefault="004E67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DA" w:rsidRDefault="004E67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DA" w:rsidRDefault="004E67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C86" w:rsidRDefault="002C2C86" w:rsidP="004E67DA">
      <w:r>
        <w:separator/>
      </w:r>
    </w:p>
  </w:footnote>
  <w:footnote w:type="continuationSeparator" w:id="0">
    <w:p w:rsidR="002C2C86" w:rsidRDefault="002C2C86" w:rsidP="004E67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DA" w:rsidRDefault="004E67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DA" w:rsidRPr="00020E4E" w:rsidRDefault="004E67DA" w:rsidP="004E67DA">
    <w:r w:rsidRPr="00020E4E">
      <w:t>(Thursday, February 15, 2007)]</w:t>
    </w:r>
  </w:p>
  <w:p w:rsidR="004E67DA" w:rsidRPr="00020E4E" w:rsidRDefault="004E67DA" w:rsidP="004E67DA">
    <w:r w:rsidRPr="00020E4E">
      <w:t>[House]</w:t>
    </w:r>
  </w:p>
  <w:p w:rsidR="004E67DA" w:rsidRDefault="004E67DA" w:rsidP="004E67DA">
    <w:pPr>
      <w:pStyle w:val="Header"/>
      <w:tabs>
        <w:tab w:val="clear" w:pos="4680"/>
        <w:tab w:val="clear" w:pos="9360"/>
        <w:tab w:val="left" w:pos="1709"/>
      </w:tabs>
    </w:pPr>
    <w:r w:rsidRPr="00020E4E">
      <w:t xml:space="preserve">Mr. SMITH of </w:t>
    </w:r>
    <w:r w:rsidRPr="00020E4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DA" w:rsidRDefault="004E67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7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C8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67DA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D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7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E67DA"/>
  </w:style>
  <w:style w:type="paragraph" w:styleId="Footer">
    <w:name w:val="footer"/>
    <w:basedOn w:val="Normal"/>
    <w:link w:val="FooterChar"/>
    <w:uiPriority w:val="99"/>
    <w:semiHidden/>
    <w:unhideWhenUsed/>
    <w:rsid w:val="004E67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6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2014-12-28T19:26:00Z</dcterms:created>
  <dcterms:modified xsi:type="dcterms:W3CDTF">2014-12-28T19:27:00Z</dcterms:modified>
</cp:coreProperties>
</file>