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F8" w:rsidRPr="00020E4E" w:rsidRDefault="002B7BF8" w:rsidP="002B7BF8">
      <w:r w:rsidRPr="00020E4E">
        <w:t xml:space="preserve">  Madam Speaker, the Iraq war is the single greatest issue </w:t>
      </w:r>
    </w:p>
    <w:p w:rsidR="002B7BF8" w:rsidRPr="00020E4E" w:rsidRDefault="002B7BF8" w:rsidP="002B7BF8">
      <w:proofErr w:type="gramStart"/>
      <w:r w:rsidRPr="00020E4E">
        <w:t>facing</w:t>
      </w:r>
      <w:proofErr w:type="gramEnd"/>
      <w:r w:rsidRPr="00020E4E">
        <w:t xml:space="preserve"> the American people today, and we must get the job done. Which </w:t>
      </w:r>
    </w:p>
    <w:p w:rsidR="002B7BF8" w:rsidRPr="00020E4E" w:rsidRDefault="002B7BF8" w:rsidP="002B7BF8">
      <w:proofErr w:type="gramStart"/>
      <w:r w:rsidRPr="00020E4E">
        <w:t>is</w:t>
      </w:r>
      <w:proofErr w:type="gramEnd"/>
      <w:r w:rsidRPr="00020E4E">
        <w:t xml:space="preserve"> why I rise today in opposition to H. Con. Res. 63.</w:t>
      </w:r>
    </w:p>
    <w:p w:rsidR="002B7BF8" w:rsidRPr="00020E4E" w:rsidRDefault="002B7BF8" w:rsidP="002B7BF8">
      <w:r w:rsidRPr="00020E4E">
        <w:t xml:space="preserve">  My prayers go out to Nevada's 26 families who have lost loved ones in </w:t>
      </w:r>
    </w:p>
    <w:p w:rsidR="002B7BF8" w:rsidRPr="00020E4E" w:rsidRDefault="002B7BF8" w:rsidP="002B7BF8">
      <w:proofErr w:type="gramStart"/>
      <w:r w:rsidRPr="00020E4E">
        <w:t>this</w:t>
      </w:r>
      <w:proofErr w:type="gramEnd"/>
      <w:r w:rsidRPr="00020E4E">
        <w:t xml:space="preserve"> war and the other over-3,000 American citizens that have paid the </w:t>
      </w:r>
    </w:p>
    <w:p w:rsidR="002B7BF8" w:rsidRPr="00020E4E" w:rsidRDefault="002B7BF8" w:rsidP="002B7BF8">
      <w:proofErr w:type="gramStart"/>
      <w:r w:rsidRPr="00020E4E">
        <w:t>ultimate</w:t>
      </w:r>
      <w:proofErr w:type="gramEnd"/>
      <w:r w:rsidRPr="00020E4E">
        <w:t xml:space="preserve"> sacrifice. I continue to pray for those who are in the war </w:t>
      </w:r>
    </w:p>
    <w:p w:rsidR="002B7BF8" w:rsidRPr="00020E4E" w:rsidRDefault="002B7BF8" w:rsidP="002B7BF8">
      <w:proofErr w:type="gramStart"/>
      <w:r w:rsidRPr="00020E4E">
        <w:t>zone</w:t>
      </w:r>
      <w:proofErr w:type="gramEnd"/>
      <w:r w:rsidRPr="00020E4E">
        <w:t xml:space="preserve"> today around the world and for the families here at home.</w:t>
      </w:r>
    </w:p>
    <w:p w:rsidR="002B7BF8" w:rsidRPr="00020E4E" w:rsidRDefault="002B7BF8" w:rsidP="002B7BF8">
      <w:r w:rsidRPr="00020E4E">
        <w:t xml:space="preserve">  Yes, a lot of mistakes have been made, but it is easy on Monday </w:t>
      </w:r>
    </w:p>
    <w:p w:rsidR="002B7BF8" w:rsidRPr="00020E4E" w:rsidRDefault="002B7BF8" w:rsidP="002B7BF8">
      <w:proofErr w:type="gramStart"/>
      <w:r w:rsidRPr="00020E4E">
        <w:t>morning</w:t>
      </w:r>
      <w:proofErr w:type="gramEnd"/>
      <w:r w:rsidRPr="00020E4E">
        <w:t xml:space="preserve"> to look back and criticize. This war on terrorism is not in the </w:t>
      </w:r>
    </w:p>
    <w:p w:rsidR="002B7BF8" w:rsidRPr="00020E4E" w:rsidRDefault="002B7BF8" w:rsidP="002B7BF8">
      <w:proofErr w:type="gramStart"/>
      <w:r w:rsidRPr="00020E4E">
        <w:t>textbooks</w:t>
      </w:r>
      <w:proofErr w:type="gramEnd"/>
      <w:r w:rsidRPr="00020E4E">
        <w:t xml:space="preserve">. It is a war that must continually be reassessed, realigned, </w:t>
      </w:r>
    </w:p>
    <w:p w:rsidR="002B7BF8" w:rsidRPr="00020E4E" w:rsidRDefault="002B7BF8" w:rsidP="002B7BF8">
      <w:proofErr w:type="gramStart"/>
      <w:r w:rsidRPr="00020E4E">
        <w:t>and</w:t>
      </w:r>
      <w:proofErr w:type="gramEnd"/>
      <w:r w:rsidRPr="00020E4E">
        <w:t xml:space="preserve"> restructured, because war is not perfect.</w:t>
      </w:r>
    </w:p>
    <w:p w:rsidR="002B7BF8" w:rsidRPr="00020E4E" w:rsidRDefault="002B7BF8" w:rsidP="002B7BF8">
      <w:r w:rsidRPr="00020E4E">
        <w:t xml:space="preserve">  I want to bring the troops home just as soon as possible, as soon as </w:t>
      </w:r>
    </w:p>
    <w:p w:rsidR="002B7BF8" w:rsidRPr="00020E4E" w:rsidRDefault="002B7BF8" w:rsidP="002B7BF8">
      <w:proofErr w:type="gramStart"/>
      <w:r w:rsidRPr="00020E4E">
        <w:t>the</w:t>
      </w:r>
      <w:proofErr w:type="gramEnd"/>
      <w:r w:rsidRPr="00020E4E">
        <w:t xml:space="preserve"> region is secured. There are no guarantees, but I believe the </w:t>
      </w:r>
    </w:p>
    <w:p w:rsidR="002B7BF8" w:rsidRPr="00020E4E" w:rsidRDefault="002B7BF8" w:rsidP="002B7BF8">
      <w:proofErr w:type="gramStart"/>
      <w:r w:rsidRPr="00020E4E">
        <w:t>quickest</w:t>
      </w:r>
      <w:proofErr w:type="gramEnd"/>
      <w:r w:rsidRPr="00020E4E">
        <w:t xml:space="preserve"> way to bring our sons and daughters home is to send additional </w:t>
      </w:r>
    </w:p>
    <w:p w:rsidR="002B7BF8" w:rsidRPr="00020E4E" w:rsidRDefault="002B7BF8" w:rsidP="002B7BF8">
      <w:proofErr w:type="gramStart"/>
      <w:r w:rsidRPr="00020E4E">
        <w:t>troops</w:t>
      </w:r>
      <w:proofErr w:type="gramEnd"/>
      <w:r w:rsidRPr="00020E4E">
        <w:t xml:space="preserve"> for a short period of time.</w:t>
      </w:r>
    </w:p>
    <w:p w:rsidR="002B7BF8" w:rsidRPr="00020E4E" w:rsidRDefault="002B7BF8" w:rsidP="002B7BF8">
      <w:r w:rsidRPr="00020E4E">
        <w:t xml:space="preserve">  Madam Speaker, I oppose this resolution for three major reasons:</w:t>
      </w:r>
    </w:p>
    <w:p w:rsidR="002B7BF8" w:rsidRPr="00020E4E" w:rsidRDefault="002B7BF8" w:rsidP="002B7BF8">
      <w:r w:rsidRPr="00020E4E">
        <w:t xml:space="preserve">  </w:t>
      </w:r>
      <w:proofErr w:type="gramStart"/>
      <w:r w:rsidRPr="00020E4E">
        <w:t>Number one, the impact on troops' morale.</w:t>
      </w:r>
      <w:proofErr w:type="gramEnd"/>
    </w:p>
    <w:p w:rsidR="002B7BF8" w:rsidRPr="00020E4E" w:rsidRDefault="002B7BF8" w:rsidP="002B7BF8">
      <w:r w:rsidRPr="00020E4E">
        <w:t xml:space="preserve">  Number two, there are no solutions today. This resolution sticks with </w:t>
      </w:r>
    </w:p>
    <w:p w:rsidR="002B7BF8" w:rsidRPr="00020E4E" w:rsidRDefault="002B7BF8" w:rsidP="002B7BF8">
      <w:proofErr w:type="gramStart"/>
      <w:r w:rsidRPr="00020E4E">
        <w:t>staying</w:t>
      </w:r>
      <w:proofErr w:type="gramEnd"/>
      <w:r w:rsidRPr="00020E4E">
        <w:t xml:space="preserve"> the course.</w:t>
      </w:r>
    </w:p>
    <w:p w:rsidR="002B7BF8" w:rsidRPr="00020E4E" w:rsidRDefault="002B7BF8" w:rsidP="002B7BF8">
      <w:r w:rsidRPr="00020E4E">
        <w:t xml:space="preserve">  And, number three, I believe this resolution puts us in the pathway </w:t>
      </w:r>
    </w:p>
    <w:p w:rsidR="002B7BF8" w:rsidRPr="00020E4E" w:rsidRDefault="002B7BF8" w:rsidP="002B7BF8">
      <w:proofErr w:type="gramStart"/>
      <w:r w:rsidRPr="00020E4E">
        <w:t>of</w:t>
      </w:r>
      <w:proofErr w:type="gramEnd"/>
      <w:r w:rsidRPr="00020E4E">
        <w:t xml:space="preserve"> cutting off funds desperately needed for our troops.</w:t>
      </w:r>
    </w:p>
    <w:p w:rsidR="002B7BF8" w:rsidRPr="00020E4E" w:rsidRDefault="002B7BF8" w:rsidP="002B7BF8">
      <w:r w:rsidRPr="00020E4E">
        <w:t xml:space="preserve">  First, on the morale: I have had the honor to be in the Middle East, </w:t>
      </w:r>
    </w:p>
    <w:p w:rsidR="002B7BF8" w:rsidRPr="00020E4E" w:rsidRDefault="002B7BF8" w:rsidP="002B7BF8">
      <w:proofErr w:type="gramStart"/>
      <w:r w:rsidRPr="00020E4E">
        <w:t>in</w:t>
      </w:r>
      <w:proofErr w:type="gramEnd"/>
      <w:r w:rsidRPr="00020E4E">
        <w:t xml:space="preserve"> Southeast Asia, in Iraq, Afghanistan, Pakistan on three occasions, I </w:t>
      </w:r>
    </w:p>
    <w:p w:rsidR="002B7BF8" w:rsidRPr="00020E4E" w:rsidRDefault="002B7BF8" w:rsidP="002B7BF8">
      <w:proofErr w:type="gramStart"/>
      <w:r w:rsidRPr="00020E4E">
        <w:t>believe</w:t>
      </w:r>
      <w:proofErr w:type="gramEnd"/>
      <w:r w:rsidRPr="00020E4E">
        <w:t xml:space="preserve"> more times than anyone in our delegation from Nevada. I have </w:t>
      </w:r>
    </w:p>
    <w:p w:rsidR="002B7BF8" w:rsidRPr="00020E4E" w:rsidRDefault="002B7BF8" w:rsidP="002B7BF8">
      <w:proofErr w:type="gramStart"/>
      <w:r w:rsidRPr="00020E4E">
        <w:t>looked</w:t>
      </w:r>
      <w:proofErr w:type="gramEnd"/>
      <w:r w:rsidRPr="00020E4E">
        <w:t xml:space="preserve"> in the eyes of these young men and women of all ages in the </w:t>
      </w:r>
    </w:p>
    <w:p w:rsidR="002B7BF8" w:rsidRPr="00020E4E" w:rsidRDefault="002B7BF8" w:rsidP="002B7BF8">
      <w:proofErr w:type="gramStart"/>
      <w:r w:rsidRPr="00020E4E">
        <w:t>deserts</w:t>
      </w:r>
      <w:proofErr w:type="gramEnd"/>
      <w:r w:rsidRPr="00020E4E">
        <w:t xml:space="preserve"> of Iraq, in Bethesda, and in Walter Reed Army Hospital.</w:t>
      </w:r>
    </w:p>
    <w:p w:rsidR="002B7BF8" w:rsidRPr="00020E4E" w:rsidRDefault="002B7BF8" w:rsidP="002B7BF8">
      <w:r w:rsidRPr="00020E4E">
        <w:t xml:space="preserve">  To a person, morale is at an all-time high. But what I do hear </w:t>
      </w:r>
    </w:p>
    <w:p w:rsidR="002B7BF8" w:rsidRPr="00020E4E" w:rsidRDefault="002B7BF8" w:rsidP="002B7BF8">
      <w:proofErr w:type="gramStart"/>
      <w:r w:rsidRPr="00020E4E">
        <w:t>consistently</w:t>
      </w:r>
      <w:proofErr w:type="gramEnd"/>
      <w:r w:rsidRPr="00020E4E">
        <w:t xml:space="preserve"> from these folks is they are afraid that Washington has </w:t>
      </w:r>
    </w:p>
    <w:p w:rsidR="002B7BF8" w:rsidRPr="00020E4E" w:rsidRDefault="002B7BF8" w:rsidP="002B7BF8">
      <w:proofErr w:type="gramStart"/>
      <w:r w:rsidRPr="00020E4E">
        <w:t>looked</w:t>
      </w:r>
      <w:proofErr w:type="gramEnd"/>
      <w:r w:rsidRPr="00020E4E">
        <w:t xml:space="preserve"> the other way. They don't want to be the last man killed, and </w:t>
      </w:r>
    </w:p>
    <w:p w:rsidR="002B7BF8" w:rsidRPr="00020E4E" w:rsidRDefault="002B7BF8" w:rsidP="002B7BF8">
      <w:proofErr w:type="gramStart"/>
      <w:r w:rsidRPr="00020E4E">
        <w:t>they</w:t>
      </w:r>
      <w:proofErr w:type="gramEnd"/>
      <w:r w:rsidRPr="00020E4E">
        <w:t xml:space="preserve"> are afraid the funds are going to be reduced and cut off.</w:t>
      </w:r>
    </w:p>
    <w:p w:rsidR="002B7BF8" w:rsidRPr="00020E4E" w:rsidRDefault="002B7BF8" w:rsidP="002B7BF8">
      <w:r w:rsidRPr="00020E4E">
        <w:t xml:space="preserve">  And, you know, I even disagree with Secretary Gates and his </w:t>
      </w:r>
    </w:p>
    <w:p w:rsidR="002B7BF8" w:rsidRPr="00020E4E" w:rsidRDefault="002B7BF8" w:rsidP="002B7BF8">
      <w:proofErr w:type="gramStart"/>
      <w:r w:rsidRPr="00020E4E">
        <w:t>perspective</w:t>
      </w:r>
      <w:proofErr w:type="gramEnd"/>
      <w:r w:rsidRPr="00020E4E">
        <w:t xml:space="preserve">, and certainly with the Democrats with their approach that </w:t>
      </w:r>
    </w:p>
    <w:p w:rsidR="002B7BF8" w:rsidRPr="00020E4E" w:rsidRDefault="002B7BF8" w:rsidP="002B7BF8">
      <w:proofErr w:type="gramStart"/>
      <w:r w:rsidRPr="00020E4E">
        <w:t>this</w:t>
      </w:r>
      <w:proofErr w:type="gramEnd"/>
      <w:r w:rsidRPr="00020E4E">
        <w:t xml:space="preserve"> debate does not send the wrong message. I believe that you are </w:t>
      </w:r>
    </w:p>
    <w:p w:rsidR="002B7BF8" w:rsidRPr="00020E4E" w:rsidRDefault="002B7BF8" w:rsidP="002B7BF8">
      <w:proofErr w:type="gramStart"/>
      <w:r w:rsidRPr="00020E4E">
        <w:t>wrong</w:t>
      </w:r>
      <w:proofErr w:type="gramEnd"/>
      <w:r w:rsidRPr="00020E4E">
        <w:t>. It does.</w:t>
      </w:r>
    </w:p>
    <w:p w:rsidR="002B7BF8" w:rsidRPr="00020E4E" w:rsidRDefault="002B7BF8" w:rsidP="002B7BF8">
      <w:r w:rsidRPr="00020E4E">
        <w:t xml:space="preserve">  I received this e-mail just this week from a soldier I spent </w:t>
      </w:r>
    </w:p>
    <w:p w:rsidR="002B7BF8" w:rsidRPr="00020E4E" w:rsidRDefault="002B7BF8" w:rsidP="002B7BF8">
      <w:proofErr w:type="gramStart"/>
      <w:r w:rsidRPr="00020E4E">
        <w:t>Christmas Eve with in Baghdad this past Christmas.</w:t>
      </w:r>
      <w:proofErr w:type="gramEnd"/>
      <w:r w:rsidRPr="00020E4E">
        <w:t xml:space="preserve"> And he said, </w:t>
      </w:r>
    </w:p>
    <w:p w:rsidR="002B7BF8" w:rsidRPr="00020E4E" w:rsidRDefault="002B7BF8" w:rsidP="002B7BF8">
      <w:r w:rsidRPr="00020E4E">
        <w:t xml:space="preserve">``Congressman, every day we are burdened with stories in the media of </w:t>
      </w:r>
    </w:p>
    <w:p w:rsidR="002B7BF8" w:rsidRPr="00020E4E" w:rsidRDefault="002B7BF8" w:rsidP="002B7BF8">
      <w:proofErr w:type="gramStart"/>
      <w:r w:rsidRPr="00020E4E">
        <w:t>the</w:t>
      </w:r>
      <w:proofErr w:type="gramEnd"/>
      <w:r w:rsidRPr="00020E4E">
        <w:t xml:space="preserve"> American people wanting to cut and run, with slanted coverage of </w:t>
      </w:r>
    </w:p>
    <w:p w:rsidR="002B7BF8" w:rsidRPr="00020E4E" w:rsidRDefault="002B7BF8" w:rsidP="002B7BF8">
      <w:proofErr w:type="gramStart"/>
      <w:r w:rsidRPr="00020E4E">
        <w:t>atrocities</w:t>
      </w:r>
      <w:proofErr w:type="gramEnd"/>
      <w:r w:rsidRPr="00020E4E">
        <w:t xml:space="preserve"> and the argument that it is possible to support the troops </w:t>
      </w:r>
    </w:p>
    <w:p w:rsidR="002B7BF8" w:rsidRPr="00020E4E" w:rsidRDefault="002B7BF8" w:rsidP="002B7BF8">
      <w:proofErr w:type="gramStart"/>
      <w:r w:rsidRPr="00020E4E">
        <w:t>but</w:t>
      </w:r>
      <w:proofErr w:type="gramEnd"/>
      <w:r w:rsidRPr="00020E4E">
        <w:t xml:space="preserve"> not the war. I disagree, Congressman. Someone that supports me by </w:t>
      </w:r>
    </w:p>
    <w:p w:rsidR="002B7BF8" w:rsidRPr="00020E4E" w:rsidRDefault="002B7BF8" w:rsidP="002B7BF8">
      <w:proofErr w:type="gramStart"/>
      <w:r w:rsidRPr="00020E4E">
        <w:t>extension</w:t>
      </w:r>
      <w:proofErr w:type="gramEnd"/>
      <w:r w:rsidRPr="00020E4E">
        <w:t xml:space="preserve"> supports my efforts to accomplish my mission.''</w:t>
      </w:r>
    </w:p>
    <w:p w:rsidR="002B7BF8" w:rsidRPr="00020E4E" w:rsidRDefault="002B7BF8" w:rsidP="002B7BF8">
      <w:r w:rsidRPr="00020E4E">
        <w:t xml:space="preserve">  Madam Speaker, I hope this Congress heeds his words.</w:t>
      </w:r>
    </w:p>
    <w:p w:rsidR="002B7BF8" w:rsidRPr="00020E4E" w:rsidRDefault="002B7BF8" w:rsidP="002B7BF8">
      <w:r w:rsidRPr="00020E4E">
        <w:t xml:space="preserve">  Another young man from Nevada visited the Capitol last year, wanted a </w:t>
      </w:r>
    </w:p>
    <w:p w:rsidR="002B7BF8" w:rsidRPr="00020E4E" w:rsidRDefault="002B7BF8" w:rsidP="002B7BF8">
      <w:proofErr w:type="gramStart"/>
      <w:r w:rsidRPr="00020E4E">
        <w:t>tour</w:t>
      </w:r>
      <w:proofErr w:type="gramEnd"/>
      <w:r w:rsidRPr="00020E4E">
        <w:t xml:space="preserve"> of the Capitol, is proud of his uniform, because he was a soldier </w:t>
      </w:r>
    </w:p>
    <w:p w:rsidR="002B7BF8" w:rsidRPr="00020E4E" w:rsidRDefault="002B7BF8" w:rsidP="002B7BF8">
      <w:proofErr w:type="gramStart"/>
      <w:r w:rsidRPr="00020E4E">
        <w:t>serving</w:t>
      </w:r>
      <w:proofErr w:type="gramEnd"/>
      <w:r w:rsidRPr="00020E4E">
        <w:t xml:space="preserve"> in the Middle East. But he was afraid he would be scorned, not </w:t>
      </w:r>
    </w:p>
    <w:p w:rsidR="002B7BF8" w:rsidRPr="00020E4E" w:rsidRDefault="002B7BF8" w:rsidP="002B7BF8">
      <w:proofErr w:type="gramStart"/>
      <w:r w:rsidRPr="00020E4E">
        <w:t>unlike</w:t>
      </w:r>
      <w:proofErr w:type="gramEnd"/>
      <w:r w:rsidRPr="00020E4E">
        <w:t xml:space="preserve"> our family and friends that were scorned when they returned from </w:t>
      </w:r>
    </w:p>
    <w:p w:rsidR="002B7BF8" w:rsidRPr="00020E4E" w:rsidRDefault="002B7BF8" w:rsidP="002B7BF8">
      <w:r w:rsidRPr="00020E4E">
        <w:t>Vietnam.</w:t>
      </w:r>
    </w:p>
    <w:p w:rsidR="002B7BF8" w:rsidRPr="00020E4E" w:rsidRDefault="002B7BF8" w:rsidP="002B7BF8">
      <w:r w:rsidRPr="00020E4E">
        <w:lastRenderedPageBreak/>
        <w:t xml:space="preserve">  Through this resolution we are going to continue to send the wrong </w:t>
      </w:r>
    </w:p>
    <w:p w:rsidR="002B7BF8" w:rsidRPr="00020E4E" w:rsidRDefault="002B7BF8" w:rsidP="002B7BF8">
      <w:proofErr w:type="gramStart"/>
      <w:r w:rsidRPr="00020E4E">
        <w:t>message</w:t>
      </w:r>
      <w:proofErr w:type="gramEnd"/>
      <w:r w:rsidRPr="00020E4E">
        <w:t xml:space="preserve"> to those who humbly protect our Nation.</w:t>
      </w:r>
    </w:p>
    <w:p w:rsidR="002B7BF8" w:rsidRPr="00020E4E" w:rsidRDefault="002B7BF8" w:rsidP="002B7BF8">
      <w:r w:rsidRPr="00020E4E">
        <w:t xml:space="preserve">  The second reason, there are no solutions in this resolution. My </w:t>
      </w:r>
    </w:p>
    <w:p w:rsidR="002B7BF8" w:rsidRPr="00020E4E" w:rsidRDefault="002B7BF8" w:rsidP="002B7BF8">
      <w:proofErr w:type="gramStart"/>
      <w:r w:rsidRPr="00020E4E">
        <w:t>father</w:t>
      </w:r>
      <w:proofErr w:type="gramEnd"/>
      <w:r w:rsidRPr="00020E4E">
        <w:t xml:space="preserve"> taught me a long time ago that before you complain you need to </w:t>
      </w:r>
    </w:p>
    <w:p w:rsidR="002B7BF8" w:rsidRPr="00020E4E" w:rsidRDefault="002B7BF8" w:rsidP="002B7BF8">
      <w:proofErr w:type="gramStart"/>
      <w:r w:rsidRPr="00020E4E">
        <w:t>have</w:t>
      </w:r>
      <w:proofErr w:type="gramEnd"/>
      <w:r w:rsidRPr="00020E4E">
        <w:t xml:space="preserve"> a solution to the problem.</w:t>
      </w:r>
    </w:p>
    <w:p w:rsidR="002B7BF8" w:rsidRPr="00020E4E" w:rsidRDefault="002B7BF8" w:rsidP="002B7BF8">
      <w:r w:rsidRPr="00020E4E">
        <w:t xml:space="preserve">  The Democrats have not presented the American people with a solution, </w:t>
      </w:r>
    </w:p>
    <w:p w:rsidR="002B7BF8" w:rsidRPr="00020E4E" w:rsidRDefault="002B7BF8" w:rsidP="002B7BF8">
      <w:proofErr w:type="gramStart"/>
      <w:r w:rsidRPr="00020E4E">
        <w:t>only</w:t>
      </w:r>
      <w:proofErr w:type="gramEnd"/>
      <w:r w:rsidRPr="00020E4E">
        <w:t xml:space="preserve"> a resolution that endorses stay the course, which, as we saw in </w:t>
      </w:r>
    </w:p>
    <w:p w:rsidR="002B7BF8" w:rsidRPr="00020E4E" w:rsidRDefault="002B7BF8" w:rsidP="002B7BF8">
      <w:proofErr w:type="gramStart"/>
      <w:r w:rsidRPr="00020E4E">
        <w:t>November,</w:t>
      </w:r>
      <w:proofErr w:type="gramEnd"/>
      <w:r w:rsidRPr="00020E4E">
        <w:t xml:space="preserve"> is unacceptable to the American people. This is not about </w:t>
      </w:r>
    </w:p>
    <w:p w:rsidR="002B7BF8" w:rsidRPr="00020E4E" w:rsidRDefault="002B7BF8" w:rsidP="002B7BF8">
      <w:proofErr w:type="gramStart"/>
      <w:r w:rsidRPr="00020E4E">
        <w:t>leadership</w:t>
      </w:r>
      <w:proofErr w:type="gramEnd"/>
      <w:r w:rsidRPr="00020E4E">
        <w:t xml:space="preserve">. This is unacceptable. I am open for ideas and suggestions </w:t>
      </w:r>
    </w:p>
    <w:p w:rsidR="002B7BF8" w:rsidRPr="00020E4E" w:rsidRDefault="002B7BF8" w:rsidP="002B7BF8">
      <w:proofErr w:type="gramStart"/>
      <w:r w:rsidRPr="00020E4E">
        <w:t>as</w:t>
      </w:r>
      <w:proofErr w:type="gramEnd"/>
      <w:r w:rsidRPr="00020E4E">
        <w:t xml:space="preserve"> we fight this war on terror, but we must, we must win this war.</w:t>
      </w:r>
    </w:p>
    <w:p w:rsidR="002B7BF8" w:rsidRPr="00020E4E" w:rsidRDefault="002B7BF8" w:rsidP="002B7BF8">
      <w:r w:rsidRPr="00020E4E">
        <w:t xml:space="preserve">  The third reason, this resolution opens the door to cutting funds </w:t>
      </w:r>
    </w:p>
    <w:p w:rsidR="002B7BF8" w:rsidRPr="00020E4E" w:rsidRDefault="002B7BF8" w:rsidP="002B7BF8">
      <w:proofErr w:type="gramStart"/>
      <w:r w:rsidRPr="00020E4E">
        <w:t>desperately</w:t>
      </w:r>
      <w:proofErr w:type="gramEnd"/>
      <w:r w:rsidRPr="00020E4E">
        <w:t xml:space="preserve"> needed by our troops. The Democrats have said it time and </w:t>
      </w:r>
    </w:p>
    <w:p w:rsidR="002B7BF8" w:rsidRPr="00020E4E" w:rsidRDefault="002B7BF8" w:rsidP="002B7BF8">
      <w:proofErr w:type="gramStart"/>
      <w:r w:rsidRPr="00020E4E">
        <w:t>time</w:t>
      </w:r>
      <w:proofErr w:type="gramEnd"/>
      <w:r w:rsidRPr="00020E4E">
        <w:t xml:space="preserve"> again. They are talking about cutting funds for body armor, for </w:t>
      </w:r>
    </w:p>
    <w:p w:rsidR="002B7BF8" w:rsidRPr="00020E4E" w:rsidRDefault="002B7BF8" w:rsidP="002B7BF8">
      <w:proofErr w:type="gramStart"/>
      <w:r w:rsidRPr="00020E4E">
        <w:t>food</w:t>
      </w:r>
      <w:proofErr w:type="gramEnd"/>
      <w:r w:rsidRPr="00020E4E">
        <w:t>, for military equipment and supplies.</w:t>
      </w:r>
    </w:p>
    <w:p w:rsidR="002B7BF8" w:rsidRPr="00020E4E" w:rsidRDefault="002B7BF8" w:rsidP="002B7BF8">
      <w:r w:rsidRPr="00020E4E">
        <w:t xml:space="preserve">  This resolution, and their assertion this resolution simultaneously </w:t>
      </w:r>
    </w:p>
    <w:p w:rsidR="002B7BF8" w:rsidRPr="00020E4E" w:rsidRDefault="002B7BF8" w:rsidP="002B7BF8">
      <w:proofErr w:type="gramStart"/>
      <w:r w:rsidRPr="00020E4E">
        <w:t>offers</w:t>
      </w:r>
      <w:proofErr w:type="gramEnd"/>
      <w:r w:rsidRPr="00020E4E">
        <w:t xml:space="preserve"> support for soldiers but not the President's plan, is </w:t>
      </w:r>
    </w:p>
    <w:p w:rsidR="002B7BF8" w:rsidRPr="00020E4E" w:rsidRDefault="002B7BF8" w:rsidP="002B7BF8">
      <w:proofErr w:type="gramStart"/>
      <w:r w:rsidRPr="00020E4E">
        <w:t>disingenuous</w:t>
      </w:r>
      <w:proofErr w:type="gramEnd"/>
      <w:r w:rsidRPr="00020E4E">
        <w:t xml:space="preserve">. I am deeply concerned that this resolution merely opens </w:t>
      </w:r>
    </w:p>
    <w:p w:rsidR="002B7BF8" w:rsidRPr="00020E4E" w:rsidRDefault="002B7BF8" w:rsidP="002B7BF8">
      <w:proofErr w:type="gramStart"/>
      <w:r w:rsidRPr="00020E4E">
        <w:t>the</w:t>
      </w:r>
      <w:proofErr w:type="gramEnd"/>
      <w:r w:rsidRPr="00020E4E">
        <w:t xml:space="preserve"> door for Congress to move forward cutting off funds for our troops. </w:t>
      </w:r>
    </w:p>
    <w:p w:rsidR="002B7BF8" w:rsidRPr="00020E4E" w:rsidRDefault="002B7BF8" w:rsidP="002B7BF8">
      <w:r w:rsidRPr="00020E4E">
        <w:t xml:space="preserve">We have heard it this week, and simply had the Democrats allowed the </w:t>
      </w:r>
    </w:p>
    <w:p w:rsidR="002B7BF8" w:rsidRPr="00020E4E" w:rsidRDefault="002B7BF8" w:rsidP="002B7BF8">
      <w:r w:rsidRPr="00020E4E">
        <w:t xml:space="preserve">Republicans to add one sentence that we would guarantee we would not </w:t>
      </w:r>
    </w:p>
    <w:p w:rsidR="002B7BF8" w:rsidRPr="00020E4E" w:rsidRDefault="002B7BF8" w:rsidP="002B7BF8">
      <w:proofErr w:type="gramStart"/>
      <w:r w:rsidRPr="00020E4E">
        <w:t>reduce</w:t>
      </w:r>
      <w:proofErr w:type="gramEnd"/>
      <w:r w:rsidRPr="00020E4E">
        <w:t xml:space="preserve"> the funds, would have changed the whole outcome of this </w:t>
      </w:r>
    </w:p>
    <w:p w:rsidR="002B7BF8" w:rsidRPr="00020E4E" w:rsidRDefault="002B7BF8" w:rsidP="002B7BF8">
      <w:proofErr w:type="gramStart"/>
      <w:r w:rsidRPr="00020E4E">
        <w:t>resolution</w:t>
      </w:r>
      <w:proofErr w:type="gramEnd"/>
      <w:r w:rsidRPr="00020E4E">
        <w:t>.</w:t>
      </w:r>
    </w:p>
    <w:p w:rsidR="002B7BF8" w:rsidRPr="00020E4E" w:rsidRDefault="002B7BF8" w:rsidP="002B7BF8">
      <w:r w:rsidRPr="00020E4E">
        <w:t xml:space="preserve">  Madam Speaker, I appreciate this opportunity, but this resolution is </w:t>
      </w:r>
    </w:p>
    <w:p w:rsidR="002B7BF8" w:rsidRPr="00020E4E" w:rsidRDefault="002B7BF8" w:rsidP="002B7BF8">
      <w:proofErr w:type="gramStart"/>
      <w:r w:rsidRPr="00020E4E">
        <w:t>a</w:t>
      </w:r>
      <w:proofErr w:type="gramEnd"/>
      <w:r w:rsidRPr="00020E4E">
        <w:t xml:space="preserve"> resolution of hypocrisy. The American people spoke in November and </w:t>
      </w:r>
    </w:p>
    <w:p w:rsidR="002B7BF8" w:rsidRPr="00020E4E" w:rsidRDefault="002B7BF8" w:rsidP="002B7BF8">
      <w:proofErr w:type="gramStart"/>
      <w:r w:rsidRPr="00020E4E">
        <w:t>said</w:t>
      </w:r>
      <w:proofErr w:type="gramEnd"/>
      <w:r w:rsidRPr="00020E4E">
        <w:t xml:space="preserve"> we must not stay the course. I cannot support this resolution, and </w:t>
      </w:r>
    </w:p>
    <w:p w:rsidR="002B7BF8" w:rsidRPr="00020E4E" w:rsidRDefault="002B7BF8" w:rsidP="002B7BF8">
      <w:r w:rsidRPr="00020E4E">
        <w:t>I don't believe the American people do.</w:t>
      </w:r>
    </w:p>
    <w:p w:rsidR="002B7BF8" w:rsidRDefault="002B7BF8" w:rsidP="002B7BF8"/>
    <w:p w:rsidR="002B7BF8" w:rsidRDefault="002B7BF8" w:rsidP="002B7BF8"/>
    <w:p w:rsidR="002B7BF8" w:rsidRDefault="002B7BF8" w:rsidP="002B7BF8"/>
    <w:p w:rsidR="002B7BF8" w:rsidRDefault="002B7BF8" w:rsidP="002B7BF8"/>
    <w:p w:rsidR="002B7BF8" w:rsidRDefault="002B7BF8" w:rsidP="002B7B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CE0" w:rsidRDefault="00846CE0" w:rsidP="002B7BF8">
      <w:r>
        <w:separator/>
      </w:r>
    </w:p>
  </w:endnote>
  <w:endnote w:type="continuationSeparator" w:id="0">
    <w:p w:rsidR="00846CE0" w:rsidRDefault="00846CE0" w:rsidP="002B7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Default="002B7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Default="002B7B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Default="002B7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CE0" w:rsidRDefault="00846CE0" w:rsidP="002B7BF8">
      <w:r>
        <w:separator/>
      </w:r>
    </w:p>
  </w:footnote>
  <w:footnote w:type="continuationSeparator" w:id="0">
    <w:p w:rsidR="00846CE0" w:rsidRDefault="00846CE0" w:rsidP="002B7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Default="002B7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Pr="00020E4E" w:rsidRDefault="002B7BF8" w:rsidP="002B7BF8">
    <w:r w:rsidRPr="00020E4E">
      <w:t>(Thursday, February 15, 2007)]</w:t>
    </w:r>
  </w:p>
  <w:p w:rsidR="002B7BF8" w:rsidRPr="00020E4E" w:rsidRDefault="002B7BF8" w:rsidP="002B7BF8">
    <w:r w:rsidRPr="00020E4E">
      <w:t>[House]</w:t>
    </w:r>
  </w:p>
  <w:p w:rsidR="002B7BF8" w:rsidRDefault="002B7BF8">
    <w:pPr>
      <w:pStyle w:val="Header"/>
    </w:pPr>
    <w:r w:rsidRPr="00020E4E">
      <w:t xml:space="preserve">Mr. PORTER. </w:t>
    </w:r>
    <w: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F8" w:rsidRDefault="002B7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BF8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6CE0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F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7B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7BF8"/>
  </w:style>
  <w:style w:type="paragraph" w:styleId="Footer">
    <w:name w:val="footer"/>
    <w:basedOn w:val="Normal"/>
    <w:link w:val="FooterChar"/>
    <w:uiPriority w:val="99"/>
    <w:semiHidden/>
    <w:unhideWhenUsed/>
    <w:rsid w:val="002B7B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7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687</Words>
  <Characters>3917</Characters>
  <Application>Microsoft Office Word</Application>
  <DocSecurity>0</DocSecurity>
  <Lines>32</Lines>
  <Paragraphs>9</Paragraphs>
  <ScaleCrop>false</ScaleCrop>
  <Company>Microsoft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2014-12-28T19:40:00Z</dcterms:created>
  <dcterms:modified xsi:type="dcterms:W3CDTF">2014-12-28T19:46:00Z</dcterms:modified>
</cp:coreProperties>
</file>