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93D" w:rsidRPr="00020E4E" w:rsidRDefault="0005193D" w:rsidP="0005193D">
      <w:r w:rsidRPr="00020E4E">
        <w:t xml:space="preserve">  Madam Speaker, I rise today in support of our </w:t>
      </w:r>
    </w:p>
    <w:p w:rsidR="0005193D" w:rsidRPr="00020E4E" w:rsidRDefault="0005193D" w:rsidP="0005193D">
      <w:proofErr w:type="gramStart"/>
      <w:r w:rsidRPr="00020E4E">
        <w:t>troops</w:t>
      </w:r>
      <w:proofErr w:type="gramEnd"/>
      <w:r w:rsidRPr="00020E4E">
        <w:t xml:space="preserve"> and in support of victory in Iraq.</w:t>
      </w:r>
    </w:p>
    <w:p w:rsidR="0005193D" w:rsidRPr="00020E4E" w:rsidRDefault="0005193D" w:rsidP="0005193D">
      <w:r w:rsidRPr="00020E4E">
        <w:t xml:space="preserve">  It is hard to ignore the inconvenient truth that this ill-timed </w:t>
      </w:r>
    </w:p>
    <w:p w:rsidR="0005193D" w:rsidRPr="00020E4E" w:rsidRDefault="0005193D" w:rsidP="0005193D">
      <w:proofErr w:type="gramStart"/>
      <w:r w:rsidRPr="00020E4E">
        <w:t>measure</w:t>
      </w:r>
      <w:proofErr w:type="gramEnd"/>
      <w:r w:rsidRPr="00020E4E">
        <w:t xml:space="preserve"> will aid the terrorists and depress the morale of our soldiers </w:t>
      </w:r>
    </w:p>
    <w:p w:rsidR="0005193D" w:rsidRPr="00020E4E" w:rsidRDefault="0005193D" w:rsidP="0005193D">
      <w:proofErr w:type="gramStart"/>
      <w:r w:rsidRPr="00020E4E">
        <w:t>who</w:t>
      </w:r>
      <w:proofErr w:type="gramEnd"/>
      <w:r w:rsidRPr="00020E4E">
        <w:t xml:space="preserve"> are fighting to defeat them. It also sends a wrong message to our </w:t>
      </w:r>
    </w:p>
    <w:p w:rsidR="0005193D" w:rsidRPr="00020E4E" w:rsidRDefault="0005193D" w:rsidP="0005193D">
      <w:proofErr w:type="gramStart"/>
      <w:r w:rsidRPr="00020E4E">
        <w:t>troops</w:t>
      </w:r>
      <w:proofErr w:type="gramEnd"/>
      <w:r w:rsidRPr="00020E4E">
        <w:t xml:space="preserve"> at exactly the wrong time. They are carrying out their mission, </w:t>
      </w:r>
    </w:p>
    <w:p w:rsidR="0005193D" w:rsidRPr="00020E4E" w:rsidRDefault="0005193D" w:rsidP="0005193D">
      <w:proofErr w:type="gramStart"/>
      <w:r w:rsidRPr="00020E4E">
        <w:t>as</w:t>
      </w:r>
      <w:proofErr w:type="gramEnd"/>
      <w:r w:rsidRPr="00020E4E">
        <w:t xml:space="preserve"> I speak, while we here in the Congress are condemning them.</w:t>
      </w:r>
    </w:p>
    <w:p w:rsidR="0005193D" w:rsidRPr="00020E4E" w:rsidRDefault="0005193D" w:rsidP="0005193D">
      <w:r w:rsidRPr="00020E4E">
        <w:t xml:space="preserve">  It amazes me that at the same time General </w:t>
      </w:r>
      <w:proofErr w:type="spellStart"/>
      <w:r w:rsidRPr="00020E4E">
        <w:t>Petraeus</w:t>
      </w:r>
      <w:proofErr w:type="spellEnd"/>
      <w:r w:rsidRPr="00020E4E">
        <w:t xml:space="preserve"> was confirmed by </w:t>
      </w:r>
    </w:p>
    <w:p w:rsidR="0005193D" w:rsidRPr="00020E4E" w:rsidRDefault="0005193D" w:rsidP="0005193D">
      <w:proofErr w:type="gramStart"/>
      <w:r w:rsidRPr="00020E4E">
        <w:t>the</w:t>
      </w:r>
      <w:proofErr w:type="gramEnd"/>
      <w:r w:rsidRPr="00020E4E">
        <w:t xml:space="preserve"> Senate, this resolution was introduced condemning his </w:t>
      </w:r>
    </w:p>
    <w:p w:rsidR="0005193D" w:rsidRPr="00020E4E" w:rsidRDefault="0005193D" w:rsidP="0005193D">
      <w:proofErr w:type="gramStart"/>
      <w:r w:rsidRPr="00020E4E">
        <w:t>counterinsurgency</w:t>
      </w:r>
      <w:proofErr w:type="gramEnd"/>
      <w:r w:rsidRPr="00020E4E">
        <w:t xml:space="preserve"> plan for victory.</w:t>
      </w:r>
    </w:p>
    <w:p w:rsidR="0005193D" w:rsidRPr="00020E4E" w:rsidRDefault="0005193D" w:rsidP="0005193D">
      <w:r w:rsidRPr="00020E4E">
        <w:t xml:space="preserve">  Never in our history has this country sent a war leader into battle, </w:t>
      </w:r>
    </w:p>
    <w:p w:rsidR="0005193D" w:rsidRPr="00020E4E" w:rsidRDefault="0005193D" w:rsidP="0005193D">
      <w:proofErr w:type="gramStart"/>
      <w:r w:rsidRPr="00020E4E">
        <w:t>while</w:t>
      </w:r>
      <w:proofErr w:type="gramEnd"/>
      <w:r w:rsidRPr="00020E4E">
        <w:t xml:space="preserve"> condemning the very mission that he and the Armed Forces will be </w:t>
      </w:r>
    </w:p>
    <w:p w:rsidR="0005193D" w:rsidRPr="00020E4E" w:rsidRDefault="0005193D" w:rsidP="0005193D">
      <w:proofErr w:type="gramStart"/>
      <w:r w:rsidRPr="00020E4E">
        <w:t>leading</w:t>
      </w:r>
      <w:proofErr w:type="gramEnd"/>
      <w:r w:rsidRPr="00020E4E">
        <w:t>.</w:t>
      </w:r>
    </w:p>
    <w:p w:rsidR="0005193D" w:rsidRPr="00020E4E" w:rsidRDefault="0005193D" w:rsidP="0005193D">
      <w:r w:rsidRPr="00020E4E">
        <w:t xml:space="preserve">  Make no </w:t>
      </w:r>
      <w:proofErr w:type="gramStart"/>
      <w:r w:rsidRPr="00020E4E">
        <w:t>mistake,</w:t>
      </w:r>
      <w:proofErr w:type="gramEnd"/>
      <w:r w:rsidRPr="00020E4E">
        <w:t xml:space="preserve"> this resolution is the first step towards cutting </w:t>
      </w:r>
    </w:p>
    <w:p w:rsidR="0005193D" w:rsidRPr="00020E4E" w:rsidRDefault="0005193D" w:rsidP="0005193D">
      <w:proofErr w:type="gramStart"/>
      <w:r w:rsidRPr="00020E4E">
        <w:t>off</w:t>
      </w:r>
      <w:proofErr w:type="gramEnd"/>
      <w:r w:rsidRPr="00020E4E">
        <w:t xml:space="preserve"> funding for our troops. As a consultant to the Iraq Study Group, I </w:t>
      </w:r>
    </w:p>
    <w:p w:rsidR="0005193D" w:rsidRPr="00020E4E" w:rsidRDefault="0005193D" w:rsidP="0005193D">
      <w:proofErr w:type="gramStart"/>
      <w:r w:rsidRPr="00020E4E">
        <w:t>supported</w:t>
      </w:r>
      <w:proofErr w:type="gramEnd"/>
      <w:r w:rsidRPr="00020E4E">
        <w:t xml:space="preserve"> the findings that failure is not an option, and that a troop </w:t>
      </w:r>
    </w:p>
    <w:p w:rsidR="0005193D" w:rsidRPr="00020E4E" w:rsidRDefault="0005193D" w:rsidP="0005193D">
      <w:proofErr w:type="gramStart"/>
      <w:r w:rsidRPr="00020E4E">
        <w:t>surge</w:t>
      </w:r>
      <w:proofErr w:type="gramEnd"/>
      <w:r w:rsidRPr="00020E4E">
        <w:t xml:space="preserve"> is necessary for security and stability. I also supported the </w:t>
      </w:r>
    </w:p>
    <w:p w:rsidR="0005193D" w:rsidRPr="00020E4E" w:rsidRDefault="0005193D" w:rsidP="0005193D">
      <w:proofErr w:type="gramStart"/>
      <w:r w:rsidRPr="00020E4E">
        <w:t>recommendation</w:t>
      </w:r>
      <w:proofErr w:type="gramEnd"/>
      <w:r w:rsidRPr="00020E4E">
        <w:t xml:space="preserve"> that a political and diplomatic surge is essential for </w:t>
      </w:r>
    </w:p>
    <w:p w:rsidR="0005193D" w:rsidRPr="00020E4E" w:rsidRDefault="0005193D" w:rsidP="0005193D">
      <w:proofErr w:type="gramStart"/>
      <w:r w:rsidRPr="00020E4E">
        <w:t>peace</w:t>
      </w:r>
      <w:proofErr w:type="gramEnd"/>
      <w:r w:rsidRPr="00020E4E">
        <w:t>.</w:t>
      </w:r>
    </w:p>
    <w:p w:rsidR="0005193D" w:rsidRPr="00020E4E" w:rsidRDefault="0005193D" w:rsidP="0005193D">
      <w:r w:rsidRPr="00020E4E">
        <w:t xml:space="preserve">  The time for evaluating the success or failure of this endeavor will </w:t>
      </w:r>
    </w:p>
    <w:p w:rsidR="0005193D" w:rsidRPr="00020E4E" w:rsidRDefault="0005193D" w:rsidP="0005193D">
      <w:proofErr w:type="gramStart"/>
      <w:r w:rsidRPr="00020E4E">
        <w:t>come</w:t>
      </w:r>
      <w:proofErr w:type="gramEnd"/>
      <w:r w:rsidRPr="00020E4E">
        <w:t xml:space="preserve"> soon enough, but now is not the time to be sending a message to </w:t>
      </w:r>
    </w:p>
    <w:p w:rsidR="0005193D" w:rsidRPr="00020E4E" w:rsidRDefault="0005193D" w:rsidP="0005193D">
      <w:proofErr w:type="gramStart"/>
      <w:r w:rsidRPr="00020E4E">
        <w:t>friend</w:t>
      </w:r>
      <w:proofErr w:type="gramEnd"/>
      <w:r w:rsidRPr="00020E4E">
        <w:t xml:space="preserve"> and foe alike that we no longer believe in the mission.</w:t>
      </w:r>
    </w:p>
    <w:p w:rsidR="0005193D" w:rsidRPr="00020E4E" w:rsidRDefault="0005193D" w:rsidP="0005193D">
      <w:r w:rsidRPr="00020E4E">
        <w:t xml:space="preserve">  But many in this country and many in this Chamber insist it is in </w:t>
      </w:r>
    </w:p>
    <w:p w:rsidR="0005193D" w:rsidRPr="00020E4E" w:rsidRDefault="0005193D" w:rsidP="0005193D">
      <w:r w:rsidRPr="00020E4E">
        <w:t xml:space="preserve">America's interest to surrender and retreat from our obligation to help </w:t>
      </w:r>
    </w:p>
    <w:p w:rsidR="0005193D" w:rsidRPr="00020E4E" w:rsidRDefault="0005193D" w:rsidP="0005193D">
      <w:r w:rsidRPr="00020E4E">
        <w:t xml:space="preserve">Iraq </w:t>
      </w:r>
      <w:proofErr w:type="gramStart"/>
      <w:r w:rsidRPr="00020E4E">
        <w:t>build</w:t>
      </w:r>
      <w:proofErr w:type="gramEnd"/>
      <w:r w:rsidRPr="00020E4E">
        <w:t xml:space="preserve"> a stable democracy. They say that, knowing full well the </w:t>
      </w:r>
    </w:p>
    <w:p w:rsidR="0005193D" w:rsidRPr="00020E4E" w:rsidRDefault="0005193D" w:rsidP="0005193D">
      <w:proofErr w:type="gramStart"/>
      <w:r w:rsidRPr="00020E4E">
        <w:t>consequences</w:t>
      </w:r>
      <w:proofErr w:type="gramEnd"/>
      <w:r w:rsidRPr="00020E4E">
        <w:t xml:space="preserve"> of an early American withdrawal.</w:t>
      </w:r>
    </w:p>
    <w:p w:rsidR="0005193D" w:rsidRPr="00020E4E" w:rsidRDefault="0005193D" w:rsidP="0005193D">
      <w:r w:rsidRPr="00020E4E">
        <w:t xml:space="preserve">  And what are those consequences? Chaos, instability in the region, </w:t>
      </w:r>
    </w:p>
    <w:p w:rsidR="0005193D" w:rsidRPr="00020E4E" w:rsidRDefault="0005193D" w:rsidP="0005193D">
      <w:proofErr w:type="gramStart"/>
      <w:r w:rsidRPr="00020E4E">
        <w:t>and</w:t>
      </w:r>
      <w:proofErr w:type="gramEnd"/>
      <w:r w:rsidRPr="00020E4E">
        <w:t xml:space="preserve">, in al Qaeda's own words, a threat that America has never seen </w:t>
      </w:r>
    </w:p>
    <w:p w:rsidR="0005193D" w:rsidRPr="00020E4E" w:rsidRDefault="0005193D" w:rsidP="0005193D">
      <w:proofErr w:type="gramStart"/>
      <w:r w:rsidRPr="00020E4E">
        <w:t>before</w:t>
      </w:r>
      <w:proofErr w:type="gramEnd"/>
      <w:r w:rsidRPr="00020E4E">
        <w:t>.</w:t>
      </w:r>
    </w:p>
    <w:p w:rsidR="0005193D" w:rsidRPr="00020E4E" w:rsidRDefault="0005193D" w:rsidP="0005193D">
      <w:r w:rsidRPr="00020E4E">
        <w:t xml:space="preserve">  Recently, the ambassadors from Jordan, Egypt and Saudi Arabia told me </w:t>
      </w:r>
    </w:p>
    <w:p w:rsidR="0005193D" w:rsidRPr="00020E4E" w:rsidRDefault="0005193D" w:rsidP="0005193D">
      <w:proofErr w:type="gramStart"/>
      <w:r w:rsidRPr="00020E4E">
        <w:t>that</w:t>
      </w:r>
      <w:proofErr w:type="gramEnd"/>
      <w:r w:rsidRPr="00020E4E">
        <w:t xml:space="preserve"> ``if the U.S. fails here, it will be catastrophic. We are in this </w:t>
      </w:r>
    </w:p>
    <w:p w:rsidR="0005193D" w:rsidRPr="00020E4E" w:rsidRDefault="0005193D" w:rsidP="0005193D">
      <w:proofErr w:type="gramStart"/>
      <w:r w:rsidRPr="00020E4E">
        <w:t>together</w:t>
      </w:r>
      <w:proofErr w:type="gramEnd"/>
      <w:r w:rsidRPr="00020E4E">
        <w:t xml:space="preserve">. They will come after us and then they will come after you.'' </w:t>
      </w:r>
    </w:p>
    <w:p w:rsidR="0005193D" w:rsidRPr="00020E4E" w:rsidRDefault="0005193D" w:rsidP="0005193D">
      <w:r w:rsidRPr="00020E4E">
        <w:t>And then they will come after you.</w:t>
      </w:r>
    </w:p>
    <w:p w:rsidR="0005193D" w:rsidRPr="00020E4E" w:rsidRDefault="0005193D" w:rsidP="0005193D">
      <w:r w:rsidRPr="00020E4E">
        <w:t xml:space="preserve">  Recently, after meeting with them, I had to say to myself, how will </w:t>
      </w:r>
    </w:p>
    <w:p w:rsidR="0005193D" w:rsidRPr="00020E4E" w:rsidRDefault="0005193D" w:rsidP="0005193D">
      <w:proofErr w:type="gramStart"/>
      <w:r w:rsidRPr="00020E4E">
        <w:t>history</w:t>
      </w:r>
      <w:proofErr w:type="gramEnd"/>
      <w:r w:rsidRPr="00020E4E">
        <w:t xml:space="preserve"> then judge us; that when we stood at the brink, we chose </w:t>
      </w:r>
    </w:p>
    <w:p w:rsidR="0005193D" w:rsidRPr="00020E4E" w:rsidRDefault="0005193D" w:rsidP="0005193D">
      <w:proofErr w:type="gramStart"/>
      <w:r w:rsidRPr="00020E4E">
        <w:t>retreat</w:t>
      </w:r>
      <w:proofErr w:type="gramEnd"/>
      <w:r w:rsidRPr="00020E4E">
        <w:t xml:space="preserve"> over advancement, surrender over victory, and defeatism for our </w:t>
      </w:r>
    </w:p>
    <w:p w:rsidR="0005193D" w:rsidRPr="00020E4E" w:rsidRDefault="0005193D" w:rsidP="0005193D">
      <w:proofErr w:type="gramStart"/>
      <w:r w:rsidRPr="00020E4E">
        <w:t>children</w:t>
      </w:r>
      <w:proofErr w:type="gramEnd"/>
      <w:r w:rsidRPr="00020E4E">
        <w:t xml:space="preserve"> and for future generations?</w:t>
      </w:r>
    </w:p>
    <w:p w:rsidR="0005193D" w:rsidRPr="00020E4E" w:rsidRDefault="0005193D" w:rsidP="0005193D">
      <w:r w:rsidRPr="00020E4E">
        <w:t xml:space="preserve">  Let us remember the words of President Kennedy, when he said: ``Let </w:t>
      </w:r>
    </w:p>
    <w:p w:rsidR="0005193D" w:rsidRPr="00020E4E" w:rsidRDefault="0005193D" w:rsidP="0005193D">
      <w:proofErr w:type="gramStart"/>
      <w:r w:rsidRPr="00020E4E">
        <w:t>every</w:t>
      </w:r>
      <w:proofErr w:type="gramEnd"/>
      <w:r w:rsidRPr="00020E4E">
        <w:t xml:space="preserve"> nation know, whether it wishes us well or ill, that we shall pay </w:t>
      </w:r>
    </w:p>
    <w:p w:rsidR="0005193D" w:rsidRPr="00020E4E" w:rsidRDefault="0005193D" w:rsidP="0005193D">
      <w:proofErr w:type="gramStart"/>
      <w:r w:rsidRPr="00020E4E">
        <w:t>any</w:t>
      </w:r>
      <w:proofErr w:type="gramEnd"/>
      <w:r w:rsidRPr="00020E4E">
        <w:t xml:space="preserve"> price, bear any burden, meet any hardship, support any friend, </w:t>
      </w:r>
    </w:p>
    <w:p w:rsidR="0005193D" w:rsidRPr="00020E4E" w:rsidRDefault="0005193D" w:rsidP="0005193D">
      <w:proofErr w:type="gramStart"/>
      <w:r w:rsidRPr="00020E4E">
        <w:t>oppose</w:t>
      </w:r>
      <w:proofErr w:type="gramEnd"/>
      <w:r w:rsidRPr="00020E4E">
        <w:t xml:space="preserve"> any foe, to assure the survival and success of liberty.''</w:t>
      </w:r>
    </w:p>
    <w:p w:rsidR="0005193D" w:rsidRPr="00020E4E" w:rsidRDefault="0005193D" w:rsidP="0005193D">
      <w:r w:rsidRPr="00020E4E">
        <w:t xml:space="preserve">  Where is the party of President Kennedy today? This resolution sends </w:t>
      </w:r>
    </w:p>
    <w:p w:rsidR="0005193D" w:rsidRPr="00020E4E" w:rsidRDefault="0005193D" w:rsidP="0005193D">
      <w:proofErr w:type="gramStart"/>
      <w:r w:rsidRPr="00020E4E">
        <w:t>a</w:t>
      </w:r>
      <w:proofErr w:type="gramEnd"/>
      <w:r w:rsidRPr="00020E4E">
        <w:t xml:space="preserve"> clear message across the Islamic jihad world that we will not bear </w:t>
      </w:r>
    </w:p>
    <w:p w:rsidR="0005193D" w:rsidRPr="00020E4E" w:rsidRDefault="0005193D" w:rsidP="0005193D">
      <w:proofErr w:type="gramStart"/>
      <w:r w:rsidRPr="00020E4E">
        <w:t>any</w:t>
      </w:r>
      <w:proofErr w:type="gramEnd"/>
      <w:r w:rsidRPr="00020E4E">
        <w:t xml:space="preserve"> burden, that we will not oppose any foe, that we have lost our </w:t>
      </w:r>
    </w:p>
    <w:p w:rsidR="0005193D" w:rsidRPr="00020E4E" w:rsidRDefault="0005193D" w:rsidP="0005193D">
      <w:proofErr w:type="gramStart"/>
      <w:r w:rsidRPr="00020E4E">
        <w:t>will</w:t>
      </w:r>
      <w:proofErr w:type="gramEnd"/>
      <w:r w:rsidRPr="00020E4E">
        <w:t>, that they have won, and that they can come and they can get us.</w:t>
      </w:r>
    </w:p>
    <w:p w:rsidR="0005193D" w:rsidRPr="00020E4E" w:rsidRDefault="0005193D" w:rsidP="0005193D">
      <w:r w:rsidRPr="00020E4E">
        <w:t xml:space="preserve">  I believe Abraham Lincoln summed it up best by saying that from these </w:t>
      </w:r>
    </w:p>
    <w:p w:rsidR="0005193D" w:rsidRPr="00020E4E" w:rsidRDefault="0005193D" w:rsidP="0005193D">
      <w:proofErr w:type="gramStart"/>
      <w:r w:rsidRPr="00020E4E">
        <w:t>honored</w:t>
      </w:r>
      <w:proofErr w:type="gramEnd"/>
      <w:r w:rsidRPr="00020E4E">
        <w:t xml:space="preserve"> dead we take increased devotion to that cause for which they </w:t>
      </w:r>
    </w:p>
    <w:p w:rsidR="0005193D" w:rsidRPr="00020E4E" w:rsidRDefault="0005193D" w:rsidP="0005193D">
      <w:proofErr w:type="gramStart"/>
      <w:r w:rsidRPr="00020E4E">
        <w:lastRenderedPageBreak/>
        <w:t>gave</w:t>
      </w:r>
      <w:proofErr w:type="gramEnd"/>
      <w:r w:rsidRPr="00020E4E">
        <w:t xml:space="preserve"> the last full measure of devotion, that we here highly resolve </w:t>
      </w:r>
    </w:p>
    <w:p w:rsidR="0005193D" w:rsidRPr="00020E4E" w:rsidRDefault="0005193D" w:rsidP="0005193D">
      <w:proofErr w:type="gramStart"/>
      <w:r w:rsidRPr="00020E4E">
        <w:t>that</w:t>
      </w:r>
      <w:proofErr w:type="gramEnd"/>
      <w:r w:rsidRPr="00020E4E">
        <w:t xml:space="preserve"> these dead shall not have died in vain.</w:t>
      </w:r>
    </w:p>
    <w:p w:rsidR="0005193D" w:rsidRPr="00020E4E" w:rsidRDefault="0005193D" w:rsidP="0005193D">
      <w:r w:rsidRPr="00020E4E">
        <w:t xml:space="preserve">  As Members of Congress, the most sobering job that we have is to </w:t>
      </w:r>
    </w:p>
    <w:p w:rsidR="0005193D" w:rsidRPr="00020E4E" w:rsidRDefault="0005193D" w:rsidP="0005193D">
      <w:proofErr w:type="gramStart"/>
      <w:r w:rsidRPr="00020E4E">
        <w:t>comfort</w:t>
      </w:r>
      <w:proofErr w:type="gramEnd"/>
      <w:r w:rsidRPr="00020E4E">
        <w:t xml:space="preserve"> the families left behind in a time of</w:t>
      </w:r>
    </w:p>
    <w:p w:rsidR="0005193D" w:rsidRPr="00020E4E" w:rsidRDefault="0005193D" w:rsidP="0005193D">
      <w:proofErr w:type="gramStart"/>
      <w:r w:rsidRPr="00020E4E">
        <w:t>great</w:t>
      </w:r>
      <w:proofErr w:type="gramEnd"/>
      <w:r w:rsidRPr="00020E4E">
        <w:t xml:space="preserve"> loss and a time of war. I have stood by, like many of my </w:t>
      </w:r>
    </w:p>
    <w:p w:rsidR="0005193D" w:rsidRPr="00020E4E" w:rsidRDefault="0005193D" w:rsidP="0005193D">
      <w:proofErr w:type="gramStart"/>
      <w:r w:rsidRPr="00020E4E">
        <w:t>colleagues</w:t>
      </w:r>
      <w:proofErr w:type="gramEnd"/>
      <w:r w:rsidRPr="00020E4E">
        <w:t xml:space="preserve">, to honor those who have paid the ultimate sacrifice for </w:t>
      </w:r>
    </w:p>
    <w:p w:rsidR="0005193D" w:rsidRPr="00020E4E" w:rsidRDefault="0005193D" w:rsidP="0005193D">
      <w:proofErr w:type="gramStart"/>
      <w:r w:rsidRPr="00020E4E">
        <w:t>freedom</w:t>
      </w:r>
      <w:proofErr w:type="gramEnd"/>
      <w:r w:rsidRPr="00020E4E">
        <w:t xml:space="preserve">. We all stand here today indebted to those brave Americans and </w:t>
      </w:r>
    </w:p>
    <w:p w:rsidR="0005193D" w:rsidRPr="00020E4E" w:rsidRDefault="0005193D" w:rsidP="0005193D">
      <w:proofErr w:type="gramStart"/>
      <w:r w:rsidRPr="00020E4E">
        <w:t>their</w:t>
      </w:r>
      <w:proofErr w:type="gramEnd"/>
      <w:r w:rsidRPr="00020E4E">
        <w:t xml:space="preserve"> families.</w:t>
      </w:r>
    </w:p>
    <w:p w:rsidR="0005193D" w:rsidRPr="00020E4E" w:rsidRDefault="0005193D" w:rsidP="0005193D">
      <w:r w:rsidRPr="00020E4E">
        <w:t xml:space="preserve">  And because those heroes and those families cannot speak on the floor </w:t>
      </w:r>
    </w:p>
    <w:p w:rsidR="0005193D" w:rsidRPr="00020E4E" w:rsidRDefault="0005193D" w:rsidP="0005193D">
      <w:proofErr w:type="gramStart"/>
      <w:r w:rsidRPr="00020E4E">
        <w:t>of</w:t>
      </w:r>
      <w:proofErr w:type="gramEnd"/>
      <w:r w:rsidRPr="00020E4E">
        <w:t xml:space="preserve"> the House, I would like to share some of their words here with you </w:t>
      </w:r>
    </w:p>
    <w:p w:rsidR="0005193D" w:rsidRPr="00020E4E" w:rsidRDefault="0005193D" w:rsidP="0005193D">
      <w:proofErr w:type="gramStart"/>
      <w:r w:rsidRPr="00020E4E">
        <w:t>today</w:t>
      </w:r>
      <w:proofErr w:type="gramEnd"/>
      <w:r w:rsidRPr="00020E4E">
        <w:t xml:space="preserve">. And these are the words of Janet Norwood, a constituent, </w:t>
      </w:r>
      <w:proofErr w:type="gramStart"/>
      <w:r w:rsidRPr="00020E4E">
        <w:t>a Gold</w:t>
      </w:r>
      <w:proofErr w:type="gramEnd"/>
      <w:r w:rsidRPr="00020E4E">
        <w:t xml:space="preserve"> </w:t>
      </w:r>
    </w:p>
    <w:p w:rsidR="0005193D" w:rsidRPr="00020E4E" w:rsidRDefault="0005193D" w:rsidP="0005193D">
      <w:r w:rsidRPr="00020E4E">
        <w:t xml:space="preserve">Star Mother, whose son, Byron, was killed in Fallujah while serving in </w:t>
      </w:r>
    </w:p>
    <w:p w:rsidR="0005193D" w:rsidRPr="00020E4E" w:rsidRDefault="0005193D" w:rsidP="0005193D">
      <w:r w:rsidRPr="00020E4E">
        <w:t xml:space="preserve">Iraq. And she said: In the past I have always had great hope for this </w:t>
      </w:r>
    </w:p>
    <w:p w:rsidR="0005193D" w:rsidRPr="00020E4E" w:rsidRDefault="0005193D" w:rsidP="0005193D">
      <w:proofErr w:type="gramStart"/>
      <w:r w:rsidRPr="00020E4E">
        <w:t>country</w:t>
      </w:r>
      <w:proofErr w:type="gramEnd"/>
      <w:r w:rsidRPr="00020E4E">
        <w:t xml:space="preserve">. But, for the first time, during the State of the Union address </w:t>
      </w:r>
    </w:p>
    <w:p w:rsidR="0005193D" w:rsidRPr="00020E4E" w:rsidRDefault="0005193D" w:rsidP="0005193D">
      <w:proofErr w:type="gramStart"/>
      <w:r w:rsidRPr="00020E4E">
        <w:t>last</w:t>
      </w:r>
      <w:proofErr w:type="gramEnd"/>
      <w:r w:rsidRPr="00020E4E">
        <w:t xml:space="preserve"> month, I had real doubts. I had doubts about our winning this war </w:t>
      </w:r>
    </w:p>
    <w:p w:rsidR="0005193D" w:rsidRPr="00020E4E" w:rsidRDefault="0005193D" w:rsidP="0005193D">
      <w:proofErr w:type="gramStart"/>
      <w:r w:rsidRPr="00020E4E">
        <w:t>on</w:t>
      </w:r>
      <w:proofErr w:type="gramEnd"/>
      <w:r w:rsidRPr="00020E4E">
        <w:t xml:space="preserve"> terrorism. She said, When President Bush used the word ``victory,'' </w:t>
      </w:r>
    </w:p>
    <w:p w:rsidR="0005193D" w:rsidRPr="00020E4E" w:rsidRDefault="0005193D" w:rsidP="0005193D">
      <w:proofErr w:type="gramStart"/>
      <w:r w:rsidRPr="00020E4E">
        <w:t>only</w:t>
      </w:r>
      <w:proofErr w:type="gramEnd"/>
      <w:r w:rsidRPr="00020E4E">
        <w:t xml:space="preserve"> half of the room stood to applaud. My heart sank. It was obvious </w:t>
      </w:r>
    </w:p>
    <w:p w:rsidR="0005193D" w:rsidRPr="00020E4E" w:rsidRDefault="0005193D" w:rsidP="0005193D">
      <w:proofErr w:type="gramStart"/>
      <w:r w:rsidRPr="00020E4E">
        <w:t>to</w:t>
      </w:r>
      <w:proofErr w:type="gramEnd"/>
      <w:r w:rsidRPr="00020E4E">
        <w:t xml:space="preserve"> me at that moment that party affiliation was more important to some </w:t>
      </w:r>
    </w:p>
    <w:p w:rsidR="0005193D" w:rsidRPr="00020E4E" w:rsidRDefault="0005193D" w:rsidP="0005193D">
      <w:proofErr w:type="gramStart"/>
      <w:r w:rsidRPr="00020E4E">
        <w:t>than</w:t>
      </w:r>
      <w:proofErr w:type="gramEnd"/>
      <w:r w:rsidRPr="00020E4E">
        <w:t xml:space="preserve"> victory over evil and the sacrifice our son and other sons have </w:t>
      </w:r>
    </w:p>
    <w:p w:rsidR="0005193D" w:rsidRPr="00020E4E" w:rsidRDefault="0005193D" w:rsidP="0005193D">
      <w:proofErr w:type="gramStart"/>
      <w:r w:rsidRPr="00020E4E">
        <w:t>made</w:t>
      </w:r>
      <w:proofErr w:type="gramEnd"/>
      <w:r w:rsidRPr="00020E4E">
        <w:t>.</w:t>
      </w:r>
    </w:p>
    <w:p w:rsidR="0005193D" w:rsidRPr="00020E4E" w:rsidRDefault="0005193D" w:rsidP="0005193D">
      <w:r w:rsidRPr="00020E4E">
        <w:t xml:space="preserve">  Well, to Janet and all the other Gold Star Mothers, I say, I couldn't </w:t>
      </w:r>
    </w:p>
    <w:p w:rsidR="0005193D" w:rsidRPr="00020E4E" w:rsidRDefault="0005193D" w:rsidP="0005193D">
      <w:proofErr w:type="gramStart"/>
      <w:r w:rsidRPr="00020E4E">
        <w:t>agree</w:t>
      </w:r>
      <w:proofErr w:type="gramEnd"/>
      <w:r w:rsidRPr="00020E4E">
        <w:t xml:space="preserve"> more. And as Abraham Lincoln said, a house divided cannot stand.</w:t>
      </w:r>
    </w:p>
    <w:p w:rsidR="0005193D" w:rsidRPr="00020E4E" w:rsidRDefault="0005193D" w:rsidP="0005193D">
      <w:r w:rsidRPr="00020E4E">
        <w:t xml:space="preserve">  September 11 changed our lives forever. But the war on terror started </w:t>
      </w:r>
    </w:p>
    <w:p w:rsidR="0005193D" w:rsidRPr="00020E4E" w:rsidRDefault="0005193D" w:rsidP="0005193D">
      <w:proofErr w:type="gramStart"/>
      <w:r w:rsidRPr="00020E4E">
        <w:t>long</w:t>
      </w:r>
      <w:proofErr w:type="gramEnd"/>
      <w:r w:rsidRPr="00020E4E">
        <w:t xml:space="preserve"> before that. The year 1979 changed the world. When Iran took our </w:t>
      </w:r>
    </w:p>
    <w:p w:rsidR="0005193D" w:rsidRPr="00020E4E" w:rsidRDefault="0005193D" w:rsidP="0005193D">
      <w:proofErr w:type="gramStart"/>
      <w:r w:rsidRPr="00020E4E">
        <w:t>embassy</w:t>
      </w:r>
      <w:proofErr w:type="gramEnd"/>
      <w:r w:rsidRPr="00020E4E">
        <w:t xml:space="preserve"> hostage, the seeds of Islamic jihad were spread all over the </w:t>
      </w:r>
    </w:p>
    <w:p w:rsidR="0005193D" w:rsidRPr="00020E4E" w:rsidRDefault="0005193D" w:rsidP="0005193D">
      <w:proofErr w:type="gramStart"/>
      <w:r w:rsidRPr="00020E4E">
        <w:t>Middle East.</w:t>
      </w:r>
      <w:proofErr w:type="gramEnd"/>
    </w:p>
    <w:p w:rsidR="0005193D" w:rsidRPr="00020E4E" w:rsidRDefault="0005193D" w:rsidP="0005193D">
      <w:r w:rsidRPr="00020E4E">
        <w:t xml:space="preserve">  These seeds planted hatred and contempt for freedom in the souls of </w:t>
      </w:r>
    </w:p>
    <w:p w:rsidR="0005193D" w:rsidRPr="00020E4E" w:rsidRDefault="0005193D" w:rsidP="0005193D">
      <w:proofErr w:type="gramStart"/>
      <w:r w:rsidRPr="00020E4E">
        <w:t>men</w:t>
      </w:r>
      <w:proofErr w:type="gramEnd"/>
      <w:r w:rsidRPr="00020E4E">
        <w:t xml:space="preserve"> like Osama bin Laden. In 1983, they murdered our marines in Beirut. </w:t>
      </w:r>
    </w:p>
    <w:p w:rsidR="0005193D" w:rsidRPr="00020E4E" w:rsidRDefault="0005193D" w:rsidP="0005193D">
      <w:r w:rsidRPr="00020E4E">
        <w:t xml:space="preserve">In 1993, </w:t>
      </w:r>
      <w:proofErr w:type="spellStart"/>
      <w:r w:rsidRPr="00020E4E">
        <w:t>Ramzi</w:t>
      </w:r>
      <w:proofErr w:type="spellEnd"/>
      <w:r w:rsidRPr="00020E4E">
        <w:t xml:space="preserve"> </w:t>
      </w:r>
      <w:proofErr w:type="spellStart"/>
      <w:r w:rsidRPr="00020E4E">
        <w:t>Yousef</w:t>
      </w:r>
      <w:proofErr w:type="spellEnd"/>
      <w:r w:rsidRPr="00020E4E">
        <w:t xml:space="preserve"> and his al Qaeda associates bombed the World </w:t>
      </w:r>
    </w:p>
    <w:p w:rsidR="0005193D" w:rsidRPr="00020E4E" w:rsidRDefault="0005193D" w:rsidP="0005193D">
      <w:proofErr w:type="gramStart"/>
      <w:r w:rsidRPr="00020E4E">
        <w:t>Trade Center.</w:t>
      </w:r>
      <w:proofErr w:type="gramEnd"/>
      <w:r w:rsidRPr="00020E4E">
        <w:t xml:space="preserve"> They were supposed to fall that day, but that day would </w:t>
      </w:r>
    </w:p>
    <w:p w:rsidR="0005193D" w:rsidRPr="00020E4E" w:rsidRDefault="0005193D" w:rsidP="0005193D">
      <w:proofErr w:type="gramStart"/>
      <w:r w:rsidRPr="00020E4E">
        <w:t>come</w:t>
      </w:r>
      <w:proofErr w:type="gramEnd"/>
      <w:r w:rsidRPr="00020E4E">
        <w:t xml:space="preserve"> later.</w:t>
      </w:r>
    </w:p>
    <w:p w:rsidR="0005193D" w:rsidRPr="00020E4E" w:rsidRDefault="0005193D" w:rsidP="0005193D">
      <w:r w:rsidRPr="00020E4E">
        <w:t xml:space="preserve">  They struck the </w:t>
      </w:r>
      <w:proofErr w:type="spellStart"/>
      <w:r w:rsidRPr="00020E4E">
        <w:t>Khobar</w:t>
      </w:r>
      <w:proofErr w:type="spellEnd"/>
      <w:r w:rsidRPr="00020E4E">
        <w:t xml:space="preserve"> Towers in 1996. They bombed our embassies in </w:t>
      </w:r>
    </w:p>
    <w:p w:rsidR="0005193D" w:rsidRPr="00020E4E" w:rsidRDefault="0005193D" w:rsidP="0005193D">
      <w:r w:rsidRPr="00020E4E">
        <w:t xml:space="preserve">Africa. They defeated us in Somalia. And they deliberately attacked the </w:t>
      </w:r>
    </w:p>
    <w:p w:rsidR="0005193D" w:rsidRPr="00020E4E" w:rsidRDefault="0005193D" w:rsidP="0005193D">
      <w:proofErr w:type="gramStart"/>
      <w:r w:rsidRPr="00020E4E">
        <w:t>USS Cole.</w:t>
      </w:r>
      <w:proofErr w:type="gramEnd"/>
    </w:p>
    <w:p w:rsidR="0005193D" w:rsidRPr="00020E4E" w:rsidRDefault="0005193D" w:rsidP="0005193D">
      <w:r w:rsidRPr="00020E4E">
        <w:t xml:space="preserve">  Each time we failed to respond. And then came September 11. It was as </w:t>
      </w:r>
    </w:p>
    <w:p w:rsidR="0005193D" w:rsidRPr="00020E4E" w:rsidRDefault="0005193D" w:rsidP="0005193D">
      <w:proofErr w:type="gramStart"/>
      <w:r w:rsidRPr="00020E4E">
        <w:t>if</w:t>
      </w:r>
      <w:proofErr w:type="gramEnd"/>
      <w:r w:rsidRPr="00020E4E">
        <w:t xml:space="preserve"> the United States was a sleeping giant. And not until the bloodiest </w:t>
      </w:r>
    </w:p>
    <w:p w:rsidR="0005193D" w:rsidRPr="00020E4E" w:rsidRDefault="0005193D" w:rsidP="0005193D">
      <w:proofErr w:type="gramStart"/>
      <w:r w:rsidRPr="00020E4E">
        <w:t>alarm</w:t>
      </w:r>
      <w:proofErr w:type="gramEnd"/>
      <w:r w:rsidRPr="00020E4E">
        <w:t xml:space="preserve"> of 9/11 did the giant finally awake. And America cannot afford to </w:t>
      </w:r>
    </w:p>
    <w:p w:rsidR="0005193D" w:rsidRPr="00020E4E" w:rsidRDefault="0005193D" w:rsidP="0005193D">
      <w:proofErr w:type="gramStart"/>
      <w:r w:rsidRPr="00020E4E">
        <w:t>go</w:t>
      </w:r>
      <w:proofErr w:type="gramEnd"/>
      <w:r w:rsidRPr="00020E4E">
        <w:t xml:space="preserve"> back to sleep again.</w:t>
      </w:r>
    </w:p>
    <w:p w:rsidR="0005193D" w:rsidRPr="00020E4E" w:rsidRDefault="0005193D" w:rsidP="0005193D">
      <w:r w:rsidRPr="00020E4E">
        <w:t xml:space="preserve">  ``It is hard to ignore the inconvenient truth that this ill-timed </w:t>
      </w:r>
    </w:p>
    <w:p w:rsidR="0005193D" w:rsidRPr="00020E4E" w:rsidRDefault="0005193D" w:rsidP="0005193D">
      <w:proofErr w:type="gramStart"/>
      <w:r w:rsidRPr="00020E4E">
        <w:t>measure</w:t>
      </w:r>
      <w:proofErr w:type="gramEnd"/>
      <w:r w:rsidRPr="00020E4E">
        <w:t xml:space="preserve"> will aid the terrorists and depress the morale of our soldiers </w:t>
      </w:r>
    </w:p>
    <w:p w:rsidR="0005193D" w:rsidRPr="00020E4E" w:rsidRDefault="0005193D" w:rsidP="0005193D">
      <w:proofErr w:type="gramStart"/>
      <w:r w:rsidRPr="00020E4E">
        <w:t>who</w:t>
      </w:r>
      <w:proofErr w:type="gramEnd"/>
      <w:r w:rsidRPr="00020E4E">
        <w:t xml:space="preserve"> are fighting to defeat them.'' It also sends the wrong message to </w:t>
      </w:r>
    </w:p>
    <w:p w:rsidR="0005193D" w:rsidRPr="00020E4E" w:rsidRDefault="0005193D" w:rsidP="0005193D">
      <w:proofErr w:type="gramStart"/>
      <w:r w:rsidRPr="00020E4E">
        <w:t>our</w:t>
      </w:r>
      <w:proofErr w:type="gramEnd"/>
      <w:r w:rsidRPr="00020E4E">
        <w:t xml:space="preserve"> troops at the wrong time. They are carrying out their mission as I </w:t>
      </w:r>
    </w:p>
    <w:p w:rsidR="0005193D" w:rsidRPr="00020E4E" w:rsidRDefault="0005193D" w:rsidP="0005193D">
      <w:proofErr w:type="gramStart"/>
      <w:r w:rsidRPr="00020E4E">
        <w:t>speak</w:t>
      </w:r>
      <w:proofErr w:type="gramEnd"/>
      <w:r w:rsidRPr="00020E4E">
        <w:t>, while we here in Congress are condemning it.</w:t>
      </w:r>
    </w:p>
    <w:p w:rsidR="0005193D" w:rsidRPr="00020E4E" w:rsidRDefault="0005193D" w:rsidP="0005193D">
      <w:r w:rsidRPr="00020E4E">
        <w:t xml:space="preserve">  The time for evaluating the success or failure of this endeavor will </w:t>
      </w:r>
    </w:p>
    <w:p w:rsidR="0005193D" w:rsidRPr="00020E4E" w:rsidRDefault="0005193D" w:rsidP="0005193D">
      <w:proofErr w:type="gramStart"/>
      <w:r w:rsidRPr="00020E4E">
        <w:t>come</w:t>
      </w:r>
      <w:proofErr w:type="gramEnd"/>
      <w:r w:rsidRPr="00020E4E">
        <w:t xml:space="preserve"> soon enough, but now is not the time to be sending a message to </w:t>
      </w:r>
    </w:p>
    <w:p w:rsidR="0005193D" w:rsidRPr="00020E4E" w:rsidRDefault="0005193D" w:rsidP="0005193D">
      <w:proofErr w:type="gramStart"/>
      <w:r w:rsidRPr="00020E4E">
        <w:t>friend</w:t>
      </w:r>
      <w:proofErr w:type="gramEnd"/>
      <w:r w:rsidRPr="00020E4E">
        <w:t xml:space="preserve"> and foe alike that we no longer believe in this mission.</w:t>
      </w:r>
    </w:p>
    <w:p w:rsidR="0005193D" w:rsidRPr="00020E4E" w:rsidRDefault="0005193D" w:rsidP="0005193D">
      <w:r w:rsidRPr="00020E4E">
        <w:t xml:space="preserve">  It amazes me that just as General </w:t>
      </w:r>
      <w:proofErr w:type="spellStart"/>
      <w:r w:rsidRPr="00020E4E">
        <w:t>Petraeus</w:t>
      </w:r>
      <w:proofErr w:type="spellEnd"/>
      <w:r w:rsidRPr="00020E4E">
        <w:t xml:space="preserve"> was confirmed by the </w:t>
      </w:r>
    </w:p>
    <w:p w:rsidR="0005193D" w:rsidRPr="00020E4E" w:rsidRDefault="0005193D" w:rsidP="0005193D">
      <w:r w:rsidRPr="00020E4E">
        <w:lastRenderedPageBreak/>
        <w:t>Senate, this resolution was introduced condemning his counter-</w:t>
      </w:r>
    </w:p>
    <w:p w:rsidR="0005193D" w:rsidRPr="00020E4E" w:rsidRDefault="0005193D" w:rsidP="0005193D">
      <w:proofErr w:type="gramStart"/>
      <w:r w:rsidRPr="00020E4E">
        <w:t>insurgency</w:t>
      </w:r>
      <w:proofErr w:type="gramEnd"/>
      <w:r w:rsidRPr="00020E4E">
        <w:t xml:space="preserve"> plan for victory.</w:t>
      </w:r>
    </w:p>
    <w:p w:rsidR="0005193D" w:rsidRPr="00020E4E" w:rsidRDefault="0005193D" w:rsidP="0005193D">
      <w:r w:rsidRPr="00020E4E">
        <w:t xml:space="preserve">  ``Never in our history has this country sent a war leader into battle </w:t>
      </w:r>
    </w:p>
    <w:p w:rsidR="0005193D" w:rsidRPr="00020E4E" w:rsidRDefault="0005193D" w:rsidP="0005193D">
      <w:proofErr w:type="gramStart"/>
      <w:r w:rsidRPr="00020E4E">
        <w:t>while</w:t>
      </w:r>
      <w:proofErr w:type="gramEnd"/>
      <w:r w:rsidRPr="00020E4E">
        <w:t xml:space="preserve"> condemning the mission that he and the armed forces he will be </w:t>
      </w:r>
    </w:p>
    <w:p w:rsidR="0005193D" w:rsidRPr="00020E4E" w:rsidRDefault="0005193D" w:rsidP="0005193D">
      <w:proofErr w:type="gramStart"/>
      <w:r w:rsidRPr="00020E4E">
        <w:t>leading</w:t>
      </w:r>
      <w:proofErr w:type="gramEnd"/>
      <w:r w:rsidRPr="00020E4E">
        <w:t xml:space="preserve"> have been asked to complete.''</w:t>
      </w:r>
    </w:p>
    <w:p w:rsidR="0005193D" w:rsidRPr="00020E4E" w:rsidRDefault="0005193D" w:rsidP="0005193D">
      <w:r w:rsidRPr="00020E4E">
        <w:t xml:space="preserve">  Make no mistake; this resolution is the first step towards cutting </w:t>
      </w:r>
    </w:p>
    <w:p w:rsidR="0005193D" w:rsidRPr="00020E4E" w:rsidRDefault="0005193D" w:rsidP="0005193D">
      <w:proofErr w:type="gramStart"/>
      <w:r w:rsidRPr="00020E4E">
        <w:t>off</w:t>
      </w:r>
      <w:proofErr w:type="gramEnd"/>
      <w:r w:rsidRPr="00020E4E">
        <w:t xml:space="preserve"> funding for our troops. As a consultant to the Iraq Study Group, I </w:t>
      </w:r>
    </w:p>
    <w:p w:rsidR="0005193D" w:rsidRPr="00020E4E" w:rsidRDefault="0005193D" w:rsidP="0005193D">
      <w:proofErr w:type="gramStart"/>
      <w:r w:rsidRPr="00020E4E">
        <w:t>supported</w:t>
      </w:r>
      <w:proofErr w:type="gramEnd"/>
      <w:r w:rsidRPr="00020E4E">
        <w:t xml:space="preserve"> the findings that a troop surge is necessary for security and </w:t>
      </w:r>
    </w:p>
    <w:p w:rsidR="0005193D" w:rsidRPr="00020E4E" w:rsidRDefault="0005193D" w:rsidP="0005193D">
      <w:proofErr w:type="gramStart"/>
      <w:r w:rsidRPr="00020E4E">
        <w:t>stability</w:t>
      </w:r>
      <w:proofErr w:type="gramEnd"/>
      <w:r w:rsidRPr="00020E4E">
        <w:t xml:space="preserve">. I also supported the recommendation that a political and </w:t>
      </w:r>
    </w:p>
    <w:p w:rsidR="0005193D" w:rsidRPr="00020E4E" w:rsidRDefault="0005193D" w:rsidP="0005193D">
      <w:proofErr w:type="gramStart"/>
      <w:r w:rsidRPr="00020E4E">
        <w:t>diplomatic</w:t>
      </w:r>
      <w:proofErr w:type="gramEnd"/>
      <w:r w:rsidRPr="00020E4E">
        <w:t xml:space="preserve"> surge is essential for victory.</w:t>
      </w:r>
    </w:p>
    <w:p w:rsidR="0005193D" w:rsidRPr="00020E4E" w:rsidRDefault="0005193D" w:rsidP="0005193D">
      <w:r w:rsidRPr="00020E4E">
        <w:t xml:space="preserve">  But many in this country, and many in this chamber, insist it is in </w:t>
      </w:r>
    </w:p>
    <w:p w:rsidR="0005193D" w:rsidRPr="00020E4E" w:rsidRDefault="0005193D" w:rsidP="0005193D">
      <w:r w:rsidRPr="00020E4E">
        <w:t xml:space="preserve">America's interest to surrender and retreat from our obligation to help </w:t>
      </w:r>
    </w:p>
    <w:p w:rsidR="0005193D" w:rsidRPr="00020E4E" w:rsidRDefault="0005193D" w:rsidP="0005193D">
      <w:r w:rsidRPr="00020E4E">
        <w:t xml:space="preserve">Iraq </w:t>
      </w:r>
      <w:proofErr w:type="gramStart"/>
      <w:r w:rsidRPr="00020E4E">
        <w:t>build</w:t>
      </w:r>
      <w:proofErr w:type="gramEnd"/>
      <w:r w:rsidRPr="00020E4E">
        <w:t xml:space="preserve"> a stable democracy. They say that, knowing full well the </w:t>
      </w:r>
    </w:p>
    <w:p w:rsidR="0005193D" w:rsidRPr="00020E4E" w:rsidRDefault="0005193D" w:rsidP="0005193D">
      <w:proofErr w:type="gramStart"/>
      <w:r w:rsidRPr="00020E4E">
        <w:t>consequences</w:t>
      </w:r>
      <w:proofErr w:type="gramEnd"/>
      <w:r w:rsidRPr="00020E4E">
        <w:t xml:space="preserve"> of an early American withdrawal.</w:t>
      </w:r>
    </w:p>
    <w:p w:rsidR="0005193D" w:rsidRPr="00020E4E" w:rsidRDefault="0005193D" w:rsidP="0005193D">
      <w:r w:rsidRPr="00020E4E">
        <w:t xml:space="preserve">  And what are those consequences--</w:t>
      </w:r>
    </w:p>
    <w:p w:rsidR="0005193D" w:rsidRPr="00020E4E" w:rsidRDefault="0005193D" w:rsidP="0005193D">
      <w:r w:rsidRPr="00020E4E">
        <w:t xml:space="preserve">  </w:t>
      </w:r>
      <w:proofErr w:type="gramStart"/>
      <w:r w:rsidRPr="00020E4E">
        <w:t>Chaos.</w:t>
      </w:r>
      <w:proofErr w:type="gramEnd"/>
      <w:r w:rsidRPr="00020E4E">
        <w:t xml:space="preserve"> </w:t>
      </w:r>
      <w:proofErr w:type="gramStart"/>
      <w:r w:rsidRPr="00020E4E">
        <w:t>Instability in the region.</w:t>
      </w:r>
      <w:proofErr w:type="gramEnd"/>
      <w:r w:rsidRPr="00020E4E">
        <w:t xml:space="preserve"> A threat that America has never </w:t>
      </w:r>
    </w:p>
    <w:p w:rsidR="0005193D" w:rsidRPr="00020E4E" w:rsidRDefault="0005193D" w:rsidP="0005193D">
      <w:proofErr w:type="gramStart"/>
      <w:r w:rsidRPr="00020E4E">
        <w:t>seen</w:t>
      </w:r>
      <w:proofErr w:type="gramEnd"/>
      <w:r w:rsidRPr="00020E4E">
        <w:t xml:space="preserve"> before. A threat that we will not be able to blindly put our head </w:t>
      </w:r>
    </w:p>
    <w:p w:rsidR="0005193D" w:rsidRPr="00020E4E" w:rsidRDefault="0005193D" w:rsidP="0005193D">
      <w:proofErr w:type="gramStart"/>
      <w:r w:rsidRPr="00020E4E">
        <w:t>in</w:t>
      </w:r>
      <w:proofErr w:type="gramEnd"/>
      <w:r w:rsidRPr="00020E4E">
        <w:t xml:space="preserve"> the sand and wish it to go away.</w:t>
      </w:r>
    </w:p>
    <w:p w:rsidR="0005193D" w:rsidRPr="00020E4E" w:rsidRDefault="0005193D" w:rsidP="0005193D">
      <w:r w:rsidRPr="00020E4E">
        <w:t xml:space="preserve">  Al Qaeda has openly said that they consider Iraq the central front in </w:t>
      </w:r>
    </w:p>
    <w:p w:rsidR="0005193D" w:rsidRPr="00020E4E" w:rsidRDefault="0005193D" w:rsidP="0005193D">
      <w:proofErr w:type="gramStart"/>
      <w:r w:rsidRPr="00020E4E">
        <w:t>the</w:t>
      </w:r>
      <w:proofErr w:type="gramEnd"/>
      <w:r w:rsidRPr="00020E4E">
        <w:t xml:space="preserve"> ``Third World War.'' Their goal is to create a Caliphate with </w:t>
      </w:r>
    </w:p>
    <w:p w:rsidR="0005193D" w:rsidRPr="00020E4E" w:rsidRDefault="0005193D" w:rsidP="0005193D">
      <w:proofErr w:type="gramStart"/>
      <w:r w:rsidRPr="00020E4E">
        <w:t>Baghdad as its capital.</w:t>
      </w:r>
      <w:proofErr w:type="gramEnd"/>
      <w:r w:rsidRPr="00020E4E">
        <w:t xml:space="preserve"> Their plan is to then conquer the rest of the </w:t>
      </w:r>
    </w:p>
    <w:p w:rsidR="0005193D" w:rsidRPr="00020E4E" w:rsidRDefault="0005193D" w:rsidP="0005193D">
      <w:proofErr w:type="gramStart"/>
      <w:r w:rsidRPr="00020E4E">
        <w:t>world</w:t>
      </w:r>
      <w:proofErr w:type="gramEnd"/>
      <w:r w:rsidRPr="00020E4E">
        <w:t xml:space="preserve"> and force all humanity to submit to Radical Islam.</w:t>
      </w:r>
    </w:p>
    <w:p w:rsidR="0005193D" w:rsidRPr="00020E4E" w:rsidRDefault="0005193D" w:rsidP="0005193D">
      <w:r w:rsidRPr="00020E4E">
        <w:t xml:space="preserve">  The National Intelligence Estimate released last month stated, ``If </w:t>
      </w:r>
    </w:p>
    <w:p w:rsidR="0005193D" w:rsidRPr="00020E4E" w:rsidRDefault="0005193D" w:rsidP="0005193D">
      <w:r w:rsidRPr="00020E4E">
        <w:t xml:space="preserve">Coalition forces were withdrawn rapidly . . . this almost certainly </w:t>
      </w:r>
    </w:p>
    <w:p w:rsidR="0005193D" w:rsidRPr="00020E4E" w:rsidRDefault="0005193D" w:rsidP="0005193D">
      <w:proofErr w:type="gramStart"/>
      <w:r w:rsidRPr="00020E4E">
        <w:t>would</w:t>
      </w:r>
      <w:proofErr w:type="gramEnd"/>
      <w:r w:rsidRPr="00020E4E">
        <w:t xml:space="preserve"> lead to a significant increase in the scale and scope of </w:t>
      </w:r>
    </w:p>
    <w:p w:rsidR="0005193D" w:rsidRPr="00020E4E" w:rsidRDefault="0005193D" w:rsidP="0005193D">
      <w:proofErr w:type="gramStart"/>
      <w:r w:rsidRPr="00020E4E">
        <w:t>sectarian</w:t>
      </w:r>
      <w:proofErr w:type="gramEnd"/>
      <w:r w:rsidRPr="00020E4E">
        <w:t xml:space="preserve"> conflict in Iraq.''</w:t>
      </w:r>
    </w:p>
    <w:p w:rsidR="0005193D" w:rsidRPr="00020E4E" w:rsidRDefault="0005193D" w:rsidP="0005193D">
      <w:r w:rsidRPr="00020E4E">
        <w:t xml:space="preserve">  Our allies agree. The Ambassadors from Jordan, Egypt and Saudi Arabia </w:t>
      </w:r>
    </w:p>
    <w:p w:rsidR="0005193D" w:rsidRPr="00020E4E" w:rsidRDefault="0005193D" w:rsidP="0005193D">
      <w:proofErr w:type="gramStart"/>
      <w:r w:rsidRPr="00020E4E">
        <w:t>recently</w:t>
      </w:r>
      <w:proofErr w:type="gramEnd"/>
      <w:r w:rsidRPr="00020E4E">
        <w:t xml:space="preserve"> told me, ``If the U.S. fails it will be catastrophic. We are </w:t>
      </w:r>
    </w:p>
    <w:p w:rsidR="0005193D" w:rsidRPr="00020E4E" w:rsidRDefault="0005193D" w:rsidP="0005193D">
      <w:proofErr w:type="gramStart"/>
      <w:r w:rsidRPr="00020E4E">
        <w:t>in</w:t>
      </w:r>
      <w:proofErr w:type="gramEnd"/>
      <w:r w:rsidRPr="00020E4E">
        <w:t xml:space="preserve"> this together . . . they will come after us and then they will come </w:t>
      </w:r>
    </w:p>
    <w:p w:rsidR="0005193D" w:rsidRPr="00020E4E" w:rsidRDefault="0005193D" w:rsidP="0005193D">
      <w:proofErr w:type="gramStart"/>
      <w:r w:rsidRPr="00020E4E">
        <w:t>after</w:t>
      </w:r>
      <w:proofErr w:type="gramEnd"/>
      <w:r w:rsidRPr="00020E4E">
        <w:t xml:space="preserve"> you.''</w:t>
      </w:r>
    </w:p>
    <w:p w:rsidR="0005193D" w:rsidRPr="00020E4E" w:rsidRDefault="0005193D" w:rsidP="0005193D">
      <w:r w:rsidRPr="00020E4E">
        <w:t xml:space="preserve">  How will history judge us then? That when we stood at the brink we </w:t>
      </w:r>
    </w:p>
    <w:p w:rsidR="0005193D" w:rsidRPr="00020E4E" w:rsidRDefault="0005193D" w:rsidP="0005193D">
      <w:proofErr w:type="gramStart"/>
      <w:r w:rsidRPr="00020E4E">
        <w:t>chose</w:t>
      </w:r>
      <w:proofErr w:type="gramEnd"/>
      <w:r w:rsidRPr="00020E4E">
        <w:t xml:space="preserve"> retreat over advancement, surrender over victory, and defeatism </w:t>
      </w:r>
    </w:p>
    <w:p w:rsidR="0005193D" w:rsidRPr="00020E4E" w:rsidRDefault="0005193D" w:rsidP="0005193D">
      <w:proofErr w:type="gramStart"/>
      <w:r w:rsidRPr="00020E4E">
        <w:t>for</w:t>
      </w:r>
      <w:proofErr w:type="gramEnd"/>
      <w:r w:rsidRPr="00020E4E">
        <w:t xml:space="preserve"> our children and for future generations.</w:t>
      </w:r>
    </w:p>
    <w:p w:rsidR="0005193D" w:rsidRPr="00020E4E" w:rsidRDefault="0005193D" w:rsidP="0005193D">
      <w:r w:rsidRPr="00020E4E">
        <w:t xml:space="preserve">  Let us remember the words of President Kennedy when he said:</w:t>
      </w:r>
    </w:p>
    <w:p w:rsidR="0005193D" w:rsidRPr="00020E4E" w:rsidRDefault="0005193D" w:rsidP="0005193D">
      <w:r w:rsidRPr="00020E4E">
        <w:t xml:space="preserve">  Where is the party of President Kennedy today? This resolution sends </w:t>
      </w:r>
    </w:p>
    <w:p w:rsidR="0005193D" w:rsidRPr="00020E4E" w:rsidRDefault="0005193D" w:rsidP="0005193D">
      <w:proofErr w:type="gramStart"/>
      <w:r w:rsidRPr="00020E4E">
        <w:t>a</w:t>
      </w:r>
      <w:proofErr w:type="gramEnd"/>
      <w:r w:rsidRPr="00020E4E">
        <w:t xml:space="preserve"> clear message across the Islamic Jihad world--that we will not bear </w:t>
      </w:r>
    </w:p>
    <w:p w:rsidR="0005193D" w:rsidRPr="00020E4E" w:rsidRDefault="0005193D" w:rsidP="0005193D">
      <w:proofErr w:type="gramStart"/>
      <w:r w:rsidRPr="00020E4E">
        <w:t>any</w:t>
      </w:r>
      <w:proofErr w:type="gramEnd"/>
      <w:r w:rsidRPr="00020E4E">
        <w:t xml:space="preserve"> burden--that we will not oppose any foe--that we have lost our </w:t>
      </w:r>
    </w:p>
    <w:p w:rsidR="0005193D" w:rsidRPr="00020E4E" w:rsidRDefault="0005193D" w:rsidP="0005193D">
      <w:proofErr w:type="gramStart"/>
      <w:r w:rsidRPr="00020E4E">
        <w:t>will</w:t>
      </w:r>
      <w:proofErr w:type="gramEnd"/>
      <w:r w:rsidRPr="00020E4E">
        <w:t>--that they have won--that they can come and get us.</w:t>
      </w:r>
    </w:p>
    <w:p w:rsidR="0005193D" w:rsidRPr="00020E4E" w:rsidRDefault="0005193D" w:rsidP="0005193D">
      <w:r w:rsidRPr="00020E4E">
        <w:t xml:space="preserve">  We are better than that.</w:t>
      </w:r>
    </w:p>
    <w:p w:rsidR="0005193D" w:rsidRPr="00020E4E" w:rsidRDefault="0005193D" w:rsidP="0005193D">
      <w:r w:rsidRPr="00020E4E">
        <w:t xml:space="preserve">  We are Americans--the same Americans who defeated the most powerful </w:t>
      </w:r>
    </w:p>
    <w:p w:rsidR="0005193D" w:rsidRPr="00020E4E" w:rsidRDefault="0005193D" w:rsidP="0005193D">
      <w:proofErr w:type="gramStart"/>
      <w:r w:rsidRPr="00020E4E">
        <w:t>country</w:t>
      </w:r>
      <w:proofErr w:type="gramEnd"/>
      <w:r w:rsidRPr="00020E4E">
        <w:t xml:space="preserve"> in the world at the time to win our independence.</w:t>
      </w:r>
    </w:p>
    <w:p w:rsidR="0005193D" w:rsidRPr="00020E4E" w:rsidRDefault="0005193D" w:rsidP="0005193D">
      <w:r w:rsidRPr="00020E4E">
        <w:t xml:space="preserve">  We are the same Americans who defeated Fascists in Japan, Germany and </w:t>
      </w:r>
    </w:p>
    <w:p w:rsidR="0005193D" w:rsidRPr="00020E4E" w:rsidRDefault="0005193D" w:rsidP="0005193D">
      <w:r w:rsidRPr="00020E4E">
        <w:t>Italy.</w:t>
      </w:r>
    </w:p>
    <w:p w:rsidR="0005193D" w:rsidRPr="00020E4E" w:rsidRDefault="0005193D" w:rsidP="0005193D">
      <w:r w:rsidRPr="00020E4E">
        <w:t xml:space="preserve">  We are the same Americans who defeated the scourge of the Soviet </w:t>
      </w:r>
    </w:p>
    <w:p w:rsidR="0005193D" w:rsidRPr="00020E4E" w:rsidRDefault="0005193D" w:rsidP="0005193D">
      <w:proofErr w:type="gramStart"/>
      <w:r w:rsidRPr="00020E4E">
        <w:t>Union, liberating millions more.</w:t>
      </w:r>
      <w:proofErr w:type="gramEnd"/>
    </w:p>
    <w:p w:rsidR="0005193D" w:rsidRPr="00020E4E" w:rsidRDefault="0005193D" w:rsidP="0005193D">
      <w:r w:rsidRPr="00020E4E">
        <w:t xml:space="preserve">  Now we face yet another challenge--defeating the jihadists and an </w:t>
      </w:r>
    </w:p>
    <w:p w:rsidR="0005193D" w:rsidRPr="00020E4E" w:rsidRDefault="0005193D" w:rsidP="0005193D">
      <w:proofErr w:type="gramStart"/>
      <w:r w:rsidRPr="00020E4E">
        <w:t>ideology</w:t>
      </w:r>
      <w:proofErr w:type="gramEnd"/>
      <w:r w:rsidRPr="00020E4E">
        <w:t xml:space="preserve"> of hate. But our colleagues on the other side of the aisle say </w:t>
      </w:r>
    </w:p>
    <w:p w:rsidR="0005193D" w:rsidRPr="00020E4E" w:rsidRDefault="0005193D" w:rsidP="0005193D">
      <w:r w:rsidRPr="00020E4E">
        <w:lastRenderedPageBreak/>
        <w:t xml:space="preserve">``We will support the War on Terror, except where the terrorists have </w:t>
      </w:r>
    </w:p>
    <w:p w:rsidR="0005193D" w:rsidRPr="00020E4E" w:rsidRDefault="0005193D" w:rsidP="0005193D">
      <w:proofErr w:type="gramStart"/>
      <w:r w:rsidRPr="00020E4E">
        <w:t>chosen</w:t>
      </w:r>
      <w:proofErr w:type="gramEnd"/>
      <w:r w:rsidRPr="00020E4E">
        <w:t xml:space="preserve"> to fight it.''</w:t>
      </w:r>
    </w:p>
    <w:p w:rsidR="0005193D" w:rsidRPr="00020E4E" w:rsidRDefault="0005193D" w:rsidP="0005193D">
      <w:r w:rsidRPr="00020E4E">
        <w:t xml:space="preserve">  Our previous struggles were not easy, they were hard and required </w:t>
      </w:r>
    </w:p>
    <w:p w:rsidR="0005193D" w:rsidRPr="00020E4E" w:rsidRDefault="0005193D" w:rsidP="0005193D">
      <w:proofErr w:type="gramStart"/>
      <w:r w:rsidRPr="00020E4E">
        <w:t>great</w:t>
      </w:r>
      <w:proofErr w:type="gramEnd"/>
      <w:r w:rsidRPr="00020E4E">
        <w:t xml:space="preserve"> sacrifice. Yet all of these challenges were met, and victory was </w:t>
      </w:r>
    </w:p>
    <w:p w:rsidR="0005193D" w:rsidRPr="00020E4E" w:rsidRDefault="0005193D" w:rsidP="0005193D">
      <w:proofErr w:type="gramStart"/>
      <w:r w:rsidRPr="00020E4E">
        <w:t>won</w:t>
      </w:r>
      <w:proofErr w:type="gramEnd"/>
      <w:r w:rsidRPr="00020E4E">
        <w:t xml:space="preserve">, and the world is a better place because of it. This struggle is </w:t>
      </w:r>
    </w:p>
    <w:p w:rsidR="0005193D" w:rsidRPr="00020E4E" w:rsidRDefault="0005193D" w:rsidP="0005193D">
      <w:proofErr w:type="gramStart"/>
      <w:r w:rsidRPr="00020E4E">
        <w:t>the</w:t>
      </w:r>
      <w:proofErr w:type="gramEnd"/>
      <w:r w:rsidRPr="00020E4E">
        <w:t xml:space="preserve"> same. If we give up now, we betray not just the Iraqi people, and </w:t>
      </w:r>
    </w:p>
    <w:p w:rsidR="0005193D" w:rsidRPr="00020E4E" w:rsidRDefault="0005193D" w:rsidP="0005193D">
      <w:proofErr w:type="gramStart"/>
      <w:r w:rsidRPr="00020E4E">
        <w:t>not</w:t>
      </w:r>
      <w:proofErr w:type="gramEnd"/>
      <w:r w:rsidRPr="00020E4E">
        <w:t xml:space="preserve"> just our place in history, but those who have paid the ultimate </w:t>
      </w:r>
    </w:p>
    <w:p w:rsidR="0005193D" w:rsidRPr="00020E4E" w:rsidRDefault="0005193D" w:rsidP="0005193D">
      <w:proofErr w:type="gramStart"/>
      <w:r w:rsidRPr="00020E4E">
        <w:t>sacrifice</w:t>
      </w:r>
      <w:proofErr w:type="gramEnd"/>
      <w:r w:rsidRPr="00020E4E">
        <w:t>.</w:t>
      </w:r>
    </w:p>
    <w:p w:rsidR="0005193D" w:rsidRPr="00020E4E" w:rsidRDefault="0005193D" w:rsidP="0005193D">
      <w:r w:rsidRPr="00020E4E">
        <w:t xml:space="preserve">  I believe Abraham Lincoln summed it up best by saying:</w:t>
      </w:r>
    </w:p>
    <w:p w:rsidR="0005193D" w:rsidRPr="00020E4E" w:rsidRDefault="0005193D" w:rsidP="0005193D">
      <w:r w:rsidRPr="00020E4E">
        <w:t xml:space="preserve">  As Members of Congress, the most sobering job we have is to comfort </w:t>
      </w:r>
    </w:p>
    <w:p w:rsidR="0005193D" w:rsidRPr="00020E4E" w:rsidRDefault="0005193D" w:rsidP="0005193D">
      <w:proofErr w:type="gramStart"/>
      <w:r w:rsidRPr="00020E4E">
        <w:t>the</w:t>
      </w:r>
      <w:proofErr w:type="gramEnd"/>
      <w:r w:rsidRPr="00020E4E">
        <w:t xml:space="preserve"> families left behind in a time of great loss, in a time of war. I </w:t>
      </w:r>
    </w:p>
    <w:p w:rsidR="0005193D" w:rsidRPr="00020E4E" w:rsidRDefault="0005193D" w:rsidP="0005193D">
      <w:proofErr w:type="gramStart"/>
      <w:r w:rsidRPr="00020E4E">
        <w:t>have</w:t>
      </w:r>
      <w:proofErr w:type="gramEnd"/>
      <w:r w:rsidRPr="00020E4E">
        <w:t xml:space="preserve"> stood by, like many of my colleagues, to honor those who have paid </w:t>
      </w:r>
    </w:p>
    <w:p w:rsidR="0005193D" w:rsidRPr="00020E4E" w:rsidRDefault="0005193D" w:rsidP="0005193D">
      <w:proofErr w:type="gramStart"/>
      <w:r w:rsidRPr="00020E4E">
        <w:t>the</w:t>
      </w:r>
      <w:proofErr w:type="gramEnd"/>
      <w:r w:rsidRPr="00020E4E">
        <w:t xml:space="preserve"> ultimate price for freedom. We all stand here today indebted to </w:t>
      </w:r>
    </w:p>
    <w:p w:rsidR="0005193D" w:rsidRPr="00020E4E" w:rsidRDefault="0005193D" w:rsidP="0005193D">
      <w:proofErr w:type="gramStart"/>
      <w:r w:rsidRPr="00020E4E">
        <w:t>those</w:t>
      </w:r>
      <w:proofErr w:type="gramEnd"/>
      <w:r w:rsidRPr="00020E4E">
        <w:t xml:space="preserve"> brave Americans and their families. They are true heroes.</w:t>
      </w:r>
    </w:p>
    <w:p w:rsidR="0005193D" w:rsidRPr="00020E4E" w:rsidRDefault="0005193D" w:rsidP="0005193D">
      <w:r w:rsidRPr="00020E4E">
        <w:t xml:space="preserve">  Because those heroes and their families cannot speak on the Floor of </w:t>
      </w:r>
    </w:p>
    <w:p w:rsidR="0005193D" w:rsidRPr="00020E4E" w:rsidRDefault="0005193D" w:rsidP="0005193D">
      <w:proofErr w:type="gramStart"/>
      <w:r w:rsidRPr="00020E4E">
        <w:t>the</w:t>
      </w:r>
      <w:proofErr w:type="gramEnd"/>
      <w:r w:rsidRPr="00020E4E">
        <w:t xml:space="preserve"> House, I would like to share some of their words today. These are </w:t>
      </w:r>
    </w:p>
    <w:p w:rsidR="0005193D" w:rsidRPr="00020E4E" w:rsidRDefault="0005193D" w:rsidP="0005193D">
      <w:proofErr w:type="gramStart"/>
      <w:r w:rsidRPr="00020E4E">
        <w:t>the</w:t>
      </w:r>
      <w:proofErr w:type="gramEnd"/>
      <w:r w:rsidRPr="00020E4E">
        <w:t xml:space="preserve"> words of Janet Norwood, a constituent and Gold Star Mother, whose </w:t>
      </w:r>
    </w:p>
    <w:p w:rsidR="0005193D" w:rsidRPr="00020E4E" w:rsidRDefault="0005193D" w:rsidP="0005193D">
      <w:proofErr w:type="gramStart"/>
      <w:r w:rsidRPr="00020E4E">
        <w:t>son</w:t>
      </w:r>
      <w:proofErr w:type="gramEnd"/>
      <w:r w:rsidRPr="00020E4E">
        <w:t xml:space="preserve"> Byron was killed serving in Iraq. She said:</w:t>
      </w:r>
    </w:p>
    <w:p w:rsidR="0005193D" w:rsidRPr="00020E4E" w:rsidRDefault="0005193D" w:rsidP="0005193D">
      <w:r w:rsidRPr="00020E4E">
        <w:t xml:space="preserve">  To Janet and all of the other Gold Star Mothers, I say, ``I couldn't </w:t>
      </w:r>
    </w:p>
    <w:p w:rsidR="0005193D" w:rsidRPr="00020E4E" w:rsidRDefault="0005193D" w:rsidP="0005193D">
      <w:proofErr w:type="gramStart"/>
      <w:r w:rsidRPr="00020E4E">
        <w:t>agree</w:t>
      </w:r>
      <w:proofErr w:type="gramEnd"/>
      <w:r w:rsidRPr="00020E4E">
        <w:t xml:space="preserve"> more.'' As President Lincoln once said, ``A House Divided Cannot </w:t>
      </w:r>
    </w:p>
    <w:p w:rsidR="0005193D" w:rsidRPr="00020E4E" w:rsidRDefault="0005193D" w:rsidP="0005193D">
      <w:r w:rsidRPr="00020E4E">
        <w:t>Stand.''</w:t>
      </w:r>
    </w:p>
    <w:p w:rsidR="0005193D" w:rsidRDefault="0005193D" w:rsidP="0005193D"/>
    <w:p w:rsidR="0005193D" w:rsidRDefault="0005193D" w:rsidP="0005193D"/>
    <w:p w:rsidR="0005193D" w:rsidRDefault="0005193D" w:rsidP="0005193D"/>
    <w:p w:rsidR="0005193D" w:rsidRDefault="0005193D" w:rsidP="0005193D"/>
    <w:p w:rsidR="0005193D" w:rsidRDefault="0005193D" w:rsidP="0005193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17D" w:rsidRDefault="0099317D" w:rsidP="0005193D">
      <w:r>
        <w:separator/>
      </w:r>
    </w:p>
  </w:endnote>
  <w:endnote w:type="continuationSeparator" w:id="0">
    <w:p w:rsidR="0099317D" w:rsidRDefault="0099317D" w:rsidP="000519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3D" w:rsidRDefault="0005193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3D" w:rsidRDefault="0005193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3D" w:rsidRDefault="0005193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17D" w:rsidRDefault="0099317D" w:rsidP="0005193D">
      <w:r>
        <w:separator/>
      </w:r>
    </w:p>
  </w:footnote>
  <w:footnote w:type="continuationSeparator" w:id="0">
    <w:p w:rsidR="0099317D" w:rsidRDefault="0099317D" w:rsidP="000519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3D" w:rsidRDefault="0005193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3D" w:rsidRPr="00020E4E" w:rsidRDefault="0005193D" w:rsidP="0005193D">
    <w:r w:rsidRPr="00020E4E">
      <w:t>(Thursday, February 15, 2007)]</w:t>
    </w:r>
  </w:p>
  <w:p w:rsidR="0005193D" w:rsidRPr="00020E4E" w:rsidRDefault="0005193D" w:rsidP="0005193D">
    <w:r w:rsidRPr="00020E4E">
      <w:t>[House]</w:t>
    </w:r>
  </w:p>
  <w:p w:rsidR="0005193D" w:rsidRDefault="0005193D">
    <w:pPr>
      <w:pStyle w:val="Header"/>
    </w:pPr>
    <w:r w:rsidRPr="00020E4E">
      <w:t xml:space="preserve">Mr. </w:t>
    </w:r>
    <w:proofErr w:type="spellStart"/>
    <w:r w:rsidRPr="00020E4E">
      <w:t>McCAUL</w:t>
    </w:r>
    <w:proofErr w:type="spellEnd"/>
    <w:r w:rsidRPr="00020E4E">
      <w:t xml:space="preserve"> of 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93D" w:rsidRDefault="0005193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193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193D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003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317D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93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193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193D"/>
  </w:style>
  <w:style w:type="paragraph" w:styleId="Footer">
    <w:name w:val="footer"/>
    <w:basedOn w:val="Normal"/>
    <w:link w:val="FooterChar"/>
    <w:uiPriority w:val="99"/>
    <w:semiHidden/>
    <w:unhideWhenUsed/>
    <w:rsid w:val="0005193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519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1480</Words>
  <Characters>8439</Characters>
  <Application>Microsoft Office Word</Application>
  <DocSecurity>0</DocSecurity>
  <Lines>70</Lines>
  <Paragraphs>19</Paragraphs>
  <ScaleCrop>false</ScaleCrop>
  <Company>Microsoft</Company>
  <LinksUpToDate>false</LinksUpToDate>
  <CharactersWithSpaces>9900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2014-12-28T20:16:00Z</dcterms:created>
  <dcterms:modified xsi:type="dcterms:W3CDTF">2014-12-28T20:17:00Z</dcterms:modified>
</cp:coreProperties>
</file>