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E11" w:rsidRPr="00020E4E" w:rsidRDefault="002B6E11" w:rsidP="002B6E11">
      <w:r w:rsidRPr="00020E4E">
        <w:t xml:space="preserve">  Let me thank the distinguished gentleman </w:t>
      </w:r>
    </w:p>
    <w:p w:rsidR="002B6E11" w:rsidRPr="00020E4E" w:rsidRDefault="002B6E11" w:rsidP="002B6E11">
      <w:proofErr w:type="gramStart"/>
      <w:r w:rsidRPr="00020E4E">
        <w:t>for</w:t>
      </w:r>
      <w:proofErr w:type="gramEnd"/>
      <w:r w:rsidRPr="00020E4E">
        <w:t xml:space="preserve"> yielding.</w:t>
      </w:r>
    </w:p>
    <w:p w:rsidR="002B6E11" w:rsidRPr="00020E4E" w:rsidRDefault="002B6E11" w:rsidP="002B6E11">
      <w:r w:rsidRPr="00020E4E">
        <w:t xml:space="preserve">  Madam Speaker, I believe that each and every Member that has come to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floor tonight and over the last 2 days would never consider any of </w:t>
      </w:r>
    </w:p>
    <w:p w:rsidR="002B6E11" w:rsidRPr="00020E4E" w:rsidRDefault="002B6E11" w:rsidP="002B6E11">
      <w:proofErr w:type="gramStart"/>
      <w:r w:rsidRPr="00020E4E">
        <w:t>their</w:t>
      </w:r>
      <w:proofErr w:type="gramEnd"/>
      <w:r w:rsidRPr="00020E4E">
        <w:t xml:space="preserve"> remarks frivolous, nor would we characterize this debate as </w:t>
      </w:r>
    </w:p>
    <w:p w:rsidR="002B6E11" w:rsidRPr="00020E4E" w:rsidRDefault="002B6E11" w:rsidP="002B6E11">
      <w:proofErr w:type="gramStart"/>
      <w:r w:rsidRPr="00020E4E">
        <w:t>political</w:t>
      </w:r>
      <w:proofErr w:type="gramEnd"/>
      <w:r w:rsidRPr="00020E4E">
        <w:t xml:space="preserve">. Unfortunately, in 2002, many of those same words were used </w:t>
      </w:r>
    </w:p>
    <w:p w:rsidR="002B6E11" w:rsidRPr="00020E4E" w:rsidRDefault="002B6E11" w:rsidP="002B6E11">
      <w:proofErr w:type="gramStart"/>
      <w:r w:rsidRPr="00020E4E">
        <w:t>to</w:t>
      </w:r>
      <w:proofErr w:type="gramEnd"/>
      <w:r w:rsidRPr="00020E4E">
        <w:t xml:space="preserve"> characterize a very needed debate and one that we had hoped that </w:t>
      </w:r>
    </w:p>
    <w:p w:rsidR="002B6E11" w:rsidRPr="00020E4E" w:rsidRDefault="002B6E11" w:rsidP="002B6E11">
      <w:proofErr w:type="gramStart"/>
      <w:r w:rsidRPr="00020E4E">
        <w:t>those</w:t>
      </w:r>
      <w:proofErr w:type="gramEnd"/>
      <w:r w:rsidRPr="00020E4E">
        <w:t xml:space="preserve"> who had the powers of decision would have listened to.</w:t>
      </w:r>
    </w:p>
    <w:p w:rsidR="002B6E11" w:rsidRPr="00020E4E" w:rsidRDefault="002B6E11" w:rsidP="002B6E11">
      <w:r w:rsidRPr="00020E4E">
        <w:t xml:space="preserve">  I remember standing in this same location and suggesting to my </w:t>
      </w:r>
    </w:p>
    <w:p w:rsidR="002B6E11" w:rsidRPr="00020E4E" w:rsidRDefault="002B6E11" w:rsidP="002B6E11">
      <w:proofErr w:type="gramStart"/>
      <w:r w:rsidRPr="00020E4E">
        <w:t>colleagues</w:t>
      </w:r>
      <w:proofErr w:type="gramEnd"/>
      <w:r w:rsidRPr="00020E4E">
        <w:t xml:space="preserve"> that I was proud to accept and to make as my choice life </w:t>
      </w:r>
    </w:p>
    <w:p w:rsidR="002B6E11" w:rsidRPr="00020E4E" w:rsidRDefault="002B6E11" w:rsidP="002B6E11">
      <w:proofErr w:type="gramStart"/>
      <w:r w:rsidRPr="00020E4E">
        <w:t>over</w:t>
      </w:r>
      <w:proofErr w:type="gramEnd"/>
      <w:r w:rsidRPr="00020E4E">
        <w:t xml:space="preserve"> death and peace over war. Through these years, members of the </w:t>
      </w:r>
    </w:p>
    <w:p w:rsidR="002B6E11" w:rsidRPr="00020E4E" w:rsidRDefault="002B6E11" w:rsidP="002B6E11">
      <w:r w:rsidRPr="00020E4E">
        <w:t xml:space="preserve">Progressive Caucus thoughtfully have gathered to reinforce the words </w:t>
      </w:r>
    </w:p>
    <w:p w:rsidR="002B6E11" w:rsidRPr="00020E4E" w:rsidRDefault="002B6E11" w:rsidP="002B6E11">
      <w:proofErr w:type="gramStart"/>
      <w:r w:rsidRPr="00020E4E">
        <w:t>that</w:t>
      </w:r>
      <w:proofErr w:type="gramEnd"/>
      <w:r w:rsidRPr="00020E4E">
        <w:t xml:space="preserve"> we offered during those days when even though the en masse </w:t>
      </w:r>
    </w:p>
    <w:p w:rsidR="002B6E11" w:rsidRPr="00020E4E" w:rsidRDefault="002B6E11" w:rsidP="002B6E11">
      <w:proofErr w:type="gramStart"/>
      <w:r w:rsidRPr="00020E4E">
        <w:t>lobbying</w:t>
      </w:r>
      <w:proofErr w:type="gramEnd"/>
      <w:r w:rsidRPr="00020E4E">
        <w:t xml:space="preserve"> and representation of mass destruction weapons, we knew that </w:t>
      </w:r>
    </w:p>
    <w:p w:rsidR="002B6E11" w:rsidRPr="00020E4E" w:rsidRDefault="002B6E11" w:rsidP="002B6E11">
      <w:proofErr w:type="gramStart"/>
      <w:r w:rsidRPr="00020E4E">
        <w:t>this</w:t>
      </w:r>
      <w:proofErr w:type="gramEnd"/>
      <w:r w:rsidRPr="00020E4E">
        <w:t xml:space="preserve"> was a war that would be ill-fated and misdirected. In fact, during </w:t>
      </w:r>
    </w:p>
    <w:p w:rsidR="002B6E11" w:rsidRPr="00020E4E" w:rsidRDefault="002B6E11" w:rsidP="002B6E11">
      <w:proofErr w:type="gramStart"/>
      <w:r w:rsidRPr="00020E4E">
        <w:t>that</w:t>
      </w:r>
      <w:proofErr w:type="gramEnd"/>
      <w:r w:rsidRPr="00020E4E">
        <w:t xml:space="preserve"> time, we had solutions. We asked for a continued use of political </w:t>
      </w:r>
    </w:p>
    <w:p w:rsidR="002B6E11" w:rsidRPr="00020E4E" w:rsidRDefault="002B6E11" w:rsidP="002B6E11">
      <w:proofErr w:type="gramStart"/>
      <w:r w:rsidRPr="00020E4E">
        <w:t>diplomacy</w:t>
      </w:r>
      <w:proofErr w:type="gramEnd"/>
      <w:r w:rsidRPr="00020E4E">
        <w:t xml:space="preserve"> and, as well, the continuation of utilizing the U.N. </w:t>
      </w:r>
    </w:p>
    <w:p w:rsidR="002B6E11" w:rsidRPr="00020E4E" w:rsidRDefault="002B6E11" w:rsidP="002B6E11">
      <w:proofErr w:type="gramStart"/>
      <w:r w:rsidRPr="00020E4E">
        <w:t>inspectors</w:t>
      </w:r>
      <w:proofErr w:type="gramEnd"/>
      <w:r w:rsidRPr="00020E4E">
        <w:t xml:space="preserve"> to determine if there were weapons of mass destruction.</w:t>
      </w:r>
    </w:p>
    <w:p w:rsidR="002B6E11" w:rsidRPr="00020E4E" w:rsidRDefault="002B6E11" w:rsidP="002B6E11">
      <w:r w:rsidRPr="00020E4E">
        <w:t xml:space="preserve">  But now we have come some 5 years and we hear the same refrain. And I </w:t>
      </w:r>
    </w:p>
    <w:p w:rsidR="002B6E11" w:rsidRPr="00020E4E" w:rsidRDefault="002B6E11" w:rsidP="002B6E11">
      <w:proofErr w:type="gramStart"/>
      <w:r w:rsidRPr="00020E4E">
        <w:t>know</w:t>
      </w:r>
      <w:proofErr w:type="gramEnd"/>
      <w:r w:rsidRPr="00020E4E">
        <w:t xml:space="preserve"> in the hearts of those who have spoken that they are sincere. But </w:t>
      </w:r>
    </w:p>
    <w:p w:rsidR="002B6E11" w:rsidRPr="00020E4E" w:rsidRDefault="002B6E11" w:rsidP="002B6E11">
      <w:proofErr w:type="gramStart"/>
      <w:r w:rsidRPr="00020E4E">
        <w:t>if</w:t>
      </w:r>
      <w:proofErr w:type="gramEnd"/>
      <w:r w:rsidRPr="00020E4E">
        <w:t xml:space="preserve"> we said nothing else but point to those who have fallen, let their </w:t>
      </w:r>
    </w:p>
    <w:p w:rsidR="002B6E11" w:rsidRPr="00020E4E" w:rsidRDefault="002B6E11" w:rsidP="002B6E11">
      <w:proofErr w:type="gramStart"/>
      <w:r w:rsidRPr="00020E4E">
        <w:t>faces</w:t>
      </w:r>
      <w:proofErr w:type="gramEnd"/>
      <w:r w:rsidRPr="00020E4E">
        <w:t xml:space="preserve"> represent the sacrifice of America. Those are the faces of those </w:t>
      </w:r>
    </w:p>
    <w:p w:rsidR="002B6E11" w:rsidRPr="00020E4E" w:rsidRDefault="002B6E11" w:rsidP="002B6E11">
      <w:proofErr w:type="gramStart"/>
      <w:r w:rsidRPr="00020E4E">
        <w:t>who</w:t>
      </w:r>
      <w:proofErr w:type="gramEnd"/>
      <w:r w:rsidRPr="00020E4E">
        <w:t xml:space="preserve"> are always willing to go into battle, and not one of us on the </w:t>
      </w:r>
    </w:p>
    <w:p w:rsidR="002B6E11" w:rsidRPr="00020E4E" w:rsidRDefault="002B6E11" w:rsidP="002B6E11">
      <w:proofErr w:type="gramStart"/>
      <w:r w:rsidRPr="00020E4E">
        <w:t>floor</w:t>
      </w:r>
      <w:proofErr w:type="gramEnd"/>
      <w:r w:rsidRPr="00020E4E">
        <w:t xml:space="preserve"> today will ever say anything untoward about the United States </w:t>
      </w:r>
    </w:p>
    <w:p w:rsidR="002B6E11" w:rsidRPr="00020E4E" w:rsidRDefault="002B6E11" w:rsidP="002B6E11">
      <w:proofErr w:type="gramStart"/>
      <w:r w:rsidRPr="00020E4E">
        <w:t>military</w:t>
      </w:r>
      <w:proofErr w:type="gramEnd"/>
      <w:r w:rsidRPr="00020E4E">
        <w:t xml:space="preserve"> through the years and decades and centuries, because they have </w:t>
      </w:r>
    </w:p>
    <w:p w:rsidR="002B6E11" w:rsidRPr="00020E4E" w:rsidRDefault="002B6E11" w:rsidP="002B6E11">
      <w:proofErr w:type="gramStart"/>
      <w:r w:rsidRPr="00020E4E">
        <w:t>never</w:t>
      </w:r>
      <w:proofErr w:type="gramEnd"/>
      <w:r w:rsidRPr="00020E4E">
        <w:t xml:space="preserve"> faltered in the Commander in Chief's direction to go to war.</w:t>
      </w:r>
    </w:p>
    <w:p w:rsidR="002B6E11" w:rsidRPr="00020E4E" w:rsidRDefault="002B6E11" w:rsidP="002B6E11">
      <w:r w:rsidRPr="00020E4E">
        <w:t xml:space="preserve">  But what has really failed in this Congress in its oversight and </w:t>
      </w:r>
    </w:p>
    <w:p w:rsidR="002B6E11" w:rsidRPr="00020E4E" w:rsidRDefault="002B6E11" w:rsidP="002B6E11">
      <w:proofErr w:type="gramStart"/>
      <w:r w:rsidRPr="00020E4E">
        <w:t>responsibility</w:t>
      </w:r>
      <w:proofErr w:type="gramEnd"/>
      <w:r w:rsidRPr="00020E4E">
        <w:t xml:space="preserve"> and, as well, the choices being made by the leadership </w:t>
      </w:r>
    </w:p>
    <w:p w:rsidR="002B6E11" w:rsidRPr="00020E4E" w:rsidRDefault="002B6E11" w:rsidP="002B6E11">
      <w:proofErr w:type="gramStart"/>
      <w:r w:rsidRPr="00020E4E">
        <w:t>that</w:t>
      </w:r>
      <w:proofErr w:type="gramEnd"/>
      <w:r w:rsidRPr="00020E4E">
        <w:t xml:space="preserve"> has sent them into war.</w:t>
      </w:r>
    </w:p>
    <w:p w:rsidR="002B6E11" w:rsidRPr="00020E4E" w:rsidRDefault="002B6E11" w:rsidP="002B6E11">
      <w:r w:rsidRPr="00020E4E">
        <w:t xml:space="preserve">  And so, as Abraham Lincoln has said, ``</w:t>
      </w:r>
      <w:proofErr w:type="gramStart"/>
      <w:r w:rsidRPr="00020E4E">
        <w:t>We</w:t>
      </w:r>
      <w:proofErr w:type="gramEnd"/>
      <w:r w:rsidRPr="00020E4E">
        <w:t xml:space="preserve"> wish to honor the soldiers </w:t>
      </w:r>
    </w:p>
    <w:p w:rsidR="002B6E11" w:rsidRPr="00020E4E" w:rsidRDefault="002B6E11" w:rsidP="002B6E11">
      <w:proofErr w:type="gramStart"/>
      <w:r w:rsidRPr="00020E4E">
        <w:t>and</w:t>
      </w:r>
      <w:proofErr w:type="gramEnd"/>
      <w:r w:rsidRPr="00020E4E">
        <w:t xml:space="preserve"> sailors everywhere who bravely bear this country's cause; honor </w:t>
      </w:r>
    </w:p>
    <w:p w:rsidR="002B6E11" w:rsidRPr="00020E4E" w:rsidRDefault="002B6E11" w:rsidP="002B6E11">
      <w:proofErr w:type="gramStart"/>
      <w:r w:rsidRPr="00020E4E">
        <w:t>also</w:t>
      </w:r>
      <w:proofErr w:type="gramEnd"/>
      <w:r w:rsidRPr="00020E4E">
        <w:t xml:space="preserve"> to the citizen who cares for his brother. We will never forget.''</w:t>
      </w:r>
    </w:p>
    <w:p w:rsidR="002B6E11" w:rsidRPr="00020E4E" w:rsidRDefault="002B6E11" w:rsidP="002B6E11">
      <w:r w:rsidRPr="00020E4E">
        <w:t xml:space="preserve">  But we now stand in opposition to the escalation and support of this </w:t>
      </w:r>
    </w:p>
    <w:p w:rsidR="002B6E11" w:rsidRPr="00020E4E" w:rsidRDefault="002B6E11" w:rsidP="002B6E11">
      <w:proofErr w:type="gramStart"/>
      <w:r w:rsidRPr="00020E4E">
        <w:t>resolution</w:t>
      </w:r>
      <w:proofErr w:type="gramEnd"/>
      <w:r w:rsidRPr="00020E4E">
        <w:t xml:space="preserve"> because we believe that the Nation must hear, but also the </w:t>
      </w:r>
    </w:p>
    <w:p w:rsidR="002B6E11" w:rsidRPr="00020E4E" w:rsidRDefault="002B6E11" w:rsidP="002B6E11">
      <w:proofErr w:type="gramStart"/>
      <w:r w:rsidRPr="00020E4E">
        <w:t>leaders</w:t>
      </w:r>
      <w:proofErr w:type="gramEnd"/>
      <w:r w:rsidRPr="00020E4E">
        <w:t xml:space="preserve"> who make the decisions must hear this is wrong and misdirected.</w:t>
      </w:r>
    </w:p>
    <w:p w:rsidR="002B6E11" w:rsidRPr="00020E4E" w:rsidRDefault="002B6E11" w:rsidP="002B6E11">
      <w:r w:rsidRPr="00020E4E">
        <w:t xml:space="preserve">  The troops have been magnificent. We have had 180,000 of them who </w:t>
      </w:r>
    </w:p>
    <w:p w:rsidR="002B6E11" w:rsidRPr="00020E4E" w:rsidRDefault="002B6E11" w:rsidP="002B6E11">
      <w:proofErr w:type="gramStart"/>
      <w:r w:rsidRPr="00020E4E">
        <w:t>have</w:t>
      </w:r>
      <w:proofErr w:type="gramEnd"/>
      <w:r w:rsidRPr="00020E4E">
        <w:t xml:space="preserve"> served in Iraq from Texas, we have had 200 or more who have been </w:t>
      </w:r>
    </w:p>
    <w:p w:rsidR="002B6E11" w:rsidRPr="00020E4E" w:rsidRDefault="002B6E11" w:rsidP="002B6E11">
      <w:proofErr w:type="gramStart"/>
      <w:r w:rsidRPr="00020E4E">
        <w:t>killed</w:t>
      </w:r>
      <w:proofErr w:type="gramEnd"/>
      <w:r w:rsidRPr="00020E4E">
        <w:t xml:space="preserve">, including the 3,000-plus that have been killed across the </w:t>
      </w:r>
    </w:p>
    <w:p w:rsidR="002B6E11" w:rsidRPr="00020E4E" w:rsidRDefault="002B6E11" w:rsidP="002B6E11">
      <w:proofErr w:type="gramStart"/>
      <w:r w:rsidRPr="00020E4E">
        <w:t>Nation.</w:t>
      </w:r>
      <w:proofErr w:type="gramEnd"/>
      <w:r w:rsidRPr="00020E4E">
        <w:t xml:space="preserve"> They do have a military success.</w:t>
      </w:r>
    </w:p>
    <w:p w:rsidR="002B6E11" w:rsidRPr="00020E4E" w:rsidRDefault="002B6E11" w:rsidP="002B6E11">
      <w:r w:rsidRPr="00020E4E">
        <w:t xml:space="preserve">  But we know that the surges do not work. We know it was ill-fated </w:t>
      </w:r>
    </w:p>
    <w:p w:rsidR="002B6E11" w:rsidRPr="00020E4E" w:rsidRDefault="002B6E11" w:rsidP="002B6E11">
      <w:proofErr w:type="gramStart"/>
      <w:r w:rsidRPr="00020E4E">
        <w:t>from</w:t>
      </w:r>
      <w:proofErr w:type="gramEnd"/>
      <w:r w:rsidRPr="00020E4E">
        <w:t xml:space="preserve"> the beginning. There was no collaboration, very minimal, and now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collaboration has ended. What is needed now is the declaration of a </w:t>
      </w:r>
    </w:p>
    <w:p w:rsidR="002B6E11" w:rsidRPr="00020E4E" w:rsidRDefault="002B6E11" w:rsidP="002B6E11">
      <w:proofErr w:type="gramStart"/>
      <w:r w:rsidRPr="00020E4E">
        <w:t>military</w:t>
      </w:r>
      <w:proofErr w:type="gramEnd"/>
      <w:r w:rsidRPr="00020E4E">
        <w:t xml:space="preserve"> success, which is what I have expressed in H.R. 930. And now </w:t>
      </w:r>
    </w:p>
    <w:p w:rsidR="002B6E11" w:rsidRPr="00020E4E" w:rsidRDefault="002B6E11" w:rsidP="002B6E11">
      <w:proofErr w:type="gramStart"/>
      <w:r w:rsidRPr="00020E4E">
        <w:t>we</w:t>
      </w:r>
      <w:proofErr w:type="gramEnd"/>
      <w:r w:rsidRPr="00020E4E">
        <w:t xml:space="preserve"> must search for diplomatic and political reconciliation, a Special </w:t>
      </w:r>
    </w:p>
    <w:p w:rsidR="002B6E11" w:rsidRPr="00020E4E" w:rsidRDefault="002B6E11" w:rsidP="002B6E11">
      <w:r w:rsidRPr="00020E4E">
        <w:t xml:space="preserve">Envoy to Iraq that focuses specifically on bringing together the </w:t>
      </w:r>
    </w:p>
    <w:p w:rsidR="002B6E11" w:rsidRPr="00020E4E" w:rsidRDefault="002B6E11" w:rsidP="002B6E11">
      <w:proofErr w:type="gramStart"/>
      <w:r w:rsidRPr="00020E4E">
        <w:t>Sunnis, the Shiites and the Kurds.</w:t>
      </w:r>
      <w:proofErr w:type="gramEnd"/>
      <w:r w:rsidRPr="00020E4E">
        <w:t xml:space="preserve"> We know that surges have only </w:t>
      </w:r>
    </w:p>
    <w:p w:rsidR="002B6E11" w:rsidRPr="00020E4E" w:rsidRDefault="002B6E11" w:rsidP="002B6E11">
      <w:proofErr w:type="gramStart"/>
      <w:r w:rsidRPr="00020E4E">
        <w:t>generated</w:t>
      </w:r>
      <w:proofErr w:type="gramEnd"/>
      <w:r w:rsidRPr="00020E4E">
        <w:t xml:space="preserve"> more insurgents, they have only generated more violence, and </w:t>
      </w:r>
    </w:p>
    <w:p w:rsidR="002B6E11" w:rsidRPr="00020E4E" w:rsidRDefault="002B6E11" w:rsidP="002B6E11">
      <w:proofErr w:type="gramStart"/>
      <w:r w:rsidRPr="00020E4E">
        <w:lastRenderedPageBreak/>
        <w:t>it</w:t>
      </w:r>
      <w:proofErr w:type="gramEnd"/>
      <w:r w:rsidRPr="00020E4E">
        <w:t xml:space="preserve"> has not brought about the safety that is needed.</w:t>
      </w:r>
    </w:p>
    <w:p w:rsidR="002B6E11" w:rsidRPr="00020E4E" w:rsidRDefault="002B6E11" w:rsidP="002B6E11">
      <w:r w:rsidRPr="00020E4E">
        <w:t xml:space="preserve">  Of course, the response is that this escalation will bring some sort </w:t>
      </w:r>
    </w:p>
    <w:p w:rsidR="002B6E11" w:rsidRPr="00020E4E" w:rsidRDefault="002B6E11" w:rsidP="002B6E11">
      <w:proofErr w:type="gramStart"/>
      <w:r w:rsidRPr="00020E4E">
        <w:t>of</w:t>
      </w:r>
      <w:proofErr w:type="gramEnd"/>
      <w:r w:rsidRPr="00020E4E">
        <w:t xml:space="preserve"> security to Baghdad, and then we can sit down and have </w:t>
      </w:r>
    </w:p>
    <w:p w:rsidR="002B6E11" w:rsidRPr="00020E4E" w:rsidRDefault="002B6E11" w:rsidP="002B6E11">
      <w:proofErr w:type="gramStart"/>
      <w:r w:rsidRPr="00020E4E">
        <w:t>reconciliation</w:t>
      </w:r>
      <w:proofErr w:type="gramEnd"/>
      <w:r w:rsidRPr="00020E4E">
        <w:t xml:space="preserve">. One more soldier generates one more violent act. So we </w:t>
      </w:r>
    </w:p>
    <w:p w:rsidR="002B6E11" w:rsidRPr="00020E4E" w:rsidRDefault="002B6E11" w:rsidP="002B6E11">
      <w:proofErr w:type="gramStart"/>
      <w:r w:rsidRPr="00020E4E">
        <w:t>know</w:t>
      </w:r>
      <w:proofErr w:type="gramEnd"/>
      <w:r w:rsidRPr="00020E4E">
        <w:t xml:space="preserve"> that the troop surges do not work. We also know that it strains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readiness.</w:t>
      </w:r>
    </w:p>
    <w:p w:rsidR="002B6E11" w:rsidRPr="00020E4E" w:rsidRDefault="002B6E11" w:rsidP="002B6E11">
      <w:r w:rsidRPr="00020E4E">
        <w:t xml:space="preserve">  We need a diplomatic surge. More importantly, we need not to go over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steps of Secretary McNamara who indicated in his words, as I said </w:t>
      </w:r>
    </w:p>
    <w:p w:rsidR="002B6E11" w:rsidRPr="00020E4E" w:rsidRDefault="002B6E11" w:rsidP="002B6E11">
      <w:proofErr w:type="gramStart"/>
      <w:r w:rsidRPr="00020E4E">
        <w:t>in</w:t>
      </w:r>
      <w:proofErr w:type="gramEnd"/>
      <w:r w:rsidRPr="00020E4E">
        <w:t xml:space="preserve"> the October 2002, Former Defense Secretary Robert McNamara said in </w:t>
      </w:r>
    </w:p>
    <w:p w:rsidR="002B6E11" w:rsidRPr="00020E4E" w:rsidRDefault="002B6E11" w:rsidP="002B6E11">
      <w:proofErr w:type="gramStart"/>
      <w:r w:rsidRPr="00020E4E">
        <w:t>his</w:t>
      </w:r>
      <w:proofErr w:type="gramEnd"/>
      <w:r w:rsidRPr="00020E4E">
        <w:t xml:space="preserve"> mea culpa on the Vietnam War: We were wrong, terribly wrong. And he </w:t>
      </w:r>
    </w:p>
    <w:p w:rsidR="002B6E11" w:rsidRPr="00020E4E" w:rsidRDefault="002B6E11" w:rsidP="002B6E11">
      <w:proofErr w:type="gramStart"/>
      <w:r w:rsidRPr="00020E4E">
        <w:t>hoped</w:t>
      </w:r>
      <w:proofErr w:type="gramEnd"/>
      <w:r w:rsidRPr="00020E4E">
        <w:t xml:space="preserve"> that the suffering, as he quoted one of the philosophers, he </w:t>
      </w:r>
    </w:p>
    <w:p w:rsidR="002B6E11" w:rsidRPr="00020E4E" w:rsidRDefault="002B6E11" w:rsidP="002B6E11">
      <w:proofErr w:type="gramStart"/>
      <w:r w:rsidRPr="00020E4E">
        <w:t>hoped</w:t>
      </w:r>
      <w:proofErr w:type="gramEnd"/>
      <w:r w:rsidRPr="00020E4E">
        <w:t xml:space="preserve"> that what we had experienced in the suffering of Vietnam would </w:t>
      </w:r>
    </w:p>
    <w:p w:rsidR="002B6E11" w:rsidRPr="00020E4E" w:rsidRDefault="002B6E11" w:rsidP="002B6E11">
      <w:proofErr w:type="gramStart"/>
      <w:r w:rsidRPr="00020E4E">
        <w:t>give</w:t>
      </w:r>
      <w:proofErr w:type="gramEnd"/>
      <w:r w:rsidRPr="00020E4E">
        <w:t xml:space="preserve"> us experience. Today this ongoing war in Iraq shows we have thrown </w:t>
      </w:r>
    </w:p>
    <w:p w:rsidR="002B6E11" w:rsidRPr="00020E4E" w:rsidRDefault="002B6E11" w:rsidP="002B6E11">
      <w:proofErr w:type="gramStart"/>
      <w:r w:rsidRPr="00020E4E">
        <w:t>away</w:t>
      </w:r>
      <w:proofErr w:type="gramEnd"/>
      <w:r w:rsidRPr="00020E4E">
        <w:t xml:space="preserve"> that experience.</w:t>
      </w:r>
    </w:p>
    <w:p w:rsidR="002B6E11" w:rsidRPr="00020E4E" w:rsidRDefault="002B6E11" w:rsidP="002B6E11">
      <w:r w:rsidRPr="00020E4E">
        <w:t xml:space="preserve">  We also throw away the Constitution, because this is not pursuant to </w:t>
      </w:r>
    </w:p>
    <w:p w:rsidR="002B6E11" w:rsidRPr="00020E4E" w:rsidRDefault="002B6E11" w:rsidP="002B6E11">
      <w:r w:rsidRPr="00020E4E">
        <w:t xml:space="preserve">Article I, section 8. This is not a declaration of war that we are in, </w:t>
      </w:r>
    </w:p>
    <w:p w:rsidR="002B6E11" w:rsidRPr="00020E4E" w:rsidRDefault="002B6E11" w:rsidP="002B6E11">
      <w:proofErr w:type="gramStart"/>
      <w:r w:rsidRPr="00020E4E">
        <w:t>and</w:t>
      </w:r>
      <w:proofErr w:type="gramEnd"/>
      <w:r w:rsidRPr="00020E4E">
        <w:t xml:space="preserve"> we therefore need to terminate the power of the President that had </w:t>
      </w:r>
    </w:p>
    <w:p w:rsidR="002B6E11" w:rsidRPr="00020E4E" w:rsidRDefault="002B6E11" w:rsidP="002B6E11">
      <w:proofErr w:type="gramStart"/>
      <w:r w:rsidRPr="00020E4E">
        <w:t>been</w:t>
      </w:r>
      <w:proofErr w:type="gramEnd"/>
      <w:r w:rsidRPr="00020E4E">
        <w:t xml:space="preserve"> given in 2002 to attack Iraq. This document has not been followed. </w:t>
      </w:r>
    </w:p>
    <w:p w:rsidR="002B6E11" w:rsidRPr="00020E4E" w:rsidRDefault="002B6E11" w:rsidP="002B6E11">
      <w:r w:rsidRPr="00020E4E">
        <w:t xml:space="preserve">And so H.R. 930 will terminate the authorization given in 2002, because </w:t>
      </w:r>
    </w:p>
    <w:p w:rsidR="002B6E11" w:rsidRPr="00020E4E" w:rsidRDefault="002B6E11" w:rsidP="002B6E11">
      <w:proofErr w:type="gramStart"/>
      <w:r w:rsidRPr="00020E4E">
        <w:t>for</w:t>
      </w:r>
      <w:proofErr w:type="gramEnd"/>
      <w:r w:rsidRPr="00020E4E">
        <w:t xml:space="preserve"> these lives lost already we don't want to participate in the </w:t>
      </w:r>
    </w:p>
    <w:p w:rsidR="002B6E11" w:rsidRPr="00020E4E" w:rsidRDefault="002B6E11" w:rsidP="002B6E11">
      <w:proofErr w:type="gramStart"/>
      <w:r w:rsidRPr="00020E4E">
        <w:t>foolishness</w:t>
      </w:r>
      <w:proofErr w:type="gramEnd"/>
      <w:r w:rsidRPr="00020E4E">
        <w:t xml:space="preserve"> of monies being spent recklessly, the lack of </w:t>
      </w:r>
    </w:p>
    <w:p w:rsidR="002B6E11" w:rsidRPr="00020E4E" w:rsidRDefault="002B6E11" w:rsidP="002B6E11">
      <w:proofErr w:type="gramStart"/>
      <w:r w:rsidRPr="00020E4E">
        <w:t>accountability</w:t>
      </w:r>
      <w:proofErr w:type="gramEnd"/>
      <w:r w:rsidRPr="00020E4E">
        <w:t xml:space="preserve">, and a war that already can be claimed as a military </w:t>
      </w:r>
    </w:p>
    <w:p w:rsidR="002B6E11" w:rsidRPr="00020E4E" w:rsidRDefault="002B6E11" w:rsidP="002B6E11">
      <w:proofErr w:type="gramStart"/>
      <w:r w:rsidRPr="00020E4E">
        <w:t>victory</w:t>
      </w:r>
      <w:proofErr w:type="gramEnd"/>
      <w:r w:rsidRPr="00020E4E">
        <w:t xml:space="preserve"> by the United States military who can now come home with honor </w:t>
      </w:r>
    </w:p>
    <w:p w:rsidR="002B6E11" w:rsidRPr="00020E4E" w:rsidRDefault="002B6E11" w:rsidP="002B6E11">
      <w:proofErr w:type="gramStart"/>
      <w:r w:rsidRPr="00020E4E">
        <w:t>and</w:t>
      </w:r>
      <w:proofErr w:type="gramEnd"/>
      <w:r w:rsidRPr="00020E4E">
        <w:t xml:space="preserve"> dignity.</w:t>
      </w:r>
    </w:p>
    <w:p w:rsidR="002B6E11" w:rsidRPr="00020E4E" w:rsidRDefault="002B6E11" w:rsidP="002B6E11">
      <w:r w:rsidRPr="00020E4E">
        <w:t xml:space="preserve">  Let us stand again on this floor and claim that we support life over </w:t>
      </w:r>
    </w:p>
    <w:p w:rsidR="002B6E11" w:rsidRPr="00020E4E" w:rsidRDefault="002B6E11" w:rsidP="002B6E11">
      <w:proofErr w:type="gramStart"/>
      <w:r w:rsidRPr="00020E4E">
        <w:t>death</w:t>
      </w:r>
      <w:proofErr w:type="gramEnd"/>
      <w:r w:rsidRPr="00020E4E">
        <w:t xml:space="preserve"> and we support peace over war and we want our soldiers to return </w:t>
      </w:r>
    </w:p>
    <w:p w:rsidR="002B6E11" w:rsidRPr="00020E4E" w:rsidRDefault="002B6E11" w:rsidP="002B6E11">
      <w:proofErr w:type="gramStart"/>
      <w:r w:rsidRPr="00020E4E">
        <w:t>home</w:t>
      </w:r>
      <w:proofErr w:type="gramEnd"/>
      <w:r w:rsidRPr="00020E4E">
        <w:t xml:space="preserve"> in celebration and dignity in honor of these who now are fallen on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battlefield.</w:t>
      </w:r>
    </w:p>
    <w:p w:rsidR="002B6E11" w:rsidRPr="00020E4E" w:rsidRDefault="002B6E11" w:rsidP="002B6E11">
      <w:r w:rsidRPr="00020E4E">
        <w:t xml:space="preserve">  Madam Speaker, I rise in strong support of H. Con. Res. 63. I stand </w:t>
      </w:r>
    </w:p>
    <w:p w:rsidR="002B6E11" w:rsidRPr="00020E4E" w:rsidRDefault="002B6E11" w:rsidP="002B6E11">
      <w:proofErr w:type="gramStart"/>
      <w:r w:rsidRPr="00020E4E">
        <w:t>in</w:t>
      </w:r>
      <w:proofErr w:type="gramEnd"/>
      <w:r w:rsidRPr="00020E4E">
        <w:t xml:space="preserve"> strong support of our troops who have performed magnificently in </w:t>
      </w:r>
    </w:p>
    <w:p w:rsidR="002B6E11" w:rsidRPr="00020E4E" w:rsidRDefault="002B6E11" w:rsidP="002B6E11">
      <w:proofErr w:type="gramStart"/>
      <w:r w:rsidRPr="00020E4E">
        <w:t>battle</w:t>
      </w:r>
      <w:proofErr w:type="gramEnd"/>
      <w:r w:rsidRPr="00020E4E">
        <w:t xml:space="preserve"> and with a grace under pressure that is distinctively American. </w:t>
      </w:r>
    </w:p>
    <w:p w:rsidR="002B6E11" w:rsidRPr="00020E4E" w:rsidRDefault="002B6E11" w:rsidP="002B6E11">
      <w:r w:rsidRPr="00020E4E">
        <w:t xml:space="preserve">I stand with the American people, who have placed their trust in the </w:t>
      </w:r>
    </w:p>
    <w:p w:rsidR="002B6E11" w:rsidRPr="00020E4E" w:rsidRDefault="002B6E11" w:rsidP="002B6E11">
      <w:r w:rsidRPr="00020E4E">
        <w:t xml:space="preserve">President, the Vice President, and the former Secretary of Defense, </w:t>
      </w:r>
    </w:p>
    <w:p w:rsidR="002B6E11" w:rsidRPr="00020E4E" w:rsidRDefault="002B6E11" w:rsidP="002B6E11">
      <w:proofErr w:type="gramStart"/>
      <w:r w:rsidRPr="00020E4E">
        <w:t>each</w:t>
      </w:r>
      <w:proofErr w:type="gramEnd"/>
      <w:r w:rsidRPr="00020E4E">
        <w:t xml:space="preserve"> of whom abused the public trust and patience.</w:t>
      </w:r>
    </w:p>
    <w:p w:rsidR="002B6E11" w:rsidRPr="00020E4E" w:rsidRDefault="002B6E11" w:rsidP="002B6E11">
      <w:r w:rsidRPr="00020E4E">
        <w:t xml:space="preserve">  I stand with the American taxpayers who have paid nearly $400 billion </w:t>
      </w:r>
    </w:p>
    <w:p w:rsidR="002B6E11" w:rsidRPr="00020E4E" w:rsidRDefault="002B6E11" w:rsidP="002B6E11">
      <w:proofErr w:type="gramStart"/>
      <w:r w:rsidRPr="00020E4E">
        <w:t>to</w:t>
      </w:r>
      <w:proofErr w:type="gramEnd"/>
      <w:r w:rsidRPr="00020E4E">
        <w:t xml:space="preserve"> finance the misadventure in Iraq. I stand with the 3,019 fallen </w:t>
      </w:r>
    </w:p>
    <w:p w:rsidR="002B6E11" w:rsidRPr="00020E4E" w:rsidRDefault="002B6E11" w:rsidP="002B6E11">
      <w:proofErr w:type="gramStart"/>
      <w:r w:rsidRPr="00020E4E">
        <w:t>heroes</w:t>
      </w:r>
      <w:proofErr w:type="gramEnd"/>
      <w:r w:rsidRPr="00020E4E">
        <w:t xml:space="preserve"> who stand even taller in death because they gave the last full </w:t>
      </w:r>
    </w:p>
    <w:p w:rsidR="002B6E11" w:rsidRPr="00020E4E" w:rsidRDefault="002B6E11" w:rsidP="002B6E11">
      <w:proofErr w:type="gramStart"/>
      <w:r w:rsidRPr="00020E4E">
        <w:t>measure</w:t>
      </w:r>
      <w:proofErr w:type="gramEnd"/>
      <w:r w:rsidRPr="00020E4E">
        <w:t xml:space="preserve"> of devotion to their country. For these reasons, Madam Speaker, </w:t>
      </w:r>
    </w:p>
    <w:p w:rsidR="002B6E11" w:rsidRPr="00020E4E" w:rsidRDefault="002B6E11" w:rsidP="002B6E11">
      <w:r w:rsidRPr="00020E4E">
        <w:t xml:space="preserve">I stand fully, strongly, and unabashedly in opposition to the </w:t>
      </w:r>
    </w:p>
    <w:p w:rsidR="002B6E11" w:rsidRPr="00020E4E" w:rsidRDefault="002B6E11" w:rsidP="002B6E11">
      <w:r w:rsidRPr="00020E4E">
        <w:t xml:space="preserve">President's unilateral decision to escalate the war in Iraq by </w:t>
      </w:r>
    </w:p>
    <w:p w:rsidR="002B6E11" w:rsidRPr="00020E4E" w:rsidRDefault="002B6E11" w:rsidP="002B6E11">
      <w:proofErr w:type="gramStart"/>
      <w:r w:rsidRPr="00020E4E">
        <w:t>deploying</w:t>
      </w:r>
      <w:proofErr w:type="gramEnd"/>
      <w:r w:rsidRPr="00020E4E">
        <w:t xml:space="preserve"> more than 20,000 additional combat troops to Iraq, and at </w:t>
      </w:r>
    </w:p>
    <w:p w:rsidR="002B6E11" w:rsidRPr="00020E4E" w:rsidRDefault="002B6E11" w:rsidP="002B6E11">
      <w:proofErr w:type="gramStart"/>
      <w:r w:rsidRPr="00020E4E">
        <w:t>least</w:t>
      </w:r>
      <w:proofErr w:type="gramEnd"/>
      <w:r w:rsidRPr="00020E4E">
        <w:t xml:space="preserve"> that many more to provide logistical support.</w:t>
      </w:r>
    </w:p>
    <w:p w:rsidR="002B6E11" w:rsidRPr="00020E4E" w:rsidRDefault="002B6E11" w:rsidP="002B6E11">
      <w:r w:rsidRPr="00020E4E">
        <w:t xml:space="preserve">  I wish to make clear, Madam Speaker, that sending more combat troops </w:t>
      </w:r>
    </w:p>
    <w:p w:rsidR="002B6E11" w:rsidRPr="00020E4E" w:rsidRDefault="002B6E11" w:rsidP="002B6E11">
      <w:proofErr w:type="gramStart"/>
      <w:r w:rsidRPr="00020E4E">
        <w:t>into</w:t>
      </w:r>
      <w:proofErr w:type="gramEnd"/>
      <w:r w:rsidRPr="00020E4E">
        <w:t xml:space="preserve"> Iraq will not lead to success in Iraq. We cannot achieve success </w:t>
      </w:r>
    </w:p>
    <w:p w:rsidR="002B6E11" w:rsidRPr="00020E4E" w:rsidRDefault="002B6E11" w:rsidP="002B6E11">
      <w:proofErr w:type="gramStart"/>
      <w:r w:rsidRPr="00020E4E">
        <w:t>in</w:t>
      </w:r>
      <w:proofErr w:type="gramEnd"/>
      <w:r w:rsidRPr="00020E4E">
        <w:t xml:space="preserve"> Iraq unless we change strategy. But the President's proposed troop </w:t>
      </w:r>
    </w:p>
    <w:p w:rsidR="002B6E11" w:rsidRPr="00020E4E" w:rsidRDefault="002B6E11" w:rsidP="002B6E11">
      <w:proofErr w:type="gramStart"/>
      <w:r w:rsidRPr="00020E4E">
        <w:t>surge</w:t>
      </w:r>
      <w:proofErr w:type="gramEnd"/>
      <w:r w:rsidRPr="00020E4E">
        <w:t xml:space="preserve"> is not a change in strategy and it does not signal a new </w:t>
      </w:r>
    </w:p>
    <w:p w:rsidR="002B6E11" w:rsidRPr="00020E4E" w:rsidRDefault="002B6E11" w:rsidP="002B6E11">
      <w:proofErr w:type="gramStart"/>
      <w:r w:rsidRPr="00020E4E">
        <w:t>direction</w:t>
      </w:r>
      <w:proofErr w:type="gramEnd"/>
      <w:r w:rsidRPr="00020E4E">
        <w:t xml:space="preserve">; it is simply more of the same. As our most recent great </w:t>
      </w:r>
    </w:p>
    <w:p w:rsidR="002B6E11" w:rsidRPr="00020E4E" w:rsidRDefault="002B6E11" w:rsidP="002B6E11">
      <w:r w:rsidRPr="00020E4E">
        <w:lastRenderedPageBreak/>
        <w:t xml:space="preserve">President, Bill Clinton, once said, ``if you always do what you've </w:t>
      </w:r>
    </w:p>
    <w:p w:rsidR="002B6E11" w:rsidRPr="00020E4E" w:rsidRDefault="002B6E11" w:rsidP="002B6E11">
      <w:proofErr w:type="gramStart"/>
      <w:r w:rsidRPr="00020E4E">
        <w:t>always</w:t>
      </w:r>
      <w:proofErr w:type="gramEnd"/>
      <w:r w:rsidRPr="00020E4E">
        <w:t xml:space="preserve"> done, you'll always get what you've always got.''</w:t>
      </w:r>
    </w:p>
    <w:p w:rsidR="002B6E11" w:rsidRPr="00020E4E" w:rsidRDefault="002B6E11" w:rsidP="002B6E11">
      <w:r w:rsidRPr="00020E4E">
        <w:t xml:space="preserve">  In proposing this latest troop surge, President Bush seeks to ``cry </w:t>
      </w:r>
    </w:p>
    <w:p w:rsidR="002B6E11" w:rsidRPr="00020E4E" w:rsidRDefault="002B6E11" w:rsidP="002B6E11">
      <w:proofErr w:type="gramStart"/>
      <w:r w:rsidRPr="00020E4E">
        <w:t>havoc</w:t>
      </w:r>
      <w:proofErr w:type="gramEnd"/>
      <w:r w:rsidRPr="00020E4E">
        <w:t xml:space="preserve"> and let slip the dogs of war.'' But even Henry V did not exhort </w:t>
      </w:r>
    </w:p>
    <w:p w:rsidR="002B6E11" w:rsidRPr="00020E4E" w:rsidRDefault="002B6E11" w:rsidP="002B6E11">
      <w:proofErr w:type="gramStart"/>
      <w:r w:rsidRPr="00020E4E">
        <w:t>his</w:t>
      </w:r>
      <w:proofErr w:type="gramEnd"/>
      <w:r w:rsidRPr="00020E4E">
        <w:t xml:space="preserve"> troops, his band of brothers, to go ``once more, into the breach'' </w:t>
      </w:r>
    </w:p>
    <w:p w:rsidR="002B6E11" w:rsidRPr="00020E4E" w:rsidRDefault="002B6E11" w:rsidP="002B6E11">
      <w:proofErr w:type="gramStart"/>
      <w:r w:rsidRPr="00020E4E">
        <w:t>for</w:t>
      </w:r>
      <w:proofErr w:type="gramEnd"/>
      <w:r w:rsidRPr="00020E4E">
        <w:t xml:space="preserve"> a fifth time. And neither should we.</w:t>
      </w:r>
    </w:p>
    <w:p w:rsidR="002B6E11" w:rsidRPr="00020E4E" w:rsidRDefault="002B6E11" w:rsidP="002B6E11">
      <w:r w:rsidRPr="00020E4E">
        <w:t xml:space="preserve">  Madam Speaker, instead of a surge in combat troops, the United States </w:t>
      </w:r>
    </w:p>
    <w:p w:rsidR="002B6E11" w:rsidRPr="00020E4E" w:rsidRDefault="002B6E11" w:rsidP="002B6E11">
      <w:proofErr w:type="gramStart"/>
      <w:r w:rsidRPr="00020E4E">
        <w:t>needs</w:t>
      </w:r>
      <w:proofErr w:type="gramEnd"/>
      <w:r w:rsidRPr="00020E4E">
        <w:t xml:space="preserve"> to launch a diplomatic surge for political and national </w:t>
      </w:r>
    </w:p>
    <w:p w:rsidR="002B6E11" w:rsidRPr="00020E4E" w:rsidRDefault="002B6E11" w:rsidP="002B6E11">
      <w:proofErr w:type="gramStart"/>
      <w:r w:rsidRPr="00020E4E">
        <w:t>reconciliation</w:t>
      </w:r>
      <w:proofErr w:type="gramEnd"/>
      <w:r w:rsidRPr="00020E4E">
        <w:t xml:space="preserve"> in Iraq. That is why I have introduced H.R. 930, the </w:t>
      </w:r>
    </w:p>
    <w:p w:rsidR="002B6E11" w:rsidRPr="00020E4E" w:rsidRDefault="002B6E11" w:rsidP="002B6E11">
      <w:r w:rsidRPr="00020E4E">
        <w:t xml:space="preserve">``Military Success in Iraq and Diplomatic Surge for Political and </w:t>
      </w:r>
    </w:p>
    <w:p w:rsidR="002B6E11" w:rsidRPr="00020E4E" w:rsidRDefault="002B6E11" w:rsidP="002B6E11">
      <w:proofErr w:type="gramStart"/>
      <w:r w:rsidRPr="00020E4E">
        <w:t>National Reconciliation in Iraq Act of 2007.''</w:t>
      </w:r>
      <w:proofErr w:type="gramEnd"/>
      <w:r w:rsidRPr="00020E4E">
        <w:t xml:space="preserve"> As I will discuss in </w:t>
      </w:r>
    </w:p>
    <w:p w:rsidR="002B6E11" w:rsidRPr="00020E4E" w:rsidRDefault="002B6E11" w:rsidP="002B6E11">
      <w:proofErr w:type="gramStart"/>
      <w:r w:rsidRPr="00020E4E">
        <w:t>greater</w:t>
      </w:r>
      <w:proofErr w:type="gramEnd"/>
      <w:r w:rsidRPr="00020E4E">
        <w:t xml:space="preserve"> detail later in my remarks, my legislation offers a far better </w:t>
      </w:r>
    </w:p>
    <w:p w:rsidR="002B6E11" w:rsidRPr="00020E4E" w:rsidRDefault="002B6E11" w:rsidP="002B6E11">
      <w:proofErr w:type="gramStart"/>
      <w:r w:rsidRPr="00020E4E">
        <w:t>chance</w:t>
      </w:r>
      <w:proofErr w:type="gramEnd"/>
      <w:r w:rsidRPr="00020E4E">
        <w:t xml:space="preserve"> of sustainable success in Iraq than does the President's </w:t>
      </w:r>
    </w:p>
    <w:p w:rsidR="002B6E11" w:rsidRPr="00020E4E" w:rsidRDefault="002B6E11" w:rsidP="002B6E11">
      <w:proofErr w:type="gramStart"/>
      <w:r w:rsidRPr="00020E4E">
        <w:t>escalation</w:t>
      </w:r>
      <w:proofErr w:type="gramEnd"/>
      <w:r w:rsidRPr="00020E4E">
        <w:t xml:space="preserve">. And equally important, my legislation will go a long way </w:t>
      </w:r>
    </w:p>
    <w:p w:rsidR="002B6E11" w:rsidRPr="00020E4E" w:rsidRDefault="002B6E11" w:rsidP="002B6E11">
      <w:proofErr w:type="gramStart"/>
      <w:r w:rsidRPr="00020E4E">
        <w:t>toward</w:t>
      </w:r>
      <w:proofErr w:type="gramEnd"/>
      <w:r w:rsidRPr="00020E4E">
        <w:t xml:space="preserve"> ensuring that never again will the American people or the </w:t>
      </w:r>
    </w:p>
    <w:p w:rsidR="002B6E11" w:rsidRPr="00020E4E" w:rsidRDefault="002B6E11" w:rsidP="002B6E11">
      <w:r w:rsidRPr="00020E4E">
        <w:t>Congress be bamboozled into rubber-stamping an ill-advised, ill-</w:t>
      </w:r>
    </w:p>
    <w:p w:rsidR="002B6E11" w:rsidRPr="00020E4E" w:rsidRDefault="002B6E11" w:rsidP="002B6E11">
      <w:proofErr w:type="gramStart"/>
      <w:r w:rsidRPr="00020E4E">
        <w:t>planned</w:t>
      </w:r>
      <w:proofErr w:type="gramEnd"/>
      <w:r w:rsidRPr="00020E4E">
        <w:t>, preemptive war.</w:t>
      </w:r>
    </w:p>
    <w:p w:rsidR="002B6E11" w:rsidRPr="00020E4E" w:rsidRDefault="002B6E11" w:rsidP="002B6E11">
      <w:r w:rsidRPr="00020E4E">
        <w:t xml:space="preserve">  Madam Speaker, I am privileged to represent the citizens of the 18 </w:t>
      </w:r>
    </w:p>
    <w:p w:rsidR="002B6E11" w:rsidRPr="00020E4E" w:rsidRDefault="002B6E11" w:rsidP="002B6E11">
      <w:proofErr w:type="gramStart"/>
      <w:r w:rsidRPr="00020E4E">
        <w:t>Congressional District in the great State of Texas.</w:t>
      </w:r>
      <w:proofErr w:type="gramEnd"/>
      <w:r w:rsidRPr="00020E4E">
        <w:t xml:space="preserve"> The sons and </w:t>
      </w:r>
    </w:p>
    <w:p w:rsidR="002B6E11" w:rsidRPr="00020E4E" w:rsidRDefault="002B6E11" w:rsidP="002B6E11">
      <w:proofErr w:type="gramStart"/>
      <w:r w:rsidRPr="00020E4E">
        <w:t>daughters</w:t>
      </w:r>
      <w:proofErr w:type="gramEnd"/>
      <w:r w:rsidRPr="00020E4E">
        <w:t xml:space="preserve"> of the Lone Star State have always answered the call to </w:t>
      </w:r>
    </w:p>
    <w:p w:rsidR="002B6E11" w:rsidRPr="00020E4E" w:rsidRDefault="002B6E11" w:rsidP="002B6E11">
      <w:proofErr w:type="gramStart"/>
      <w:r w:rsidRPr="00020E4E">
        <w:t>service</w:t>
      </w:r>
      <w:proofErr w:type="gramEnd"/>
      <w:r w:rsidRPr="00020E4E">
        <w:t xml:space="preserve">. More than 280 Texans have been made the ultimate sacrifice for </w:t>
      </w:r>
    </w:p>
    <w:p w:rsidR="002B6E11" w:rsidRPr="00020E4E" w:rsidRDefault="002B6E11" w:rsidP="002B6E11">
      <w:proofErr w:type="gramStart"/>
      <w:r w:rsidRPr="00020E4E">
        <w:t>their</w:t>
      </w:r>
      <w:proofErr w:type="gramEnd"/>
      <w:r w:rsidRPr="00020E4E">
        <w:t xml:space="preserve"> country. More than 2,200 Texans have been wounded. Only </w:t>
      </w:r>
    </w:p>
    <w:p w:rsidR="002B6E11" w:rsidRPr="00020E4E" w:rsidRDefault="002B6E11" w:rsidP="002B6E11">
      <w:r w:rsidRPr="00020E4E">
        <w:t xml:space="preserve">California has suffered a greater number of dead and wounded. Today, </w:t>
      </w:r>
    </w:p>
    <w:p w:rsidR="002B6E11" w:rsidRPr="00020E4E" w:rsidRDefault="002B6E11" w:rsidP="002B6E11">
      <w:r w:rsidRPr="00020E4E">
        <w:t xml:space="preserve">Madam Speaker, there are more than 31,000 Texans serving in Iraq, which </w:t>
      </w:r>
    </w:p>
    <w:p w:rsidR="002B6E11" w:rsidRPr="00020E4E" w:rsidRDefault="002B6E11" w:rsidP="002B6E11">
      <w:proofErr w:type="gramStart"/>
      <w:r w:rsidRPr="00020E4E">
        <w:t>is</w:t>
      </w:r>
      <w:proofErr w:type="gramEnd"/>
      <w:r w:rsidRPr="00020E4E">
        <w:t xml:space="preserve"> 12,000 more than the next highest state. Since the war began in </w:t>
      </w:r>
    </w:p>
    <w:p w:rsidR="002B6E11" w:rsidRPr="00020E4E" w:rsidRDefault="002B6E11" w:rsidP="002B6E11">
      <w:r w:rsidRPr="00020E4E">
        <w:t xml:space="preserve">March 2003, more than 180,000 Texans have served in Iraq, some deployed </w:t>
      </w:r>
    </w:p>
    <w:p w:rsidR="002B6E11" w:rsidRPr="00020E4E" w:rsidRDefault="002B6E11" w:rsidP="002B6E11">
      <w:proofErr w:type="gramStart"/>
      <w:r w:rsidRPr="00020E4E">
        <w:t>two</w:t>
      </w:r>
      <w:proofErr w:type="gramEnd"/>
      <w:r w:rsidRPr="00020E4E">
        <w:t>, even three, in some cases four times.</w:t>
      </w:r>
    </w:p>
    <w:p w:rsidR="002B6E11" w:rsidRPr="00020E4E" w:rsidRDefault="002B6E11" w:rsidP="002B6E11">
      <w:r w:rsidRPr="00020E4E">
        <w:t xml:space="preserve">  Madam Speaker, it is more than irresponsible not to oppose the </w:t>
      </w:r>
    </w:p>
    <w:p w:rsidR="002B6E11" w:rsidRPr="00020E4E" w:rsidRDefault="002B6E11" w:rsidP="002B6E11">
      <w:proofErr w:type="gramStart"/>
      <w:r w:rsidRPr="00020E4E">
        <w:t>President's plan to escalate the war in Iraq.</w:t>
      </w:r>
      <w:proofErr w:type="gramEnd"/>
      <w:r w:rsidRPr="00020E4E">
        <w:t xml:space="preserve"> It is unconscionable. In </w:t>
      </w:r>
    </w:p>
    <w:p w:rsidR="002B6E11" w:rsidRPr="00020E4E" w:rsidRDefault="002B6E11" w:rsidP="002B6E11">
      <w:proofErr w:type="gramStart"/>
      <w:r w:rsidRPr="00020E4E">
        <w:t>opposing</w:t>
      </w:r>
      <w:proofErr w:type="gramEnd"/>
      <w:r w:rsidRPr="00020E4E">
        <w:t xml:space="preserve"> the President's latest folly, we send a message that is both </w:t>
      </w:r>
    </w:p>
    <w:p w:rsidR="002B6E11" w:rsidRPr="00020E4E" w:rsidRDefault="002B6E11" w:rsidP="002B6E11">
      <w:proofErr w:type="gramStart"/>
      <w:r w:rsidRPr="00020E4E">
        <w:t>simple</w:t>
      </w:r>
      <w:proofErr w:type="gramEnd"/>
      <w:r w:rsidRPr="00020E4E">
        <w:t xml:space="preserve"> and profound: You cannot win the just War on Terror by launching </w:t>
      </w:r>
    </w:p>
    <w:p w:rsidR="002B6E11" w:rsidRPr="00020E4E" w:rsidRDefault="002B6E11" w:rsidP="002B6E11">
      <w:proofErr w:type="gramStart"/>
      <w:r w:rsidRPr="00020E4E">
        <w:t>an</w:t>
      </w:r>
      <w:proofErr w:type="gramEnd"/>
      <w:r w:rsidRPr="00020E4E">
        <w:t xml:space="preserve"> unjustified War in Iraq. That is one of the hard and bitter lessons </w:t>
      </w:r>
    </w:p>
    <w:p w:rsidR="002B6E11" w:rsidRPr="00020E4E" w:rsidRDefault="002B6E11" w:rsidP="002B6E11">
      <w:proofErr w:type="gramStart"/>
      <w:r w:rsidRPr="00020E4E">
        <w:t>we</w:t>
      </w:r>
      <w:proofErr w:type="gramEnd"/>
      <w:r w:rsidRPr="00020E4E">
        <w:t xml:space="preserve"> have learned during the 4 years course of the War in Iraq.</w:t>
      </w:r>
    </w:p>
    <w:p w:rsidR="002B6E11" w:rsidRPr="00020E4E" w:rsidRDefault="002B6E11" w:rsidP="002B6E11">
      <w:r w:rsidRPr="00020E4E">
        <w:t xml:space="preserve">  The misguided, mismanaged, and costly debacle that is the Iraq War </w:t>
      </w:r>
    </w:p>
    <w:p w:rsidR="002B6E11" w:rsidRPr="00020E4E" w:rsidRDefault="002B6E11" w:rsidP="002B6E11">
      <w:proofErr w:type="gramStart"/>
      <w:r w:rsidRPr="00020E4E">
        <w:t>was</w:t>
      </w:r>
      <w:proofErr w:type="gramEnd"/>
      <w:r w:rsidRPr="00020E4E">
        <w:t xml:space="preserve"> preemptively launched by President Bush in March 2003 despite the </w:t>
      </w:r>
    </w:p>
    <w:p w:rsidR="002B6E11" w:rsidRPr="00020E4E" w:rsidRDefault="002B6E11" w:rsidP="002B6E11">
      <w:proofErr w:type="gramStart"/>
      <w:r w:rsidRPr="00020E4E">
        <w:t>opposition</w:t>
      </w:r>
      <w:proofErr w:type="gramEnd"/>
      <w:r w:rsidRPr="00020E4E">
        <w:t xml:space="preserve"> of me and 125 of my colleagues in the House of </w:t>
      </w:r>
    </w:p>
    <w:p w:rsidR="002B6E11" w:rsidRPr="00020E4E" w:rsidRDefault="002B6E11" w:rsidP="002B6E11">
      <w:proofErr w:type="gramStart"/>
      <w:r w:rsidRPr="00020E4E">
        <w:t>Representatives.</w:t>
      </w:r>
      <w:proofErr w:type="gramEnd"/>
      <w:r w:rsidRPr="00020E4E">
        <w:t xml:space="preserve"> To date, the war in Iraq has lasted longer than </w:t>
      </w:r>
    </w:p>
    <w:p w:rsidR="002B6E11" w:rsidRPr="00020E4E" w:rsidRDefault="002B6E11" w:rsidP="002B6E11">
      <w:r w:rsidRPr="00020E4E">
        <w:t xml:space="preserve">America's involvement in World War II, the greatest conflict in all of </w:t>
      </w:r>
    </w:p>
    <w:p w:rsidR="002B6E11" w:rsidRPr="00020E4E" w:rsidRDefault="002B6E11" w:rsidP="002B6E11">
      <w:proofErr w:type="gramStart"/>
      <w:r w:rsidRPr="00020E4E">
        <w:t>human</w:t>
      </w:r>
      <w:proofErr w:type="gramEnd"/>
      <w:r w:rsidRPr="00020E4E">
        <w:t xml:space="preserve"> history.</w:t>
      </w:r>
    </w:p>
    <w:p w:rsidR="002B6E11" w:rsidRPr="00020E4E" w:rsidRDefault="002B6E11" w:rsidP="002B6E11">
      <w:r w:rsidRPr="00020E4E">
        <w:t xml:space="preserve">  But there is a difference. The Second World War ended in complete and </w:t>
      </w:r>
    </w:p>
    <w:p w:rsidR="002B6E11" w:rsidRPr="00020E4E" w:rsidRDefault="002B6E11" w:rsidP="002B6E11">
      <w:proofErr w:type="gramStart"/>
      <w:r w:rsidRPr="00020E4E">
        <w:t>total</w:t>
      </w:r>
      <w:proofErr w:type="gramEnd"/>
      <w:r w:rsidRPr="00020E4E">
        <w:t xml:space="preserve"> victory for the United States and its allies. But then again, in </w:t>
      </w:r>
    </w:p>
    <w:p w:rsidR="002B6E11" w:rsidRPr="00020E4E" w:rsidRDefault="002B6E11" w:rsidP="002B6E11">
      <w:proofErr w:type="gramStart"/>
      <w:r w:rsidRPr="00020E4E">
        <w:t>that</w:t>
      </w:r>
      <w:proofErr w:type="gramEnd"/>
      <w:r w:rsidRPr="00020E4E">
        <w:t xml:space="preserve"> conflict America was led by FDR, a great Commander-in-Chief, who </w:t>
      </w:r>
    </w:p>
    <w:p w:rsidR="002B6E11" w:rsidRPr="00020E4E" w:rsidRDefault="002B6E11" w:rsidP="002B6E11">
      <w:proofErr w:type="gramStart"/>
      <w:r w:rsidRPr="00020E4E">
        <w:t>had</w:t>
      </w:r>
      <w:proofErr w:type="gramEnd"/>
      <w:r w:rsidRPr="00020E4E">
        <w:t xml:space="preserve"> a plan to win the war and secure the peace, listened to his </w:t>
      </w:r>
    </w:p>
    <w:p w:rsidR="002B6E11" w:rsidRPr="00020E4E" w:rsidRDefault="002B6E11" w:rsidP="002B6E11">
      <w:proofErr w:type="gramStart"/>
      <w:r w:rsidRPr="00020E4E">
        <w:t>generals</w:t>
      </w:r>
      <w:proofErr w:type="gramEnd"/>
      <w:r w:rsidRPr="00020E4E">
        <w:t xml:space="preserve">, and sent troops in sufficient numbers and sufficiently </w:t>
      </w:r>
    </w:p>
    <w:p w:rsidR="002B6E11" w:rsidRPr="00020E4E" w:rsidRDefault="002B6E11" w:rsidP="002B6E11">
      <w:proofErr w:type="gramStart"/>
      <w:r w:rsidRPr="00020E4E">
        <w:t>trained</w:t>
      </w:r>
      <w:proofErr w:type="gramEnd"/>
      <w:r w:rsidRPr="00020E4E">
        <w:t xml:space="preserve"> and equipped to do the job.</w:t>
      </w:r>
    </w:p>
    <w:p w:rsidR="002B6E11" w:rsidRPr="00020E4E" w:rsidRDefault="002B6E11" w:rsidP="002B6E11">
      <w:r w:rsidRPr="00020E4E">
        <w:t xml:space="preserve">  My friends, I say with sadness that we have not enjoyed that same </w:t>
      </w:r>
    </w:p>
    <w:p w:rsidR="002B6E11" w:rsidRPr="00020E4E" w:rsidRDefault="002B6E11" w:rsidP="002B6E11">
      <w:proofErr w:type="gramStart"/>
      <w:r w:rsidRPr="00020E4E">
        <w:t>quality</w:t>
      </w:r>
      <w:proofErr w:type="gramEnd"/>
      <w:r w:rsidRPr="00020E4E">
        <w:t xml:space="preserve"> of leadership throughout the conduct of the Iraq War. The </w:t>
      </w:r>
    </w:p>
    <w:p w:rsidR="002B6E11" w:rsidRPr="00020E4E" w:rsidRDefault="002B6E11" w:rsidP="002B6E11">
      <w:proofErr w:type="gramStart"/>
      <w:r w:rsidRPr="00020E4E">
        <w:lastRenderedPageBreak/>
        <w:t>results</w:t>
      </w:r>
      <w:proofErr w:type="gramEnd"/>
      <w:r w:rsidRPr="00020E4E">
        <w:t xml:space="preserve">, not surprisingly, have been disastrous. To date, the war in </w:t>
      </w:r>
    </w:p>
    <w:p w:rsidR="002B6E11" w:rsidRPr="00020E4E" w:rsidRDefault="002B6E11" w:rsidP="002B6E11">
      <w:r w:rsidRPr="00020E4E">
        <w:t xml:space="preserve">Iraq has claimed the lives of 3,109 brave servicemen and women (115 in </w:t>
      </w:r>
    </w:p>
    <w:p w:rsidR="002B6E11" w:rsidRPr="00020E4E" w:rsidRDefault="002B6E11" w:rsidP="002B6E11">
      <w:proofErr w:type="gramStart"/>
      <w:r w:rsidRPr="00020E4E">
        <w:t>December and 39 in the first 13 days of this month).</w:t>
      </w:r>
      <w:proofErr w:type="gramEnd"/>
      <w:r w:rsidRPr="00020E4E">
        <w:t xml:space="preserve"> More than 23,400 </w:t>
      </w:r>
    </w:p>
    <w:p w:rsidR="002B6E11" w:rsidRPr="00020E4E" w:rsidRDefault="002B6E11" w:rsidP="002B6E11">
      <w:r w:rsidRPr="00020E4E">
        <w:t xml:space="preserve">Americans have been wounded, many suffering the most horrific injuries. </w:t>
      </w:r>
    </w:p>
    <w:p w:rsidR="002B6E11" w:rsidRPr="00020E4E" w:rsidRDefault="002B6E11" w:rsidP="002B6E11">
      <w:r w:rsidRPr="00020E4E">
        <w:t xml:space="preserve">American taxpayers have paid nearly $400 billion to sustain this </w:t>
      </w:r>
    </w:p>
    <w:p w:rsidR="002B6E11" w:rsidRPr="00020E4E" w:rsidRDefault="002B6E11" w:rsidP="002B6E11">
      <w:proofErr w:type="gramStart"/>
      <w:r w:rsidRPr="00020E4E">
        <w:t>misadventure</w:t>
      </w:r>
      <w:proofErr w:type="gramEnd"/>
      <w:r w:rsidRPr="00020E4E">
        <w:t>.</w:t>
      </w:r>
    </w:p>
    <w:p w:rsidR="002B6E11" w:rsidRPr="00020E4E" w:rsidRDefault="002B6E11" w:rsidP="002B6E11">
      <w:r w:rsidRPr="00020E4E">
        <w:t xml:space="preserve">  The depth, breadth, and scope of the President's misguided, </w:t>
      </w:r>
    </w:p>
    <w:p w:rsidR="002B6E11" w:rsidRPr="00020E4E" w:rsidRDefault="002B6E11" w:rsidP="002B6E11">
      <w:proofErr w:type="gramStart"/>
      <w:r w:rsidRPr="00020E4E">
        <w:t>mismanaged</w:t>
      </w:r>
      <w:proofErr w:type="gramEnd"/>
      <w:r w:rsidRPr="00020E4E">
        <w:t>, and misrepresented war in Iraq is utterly without precedent</w:t>
      </w:r>
    </w:p>
    <w:p w:rsidR="002B6E11" w:rsidRPr="00020E4E" w:rsidRDefault="002B6E11" w:rsidP="002B6E11">
      <w:proofErr w:type="gramStart"/>
      <w:r w:rsidRPr="00020E4E">
        <w:t>in</w:t>
      </w:r>
      <w:proofErr w:type="gramEnd"/>
      <w:r w:rsidRPr="00020E4E">
        <w:t xml:space="preserve"> American history. It is a tragedy in a league all its own. But it </w:t>
      </w:r>
    </w:p>
    <w:p w:rsidR="002B6E11" w:rsidRPr="00020E4E" w:rsidRDefault="002B6E11" w:rsidP="002B6E11">
      <w:proofErr w:type="gramStart"/>
      <w:r w:rsidRPr="00020E4E">
        <w:t>was</w:t>
      </w:r>
      <w:proofErr w:type="gramEnd"/>
      <w:r w:rsidRPr="00020E4E">
        <w:t xml:space="preserve"> not unforeseeable or unavoidable. As the President's intention to </w:t>
      </w:r>
    </w:p>
    <w:p w:rsidR="002B6E11" w:rsidRPr="00020E4E" w:rsidRDefault="002B6E11" w:rsidP="002B6E11">
      <w:proofErr w:type="gramStart"/>
      <w:r w:rsidRPr="00020E4E">
        <w:t>launch</w:t>
      </w:r>
      <w:proofErr w:type="gramEnd"/>
      <w:r w:rsidRPr="00020E4E">
        <w:t xml:space="preserve"> a preemptive war against Iraq became known back in the fall of </w:t>
      </w:r>
    </w:p>
    <w:p w:rsidR="002B6E11" w:rsidRPr="00020E4E" w:rsidRDefault="002B6E11" w:rsidP="002B6E11">
      <w:r w:rsidRPr="00020E4E">
        <w:t xml:space="preserve">2002, thoughtful members in the halls of Congress took to the floor, </w:t>
      </w:r>
    </w:p>
    <w:p w:rsidR="002B6E11" w:rsidRPr="00020E4E" w:rsidRDefault="002B6E11" w:rsidP="002B6E11">
      <w:proofErr w:type="gramStart"/>
      <w:r w:rsidRPr="00020E4E">
        <w:t>and</w:t>
      </w:r>
      <w:proofErr w:type="gramEnd"/>
      <w:r w:rsidRPr="00020E4E">
        <w:t xml:space="preserve"> concerned citizens in the countryside took to the streets to stop </w:t>
      </w:r>
    </w:p>
    <w:p w:rsidR="002B6E11" w:rsidRPr="00020E4E" w:rsidRDefault="002B6E11" w:rsidP="002B6E11">
      <w:proofErr w:type="gramStart"/>
      <w:r w:rsidRPr="00020E4E">
        <w:t>it</w:t>
      </w:r>
      <w:proofErr w:type="gramEnd"/>
      <w:r w:rsidRPr="00020E4E">
        <w:t xml:space="preserve">. Patriots all, we registered our dissent. We acted not out of </w:t>
      </w:r>
    </w:p>
    <w:p w:rsidR="002B6E11" w:rsidRPr="00020E4E" w:rsidRDefault="002B6E11" w:rsidP="002B6E11">
      <w:proofErr w:type="gramStart"/>
      <w:r w:rsidRPr="00020E4E">
        <w:t>dislike</w:t>
      </w:r>
      <w:proofErr w:type="gramEnd"/>
      <w:r w:rsidRPr="00020E4E">
        <w:t xml:space="preserve"> of the President but out of love for our country and what it </w:t>
      </w:r>
    </w:p>
    <w:p w:rsidR="002B6E11" w:rsidRPr="00020E4E" w:rsidRDefault="002B6E11" w:rsidP="002B6E11">
      <w:proofErr w:type="gramStart"/>
      <w:r w:rsidRPr="00020E4E">
        <w:t>had</w:t>
      </w:r>
      <w:proofErr w:type="gramEnd"/>
      <w:r w:rsidRPr="00020E4E">
        <w:t xml:space="preserve"> represented to the world. As Robert Taft, ``Mr. Republican,'' as he </w:t>
      </w:r>
    </w:p>
    <w:p w:rsidR="002B6E11" w:rsidRPr="00020E4E" w:rsidRDefault="002B6E11" w:rsidP="002B6E11">
      <w:proofErr w:type="gramStart"/>
      <w:r w:rsidRPr="00020E4E">
        <w:t>was</w:t>
      </w:r>
      <w:proofErr w:type="gramEnd"/>
      <w:r w:rsidRPr="00020E4E">
        <w:t xml:space="preserve"> affectionately known, the late, great Senator from Ohio, stated two </w:t>
      </w:r>
    </w:p>
    <w:p w:rsidR="002B6E11" w:rsidRPr="00020E4E" w:rsidRDefault="002B6E11" w:rsidP="002B6E11">
      <w:proofErr w:type="gramStart"/>
      <w:r w:rsidRPr="00020E4E">
        <w:t>weeks</w:t>
      </w:r>
      <w:proofErr w:type="gramEnd"/>
      <w:r w:rsidRPr="00020E4E">
        <w:t xml:space="preserve"> after Pearl Harbor, ``Criticism in a time of war is essential to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maintenance of a democratic government.''</w:t>
      </w:r>
    </w:p>
    <w:p w:rsidR="002B6E11" w:rsidRPr="00020E4E" w:rsidRDefault="002B6E11" w:rsidP="002B6E11">
      <w:r w:rsidRPr="00020E4E">
        <w:t xml:space="preserve">  My friends, in light of the enormous losses of precious American </w:t>
      </w:r>
    </w:p>
    <w:p w:rsidR="002B6E11" w:rsidRPr="00020E4E" w:rsidRDefault="002B6E11" w:rsidP="002B6E11">
      <w:proofErr w:type="gramStart"/>
      <w:r w:rsidRPr="00020E4E">
        <w:t>blood</w:t>
      </w:r>
      <w:proofErr w:type="gramEnd"/>
      <w:r w:rsidRPr="00020E4E">
        <w:t xml:space="preserve"> and treasure, it is very small consolation to know that those of </w:t>
      </w:r>
    </w:p>
    <w:p w:rsidR="002B6E11" w:rsidRPr="00020E4E" w:rsidRDefault="002B6E11" w:rsidP="002B6E11">
      <w:proofErr w:type="gramStart"/>
      <w:r w:rsidRPr="00020E4E">
        <w:t>us</w:t>
      </w:r>
      <w:proofErr w:type="gramEnd"/>
      <w:r w:rsidRPr="00020E4E">
        <w:t xml:space="preserve"> who acted on the biblical injunction to speak truth to power have </w:t>
      </w:r>
    </w:p>
    <w:p w:rsidR="002B6E11" w:rsidRPr="00020E4E" w:rsidRDefault="002B6E11" w:rsidP="002B6E11">
      <w:proofErr w:type="gramStart"/>
      <w:r w:rsidRPr="00020E4E">
        <w:t>been</w:t>
      </w:r>
      <w:proofErr w:type="gramEnd"/>
      <w:r w:rsidRPr="00020E4E">
        <w:t xml:space="preserve"> proven right in our warnings about the disaster war in Iraq would </w:t>
      </w:r>
    </w:p>
    <w:p w:rsidR="002B6E11" w:rsidRPr="00020E4E" w:rsidRDefault="002B6E11" w:rsidP="002B6E11">
      <w:proofErr w:type="gramStart"/>
      <w:r w:rsidRPr="00020E4E">
        <w:t>produce</w:t>
      </w:r>
      <w:proofErr w:type="gramEnd"/>
      <w:r w:rsidRPr="00020E4E">
        <w:t>.</w:t>
      </w:r>
    </w:p>
    <w:p w:rsidR="002B6E11" w:rsidRPr="00020E4E" w:rsidRDefault="002B6E11" w:rsidP="002B6E11">
      <w:r w:rsidRPr="00020E4E">
        <w:t xml:space="preserve">  We predicted before the war that ``the outcome after the conflict is </w:t>
      </w:r>
    </w:p>
    <w:p w:rsidR="002B6E11" w:rsidRPr="00020E4E" w:rsidRDefault="002B6E11" w:rsidP="002B6E11">
      <w:proofErr w:type="gramStart"/>
      <w:r w:rsidRPr="00020E4E">
        <w:t>actually</w:t>
      </w:r>
      <w:proofErr w:type="gramEnd"/>
      <w:r w:rsidRPr="00020E4E">
        <w:t xml:space="preserve"> going to be the hardest part, and it is far less certain.'' We </w:t>
      </w:r>
    </w:p>
    <w:p w:rsidR="002B6E11" w:rsidRPr="00020E4E" w:rsidRDefault="002B6E11" w:rsidP="002B6E11">
      <w:proofErr w:type="gramStart"/>
      <w:r w:rsidRPr="00020E4E">
        <w:t>made</w:t>
      </w:r>
      <w:proofErr w:type="gramEnd"/>
      <w:r w:rsidRPr="00020E4E">
        <w:t xml:space="preserve"> the point that it was essential for the Administration to develop </w:t>
      </w:r>
    </w:p>
    <w:p w:rsidR="002B6E11" w:rsidRPr="00020E4E" w:rsidRDefault="002B6E11" w:rsidP="002B6E11">
      <w:r w:rsidRPr="00020E4E">
        <w:t xml:space="preserve">``a plan for rebuilding of the Iraqi government and society, if the </w:t>
      </w:r>
    </w:p>
    <w:p w:rsidR="002B6E11" w:rsidRPr="00020E4E" w:rsidRDefault="002B6E11" w:rsidP="002B6E11">
      <w:proofErr w:type="gramStart"/>
      <w:r w:rsidRPr="00020E4E">
        <w:t>worst</w:t>
      </w:r>
      <w:proofErr w:type="gramEnd"/>
      <w:r w:rsidRPr="00020E4E">
        <w:t xml:space="preserve"> comes to pass and armed conflict is necessary.'' We knew the </w:t>
      </w:r>
    </w:p>
    <w:p w:rsidR="002B6E11" w:rsidRPr="00020E4E" w:rsidRDefault="002B6E11" w:rsidP="002B6E11">
      <w:r w:rsidRPr="00020E4E">
        <w:t xml:space="preserve">Armed Forces of the United States is invincible on the battlefield and </w:t>
      </w:r>
    </w:p>
    <w:p w:rsidR="002B6E11" w:rsidRPr="00020E4E" w:rsidRDefault="002B6E11" w:rsidP="002B6E11">
      <w:proofErr w:type="gramStart"/>
      <w:r w:rsidRPr="00020E4E">
        <w:t>would</w:t>
      </w:r>
      <w:proofErr w:type="gramEnd"/>
      <w:r w:rsidRPr="00020E4E">
        <w:t xml:space="preserve"> decisively defeat Iraq's forces and remove Saddam Hussein. But </w:t>
      </w:r>
    </w:p>
    <w:p w:rsidR="002B6E11" w:rsidRPr="00020E4E" w:rsidRDefault="002B6E11" w:rsidP="002B6E11">
      <w:proofErr w:type="gramStart"/>
      <w:r w:rsidRPr="00020E4E">
        <w:t>like</w:t>
      </w:r>
      <w:proofErr w:type="gramEnd"/>
      <w:r w:rsidRPr="00020E4E">
        <w:t xml:space="preserve"> the proverbial dog chasing the car down the road, we questioned </w:t>
      </w:r>
    </w:p>
    <w:p w:rsidR="002B6E11" w:rsidRPr="00020E4E" w:rsidRDefault="002B6E11" w:rsidP="002B6E11">
      <w:proofErr w:type="gramStart"/>
      <w:r w:rsidRPr="00020E4E">
        <w:t>whether</w:t>
      </w:r>
      <w:proofErr w:type="gramEnd"/>
      <w:r w:rsidRPr="00020E4E">
        <w:t xml:space="preserve"> the President knew what to do after we caught it.''</w:t>
      </w:r>
    </w:p>
    <w:p w:rsidR="002B6E11" w:rsidRPr="00020E4E" w:rsidRDefault="002B6E11" w:rsidP="002B6E11">
      <w:r w:rsidRPr="00020E4E">
        <w:t xml:space="preserve">  We warned of the ``postwar challenges,'' particularly the fact that </w:t>
      </w:r>
    </w:p>
    <w:p w:rsidR="002B6E11" w:rsidRPr="00020E4E" w:rsidRDefault="002B6E11" w:rsidP="002B6E11">
      <w:proofErr w:type="gramStart"/>
      <w:r w:rsidRPr="00020E4E">
        <w:t>there</w:t>
      </w:r>
      <w:proofErr w:type="gramEnd"/>
      <w:r w:rsidRPr="00020E4E">
        <w:t xml:space="preserve"> was no history of democratic government in Iraq, and that its </w:t>
      </w:r>
    </w:p>
    <w:p w:rsidR="002B6E11" w:rsidRPr="00020E4E" w:rsidRDefault="002B6E11" w:rsidP="002B6E11">
      <w:proofErr w:type="gramStart"/>
      <w:r w:rsidRPr="00020E4E">
        <w:t>economy</w:t>
      </w:r>
      <w:proofErr w:type="gramEnd"/>
      <w:r w:rsidRPr="00020E4E">
        <w:t xml:space="preserve"> and infrastructure was in ruins after years of war and </w:t>
      </w:r>
    </w:p>
    <w:p w:rsidR="002B6E11" w:rsidRPr="00020E4E" w:rsidRDefault="002B6E11" w:rsidP="002B6E11">
      <w:proofErr w:type="gramStart"/>
      <w:r w:rsidRPr="00020E4E">
        <w:t>sanctions</w:t>
      </w:r>
      <w:proofErr w:type="gramEnd"/>
      <w:r w:rsidRPr="00020E4E">
        <w:t xml:space="preserve"> and that rebuilding Iraq would cost hundreds of billions of </w:t>
      </w:r>
    </w:p>
    <w:p w:rsidR="002B6E11" w:rsidRPr="00020E4E" w:rsidRDefault="002B6E11" w:rsidP="002B6E11">
      <w:proofErr w:type="gramStart"/>
      <w:r w:rsidRPr="00020E4E">
        <w:t>dollars</w:t>
      </w:r>
      <w:proofErr w:type="gramEnd"/>
      <w:r w:rsidRPr="00020E4E">
        <w:t xml:space="preserve"> that could be better at home securing the homeland and waging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real War on Terror. And we warned against sending American soldiers </w:t>
      </w:r>
    </w:p>
    <w:p w:rsidR="002B6E11" w:rsidRPr="00020E4E" w:rsidRDefault="002B6E11" w:rsidP="002B6E11">
      <w:proofErr w:type="gramStart"/>
      <w:r w:rsidRPr="00020E4E">
        <w:t>to</w:t>
      </w:r>
      <w:proofErr w:type="gramEnd"/>
      <w:r w:rsidRPr="00020E4E">
        <w:t xml:space="preserve"> war in Iraq without adequate protection against biological and </w:t>
      </w:r>
    </w:p>
    <w:p w:rsidR="002B6E11" w:rsidRPr="00020E4E" w:rsidRDefault="002B6E11" w:rsidP="002B6E11">
      <w:proofErr w:type="gramStart"/>
      <w:r w:rsidRPr="00020E4E">
        <w:t>unconventional</w:t>
      </w:r>
      <w:proofErr w:type="gramEnd"/>
      <w:r w:rsidRPr="00020E4E">
        <w:t xml:space="preserve"> weapons.</w:t>
      </w:r>
    </w:p>
    <w:p w:rsidR="002B6E11" w:rsidRPr="00020E4E" w:rsidRDefault="002B6E11" w:rsidP="002B6E11">
      <w:r w:rsidRPr="00020E4E">
        <w:t xml:space="preserve">  I am also reminded how General Eric Shinseki told the Senate Armed </w:t>
      </w:r>
    </w:p>
    <w:p w:rsidR="002B6E11" w:rsidRPr="00020E4E" w:rsidRDefault="002B6E11" w:rsidP="002B6E11">
      <w:r w:rsidRPr="00020E4E">
        <w:t xml:space="preserve">Services Committee in February 2003 that the Defense Department's </w:t>
      </w:r>
    </w:p>
    <w:p w:rsidR="002B6E11" w:rsidRPr="00020E4E" w:rsidRDefault="002B6E11" w:rsidP="002B6E11">
      <w:proofErr w:type="gramStart"/>
      <w:r w:rsidRPr="00020E4E">
        <w:t>estimate</w:t>
      </w:r>
      <w:proofErr w:type="gramEnd"/>
      <w:r w:rsidRPr="00020E4E">
        <w:t xml:space="preserve"> of troops needed for occupying Iraq is too low and that </w:t>
      </w:r>
    </w:p>
    <w:p w:rsidR="002B6E11" w:rsidRPr="00020E4E" w:rsidRDefault="002B6E11" w:rsidP="002B6E11">
      <w:proofErr w:type="gramStart"/>
      <w:r w:rsidRPr="00020E4E">
        <w:t>several</w:t>
      </w:r>
      <w:proofErr w:type="gramEnd"/>
      <w:r w:rsidRPr="00020E4E">
        <w:t xml:space="preserve"> hundred thousand soldiers would be needed. But instead of </w:t>
      </w:r>
    </w:p>
    <w:p w:rsidR="002B6E11" w:rsidRPr="00020E4E" w:rsidRDefault="002B6E11" w:rsidP="002B6E11">
      <w:proofErr w:type="gramStart"/>
      <w:r w:rsidRPr="00020E4E">
        <w:t>heeding</w:t>
      </w:r>
      <w:proofErr w:type="gramEnd"/>
      <w:r w:rsidRPr="00020E4E">
        <w:t xml:space="preserve"> the wise counsel of General Shinseki, the Bush administration </w:t>
      </w:r>
    </w:p>
    <w:p w:rsidR="002B6E11" w:rsidRPr="00020E4E" w:rsidRDefault="002B6E11" w:rsidP="002B6E11">
      <w:proofErr w:type="gramStart"/>
      <w:r w:rsidRPr="00020E4E">
        <w:t>cashiered</w:t>
      </w:r>
      <w:proofErr w:type="gramEnd"/>
      <w:r w:rsidRPr="00020E4E">
        <w:t xml:space="preserve"> him out of the Army.</w:t>
      </w:r>
    </w:p>
    <w:p w:rsidR="002B6E11" w:rsidRPr="00020E4E" w:rsidRDefault="002B6E11" w:rsidP="002B6E11">
      <w:r w:rsidRPr="00020E4E">
        <w:lastRenderedPageBreak/>
        <w:t xml:space="preserve">  Indeed, anyone who questioned the Bush Doctrine of preemptive war was </w:t>
      </w:r>
    </w:p>
    <w:p w:rsidR="002B6E11" w:rsidRPr="00020E4E" w:rsidRDefault="002B6E11" w:rsidP="002B6E11">
      <w:proofErr w:type="gramStart"/>
      <w:r w:rsidRPr="00020E4E">
        <w:t>ridiculed</w:t>
      </w:r>
      <w:proofErr w:type="gramEnd"/>
      <w:r w:rsidRPr="00020E4E">
        <w:t xml:space="preserve"> and marginalized as unpatriotic, weak, sympathetic to </w:t>
      </w:r>
    </w:p>
    <w:p w:rsidR="002B6E11" w:rsidRPr="00020E4E" w:rsidRDefault="002B6E11" w:rsidP="002B6E11">
      <w:proofErr w:type="gramStart"/>
      <w:r w:rsidRPr="00020E4E">
        <w:t>terrorists</w:t>
      </w:r>
      <w:proofErr w:type="gramEnd"/>
      <w:r w:rsidRPr="00020E4E">
        <w:t xml:space="preserve">, and un-American: Anti-Terrorism Chief Richard Clarke, </w:t>
      </w:r>
    </w:p>
    <w:p w:rsidR="002B6E11" w:rsidRPr="00020E4E" w:rsidRDefault="002B6E11" w:rsidP="002B6E11">
      <w:r w:rsidRPr="00020E4E">
        <w:t xml:space="preserve">Treasury Secretary Paul O'Neill, Council of Economic Advisors Chairman </w:t>
      </w:r>
    </w:p>
    <w:p w:rsidR="002B6E11" w:rsidRPr="00020E4E" w:rsidRDefault="002B6E11" w:rsidP="002B6E11">
      <w:proofErr w:type="gramStart"/>
      <w:r w:rsidRPr="00020E4E">
        <w:t>Laurence Lindsay, Joe Wilson, and congressional Democrats.</w:t>
      </w:r>
      <w:proofErr w:type="gramEnd"/>
    </w:p>
    <w:p w:rsidR="002B6E11" w:rsidRPr="00020E4E" w:rsidRDefault="002B6E11" w:rsidP="002B6E11">
      <w:r w:rsidRPr="00020E4E">
        <w:t xml:space="preserve">  But four years later, people like us are now the majority. And we are </w:t>
      </w:r>
    </w:p>
    <w:p w:rsidR="002B6E11" w:rsidRPr="00020E4E" w:rsidRDefault="002B6E11" w:rsidP="002B6E11">
      <w:proofErr w:type="gramStart"/>
      <w:r w:rsidRPr="00020E4E">
        <w:t>united</w:t>
      </w:r>
      <w:proofErr w:type="gramEnd"/>
      <w:r w:rsidRPr="00020E4E">
        <w:t xml:space="preserve"> in raising our voices to proclaim: End the war and redeploy our </w:t>
      </w:r>
    </w:p>
    <w:p w:rsidR="002B6E11" w:rsidRPr="00020E4E" w:rsidRDefault="002B6E11" w:rsidP="002B6E11">
      <w:proofErr w:type="gramStart"/>
      <w:r w:rsidRPr="00020E4E">
        <w:t>troops</w:t>
      </w:r>
      <w:proofErr w:type="gramEnd"/>
      <w:r w:rsidRPr="00020E4E">
        <w:t xml:space="preserve"> out of Iraq.</w:t>
      </w:r>
    </w:p>
    <w:p w:rsidR="002B6E11" w:rsidRPr="00020E4E" w:rsidRDefault="002B6E11" w:rsidP="002B6E11">
      <w:r w:rsidRPr="00020E4E">
        <w:t xml:space="preserve">  Madam Speaker, it is instructive to review why the American people </w:t>
      </w:r>
    </w:p>
    <w:p w:rsidR="002B6E11" w:rsidRPr="00020E4E" w:rsidRDefault="002B6E11" w:rsidP="002B6E11">
      <w:proofErr w:type="gramStart"/>
      <w:r w:rsidRPr="00020E4E">
        <w:t>have</w:t>
      </w:r>
      <w:proofErr w:type="gramEnd"/>
      <w:r w:rsidRPr="00020E4E">
        <w:t xml:space="preserve"> turned against the war in Iraq.</w:t>
      </w:r>
    </w:p>
    <w:p w:rsidR="002B6E11" w:rsidRPr="00020E4E" w:rsidRDefault="002B6E11" w:rsidP="002B6E11">
      <w:r w:rsidRPr="00020E4E">
        <w:t xml:space="preserve">  The American people were told erroneously but repeatedly that the </w:t>
      </w:r>
    </w:p>
    <w:p w:rsidR="002B6E11" w:rsidRPr="00020E4E" w:rsidRDefault="002B6E11" w:rsidP="002B6E11">
      <w:proofErr w:type="gramStart"/>
      <w:r w:rsidRPr="00020E4E">
        <w:t>gravest</w:t>
      </w:r>
      <w:proofErr w:type="gramEnd"/>
      <w:r w:rsidRPr="00020E4E">
        <w:t xml:space="preserve"> threat facing America was Saddam Hussein and his regime. The </w:t>
      </w:r>
    </w:p>
    <w:p w:rsidR="002B6E11" w:rsidRPr="00020E4E" w:rsidRDefault="002B6E11" w:rsidP="002B6E11">
      <w:r w:rsidRPr="00020E4E">
        <w:t xml:space="preserve">Vice-President assured all who listened that he knew that Iraq and Al </w:t>
      </w:r>
    </w:p>
    <w:p w:rsidR="002B6E11" w:rsidRPr="00020E4E" w:rsidRDefault="002B6E11" w:rsidP="002B6E11">
      <w:r w:rsidRPr="00020E4E">
        <w:t xml:space="preserve">Qaeda had high-level contacts that went back a decade and that Iraq had </w:t>
      </w:r>
    </w:p>
    <w:p w:rsidR="002B6E11" w:rsidRPr="00020E4E" w:rsidRDefault="002B6E11" w:rsidP="002B6E11">
      <w:proofErr w:type="gramStart"/>
      <w:r w:rsidRPr="00020E4E">
        <w:t>trained</w:t>
      </w:r>
      <w:proofErr w:type="gramEnd"/>
      <w:r w:rsidRPr="00020E4E">
        <w:t xml:space="preserve"> Al Qaeda members in bomb making and deadly gases. He was wrong. </w:t>
      </w:r>
    </w:p>
    <w:p w:rsidR="002B6E11" w:rsidRPr="00020E4E" w:rsidRDefault="002B6E11" w:rsidP="002B6E11">
      <w:r w:rsidRPr="00020E4E">
        <w:t xml:space="preserve">What's more, the American people were led to believe that the regime in </w:t>
      </w:r>
    </w:p>
    <w:p w:rsidR="002B6E11" w:rsidRPr="00020E4E" w:rsidRDefault="002B6E11" w:rsidP="002B6E11">
      <w:r w:rsidRPr="00020E4E">
        <w:t xml:space="preserve">Baghdad had long-standing and continuing ties to terrorist </w:t>
      </w:r>
    </w:p>
    <w:p w:rsidR="002B6E11" w:rsidRPr="00020E4E" w:rsidRDefault="002B6E11" w:rsidP="002B6E11">
      <w:proofErr w:type="gramStart"/>
      <w:r w:rsidRPr="00020E4E">
        <w:t>organizations</w:t>
      </w:r>
      <w:proofErr w:type="gramEnd"/>
      <w:r w:rsidRPr="00020E4E">
        <w:t xml:space="preserve">. Wrong again. President Bush even went so far as to say </w:t>
      </w:r>
    </w:p>
    <w:p w:rsidR="002B6E11" w:rsidRPr="00020E4E" w:rsidRDefault="002B6E11" w:rsidP="002B6E11">
      <w:proofErr w:type="gramStart"/>
      <w:r w:rsidRPr="00020E4E">
        <w:t>that</w:t>
      </w:r>
      <w:proofErr w:type="gramEnd"/>
      <w:r w:rsidRPr="00020E4E">
        <w:t xml:space="preserve"> you couldn't distinguish between Al Qaeda and Saddam when you </w:t>
      </w:r>
    </w:p>
    <w:p w:rsidR="002B6E11" w:rsidRPr="00020E4E" w:rsidRDefault="002B6E11" w:rsidP="002B6E11">
      <w:proofErr w:type="gramStart"/>
      <w:r w:rsidRPr="00020E4E">
        <w:t>talked</w:t>
      </w:r>
      <w:proofErr w:type="gramEnd"/>
      <w:r w:rsidRPr="00020E4E">
        <w:t xml:space="preserve"> about the war on terror. Of course, this claim turned out to be </w:t>
      </w:r>
    </w:p>
    <w:p w:rsidR="002B6E11" w:rsidRPr="00020E4E" w:rsidRDefault="002B6E11" w:rsidP="002B6E11">
      <w:proofErr w:type="gramStart"/>
      <w:r w:rsidRPr="00020E4E">
        <w:t>untrue</w:t>
      </w:r>
      <w:proofErr w:type="gramEnd"/>
      <w:r w:rsidRPr="00020E4E">
        <w:t xml:space="preserve"> as well.</w:t>
      </w:r>
    </w:p>
    <w:p w:rsidR="002B6E11" w:rsidRPr="00020E4E" w:rsidRDefault="002B6E11" w:rsidP="002B6E11">
      <w:r w:rsidRPr="00020E4E">
        <w:t xml:space="preserve">  That is not all, Madam Speaker. The campaign to persuade Americans </w:t>
      </w:r>
    </w:p>
    <w:p w:rsidR="002B6E11" w:rsidRPr="00020E4E" w:rsidRDefault="002B6E11" w:rsidP="002B6E11">
      <w:proofErr w:type="gramStart"/>
      <w:r w:rsidRPr="00020E4E">
        <w:t>that</w:t>
      </w:r>
      <w:proofErr w:type="gramEnd"/>
      <w:r w:rsidRPr="00020E4E">
        <w:t xml:space="preserve"> Iraq posed a clear, present, and mortal danger to us included the </w:t>
      </w:r>
    </w:p>
    <w:p w:rsidR="002B6E11" w:rsidRPr="00020E4E" w:rsidRDefault="002B6E11" w:rsidP="002B6E11">
      <w:proofErr w:type="gramStart"/>
      <w:r w:rsidRPr="00020E4E">
        <w:t>false</w:t>
      </w:r>
      <w:proofErr w:type="gramEnd"/>
      <w:r w:rsidRPr="00020E4E">
        <w:t xml:space="preserve"> claims that Iraq possessed ballistic missiles with a likely range </w:t>
      </w:r>
    </w:p>
    <w:p w:rsidR="002B6E11" w:rsidRPr="00020E4E" w:rsidRDefault="002B6E11" w:rsidP="002B6E11">
      <w:proofErr w:type="gramStart"/>
      <w:r w:rsidRPr="00020E4E">
        <w:t>of</w:t>
      </w:r>
      <w:proofErr w:type="gramEnd"/>
      <w:r w:rsidRPr="00020E4E">
        <w:t xml:space="preserve"> hundreds of miles--far enough to strike Saudi Arabia, Israel, </w:t>
      </w:r>
    </w:p>
    <w:p w:rsidR="002B6E11" w:rsidRPr="00020E4E" w:rsidRDefault="002B6E11" w:rsidP="002B6E11">
      <w:proofErr w:type="gramStart"/>
      <w:r w:rsidRPr="00020E4E">
        <w:t>Turkey,</w:t>
      </w:r>
      <w:proofErr w:type="gramEnd"/>
      <w:r w:rsidRPr="00020E4E">
        <w:t xml:space="preserve"> and other nations. It was also falsely represented to Americans </w:t>
      </w:r>
    </w:p>
    <w:p w:rsidR="002B6E11" w:rsidRPr="00020E4E" w:rsidRDefault="002B6E11" w:rsidP="002B6E11">
      <w:proofErr w:type="gramStart"/>
      <w:r w:rsidRPr="00020E4E">
        <w:t>that</w:t>
      </w:r>
      <w:proofErr w:type="gramEnd"/>
      <w:r w:rsidRPr="00020E4E">
        <w:t xml:space="preserve"> Iraq had a growing fleet of manned and unmanned aerial vehicles </w:t>
      </w:r>
    </w:p>
    <w:p w:rsidR="002B6E11" w:rsidRPr="00020E4E" w:rsidRDefault="002B6E11" w:rsidP="002B6E11">
      <w:proofErr w:type="gramStart"/>
      <w:r w:rsidRPr="00020E4E">
        <w:t>that</w:t>
      </w:r>
      <w:proofErr w:type="gramEnd"/>
      <w:r w:rsidRPr="00020E4E">
        <w:t xml:space="preserve"> could be used to disperse chemical or biological weapons across </w:t>
      </w:r>
    </w:p>
    <w:p w:rsidR="002B6E11" w:rsidRPr="00020E4E" w:rsidRDefault="002B6E11" w:rsidP="002B6E11">
      <w:proofErr w:type="gramStart"/>
      <w:r w:rsidRPr="00020E4E">
        <w:t>broad</w:t>
      </w:r>
      <w:proofErr w:type="gramEnd"/>
      <w:r w:rsidRPr="00020E4E">
        <w:t xml:space="preserve"> areas and that Iraq was exploring ways of using unmanned aerial </w:t>
      </w:r>
    </w:p>
    <w:p w:rsidR="002B6E11" w:rsidRPr="00020E4E" w:rsidRDefault="002B6E11" w:rsidP="002B6E11">
      <w:proofErr w:type="gramStart"/>
      <w:r w:rsidRPr="00020E4E">
        <w:t>vehicles</w:t>
      </w:r>
      <w:proofErr w:type="gramEnd"/>
      <w:r w:rsidRPr="00020E4E">
        <w:t xml:space="preserve"> to target the United States.</w:t>
      </w:r>
    </w:p>
    <w:p w:rsidR="002B6E11" w:rsidRPr="00020E4E" w:rsidRDefault="002B6E11" w:rsidP="002B6E11">
      <w:r w:rsidRPr="00020E4E">
        <w:t xml:space="preserve">  But the capstone of the administration's disinformation campaign was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claim that Saddam Hussein was actively pursuing nuclear weapons </w:t>
      </w:r>
    </w:p>
    <w:p w:rsidR="002B6E11" w:rsidRPr="00020E4E" w:rsidRDefault="002B6E11" w:rsidP="002B6E11">
      <w:proofErr w:type="gramStart"/>
      <w:r w:rsidRPr="00020E4E">
        <w:t>which</w:t>
      </w:r>
      <w:proofErr w:type="gramEnd"/>
      <w:r w:rsidRPr="00020E4E">
        <w:t xml:space="preserve"> could be used against America by Iraq, or by the terrorists to </w:t>
      </w:r>
    </w:p>
    <w:p w:rsidR="002B6E11" w:rsidRPr="00020E4E" w:rsidRDefault="002B6E11" w:rsidP="002B6E11">
      <w:proofErr w:type="gramStart"/>
      <w:r w:rsidRPr="00020E4E">
        <w:t>whom</w:t>
      </w:r>
      <w:proofErr w:type="gramEnd"/>
      <w:r w:rsidRPr="00020E4E">
        <w:t xml:space="preserve"> it was giving safe harbor. President Bush even went so far to </w:t>
      </w:r>
    </w:p>
    <w:p w:rsidR="002B6E11" w:rsidRPr="00020E4E" w:rsidRDefault="002B6E11" w:rsidP="002B6E11">
      <w:proofErr w:type="gramStart"/>
      <w:r w:rsidRPr="00020E4E">
        <w:t>announce</w:t>
      </w:r>
      <w:proofErr w:type="gramEnd"/>
      <w:r w:rsidRPr="00020E4E">
        <w:t xml:space="preserve"> to a world-wide audience in his 2003 State of the Union </w:t>
      </w:r>
    </w:p>
    <w:p w:rsidR="002B6E11" w:rsidRPr="00020E4E" w:rsidRDefault="002B6E11" w:rsidP="002B6E11">
      <w:proofErr w:type="gramStart"/>
      <w:r w:rsidRPr="00020E4E">
        <w:t>address</w:t>
      </w:r>
      <w:proofErr w:type="gramEnd"/>
      <w:r w:rsidRPr="00020E4E">
        <w:t xml:space="preserve"> that ``the British government has learned that Saddam Hussein </w:t>
      </w:r>
    </w:p>
    <w:p w:rsidR="002B6E11" w:rsidRPr="00020E4E" w:rsidRDefault="002B6E11" w:rsidP="002B6E11">
      <w:proofErr w:type="gramStart"/>
      <w:r w:rsidRPr="00020E4E">
        <w:t>had</w:t>
      </w:r>
      <w:proofErr w:type="gramEnd"/>
      <w:r w:rsidRPr="00020E4E">
        <w:t xml:space="preserve"> recently sought significant quantities of uranium from Africa.'' </w:t>
      </w:r>
    </w:p>
    <w:p w:rsidR="002B6E11" w:rsidRPr="00020E4E" w:rsidRDefault="002B6E11" w:rsidP="002B6E11">
      <w:r w:rsidRPr="00020E4E">
        <w:t xml:space="preserve">According to the President, facing such clear evidence of peril, we </w:t>
      </w:r>
    </w:p>
    <w:p w:rsidR="002B6E11" w:rsidRPr="00020E4E" w:rsidRDefault="002B6E11" w:rsidP="002B6E11">
      <w:proofErr w:type="gramStart"/>
      <w:r w:rsidRPr="00020E4E">
        <w:t>could</w:t>
      </w:r>
      <w:proofErr w:type="gramEnd"/>
      <w:r w:rsidRPr="00020E4E">
        <w:t xml:space="preserve"> not wait for ``the final proof that could come in the form of a </w:t>
      </w:r>
    </w:p>
    <w:p w:rsidR="002B6E11" w:rsidRPr="00020E4E" w:rsidRDefault="002B6E11" w:rsidP="002B6E11">
      <w:proofErr w:type="gramStart"/>
      <w:r w:rsidRPr="00020E4E">
        <w:t>mushroom</w:t>
      </w:r>
      <w:proofErr w:type="gramEnd"/>
      <w:r w:rsidRPr="00020E4E">
        <w:t xml:space="preserve"> cloud.'' We now know for sure that these claims were false. </w:t>
      </w:r>
    </w:p>
    <w:p w:rsidR="002B6E11" w:rsidRPr="00020E4E" w:rsidRDefault="002B6E11" w:rsidP="002B6E11">
      <w:r w:rsidRPr="00020E4E">
        <w:t xml:space="preserve">And covering up those false claims is one of the main reasons that </w:t>
      </w:r>
    </w:p>
    <w:p w:rsidR="002B6E11" w:rsidRPr="00020E4E" w:rsidRDefault="002B6E11" w:rsidP="002B6E11">
      <w:r w:rsidRPr="00020E4E">
        <w:t xml:space="preserve">Scooter Libby found himself in the predicament that led to his </w:t>
      </w:r>
    </w:p>
    <w:p w:rsidR="002B6E11" w:rsidRPr="00020E4E" w:rsidRDefault="002B6E11" w:rsidP="002B6E11">
      <w:proofErr w:type="gramStart"/>
      <w:r w:rsidRPr="00020E4E">
        <w:t>indictment</w:t>
      </w:r>
      <w:proofErr w:type="gramEnd"/>
      <w:r w:rsidRPr="00020E4E">
        <w:t xml:space="preserve"> by a grand jury and the on-going trial in the United States </w:t>
      </w:r>
    </w:p>
    <w:p w:rsidR="002B6E11" w:rsidRPr="00020E4E" w:rsidRDefault="002B6E11" w:rsidP="002B6E11">
      <w:proofErr w:type="gramStart"/>
      <w:r w:rsidRPr="00020E4E">
        <w:t>District Court for the District of Columbia.</w:t>
      </w:r>
      <w:proofErr w:type="gramEnd"/>
    </w:p>
    <w:p w:rsidR="002B6E11" w:rsidRPr="00020E4E" w:rsidRDefault="002B6E11" w:rsidP="002B6E11">
      <w:r w:rsidRPr="00020E4E">
        <w:t xml:space="preserve">  Regarding the actual conduct of the looming hostilities, the </w:t>
      </w:r>
    </w:p>
    <w:p w:rsidR="002B6E11" w:rsidRPr="00020E4E" w:rsidRDefault="002B6E11" w:rsidP="002B6E11">
      <w:r w:rsidRPr="00020E4E">
        <w:t xml:space="preserve">Administration and its courtiers assured us that ``it would be a </w:t>
      </w:r>
    </w:p>
    <w:p w:rsidR="002B6E11" w:rsidRPr="00020E4E" w:rsidRDefault="002B6E11" w:rsidP="002B6E11">
      <w:proofErr w:type="gramStart"/>
      <w:r w:rsidRPr="00020E4E">
        <w:t>cakewalk</w:t>
      </w:r>
      <w:proofErr w:type="gramEnd"/>
      <w:r w:rsidRPr="00020E4E">
        <w:t xml:space="preserve">'' and that American troops ``would be greeted as liberators.'' </w:t>
      </w:r>
    </w:p>
    <w:p w:rsidR="002B6E11" w:rsidRPr="00020E4E" w:rsidRDefault="002B6E11" w:rsidP="002B6E11">
      <w:r w:rsidRPr="00020E4E">
        <w:lastRenderedPageBreak/>
        <w:t xml:space="preserve">The Secretary of Defense, Donald Rumsfeld, boldly claimed that ``the </w:t>
      </w:r>
    </w:p>
    <w:p w:rsidR="002B6E11" w:rsidRPr="00020E4E" w:rsidRDefault="002B6E11" w:rsidP="002B6E11">
      <w:proofErr w:type="gramStart"/>
      <w:r w:rsidRPr="00020E4E">
        <w:t>war</w:t>
      </w:r>
      <w:proofErr w:type="gramEnd"/>
      <w:r w:rsidRPr="00020E4E">
        <w:t xml:space="preserve"> could last six days, six weeks. I doubt six months.'' Vice-</w:t>
      </w:r>
    </w:p>
    <w:p w:rsidR="002B6E11" w:rsidRPr="00020E4E" w:rsidRDefault="002B6E11" w:rsidP="002B6E11">
      <w:r w:rsidRPr="00020E4E">
        <w:t xml:space="preserve">President Cheney said, ``I think it will go relatively quickly . . . </w:t>
      </w:r>
    </w:p>
    <w:p w:rsidR="002B6E11" w:rsidRPr="00020E4E" w:rsidRDefault="002B6E11" w:rsidP="002B6E11">
      <w:r w:rsidRPr="00020E4E">
        <w:t>[</w:t>
      </w:r>
      <w:proofErr w:type="gramStart"/>
      <w:r w:rsidRPr="00020E4E">
        <w:t>in</w:t>
      </w:r>
      <w:proofErr w:type="gramEnd"/>
      <w:r w:rsidRPr="00020E4E">
        <w:t xml:space="preserve">] weeks rather than months.'' There are many things one could say </w:t>
      </w:r>
    </w:p>
    <w:p w:rsidR="002B6E11" w:rsidRPr="00020E4E" w:rsidRDefault="002B6E11" w:rsidP="002B6E11">
      <w:proofErr w:type="gramStart"/>
      <w:r w:rsidRPr="00020E4E">
        <w:t>about</w:t>
      </w:r>
      <w:proofErr w:type="gramEnd"/>
      <w:r w:rsidRPr="00020E4E">
        <w:t xml:space="preserve"> these rose- colored scenarios peddled by the Administration </w:t>
      </w:r>
    </w:p>
    <w:p w:rsidR="002B6E11" w:rsidRPr="00020E4E" w:rsidRDefault="002B6E11" w:rsidP="002B6E11">
      <w:proofErr w:type="gramStart"/>
      <w:r w:rsidRPr="00020E4E">
        <w:t>nearly</w:t>
      </w:r>
      <w:proofErr w:type="gramEnd"/>
      <w:r w:rsidRPr="00020E4E">
        <w:t xml:space="preserve"> four long years ago. But there is one thing you cannot say and </w:t>
      </w:r>
    </w:p>
    <w:p w:rsidR="002B6E11" w:rsidRPr="00020E4E" w:rsidRDefault="002B6E11" w:rsidP="002B6E11">
      <w:proofErr w:type="gramStart"/>
      <w:r w:rsidRPr="00020E4E">
        <w:t>that</w:t>
      </w:r>
      <w:proofErr w:type="gramEnd"/>
      <w:r w:rsidRPr="00020E4E">
        <w:t xml:space="preserve"> is ``truer words were never spoken.''</w:t>
      </w:r>
    </w:p>
    <w:p w:rsidR="002B6E11" w:rsidRPr="00020E4E" w:rsidRDefault="002B6E11" w:rsidP="002B6E11">
      <w:r w:rsidRPr="00020E4E">
        <w:t xml:space="preserve">  Finally, Madam Speaker, let us not forget the wildly extravagant </w:t>
      </w:r>
    </w:p>
    <w:p w:rsidR="002B6E11" w:rsidRPr="00020E4E" w:rsidRDefault="002B6E11" w:rsidP="002B6E11">
      <w:proofErr w:type="gramStart"/>
      <w:r w:rsidRPr="00020E4E">
        <w:t>claims</w:t>
      </w:r>
      <w:proofErr w:type="gramEnd"/>
      <w:r w:rsidRPr="00020E4E">
        <w:t xml:space="preserve"> of this Administration regarding the cost of this war. The </w:t>
      </w:r>
    </w:p>
    <w:p w:rsidR="002B6E11" w:rsidRPr="00020E4E" w:rsidRDefault="002B6E11" w:rsidP="002B6E11">
      <w:r w:rsidRPr="00020E4E">
        <w:t xml:space="preserve">Director of the White House OMB was quoted as saying that ``Iraq will </w:t>
      </w:r>
    </w:p>
    <w:p w:rsidR="002B6E11" w:rsidRPr="00020E4E" w:rsidRDefault="002B6E11" w:rsidP="002B6E11">
      <w:proofErr w:type="gramStart"/>
      <w:r w:rsidRPr="00020E4E">
        <w:t>be</w:t>
      </w:r>
      <w:proofErr w:type="gramEnd"/>
      <w:r w:rsidRPr="00020E4E">
        <w:t xml:space="preserve"> an affordable endeavor that will not require sustained aid and will </w:t>
      </w:r>
    </w:p>
    <w:p w:rsidR="002B6E11" w:rsidRPr="00020E4E" w:rsidRDefault="002B6E11" w:rsidP="002B6E11">
      <w:proofErr w:type="gramStart"/>
      <w:r w:rsidRPr="00020E4E">
        <w:t>be</w:t>
      </w:r>
      <w:proofErr w:type="gramEnd"/>
      <w:r w:rsidRPr="00020E4E">
        <w:t xml:space="preserve"> in the range of $50 billion to $60 billion.'' At last count, Madam </w:t>
      </w:r>
    </w:p>
    <w:p w:rsidR="002B6E11" w:rsidRPr="00020E4E" w:rsidRDefault="002B6E11" w:rsidP="002B6E11">
      <w:r w:rsidRPr="00020E4E">
        <w:t xml:space="preserve">Speaker, the war has cost the taxpayers $379 billion. That a cost </w:t>
      </w:r>
    </w:p>
    <w:p w:rsidR="002B6E11" w:rsidRPr="00020E4E" w:rsidRDefault="002B6E11" w:rsidP="002B6E11">
      <w:proofErr w:type="gramStart"/>
      <w:r w:rsidRPr="00020E4E">
        <w:t>overrun</w:t>
      </w:r>
      <w:proofErr w:type="gramEnd"/>
      <w:r w:rsidRPr="00020E4E">
        <w:t xml:space="preserve"> of more than 600 percent.</w:t>
      </w:r>
    </w:p>
    <w:p w:rsidR="002B6E11" w:rsidRPr="00020E4E" w:rsidRDefault="002B6E11" w:rsidP="002B6E11">
      <w:r w:rsidRPr="00020E4E">
        <w:t xml:space="preserve">  To put the cost of the war in perspective, consider that we are </w:t>
      </w:r>
    </w:p>
    <w:p w:rsidR="002B6E11" w:rsidRPr="00020E4E" w:rsidRDefault="002B6E11" w:rsidP="002B6E11">
      <w:proofErr w:type="gramStart"/>
      <w:r w:rsidRPr="00020E4E">
        <w:t>spending</w:t>
      </w:r>
      <w:proofErr w:type="gramEnd"/>
      <w:r w:rsidRPr="00020E4E">
        <w:t xml:space="preserve"> more than $8 billion a month to sustain the war effort in </w:t>
      </w:r>
    </w:p>
    <w:p w:rsidR="002B6E11" w:rsidRPr="00020E4E" w:rsidRDefault="002B6E11" w:rsidP="002B6E11">
      <w:r w:rsidRPr="00020E4E">
        <w:t xml:space="preserve">Iraq. Could this money be put to better use? Well, consider the </w:t>
      </w:r>
    </w:p>
    <w:p w:rsidR="002B6E11" w:rsidRPr="00020E4E" w:rsidRDefault="002B6E11" w:rsidP="002B6E11">
      <w:proofErr w:type="gramStart"/>
      <w:r w:rsidRPr="00020E4E">
        <w:t>following</w:t>
      </w:r>
      <w:proofErr w:type="gramEnd"/>
      <w:r w:rsidRPr="00020E4E">
        <w:t>:</w:t>
      </w:r>
    </w:p>
    <w:p w:rsidR="002B6E11" w:rsidRPr="00020E4E" w:rsidRDefault="002B6E11" w:rsidP="002B6E11">
      <w:r w:rsidRPr="00020E4E">
        <w:t xml:space="preserve">  For $33.1 billion, or 4 months in Iraq, we could have fully funded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Department of Homeland Security FY 2007 budget.</w:t>
      </w:r>
    </w:p>
    <w:p w:rsidR="002B6E11" w:rsidRPr="00020E4E" w:rsidRDefault="002B6E11" w:rsidP="002B6E11">
      <w:r w:rsidRPr="00020E4E">
        <w:t xml:space="preserve">  For $10 billion, just 5 weeks in Iraq, we could equip every </w:t>
      </w:r>
    </w:p>
    <w:p w:rsidR="002B6E11" w:rsidRPr="00020E4E" w:rsidRDefault="002B6E11" w:rsidP="002B6E11">
      <w:proofErr w:type="gramStart"/>
      <w:r w:rsidRPr="00020E4E">
        <w:t>commercial</w:t>
      </w:r>
      <w:proofErr w:type="gramEnd"/>
      <w:r w:rsidRPr="00020E4E">
        <w:t xml:space="preserve"> airliner with defenses against shoulder-fired missiles.</w:t>
      </w:r>
    </w:p>
    <w:p w:rsidR="002B6E11" w:rsidRPr="00020E4E" w:rsidRDefault="002B6E11" w:rsidP="002B6E11">
      <w:r w:rsidRPr="00020E4E">
        <w:t xml:space="preserve">  For $8.6 billion, just 30 days in Iraq, we could finance the shortage </w:t>
      </w:r>
    </w:p>
    <w:p w:rsidR="002B6E11" w:rsidRPr="00020E4E" w:rsidRDefault="002B6E11" w:rsidP="002B6E11">
      <w:proofErr w:type="gramStart"/>
      <w:r w:rsidRPr="00020E4E">
        <w:t>of</w:t>
      </w:r>
      <w:proofErr w:type="gramEnd"/>
      <w:r w:rsidRPr="00020E4E">
        <w:t xml:space="preserve"> international aid needed to rebuild Afghanistan.</w:t>
      </w:r>
    </w:p>
    <w:p w:rsidR="002B6E11" w:rsidRPr="00020E4E" w:rsidRDefault="002B6E11" w:rsidP="002B6E11">
      <w:r w:rsidRPr="00020E4E">
        <w:t xml:space="preserve">  For $5.2 billion, just three weeks in Iraq, we could finance the </w:t>
      </w:r>
    </w:p>
    <w:p w:rsidR="002B6E11" w:rsidRPr="00020E4E" w:rsidRDefault="002B6E11" w:rsidP="002B6E11">
      <w:proofErr w:type="gramStart"/>
      <w:r w:rsidRPr="00020E4E">
        <w:t>capital</w:t>
      </w:r>
      <w:proofErr w:type="gramEnd"/>
      <w:r w:rsidRPr="00020E4E">
        <w:t xml:space="preserve"> improvements needed to secure the nation's public </w:t>
      </w:r>
    </w:p>
    <w:p w:rsidR="002B6E11" w:rsidRPr="00020E4E" w:rsidRDefault="002B6E11" w:rsidP="002B6E11">
      <w:proofErr w:type="gramStart"/>
      <w:r w:rsidRPr="00020E4E">
        <w:t>transportation</w:t>
      </w:r>
      <w:proofErr w:type="gramEnd"/>
      <w:r w:rsidRPr="00020E4E">
        <w:t xml:space="preserve"> system, including trains, subways, and buses.</w:t>
      </w:r>
    </w:p>
    <w:p w:rsidR="002B6E11" w:rsidRPr="00020E4E" w:rsidRDefault="002B6E11" w:rsidP="002B6E11">
      <w:r w:rsidRPr="00020E4E">
        <w:t xml:space="preserve">  For the equivalent of 5 days in Iraq, just $1.5 billion, we could </w:t>
      </w:r>
    </w:p>
    <w:p w:rsidR="002B6E11" w:rsidRPr="00020E4E" w:rsidRDefault="002B6E11" w:rsidP="002B6E11">
      <w:proofErr w:type="gramStart"/>
      <w:r w:rsidRPr="00020E4E">
        <w:t>provide</w:t>
      </w:r>
      <w:proofErr w:type="gramEnd"/>
      <w:r w:rsidRPr="00020E4E">
        <w:t xml:space="preserve"> radiation detectors at every port in the United States.</w:t>
      </w:r>
    </w:p>
    <w:p w:rsidR="002B6E11" w:rsidRPr="00020E4E" w:rsidRDefault="002B6E11" w:rsidP="002B6E11">
      <w:r w:rsidRPr="00020E4E">
        <w:t xml:space="preserve">  For only $1.4 billion, the cost of another 5 days in Iraq, we could </w:t>
      </w:r>
    </w:p>
    <w:p w:rsidR="002B6E11" w:rsidRPr="00020E4E" w:rsidRDefault="002B6E11" w:rsidP="002B6E11">
      <w:proofErr w:type="gramStart"/>
      <w:r w:rsidRPr="00020E4E">
        <w:t>double</w:t>
      </w:r>
      <w:proofErr w:type="gramEnd"/>
      <w:r w:rsidRPr="00020E4E">
        <w:t xml:space="preserve"> the COPS (community police grants) program.</w:t>
      </w:r>
    </w:p>
    <w:p w:rsidR="002B6E11" w:rsidRPr="00020E4E" w:rsidRDefault="002B6E11" w:rsidP="002B6E11">
      <w:r w:rsidRPr="00020E4E">
        <w:t xml:space="preserve">  For the cost of a mere two days in Iraq, we could fund the $700 </w:t>
      </w:r>
    </w:p>
    <w:p w:rsidR="002B6E11" w:rsidRPr="00020E4E" w:rsidRDefault="002B6E11" w:rsidP="002B6E11">
      <w:proofErr w:type="gramStart"/>
      <w:r w:rsidRPr="00020E4E">
        <w:t>million</w:t>
      </w:r>
      <w:proofErr w:type="gramEnd"/>
      <w:r w:rsidRPr="00020E4E">
        <w:t xml:space="preserve"> needed to provide 100% screening of all air cargo.</w:t>
      </w:r>
    </w:p>
    <w:p w:rsidR="002B6E11" w:rsidRPr="00020E4E" w:rsidRDefault="002B6E11" w:rsidP="002B6E11">
      <w:r w:rsidRPr="00020E4E">
        <w:t xml:space="preserve">  For $350 million, 26 hours in Iraq, we could instead make emergency </w:t>
      </w:r>
    </w:p>
    <w:p w:rsidR="002B6E11" w:rsidRPr="00020E4E" w:rsidRDefault="002B6E11" w:rsidP="002B6E11">
      <w:proofErr w:type="gramStart"/>
      <w:r w:rsidRPr="00020E4E">
        <w:t>radio</w:t>
      </w:r>
      <w:proofErr w:type="gramEnd"/>
      <w:r w:rsidRPr="00020E4E">
        <w:t xml:space="preserve"> systems interoperable.</w:t>
      </w:r>
    </w:p>
    <w:p w:rsidR="002B6E11" w:rsidRPr="00020E4E" w:rsidRDefault="002B6E11" w:rsidP="002B6E11">
      <w:r>
        <w:t xml:space="preserve">  For the cost of 8 1/2</w:t>
      </w:r>
      <w:r w:rsidRPr="00020E4E">
        <w:t xml:space="preserve"> hours in Iraq, $94 million, we could restore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cuts in Homeland Security funding to cities hit on September 11.</w:t>
      </w:r>
    </w:p>
    <w:p w:rsidR="002B6E11" w:rsidRPr="00020E4E" w:rsidRDefault="002B6E11" w:rsidP="002B6E11">
      <w:r w:rsidRPr="00020E4E">
        <w:t xml:space="preserve">  Madam Speaker, opponents of the resolution before us contend that it </w:t>
      </w:r>
    </w:p>
    <w:p w:rsidR="002B6E11" w:rsidRPr="00020E4E" w:rsidRDefault="002B6E11" w:rsidP="002B6E11">
      <w:proofErr w:type="gramStart"/>
      <w:r w:rsidRPr="00020E4E">
        <w:t>gives</w:t>
      </w:r>
      <w:proofErr w:type="gramEnd"/>
      <w:r w:rsidRPr="00020E4E">
        <w:t xml:space="preserve"> comfort to the enemy and undermines the President's strategy for </w:t>
      </w:r>
    </w:p>
    <w:p w:rsidR="002B6E11" w:rsidRPr="00020E4E" w:rsidRDefault="002B6E11" w:rsidP="002B6E11">
      <w:proofErr w:type="gramStart"/>
      <w:r w:rsidRPr="00020E4E">
        <w:t>success</w:t>
      </w:r>
      <w:proofErr w:type="gramEnd"/>
      <w:r w:rsidRPr="00020E4E">
        <w:t xml:space="preserve"> in Iraq. They claim it is our patriotic duty to avert our eyes </w:t>
      </w:r>
    </w:p>
    <w:p w:rsidR="002B6E11" w:rsidRPr="00020E4E" w:rsidRDefault="002B6E11" w:rsidP="002B6E11">
      <w:proofErr w:type="gramStart"/>
      <w:r w:rsidRPr="00020E4E">
        <w:t>to</w:t>
      </w:r>
      <w:proofErr w:type="gramEnd"/>
      <w:r w:rsidRPr="00020E4E">
        <w:t xml:space="preserve"> this Administration's nearly unbroken record of spectacular failure </w:t>
      </w:r>
    </w:p>
    <w:p w:rsidR="002B6E11" w:rsidRPr="00020E4E" w:rsidRDefault="002B6E11" w:rsidP="002B6E11">
      <w:proofErr w:type="gramStart"/>
      <w:r w:rsidRPr="00020E4E">
        <w:t>and</w:t>
      </w:r>
      <w:proofErr w:type="gramEnd"/>
      <w:r w:rsidRPr="00020E4E">
        <w:t xml:space="preserve"> incompetence and rally around the flag. But to paraphrase the old </w:t>
      </w:r>
    </w:p>
    <w:p w:rsidR="002B6E11" w:rsidRPr="00020E4E" w:rsidRDefault="002B6E11" w:rsidP="002B6E11">
      <w:proofErr w:type="gramStart"/>
      <w:r w:rsidRPr="00020E4E">
        <w:t>saw</w:t>
      </w:r>
      <w:proofErr w:type="gramEnd"/>
      <w:r w:rsidRPr="00020E4E">
        <w:t xml:space="preserve">: fool me four times, shame on you; fool me a fifth time, shame on </w:t>
      </w:r>
    </w:p>
    <w:p w:rsidR="002B6E11" w:rsidRPr="00020E4E" w:rsidRDefault="002B6E11" w:rsidP="002B6E11">
      <w:proofErr w:type="gramStart"/>
      <w:r w:rsidRPr="00020E4E">
        <w:t>me</w:t>
      </w:r>
      <w:proofErr w:type="gramEnd"/>
      <w:r w:rsidRPr="00020E4E">
        <w:t xml:space="preserve">. The truth is, Madam Speaker, this Congress--and the American </w:t>
      </w:r>
    </w:p>
    <w:p w:rsidR="002B6E11" w:rsidRPr="00020E4E" w:rsidRDefault="002B6E11" w:rsidP="002B6E11">
      <w:proofErr w:type="gramStart"/>
      <w:r w:rsidRPr="00020E4E">
        <w:t>people</w:t>
      </w:r>
      <w:proofErr w:type="gramEnd"/>
      <w:r w:rsidRPr="00020E4E">
        <w:t xml:space="preserve">--has not been fickle or impatient. Rather, it has been </w:t>
      </w:r>
    </w:p>
    <w:p w:rsidR="002B6E11" w:rsidRPr="00020E4E" w:rsidRDefault="002B6E11" w:rsidP="002B6E11">
      <w:proofErr w:type="gramStart"/>
      <w:r w:rsidRPr="00020E4E">
        <w:t>understanding</w:t>
      </w:r>
      <w:proofErr w:type="gramEnd"/>
      <w:r w:rsidRPr="00020E4E">
        <w:t xml:space="preserve"> and generous to a fault, overlooking and excusing blunder </w:t>
      </w:r>
    </w:p>
    <w:p w:rsidR="002B6E11" w:rsidRPr="00020E4E" w:rsidRDefault="002B6E11" w:rsidP="002B6E11">
      <w:proofErr w:type="gramStart"/>
      <w:r w:rsidRPr="00020E4E">
        <w:t>after</w:t>
      </w:r>
      <w:proofErr w:type="gramEnd"/>
      <w:r w:rsidRPr="00020E4E">
        <w:t xml:space="preserve"> blunder committed by the White House and the Office of the </w:t>
      </w:r>
    </w:p>
    <w:p w:rsidR="002B6E11" w:rsidRPr="00020E4E" w:rsidRDefault="002B6E11" w:rsidP="002B6E11">
      <w:proofErr w:type="gramStart"/>
      <w:r w:rsidRPr="00020E4E">
        <w:lastRenderedPageBreak/>
        <w:t>Secretary of Defense (OSD).</w:t>
      </w:r>
      <w:proofErr w:type="gramEnd"/>
      <w:r w:rsidRPr="00020E4E">
        <w:t xml:space="preserve"> As Kenneth M. Pollack of the Brookings </w:t>
      </w:r>
    </w:p>
    <w:p w:rsidR="002B6E11" w:rsidRPr="00020E4E" w:rsidRDefault="002B6E11" w:rsidP="002B6E11">
      <w:r w:rsidRPr="00020E4E">
        <w:t xml:space="preserve">Institution, and a former senior member of the NSC, brilliantly </w:t>
      </w:r>
    </w:p>
    <w:p w:rsidR="002B6E11" w:rsidRPr="00020E4E" w:rsidRDefault="002B6E11" w:rsidP="002B6E11">
      <w:proofErr w:type="gramStart"/>
      <w:r w:rsidRPr="00020E4E">
        <w:t>describes</w:t>
      </w:r>
      <w:proofErr w:type="gramEnd"/>
      <w:r w:rsidRPr="00020E4E">
        <w:t xml:space="preserve"> in his essay, ``The Seven Deadly Sins Of Failure In Iraq: A </w:t>
      </w:r>
    </w:p>
    <w:p w:rsidR="002B6E11" w:rsidRPr="00020E4E" w:rsidRDefault="002B6E11" w:rsidP="002B6E11">
      <w:r w:rsidRPr="00020E4E">
        <w:t xml:space="preserve">Retrospective Analysis </w:t>
      </w:r>
      <w:proofErr w:type="gramStart"/>
      <w:r w:rsidRPr="00020E4E">
        <w:t>Of</w:t>
      </w:r>
      <w:proofErr w:type="gramEnd"/>
      <w:r w:rsidRPr="00020E4E">
        <w:t xml:space="preserve"> The Reconstruction,'' in Middle East Review </w:t>
      </w:r>
    </w:p>
    <w:p w:rsidR="002B6E11" w:rsidRPr="00020E4E" w:rsidRDefault="002B6E11" w:rsidP="002B6E11">
      <w:proofErr w:type="gramStart"/>
      <w:r w:rsidRPr="00020E4E">
        <w:t>of</w:t>
      </w:r>
      <w:proofErr w:type="gramEnd"/>
      <w:r w:rsidRPr="00020E4E">
        <w:t xml:space="preserve"> International Affairs (December 2006), our trust and patience has </w:t>
      </w:r>
    </w:p>
    <w:p w:rsidR="002B6E11" w:rsidRPr="00020E4E" w:rsidRDefault="002B6E11" w:rsidP="002B6E11">
      <w:proofErr w:type="gramStart"/>
      <w:r w:rsidRPr="00020E4E">
        <w:t>been</w:t>
      </w:r>
      <w:proofErr w:type="gramEnd"/>
      <w:r w:rsidRPr="00020E4E">
        <w:t xml:space="preserve"> repaid by a record of incompetence unmatched in the annals of </w:t>
      </w:r>
    </w:p>
    <w:p w:rsidR="002B6E11" w:rsidRPr="00020E4E" w:rsidRDefault="002B6E11" w:rsidP="002B6E11">
      <w:proofErr w:type="gramStart"/>
      <w:r w:rsidRPr="00020E4E">
        <w:t>American foreign policy.</w:t>
      </w:r>
      <w:proofErr w:type="gramEnd"/>
    </w:p>
    <w:p w:rsidR="002B6E11" w:rsidRPr="00020E4E" w:rsidRDefault="002B6E11" w:rsidP="002B6E11">
      <w:r w:rsidRPr="00020E4E">
        <w:t xml:space="preserve">  The Bush administration disregarded the advice of experts on Iraq, on </w:t>
      </w:r>
    </w:p>
    <w:p w:rsidR="002B6E11" w:rsidRPr="00020E4E" w:rsidRDefault="002B6E11" w:rsidP="002B6E11">
      <w:proofErr w:type="gramStart"/>
      <w:r w:rsidRPr="00020E4E">
        <w:t>nation-building</w:t>
      </w:r>
      <w:proofErr w:type="gramEnd"/>
      <w:r w:rsidRPr="00020E4E">
        <w:t xml:space="preserve">, and on military operations. It staged both the </w:t>
      </w:r>
    </w:p>
    <w:p w:rsidR="002B6E11" w:rsidRPr="00020E4E" w:rsidRDefault="002B6E11" w:rsidP="002B6E11">
      <w:proofErr w:type="gramStart"/>
      <w:r w:rsidRPr="00020E4E">
        <w:t>invasion</w:t>
      </w:r>
      <w:proofErr w:type="gramEnd"/>
      <w:r w:rsidRPr="00020E4E">
        <w:t xml:space="preserve"> and the reconstruction on the cheap. It did not learn from its </w:t>
      </w:r>
    </w:p>
    <w:p w:rsidR="002B6E11" w:rsidRPr="00020E4E" w:rsidRDefault="002B6E11" w:rsidP="002B6E11">
      <w:proofErr w:type="gramStart"/>
      <w:r w:rsidRPr="00020E4E">
        <w:t>mistakes</w:t>
      </w:r>
      <w:proofErr w:type="gramEnd"/>
      <w:r w:rsidRPr="00020E4E">
        <w:t xml:space="preserve"> and did not commit the resources necessary to accomplish its </w:t>
      </w:r>
    </w:p>
    <w:p w:rsidR="002B6E11" w:rsidRPr="00020E4E" w:rsidRDefault="002B6E11" w:rsidP="002B6E11">
      <w:proofErr w:type="gramStart"/>
      <w:r w:rsidRPr="00020E4E">
        <w:t>original</w:t>
      </w:r>
      <w:proofErr w:type="gramEnd"/>
      <w:r w:rsidRPr="00020E4E">
        <w:t xml:space="preserve"> lofty goals or later pedestrian objectives. It ignored </w:t>
      </w:r>
    </w:p>
    <w:p w:rsidR="002B6E11" w:rsidRPr="00020E4E" w:rsidRDefault="002B6E11" w:rsidP="002B6E11">
      <w:proofErr w:type="gramStart"/>
      <w:r w:rsidRPr="00020E4E">
        <w:t>intelligence</w:t>
      </w:r>
      <w:proofErr w:type="gramEnd"/>
      <w:r w:rsidRPr="00020E4E">
        <w:t xml:space="preserve"> that contradicted its own views.</w:t>
      </w:r>
    </w:p>
    <w:p w:rsidR="002B6E11" w:rsidRPr="00020E4E" w:rsidRDefault="002B6E11" w:rsidP="002B6E11">
      <w:r w:rsidRPr="00020E4E">
        <w:t xml:space="preserve">  It is clear now that the administration simply never believed in the </w:t>
      </w:r>
    </w:p>
    <w:p w:rsidR="002B6E11" w:rsidRPr="00020E4E" w:rsidRDefault="002B6E11" w:rsidP="002B6E11">
      <w:proofErr w:type="gramStart"/>
      <w:r w:rsidRPr="00020E4E">
        <w:t>necessity</w:t>
      </w:r>
      <w:proofErr w:type="gramEnd"/>
      <w:r w:rsidRPr="00020E4E">
        <w:t xml:space="preserve"> of a major reconstruction in Iraq. To exacerbate matters the </w:t>
      </w:r>
    </w:p>
    <w:p w:rsidR="002B6E11" w:rsidRPr="00020E4E" w:rsidRDefault="002B6E11" w:rsidP="002B6E11">
      <w:r w:rsidRPr="00020E4E">
        <w:t xml:space="preserve">Office of the Secretary of Defense (OSD) and the White House Office of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Vice President (OVP) worked together to ensure that the State </w:t>
      </w:r>
    </w:p>
    <w:p w:rsidR="002B6E11" w:rsidRPr="00020E4E" w:rsidRDefault="002B6E11" w:rsidP="002B6E11">
      <w:r w:rsidRPr="00020E4E">
        <w:t xml:space="preserve">Department was excluded from any meaningful involvement in the </w:t>
      </w:r>
    </w:p>
    <w:p w:rsidR="002B6E11" w:rsidRPr="00020E4E" w:rsidRDefault="002B6E11" w:rsidP="002B6E11">
      <w:proofErr w:type="gramStart"/>
      <w:r w:rsidRPr="00020E4E">
        <w:t>reconstruction</w:t>
      </w:r>
      <w:proofErr w:type="gramEnd"/>
      <w:r w:rsidRPr="00020E4E">
        <w:t xml:space="preserve"> of Iraq.</w:t>
      </w:r>
    </w:p>
    <w:p w:rsidR="002B6E11" w:rsidRPr="00020E4E" w:rsidRDefault="002B6E11" w:rsidP="002B6E11">
      <w:r w:rsidRPr="00020E4E">
        <w:t xml:space="preserve">  The administration's chief Iraq hawks shared a deeply naive view that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fall of Saddam and his top henchmen would have relatively little </w:t>
      </w:r>
    </w:p>
    <w:p w:rsidR="002B6E11" w:rsidRPr="00020E4E" w:rsidRDefault="002B6E11" w:rsidP="002B6E11">
      <w:proofErr w:type="gramStart"/>
      <w:r w:rsidRPr="00020E4E">
        <w:t>impact</w:t>
      </w:r>
      <w:proofErr w:type="gramEnd"/>
      <w:r w:rsidRPr="00020E4E">
        <w:t xml:space="preserve"> on the overall Iraqi governmental structure. They assumed that </w:t>
      </w:r>
    </w:p>
    <w:p w:rsidR="002B6E11" w:rsidRPr="00020E4E" w:rsidRDefault="002B6E11" w:rsidP="002B6E11">
      <w:r w:rsidRPr="00020E4E">
        <w:t>Iraq's bureaucracy would remain intact and would</w:t>
      </w:r>
    </w:p>
    <w:p w:rsidR="002B6E11" w:rsidRPr="00020E4E" w:rsidRDefault="002B6E11" w:rsidP="002B6E11">
      <w:proofErr w:type="gramStart"/>
      <w:r w:rsidRPr="00020E4E">
        <w:t>therefore</w:t>
      </w:r>
      <w:proofErr w:type="gramEnd"/>
      <w:r w:rsidRPr="00020E4E">
        <w:t xml:space="preserve"> be capable of running the country and providing Iraqis with </w:t>
      </w:r>
    </w:p>
    <w:p w:rsidR="002B6E11" w:rsidRPr="00020E4E" w:rsidRDefault="002B6E11" w:rsidP="002B6E11">
      <w:proofErr w:type="gramStart"/>
      <w:r w:rsidRPr="00020E4E">
        <w:t>basic</w:t>
      </w:r>
      <w:proofErr w:type="gramEnd"/>
      <w:r w:rsidRPr="00020E4E">
        <w:t xml:space="preserve"> services. They likewise assumed that the Iraqi armed forces would </w:t>
      </w:r>
    </w:p>
    <w:p w:rsidR="002B6E11" w:rsidRPr="00020E4E" w:rsidRDefault="002B6E11" w:rsidP="002B6E11">
      <w:proofErr w:type="gramStart"/>
      <w:r w:rsidRPr="00020E4E">
        <w:t>largely</w:t>
      </w:r>
      <w:proofErr w:type="gramEnd"/>
      <w:r w:rsidRPr="00020E4E">
        <w:t xml:space="preserve"> remain cohesive and would surrender whole to U.S. forces. The </w:t>
      </w:r>
    </w:p>
    <w:p w:rsidR="002B6E11" w:rsidRPr="00020E4E" w:rsidRDefault="002B6E11" w:rsidP="002B6E11">
      <w:proofErr w:type="gramStart"/>
      <w:r w:rsidRPr="00020E4E">
        <w:t>result</w:t>
      </w:r>
      <w:proofErr w:type="gramEnd"/>
      <w:r w:rsidRPr="00020E4E">
        <w:t xml:space="preserve"> of all this was a fundamental lack of attention to realistic </w:t>
      </w:r>
    </w:p>
    <w:p w:rsidR="002B6E11" w:rsidRPr="00020E4E" w:rsidRDefault="002B6E11" w:rsidP="002B6E11">
      <w:proofErr w:type="gramStart"/>
      <w:r w:rsidRPr="00020E4E">
        <w:t>planning</w:t>
      </w:r>
      <w:proofErr w:type="gramEnd"/>
      <w:r w:rsidRPr="00020E4E">
        <w:t xml:space="preserve"> for the postwar environment.</w:t>
      </w:r>
    </w:p>
    <w:p w:rsidR="002B6E11" w:rsidRPr="00020E4E" w:rsidRDefault="002B6E11" w:rsidP="002B6E11">
      <w:r w:rsidRPr="00020E4E">
        <w:t xml:space="preserve">  As it was assumed that the Iraqis would be delighted to be liberated </w:t>
      </w:r>
    </w:p>
    <w:p w:rsidR="002B6E11" w:rsidRPr="00020E4E" w:rsidRDefault="002B6E11" w:rsidP="002B6E11">
      <w:proofErr w:type="gramStart"/>
      <w:r w:rsidRPr="00020E4E">
        <w:t>little</w:t>
      </w:r>
      <w:proofErr w:type="gramEnd"/>
      <w:r w:rsidRPr="00020E4E">
        <w:t xml:space="preserve"> thought was given to security requirements after Saddam's fall. </w:t>
      </w:r>
    </w:p>
    <w:p w:rsidR="002B6E11" w:rsidRPr="00020E4E" w:rsidRDefault="002B6E11" w:rsidP="002B6E11">
      <w:r w:rsidRPr="00020E4E">
        <w:t xml:space="preserve">The dearth of planning for the provision of security and basic services </w:t>
      </w:r>
    </w:p>
    <w:p w:rsidR="002B6E11" w:rsidRPr="00020E4E" w:rsidRDefault="002B6E11" w:rsidP="002B6E11">
      <w:proofErr w:type="gramStart"/>
      <w:r w:rsidRPr="00020E4E">
        <w:t>stemmed</w:t>
      </w:r>
      <w:proofErr w:type="gramEnd"/>
      <w:r w:rsidRPr="00020E4E">
        <w:t xml:space="preserve"> from the mistaken belief that Iraqi political institutions </w:t>
      </w:r>
    </w:p>
    <w:p w:rsidR="002B6E11" w:rsidRPr="00020E4E" w:rsidRDefault="002B6E11" w:rsidP="002B6E11">
      <w:proofErr w:type="gramStart"/>
      <w:r w:rsidRPr="00020E4E">
        <w:t>would</w:t>
      </w:r>
      <w:proofErr w:type="gramEnd"/>
      <w:r w:rsidRPr="00020E4E">
        <w:t xml:space="preserve"> remain largely intact and therefore able to handle those </w:t>
      </w:r>
    </w:p>
    <w:p w:rsidR="002B6E11" w:rsidRPr="00020E4E" w:rsidRDefault="002B6E11" w:rsidP="002B6E11">
      <w:proofErr w:type="gramStart"/>
      <w:r w:rsidRPr="00020E4E">
        <w:t>responsibilities</w:t>
      </w:r>
      <w:proofErr w:type="gramEnd"/>
      <w:r w:rsidRPr="00020E4E">
        <w:t>.</w:t>
      </w:r>
    </w:p>
    <w:p w:rsidR="002B6E11" w:rsidRPr="00020E4E" w:rsidRDefault="002B6E11" w:rsidP="002B6E11">
      <w:r w:rsidRPr="00020E4E">
        <w:t xml:space="preserve">  But there were too few Coalition troops, which meant that long supply </w:t>
      </w:r>
    </w:p>
    <w:p w:rsidR="002B6E11" w:rsidRPr="00020E4E" w:rsidRDefault="002B6E11" w:rsidP="002B6E11">
      <w:proofErr w:type="gramStart"/>
      <w:r w:rsidRPr="00020E4E">
        <w:t>lines</w:t>
      </w:r>
      <w:proofErr w:type="gramEnd"/>
      <w:r w:rsidRPr="00020E4E">
        <w:t xml:space="preserve"> were vulnerable to attack by Iraqi irregulars, and the need to </w:t>
      </w:r>
    </w:p>
    <w:p w:rsidR="002B6E11" w:rsidRPr="00020E4E" w:rsidRDefault="002B6E11" w:rsidP="002B6E11">
      <w:proofErr w:type="gramStart"/>
      <w:r w:rsidRPr="00020E4E">
        <w:t>mask</w:t>
      </w:r>
      <w:proofErr w:type="gramEnd"/>
      <w:r w:rsidRPr="00020E4E">
        <w:t xml:space="preserve"> entire cities at times took so much combat power that it brought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entire offensive to a halt.</w:t>
      </w:r>
    </w:p>
    <w:p w:rsidR="002B6E11" w:rsidRPr="00020E4E" w:rsidRDefault="002B6E11" w:rsidP="002B6E11">
      <w:r w:rsidRPr="00020E4E">
        <w:t xml:space="preserve">  It was not long before these naive assumptions and inadequate </w:t>
      </w:r>
    </w:p>
    <w:p w:rsidR="002B6E11" w:rsidRPr="00020E4E" w:rsidRDefault="002B6E11" w:rsidP="002B6E11">
      <w:proofErr w:type="gramStart"/>
      <w:r w:rsidRPr="00020E4E">
        <w:t>planning</w:t>
      </w:r>
      <w:proofErr w:type="gramEnd"/>
      <w:r w:rsidRPr="00020E4E">
        <w:t xml:space="preserve"> conjoined to sow the seeds of the chaos we have witnessed in </w:t>
      </w:r>
    </w:p>
    <w:p w:rsidR="002B6E11" w:rsidRPr="00020E4E" w:rsidRDefault="002B6E11" w:rsidP="002B6E11">
      <w:r w:rsidRPr="00020E4E">
        <w:t>Iraq.</w:t>
      </w:r>
    </w:p>
    <w:p w:rsidR="002B6E11" w:rsidRPr="00020E4E" w:rsidRDefault="002B6E11" w:rsidP="002B6E11">
      <w:r w:rsidRPr="00020E4E">
        <w:t xml:space="preserve">  The lack of sufficient troops to secure the country led to the </w:t>
      </w:r>
    </w:p>
    <w:p w:rsidR="002B6E11" w:rsidRPr="00020E4E" w:rsidRDefault="002B6E11" w:rsidP="002B6E11">
      <w:proofErr w:type="gramStart"/>
      <w:r w:rsidRPr="00020E4E">
        <w:t>immediate</w:t>
      </w:r>
      <w:proofErr w:type="gramEnd"/>
      <w:r w:rsidRPr="00020E4E">
        <w:t xml:space="preserve"> outbreak of lawlessness resulting in massive looting and </w:t>
      </w:r>
    </w:p>
    <w:p w:rsidR="002B6E11" w:rsidRPr="00020E4E" w:rsidRDefault="002B6E11" w:rsidP="002B6E11">
      <w:proofErr w:type="gramStart"/>
      <w:r w:rsidRPr="00020E4E">
        <w:t>destruction</w:t>
      </w:r>
      <w:proofErr w:type="gramEnd"/>
      <w:r w:rsidRPr="00020E4E">
        <w:t xml:space="preserve"> dealt a stunning psychological blow to Iraqi confidence in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United States, from which the country has yet to recover. We </w:t>
      </w:r>
    </w:p>
    <w:p w:rsidR="002B6E11" w:rsidRPr="00020E4E" w:rsidRDefault="002B6E11" w:rsidP="002B6E11">
      <w:proofErr w:type="gramStart"/>
      <w:r w:rsidRPr="00020E4E">
        <w:t>removed</w:t>
      </w:r>
      <w:proofErr w:type="gramEnd"/>
      <w:r w:rsidRPr="00020E4E">
        <w:t xml:space="preserve"> Saddam Hussein's regime but we did not move to fill the </w:t>
      </w:r>
    </w:p>
    <w:p w:rsidR="002B6E11" w:rsidRPr="00020E4E" w:rsidRDefault="002B6E11" w:rsidP="002B6E11">
      <w:proofErr w:type="gramStart"/>
      <w:r w:rsidRPr="00020E4E">
        <w:t>military</w:t>
      </w:r>
      <w:proofErr w:type="gramEnd"/>
      <w:r w:rsidRPr="00020E4E">
        <w:t xml:space="preserve">, political, and economic vacuum. The unintended consequence </w:t>
      </w:r>
    </w:p>
    <w:p w:rsidR="002B6E11" w:rsidRPr="00020E4E" w:rsidRDefault="002B6E11" w:rsidP="002B6E11">
      <w:proofErr w:type="gramStart"/>
      <w:r w:rsidRPr="00020E4E">
        <w:lastRenderedPageBreak/>
        <w:t>was</w:t>
      </w:r>
      <w:proofErr w:type="gramEnd"/>
      <w:r w:rsidRPr="00020E4E">
        <w:t xml:space="preserve"> the birth of a failing state, which provided the opportunity for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insurgency to flourish and prevented the development of </w:t>
      </w:r>
    </w:p>
    <w:p w:rsidR="002B6E11" w:rsidRPr="00020E4E" w:rsidRDefault="002B6E11" w:rsidP="002B6E11">
      <w:proofErr w:type="gramStart"/>
      <w:r w:rsidRPr="00020E4E">
        <w:t>governmental</w:t>
      </w:r>
      <w:proofErr w:type="gramEnd"/>
      <w:r w:rsidRPr="00020E4E">
        <w:t xml:space="preserve"> institutions capable of providing Iraqis with the most </w:t>
      </w:r>
    </w:p>
    <w:p w:rsidR="002B6E11" w:rsidRPr="00020E4E" w:rsidRDefault="002B6E11" w:rsidP="002B6E11">
      <w:proofErr w:type="gramStart"/>
      <w:r w:rsidRPr="00020E4E">
        <w:t>basic</w:t>
      </w:r>
      <w:proofErr w:type="gramEnd"/>
      <w:r w:rsidRPr="00020E4E">
        <w:t xml:space="preserve"> services such as clean water, sanitation, electricity, and a </w:t>
      </w:r>
    </w:p>
    <w:p w:rsidR="002B6E11" w:rsidRPr="00020E4E" w:rsidRDefault="002B6E11" w:rsidP="002B6E11">
      <w:proofErr w:type="gramStart"/>
      <w:r w:rsidRPr="00020E4E">
        <w:t>minimally</w:t>
      </w:r>
      <w:proofErr w:type="gramEnd"/>
      <w:r w:rsidRPr="00020E4E">
        <w:t xml:space="preserve"> functioning economy capable of generating basic employment.</w:t>
      </w:r>
    </w:p>
    <w:p w:rsidR="002B6E11" w:rsidRPr="00020E4E" w:rsidRDefault="002B6E11" w:rsidP="002B6E11">
      <w:r w:rsidRPr="00020E4E">
        <w:t xml:space="preserve">  Making matters worse, the administration arrogantly denied the United </w:t>
      </w:r>
    </w:p>
    <w:p w:rsidR="002B6E11" w:rsidRPr="00020E4E" w:rsidRDefault="002B6E11" w:rsidP="002B6E11">
      <w:r w:rsidRPr="00020E4E">
        <w:t xml:space="preserve">Nations overall authority for the reconstruction even though the U.N. </w:t>
      </w:r>
    </w:p>
    <w:p w:rsidR="002B6E11" w:rsidRPr="00020E4E" w:rsidRDefault="002B6E11" w:rsidP="002B6E11">
      <w:proofErr w:type="gramStart"/>
      <w:r w:rsidRPr="00020E4E">
        <w:t>had</w:t>
      </w:r>
      <w:proofErr w:type="gramEnd"/>
      <w:r w:rsidRPr="00020E4E">
        <w:t xml:space="preserve"> far more expertise and experience in nation building.</w:t>
      </w:r>
    </w:p>
    <w:p w:rsidR="002B6E11" w:rsidRPr="00020E4E" w:rsidRDefault="002B6E11" w:rsidP="002B6E11">
      <w:r w:rsidRPr="00020E4E">
        <w:t xml:space="preserve">  The looting and anarchy, the persistent insurgent attacks, the lack </w:t>
      </w:r>
    </w:p>
    <w:p w:rsidR="002B6E11" w:rsidRPr="00020E4E" w:rsidRDefault="002B6E11" w:rsidP="002B6E11">
      <w:proofErr w:type="gramStart"/>
      <w:r w:rsidRPr="00020E4E">
        <w:t>of</w:t>
      </w:r>
      <w:proofErr w:type="gramEnd"/>
      <w:r w:rsidRPr="00020E4E">
        <w:t xml:space="preserve"> real progress in restoring basic services, and the failure to find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promised weapons of mass destruction undercut the administration's </w:t>
      </w:r>
    </w:p>
    <w:p w:rsidR="002B6E11" w:rsidRPr="00020E4E" w:rsidRDefault="002B6E11" w:rsidP="002B6E11">
      <w:proofErr w:type="gramStart"/>
      <w:r w:rsidRPr="00020E4E">
        <w:t>claim</w:t>
      </w:r>
      <w:proofErr w:type="gramEnd"/>
      <w:r w:rsidRPr="00020E4E">
        <w:t xml:space="preserve"> that things were going well in Iraq and led it to make the next </w:t>
      </w:r>
    </w:p>
    <w:p w:rsidR="002B6E11" w:rsidRPr="00020E4E" w:rsidRDefault="002B6E11" w:rsidP="002B6E11">
      <w:proofErr w:type="gramStart"/>
      <w:r w:rsidRPr="00020E4E">
        <w:t>set</w:t>
      </w:r>
      <w:proofErr w:type="gramEnd"/>
      <w:r w:rsidRPr="00020E4E">
        <w:t xml:space="preserve"> of serious blunders, which was the disbanding of the Iraqi military </w:t>
      </w:r>
    </w:p>
    <w:p w:rsidR="002B6E11" w:rsidRPr="00020E4E" w:rsidRDefault="002B6E11" w:rsidP="002B6E11">
      <w:proofErr w:type="gramStart"/>
      <w:r w:rsidRPr="00020E4E">
        <w:t>and</w:t>
      </w:r>
      <w:proofErr w:type="gramEnd"/>
      <w:r w:rsidRPr="00020E4E">
        <w:t xml:space="preserve"> security services.</w:t>
      </w:r>
    </w:p>
    <w:p w:rsidR="002B6E11" w:rsidRPr="00020E4E" w:rsidRDefault="002B6E11" w:rsidP="002B6E11">
      <w:r w:rsidRPr="00020E4E">
        <w:t xml:space="preserve">  Madam Speaker, counterinsurgency experts will tell you that to pacify </w:t>
      </w:r>
    </w:p>
    <w:p w:rsidR="002B6E11" w:rsidRPr="00020E4E" w:rsidRDefault="002B6E11" w:rsidP="002B6E11">
      <w:proofErr w:type="gramStart"/>
      <w:r w:rsidRPr="00020E4E">
        <w:t>an</w:t>
      </w:r>
      <w:proofErr w:type="gramEnd"/>
      <w:r w:rsidRPr="00020E4E">
        <w:t xml:space="preserve"> occupied country it is essential to disarm, demobilize, and retrain </w:t>
      </w:r>
    </w:p>
    <w:p w:rsidR="002B6E11" w:rsidRPr="00020E4E" w:rsidRDefault="002B6E11" w:rsidP="002B6E11">
      <w:proofErr w:type="gramStart"/>
      <w:r w:rsidRPr="00020E4E">
        <w:t>(DDR) the local army.</w:t>
      </w:r>
      <w:proofErr w:type="gramEnd"/>
      <w:r w:rsidRPr="00020E4E">
        <w:t xml:space="preserve"> The idea behind a DDR program is to entice, </w:t>
      </w:r>
    </w:p>
    <w:p w:rsidR="002B6E11" w:rsidRPr="00020E4E" w:rsidRDefault="002B6E11" w:rsidP="002B6E11">
      <w:proofErr w:type="gramStart"/>
      <w:r w:rsidRPr="00020E4E">
        <w:t>cajole</w:t>
      </w:r>
      <w:proofErr w:type="gramEnd"/>
      <w:r w:rsidRPr="00020E4E">
        <w:t xml:space="preserve">, or even coerce soldiers back to their own barracks or to other </w:t>
      </w:r>
    </w:p>
    <w:p w:rsidR="002B6E11" w:rsidRPr="00020E4E" w:rsidRDefault="002B6E11" w:rsidP="002B6E11">
      <w:proofErr w:type="gramStart"/>
      <w:r w:rsidRPr="00020E4E">
        <w:t>facilities</w:t>
      </w:r>
      <w:proofErr w:type="gramEnd"/>
      <w:r w:rsidRPr="00020E4E">
        <w:t xml:space="preserve"> where they can be fed, clothed, watched, retrained, and </w:t>
      </w:r>
    </w:p>
    <w:p w:rsidR="002B6E11" w:rsidRPr="00020E4E" w:rsidRDefault="002B6E11" w:rsidP="002B6E11">
      <w:proofErr w:type="gramStart"/>
      <w:r w:rsidRPr="00020E4E">
        <w:t>prevented</w:t>
      </w:r>
      <w:proofErr w:type="gramEnd"/>
      <w:r w:rsidRPr="00020E4E">
        <w:t xml:space="preserve"> from joining an insurgency movement, organized crime, or an </w:t>
      </w:r>
    </w:p>
    <w:p w:rsidR="002B6E11" w:rsidRPr="00020E4E" w:rsidRDefault="002B6E11" w:rsidP="002B6E11">
      <w:proofErr w:type="gramStart"/>
      <w:r w:rsidRPr="00020E4E">
        <w:t>outlaw</w:t>
      </w:r>
      <w:proofErr w:type="gramEnd"/>
      <w:r w:rsidRPr="00020E4E">
        <w:t xml:space="preserve"> militia.</w:t>
      </w:r>
    </w:p>
    <w:p w:rsidR="002B6E11" w:rsidRPr="00020E4E" w:rsidRDefault="002B6E11" w:rsidP="002B6E11">
      <w:r w:rsidRPr="00020E4E">
        <w:t xml:space="preserve">  By disbanding the military and security services without a DDR </w:t>
      </w:r>
    </w:p>
    <w:p w:rsidR="002B6E11" w:rsidRPr="00020E4E" w:rsidRDefault="002B6E11" w:rsidP="002B6E11">
      <w:proofErr w:type="gramStart"/>
      <w:r w:rsidRPr="00020E4E">
        <w:t>program</w:t>
      </w:r>
      <w:proofErr w:type="gramEnd"/>
      <w:r w:rsidRPr="00020E4E">
        <w:t xml:space="preserve">, as many as one million Iraqi men were set at large with no </w:t>
      </w:r>
    </w:p>
    <w:p w:rsidR="002B6E11" w:rsidRPr="00020E4E" w:rsidRDefault="002B6E11" w:rsidP="002B6E11">
      <w:proofErr w:type="gramStart"/>
      <w:r w:rsidRPr="00020E4E">
        <w:t>money</w:t>
      </w:r>
      <w:proofErr w:type="gramEnd"/>
      <w:r w:rsidRPr="00020E4E">
        <w:t xml:space="preserve">, no means to support their families, and no skills other than how </w:t>
      </w:r>
    </w:p>
    <w:p w:rsidR="002B6E11" w:rsidRPr="00020E4E" w:rsidRDefault="002B6E11" w:rsidP="002B6E11">
      <w:proofErr w:type="gramStart"/>
      <w:r w:rsidRPr="00020E4E">
        <w:t>to</w:t>
      </w:r>
      <w:proofErr w:type="gramEnd"/>
      <w:r w:rsidRPr="00020E4E">
        <w:t xml:space="preserve"> use a gun. Not surprisingly, many of these humiliated Sunni officers </w:t>
      </w:r>
    </w:p>
    <w:p w:rsidR="002B6E11" w:rsidRPr="00020E4E" w:rsidRDefault="002B6E11" w:rsidP="002B6E11">
      <w:proofErr w:type="gramStart"/>
      <w:r w:rsidRPr="00020E4E">
        <w:t>went</w:t>
      </w:r>
      <w:proofErr w:type="gramEnd"/>
      <w:r w:rsidRPr="00020E4E">
        <w:t xml:space="preserve"> home and joined the burgeoning Sunni insurgency.</w:t>
      </w:r>
    </w:p>
    <w:p w:rsidR="002B6E11" w:rsidRPr="00020E4E" w:rsidRDefault="002B6E11" w:rsidP="002B6E11">
      <w:r w:rsidRPr="00020E4E">
        <w:t xml:space="preserve">  The next major mistake made in the summer of 2003 was the decision to </w:t>
      </w:r>
    </w:p>
    <w:p w:rsidR="002B6E11" w:rsidRPr="00020E4E" w:rsidRDefault="002B6E11" w:rsidP="002B6E11">
      <w:proofErr w:type="gramStart"/>
      <w:r w:rsidRPr="00020E4E">
        <w:t>create</w:t>
      </w:r>
      <w:proofErr w:type="gramEnd"/>
      <w:r w:rsidRPr="00020E4E">
        <w:t xml:space="preserve"> an Iraqi Governing Council (IGC), which laid the foundation for </w:t>
      </w:r>
    </w:p>
    <w:p w:rsidR="002B6E11" w:rsidRPr="00020E4E" w:rsidRDefault="002B6E11" w:rsidP="002B6E11">
      <w:proofErr w:type="gramStart"/>
      <w:r w:rsidRPr="00020E4E">
        <w:t>many</w:t>
      </w:r>
      <w:proofErr w:type="gramEnd"/>
      <w:r w:rsidRPr="00020E4E">
        <w:t xml:space="preserve"> of Iraq's current political woes. Many of the IGC leaders were </w:t>
      </w:r>
    </w:p>
    <w:p w:rsidR="002B6E11" w:rsidRPr="00020E4E" w:rsidRDefault="002B6E11" w:rsidP="002B6E11">
      <w:proofErr w:type="gramStart"/>
      <w:r w:rsidRPr="00020E4E">
        <w:t>horribly</w:t>
      </w:r>
      <w:proofErr w:type="gramEnd"/>
      <w:r w:rsidRPr="00020E4E">
        <w:t xml:space="preserve"> corrupt, and they stole from the public treasury and </w:t>
      </w:r>
    </w:p>
    <w:p w:rsidR="002B6E11" w:rsidRPr="00020E4E" w:rsidRDefault="002B6E11" w:rsidP="002B6E11">
      <w:proofErr w:type="gramStart"/>
      <w:r w:rsidRPr="00020E4E">
        <w:t>encouraged</w:t>
      </w:r>
      <w:proofErr w:type="gramEnd"/>
      <w:r w:rsidRPr="00020E4E">
        <w:t xml:space="preserve"> their subordinates to do the same. The IGC set the tone for </w:t>
      </w:r>
    </w:p>
    <w:p w:rsidR="002B6E11" w:rsidRPr="00020E4E" w:rsidRDefault="002B6E11" w:rsidP="002B6E11">
      <w:proofErr w:type="gramStart"/>
      <w:r w:rsidRPr="00020E4E">
        <w:t>later</w:t>
      </w:r>
      <w:proofErr w:type="gramEnd"/>
      <w:r w:rsidRPr="00020E4E">
        <w:t xml:space="preserve"> Iraqi governments, particularly the transitional governments of </w:t>
      </w:r>
    </w:p>
    <w:p w:rsidR="002B6E11" w:rsidRPr="00020E4E" w:rsidRDefault="002B6E11" w:rsidP="002B6E11">
      <w:proofErr w:type="spellStart"/>
      <w:proofErr w:type="gramStart"/>
      <w:r w:rsidRPr="00020E4E">
        <w:t>Ayad</w:t>
      </w:r>
      <w:proofErr w:type="spellEnd"/>
      <w:r w:rsidRPr="00020E4E">
        <w:t xml:space="preserve"> </w:t>
      </w:r>
      <w:proofErr w:type="spellStart"/>
      <w:r w:rsidRPr="00020E4E">
        <w:t>Allawi</w:t>
      </w:r>
      <w:proofErr w:type="spellEnd"/>
      <w:r w:rsidRPr="00020E4E">
        <w:t xml:space="preserve"> and Ibrahim </w:t>
      </w:r>
      <w:proofErr w:type="spellStart"/>
      <w:r w:rsidRPr="00020E4E">
        <w:t>Jaafari</w:t>
      </w:r>
      <w:proofErr w:type="spellEnd"/>
      <w:r w:rsidRPr="00020E4E">
        <w:t xml:space="preserve"> that followed.</w:t>
      </w:r>
      <w:proofErr w:type="gramEnd"/>
    </w:p>
    <w:p w:rsidR="002B6E11" w:rsidRPr="00020E4E" w:rsidRDefault="002B6E11" w:rsidP="002B6E11">
      <w:r w:rsidRPr="00020E4E">
        <w:t xml:space="preserve">  Finally, by insisting that all of the problems of the country were </w:t>
      </w:r>
    </w:p>
    <w:p w:rsidR="002B6E11" w:rsidRPr="00020E4E" w:rsidRDefault="002B6E11" w:rsidP="002B6E11">
      <w:proofErr w:type="gramStart"/>
      <w:r w:rsidRPr="00020E4E">
        <w:t>caused</w:t>
      </w:r>
      <w:proofErr w:type="gramEnd"/>
      <w:r w:rsidRPr="00020E4E">
        <w:t xml:space="preserve"> by the insurgency rather than recognizing the problems of the </w:t>
      </w:r>
    </w:p>
    <w:p w:rsidR="002B6E11" w:rsidRPr="00020E4E" w:rsidRDefault="002B6E11" w:rsidP="002B6E11">
      <w:proofErr w:type="gramStart"/>
      <w:r w:rsidRPr="00020E4E">
        <w:t>country</w:t>
      </w:r>
      <w:proofErr w:type="gramEnd"/>
      <w:r w:rsidRPr="00020E4E">
        <w:t xml:space="preserve"> were helping to fuel the insurgency, the Bush Administration </w:t>
      </w:r>
    </w:p>
    <w:p w:rsidR="002B6E11" w:rsidRPr="00020E4E" w:rsidRDefault="002B6E11" w:rsidP="002B6E11">
      <w:proofErr w:type="gramStart"/>
      <w:r w:rsidRPr="00020E4E">
        <w:t>set</w:t>
      </w:r>
      <w:proofErr w:type="gramEnd"/>
      <w:r w:rsidRPr="00020E4E">
        <w:t xml:space="preserve"> about concentrating its efforts in all the wrong places and on the </w:t>
      </w:r>
    </w:p>
    <w:p w:rsidR="002B6E11" w:rsidRPr="00020E4E" w:rsidRDefault="002B6E11" w:rsidP="002B6E11">
      <w:proofErr w:type="gramStart"/>
      <w:r w:rsidRPr="00020E4E">
        <w:t>wrong</w:t>
      </w:r>
      <w:proofErr w:type="gramEnd"/>
      <w:r w:rsidRPr="00020E4E">
        <w:t xml:space="preserve"> problems.</w:t>
      </w:r>
    </w:p>
    <w:p w:rsidR="002B6E11" w:rsidRPr="00020E4E" w:rsidRDefault="002B6E11" w:rsidP="002B6E11">
      <w:r w:rsidRPr="00020E4E">
        <w:t xml:space="preserve">  This explains why for nearly all of 2004 and 2005, our troops were </w:t>
      </w:r>
    </w:p>
    <w:p w:rsidR="002B6E11" w:rsidRPr="00020E4E" w:rsidRDefault="002B6E11" w:rsidP="002B6E11">
      <w:proofErr w:type="gramStart"/>
      <w:r w:rsidRPr="00020E4E">
        <w:t>disproportionately</w:t>
      </w:r>
      <w:proofErr w:type="gramEnd"/>
      <w:r w:rsidRPr="00020E4E">
        <w:t xml:space="preserve"> deployed in the Sunni triangle trying to catch and </w:t>
      </w:r>
    </w:p>
    <w:p w:rsidR="002B6E11" w:rsidRPr="00020E4E" w:rsidRDefault="002B6E11" w:rsidP="002B6E11">
      <w:proofErr w:type="gramStart"/>
      <w:r w:rsidRPr="00020E4E">
        <w:t>kill</w:t>
      </w:r>
      <w:proofErr w:type="gramEnd"/>
      <w:r w:rsidRPr="00020E4E">
        <w:t xml:space="preserve"> insurgents. Although our troops caught and killed insurgents by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hundreds and thousands, these missions were not significantly </w:t>
      </w:r>
    </w:p>
    <w:p w:rsidR="002B6E11" w:rsidRPr="00020E4E" w:rsidRDefault="002B6E11" w:rsidP="002B6E11">
      <w:proofErr w:type="gramStart"/>
      <w:r w:rsidRPr="00020E4E">
        <w:t>advancing</w:t>
      </w:r>
      <w:proofErr w:type="gramEnd"/>
      <w:r w:rsidRPr="00020E4E">
        <w:t xml:space="preserve"> our strategic objectives. Indeed, they had little long-term </w:t>
      </w:r>
    </w:p>
    <w:p w:rsidR="002B6E11" w:rsidRPr="00020E4E" w:rsidRDefault="002B6E11" w:rsidP="002B6E11">
      <w:proofErr w:type="gramStart"/>
      <w:r w:rsidRPr="00020E4E">
        <w:t>impact</w:t>
      </w:r>
      <w:proofErr w:type="gramEnd"/>
      <w:r w:rsidRPr="00020E4E">
        <w:t xml:space="preserve"> because insurgents are always willing to flee temporarily rather </w:t>
      </w:r>
    </w:p>
    <w:p w:rsidR="002B6E11" w:rsidRPr="00020E4E" w:rsidRDefault="002B6E11" w:rsidP="002B6E11">
      <w:proofErr w:type="gramStart"/>
      <w:r w:rsidRPr="00020E4E">
        <w:t>than</w:t>
      </w:r>
      <w:proofErr w:type="gramEnd"/>
      <w:r w:rsidRPr="00020E4E">
        <w:t xml:space="preserve"> fight a leviathan. Second, because so many coalition forces were </w:t>
      </w:r>
    </w:p>
    <w:p w:rsidR="002B6E11" w:rsidRPr="00020E4E" w:rsidRDefault="002B6E11" w:rsidP="002B6E11">
      <w:proofErr w:type="gramStart"/>
      <w:r w:rsidRPr="00020E4E">
        <w:t>playing</w:t>
      </w:r>
      <w:proofErr w:type="gramEnd"/>
      <w:r w:rsidRPr="00020E4E">
        <w:t xml:space="preserve"> ``whack-a-mole'' with insurgents in the sparsely populated </w:t>
      </w:r>
    </w:p>
    <w:p w:rsidR="002B6E11" w:rsidRPr="00020E4E" w:rsidRDefault="002B6E11" w:rsidP="002B6E11">
      <w:proofErr w:type="gramStart"/>
      <w:r w:rsidRPr="00020E4E">
        <w:t>areas</w:t>
      </w:r>
      <w:proofErr w:type="gramEnd"/>
      <w:r w:rsidRPr="00020E4E">
        <w:t xml:space="preserve"> of western Iraq, the rest of the country was left vulnerable to </w:t>
      </w:r>
    </w:p>
    <w:p w:rsidR="002B6E11" w:rsidRPr="00020E4E" w:rsidRDefault="002B6E11" w:rsidP="002B6E11">
      <w:proofErr w:type="spellStart"/>
      <w:proofErr w:type="gramStart"/>
      <w:r w:rsidRPr="00020E4E">
        <w:lastRenderedPageBreak/>
        <w:t>take</w:t>
      </w:r>
      <w:proofErr w:type="gramEnd"/>
      <w:r w:rsidRPr="00020E4E">
        <w:t xml:space="preserve"> over</w:t>
      </w:r>
      <w:proofErr w:type="spellEnd"/>
      <w:r w:rsidRPr="00020E4E">
        <w:t xml:space="preserve"> by militias.</w:t>
      </w:r>
    </w:p>
    <w:p w:rsidR="002B6E11" w:rsidRPr="00020E4E" w:rsidRDefault="002B6E11" w:rsidP="002B6E11">
      <w:r w:rsidRPr="00020E4E">
        <w:t xml:space="preserve">  Finally, Madam Speaker, a cruel irony is that because the Iraqi </w:t>
      </w:r>
    </w:p>
    <w:p w:rsidR="002B6E11" w:rsidRPr="00020E4E" w:rsidRDefault="002B6E11" w:rsidP="002B6E11">
      <w:r w:rsidRPr="00020E4E">
        <w:t xml:space="preserve">Government brought exiles and militia leaders into the government and </w:t>
      </w:r>
    </w:p>
    <w:p w:rsidR="002B6E11" w:rsidRPr="00020E4E" w:rsidRDefault="002B6E11" w:rsidP="002B6E11">
      <w:proofErr w:type="gramStart"/>
      <w:r w:rsidRPr="00020E4E">
        <w:t>gave</w:t>
      </w:r>
      <w:proofErr w:type="gramEnd"/>
      <w:r w:rsidRPr="00020E4E">
        <w:t xml:space="preserve"> them positions of power, it is now virtually impossible to get </w:t>
      </w:r>
    </w:p>
    <w:p w:rsidR="002B6E11" w:rsidRPr="00020E4E" w:rsidRDefault="002B6E11" w:rsidP="002B6E11">
      <w:proofErr w:type="gramStart"/>
      <w:r w:rsidRPr="00020E4E">
        <w:t>them</w:t>
      </w:r>
      <w:proofErr w:type="gramEnd"/>
      <w:r w:rsidRPr="00020E4E">
        <w:t xml:space="preserve"> out, and even more difficult to convince them to make compromises </w:t>
      </w:r>
    </w:p>
    <w:p w:rsidR="002B6E11" w:rsidRPr="00020E4E" w:rsidRDefault="002B6E11" w:rsidP="002B6E11">
      <w:proofErr w:type="gramStart"/>
      <w:r w:rsidRPr="00020E4E">
        <w:t>because</w:t>
      </w:r>
      <w:proofErr w:type="gramEnd"/>
      <w:r w:rsidRPr="00020E4E">
        <w:t xml:space="preserve"> the militia leaders have learned they can use their government </w:t>
      </w:r>
    </w:p>
    <w:p w:rsidR="002B6E11" w:rsidRPr="00020E4E" w:rsidRDefault="002B6E11" w:rsidP="002B6E11">
      <w:proofErr w:type="gramStart"/>
      <w:r w:rsidRPr="00020E4E">
        <w:t>positions</w:t>
      </w:r>
      <w:proofErr w:type="gramEnd"/>
      <w:r w:rsidRPr="00020E4E">
        <w:t xml:space="preserve"> to maintain and expand their personal power, at the expense </w:t>
      </w:r>
    </w:p>
    <w:p w:rsidR="002B6E11" w:rsidRPr="00020E4E" w:rsidRDefault="002B6E11" w:rsidP="002B6E11">
      <w:proofErr w:type="gramStart"/>
      <w:r w:rsidRPr="00020E4E">
        <w:t>both</w:t>
      </w:r>
      <w:proofErr w:type="gramEnd"/>
      <w:r w:rsidRPr="00020E4E">
        <w:t xml:space="preserve"> of their rivals who are not in the government and of the central </w:t>
      </w:r>
    </w:p>
    <w:p w:rsidR="002B6E11" w:rsidRPr="00020E4E" w:rsidRDefault="002B6E11" w:rsidP="002B6E11">
      <w:proofErr w:type="gramStart"/>
      <w:r w:rsidRPr="00020E4E">
        <w:t>government</w:t>
      </w:r>
      <w:proofErr w:type="gramEnd"/>
      <w:r w:rsidRPr="00020E4E">
        <w:t xml:space="preserve"> itself.</w:t>
      </w:r>
    </w:p>
    <w:p w:rsidR="002B6E11" w:rsidRPr="00020E4E" w:rsidRDefault="002B6E11" w:rsidP="002B6E11">
      <w:r w:rsidRPr="00020E4E">
        <w:t xml:space="preserve">  All of this was avoidable and the blame for the lack of foresight </w:t>
      </w:r>
    </w:p>
    <w:p w:rsidR="002B6E11" w:rsidRPr="00020E4E" w:rsidRDefault="002B6E11" w:rsidP="002B6E11">
      <w:proofErr w:type="gramStart"/>
      <w:r w:rsidRPr="00020E4E">
        <w:t>falls</w:t>
      </w:r>
      <w:proofErr w:type="gramEnd"/>
      <w:r w:rsidRPr="00020E4E">
        <w:t xml:space="preserve"> squarely on the White House and the Office of the Secretary of </w:t>
      </w:r>
    </w:p>
    <w:p w:rsidR="002B6E11" w:rsidRPr="00020E4E" w:rsidRDefault="002B6E11" w:rsidP="002B6E11">
      <w:proofErr w:type="gramStart"/>
      <w:r w:rsidRPr="00020E4E">
        <w:t>Defense.</w:t>
      </w:r>
      <w:proofErr w:type="gramEnd"/>
    </w:p>
    <w:p w:rsidR="002B6E11" w:rsidRPr="00020E4E" w:rsidRDefault="002B6E11" w:rsidP="002B6E11">
      <w:r w:rsidRPr="00020E4E">
        <w:t xml:space="preserve">  Madam Speaker, the American people spoke loudly and clearly last </w:t>
      </w:r>
    </w:p>
    <w:p w:rsidR="002B6E11" w:rsidRPr="00020E4E" w:rsidRDefault="002B6E11" w:rsidP="002B6E11">
      <w:proofErr w:type="gramStart"/>
      <w:r w:rsidRPr="00020E4E">
        <w:t>November when they tossed out the Rubber-Stamp Republican Congress.</w:t>
      </w:r>
      <w:proofErr w:type="gramEnd"/>
      <w:r w:rsidRPr="00020E4E">
        <w:t xml:space="preserve"> </w:t>
      </w:r>
    </w:p>
    <w:p w:rsidR="002B6E11" w:rsidRPr="00020E4E" w:rsidRDefault="002B6E11" w:rsidP="002B6E11">
      <w:r w:rsidRPr="00020E4E">
        <w:t xml:space="preserve">They voted for a New Direction in Iraq and for change in America. They </w:t>
      </w:r>
    </w:p>
    <w:p w:rsidR="002B6E11" w:rsidRPr="00020E4E" w:rsidRDefault="002B6E11" w:rsidP="002B6E11">
      <w:proofErr w:type="gramStart"/>
      <w:r w:rsidRPr="00020E4E">
        <w:t>voted</w:t>
      </w:r>
      <w:proofErr w:type="gramEnd"/>
      <w:r w:rsidRPr="00020E4E">
        <w:t xml:space="preserve"> to disentangle American troops from the carnage, chaos, and civil </w:t>
      </w:r>
    </w:p>
    <w:p w:rsidR="002B6E11" w:rsidRPr="00020E4E" w:rsidRDefault="002B6E11" w:rsidP="002B6E11">
      <w:proofErr w:type="gramStart"/>
      <w:r w:rsidRPr="00020E4E">
        <w:t>war</w:t>
      </w:r>
      <w:proofErr w:type="gramEnd"/>
      <w:r w:rsidRPr="00020E4E">
        <w:t xml:space="preserve"> in Iraq. They voted for accountability and oversight, which we </w:t>
      </w:r>
    </w:p>
    <w:p w:rsidR="002B6E11" w:rsidRPr="00020E4E" w:rsidRDefault="002B6E11" w:rsidP="002B6E11">
      <w:r w:rsidRPr="00020E4E">
        <w:t xml:space="preserve">Democrats have begun to deliver on; already the new majority has held </w:t>
      </w:r>
    </w:p>
    <w:p w:rsidR="002B6E11" w:rsidRPr="00020E4E" w:rsidRDefault="002B6E11" w:rsidP="002B6E11">
      <w:r w:rsidRPr="00020E4E">
        <w:t xml:space="preserve">52 congressional hearings related to the Iraq War, investigating </w:t>
      </w:r>
    </w:p>
    <w:p w:rsidR="002B6E11" w:rsidRPr="00020E4E" w:rsidRDefault="002B6E11" w:rsidP="002B6E11">
      <w:proofErr w:type="gramStart"/>
      <w:r w:rsidRPr="00020E4E">
        <w:t>everything</w:t>
      </w:r>
      <w:proofErr w:type="gramEnd"/>
      <w:r w:rsidRPr="00020E4E">
        <w:t xml:space="preserve"> from the rampant waste, fraud, and abuse of Iraq </w:t>
      </w:r>
    </w:p>
    <w:p w:rsidR="002B6E11" w:rsidRPr="00020E4E" w:rsidRDefault="002B6E11" w:rsidP="002B6E11">
      <w:proofErr w:type="gramStart"/>
      <w:r w:rsidRPr="00020E4E">
        <w:t>reconstruction</w:t>
      </w:r>
      <w:proofErr w:type="gramEnd"/>
      <w:r w:rsidRPr="00020E4E">
        <w:t xml:space="preserve"> funding to troop readiness to the Iraq Study Group </w:t>
      </w:r>
    </w:p>
    <w:p w:rsidR="002B6E11" w:rsidRPr="00020E4E" w:rsidRDefault="002B6E11" w:rsidP="002B6E11">
      <w:proofErr w:type="gramStart"/>
      <w:r w:rsidRPr="00020E4E">
        <w:t>Report.</w:t>
      </w:r>
      <w:proofErr w:type="gramEnd"/>
    </w:p>
    <w:p w:rsidR="002B6E11" w:rsidRPr="00020E4E" w:rsidRDefault="002B6E11" w:rsidP="002B6E11">
      <w:r w:rsidRPr="00020E4E">
        <w:t xml:space="preserve">  But President Bush is still not listening to America. He is acting as </w:t>
      </w:r>
    </w:p>
    <w:p w:rsidR="002B6E11" w:rsidRPr="00020E4E" w:rsidRDefault="002B6E11" w:rsidP="002B6E11">
      <w:proofErr w:type="gramStart"/>
      <w:r w:rsidRPr="00020E4E">
        <w:t>if</w:t>
      </w:r>
      <w:proofErr w:type="gramEnd"/>
      <w:r w:rsidRPr="00020E4E">
        <w:t xml:space="preserve"> nothing has changed. He is not offering a way out of Iraq, only a </w:t>
      </w:r>
    </w:p>
    <w:p w:rsidR="002B6E11" w:rsidRPr="00020E4E" w:rsidRDefault="002B6E11" w:rsidP="002B6E11">
      <w:proofErr w:type="gramStart"/>
      <w:r w:rsidRPr="00020E4E">
        <w:t>way</w:t>
      </w:r>
      <w:proofErr w:type="gramEnd"/>
      <w:r w:rsidRPr="00020E4E">
        <w:t xml:space="preserve"> forward that will take us deeper into the morass and quagmire.</w:t>
      </w:r>
    </w:p>
    <w:p w:rsidR="002B6E11" w:rsidRPr="00020E4E" w:rsidRDefault="002B6E11" w:rsidP="002B6E11">
      <w:r w:rsidRPr="00020E4E">
        <w:t xml:space="preserve">  The troop surge proposed by President Bush is not a new strategy for </w:t>
      </w:r>
    </w:p>
    <w:p w:rsidR="002B6E11" w:rsidRPr="00020E4E" w:rsidRDefault="002B6E11" w:rsidP="002B6E11">
      <w:proofErr w:type="gramStart"/>
      <w:r w:rsidRPr="00020E4E">
        <w:t>success</w:t>
      </w:r>
      <w:proofErr w:type="gramEnd"/>
      <w:r w:rsidRPr="00020E4E">
        <w:t xml:space="preserve"> in Iraq; it is just the same old repackaged policy of ``stay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course.'' This troop surge--this escalation of the war--will not </w:t>
      </w:r>
    </w:p>
    <w:p w:rsidR="002B6E11" w:rsidRPr="00020E4E" w:rsidRDefault="002B6E11" w:rsidP="002B6E11">
      <w:proofErr w:type="gramStart"/>
      <w:r w:rsidRPr="00020E4E">
        <w:t>provide</w:t>
      </w:r>
      <w:proofErr w:type="gramEnd"/>
      <w:r w:rsidRPr="00020E4E">
        <w:t xml:space="preserve"> lasting security for Iraqis. It is not what the American people </w:t>
      </w:r>
    </w:p>
    <w:p w:rsidR="002B6E11" w:rsidRPr="00020E4E" w:rsidRDefault="002B6E11" w:rsidP="002B6E11">
      <w:proofErr w:type="gramStart"/>
      <w:r w:rsidRPr="00020E4E">
        <w:t>have</w:t>
      </w:r>
      <w:proofErr w:type="gramEnd"/>
      <w:r w:rsidRPr="00020E4E">
        <w:t xml:space="preserve"> asked for, nor what the American military needs. It will impose </w:t>
      </w:r>
    </w:p>
    <w:p w:rsidR="002B6E11" w:rsidRPr="00020E4E" w:rsidRDefault="002B6E11" w:rsidP="002B6E11">
      <w:proofErr w:type="gramStart"/>
      <w:r w:rsidRPr="00020E4E">
        <w:t>excessive</w:t>
      </w:r>
      <w:proofErr w:type="gramEnd"/>
      <w:r w:rsidRPr="00020E4E">
        <w:t xml:space="preserve"> and unwarranted burdens on military personnel and their </w:t>
      </w:r>
    </w:p>
    <w:p w:rsidR="002B6E11" w:rsidRPr="00020E4E" w:rsidRDefault="002B6E11" w:rsidP="002B6E11">
      <w:proofErr w:type="gramStart"/>
      <w:r w:rsidRPr="00020E4E">
        <w:t>families</w:t>
      </w:r>
      <w:proofErr w:type="gramEnd"/>
      <w:r w:rsidRPr="00020E4E">
        <w:t xml:space="preserve">. It is opposed by the Joint Chiefs of Staff. It is opposed by </w:t>
      </w:r>
    </w:p>
    <w:p w:rsidR="002B6E11" w:rsidRPr="00020E4E" w:rsidRDefault="002B6E11" w:rsidP="002B6E11">
      <w:proofErr w:type="gramStart"/>
      <w:r w:rsidRPr="00020E4E">
        <w:t>an</w:t>
      </w:r>
      <w:proofErr w:type="gramEnd"/>
      <w:r w:rsidRPr="00020E4E">
        <w:t xml:space="preserve"> overwhelming majority of the American people. It is opposed by a </w:t>
      </w:r>
    </w:p>
    <w:p w:rsidR="002B6E11" w:rsidRPr="00020E4E" w:rsidRDefault="002B6E11" w:rsidP="002B6E11">
      <w:proofErr w:type="gramStart"/>
      <w:r w:rsidRPr="00020E4E">
        <w:t>majority</w:t>
      </w:r>
      <w:proofErr w:type="gramEnd"/>
      <w:r w:rsidRPr="00020E4E">
        <w:t xml:space="preserve"> in Congress.</w:t>
      </w:r>
    </w:p>
    <w:p w:rsidR="002B6E11" w:rsidRPr="00020E4E" w:rsidRDefault="002B6E11" w:rsidP="002B6E11">
      <w:r w:rsidRPr="00020E4E">
        <w:t xml:space="preserve">  The architects of the fiasco in Iraq would have us believe that </w:t>
      </w:r>
    </w:p>
    <w:p w:rsidR="002B6E11" w:rsidRPr="00020E4E" w:rsidRDefault="002B6E11" w:rsidP="002B6E11">
      <w:r w:rsidRPr="00020E4E">
        <w:t xml:space="preserve">``surging'' at least 20,000 more soldiers into Baghdad and nearby </w:t>
      </w:r>
      <w:proofErr w:type="spellStart"/>
      <w:r w:rsidRPr="00020E4E">
        <w:t>Anbar</w:t>
      </w:r>
      <w:proofErr w:type="spellEnd"/>
      <w:r w:rsidRPr="00020E4E">
        <w:t xml:space="preserve"> </w:t>
      </w:r>
    </w:p>
    <w:p w:rsidR="002B6E11" w:rsidRPr="00020E4E" w:rsidRDefault="002B6E11" w:rsidP="002B6E11">
      <w:proofErr w:type="gramStart"/>
      <w:r w:rsidRPr="00020E4E">
        <w:t>province</w:t>
      </w:r>
      <w:proofErr w:type="gramEnd"/>
      <w:r w:rsidRPr="00020E4E">
        <w:t xml:space="preserve"> is a change in military strategy that America must embrace or </w:t>
      </w:r>
    </w:p>
    <w:p w:rsidR="002B6E11" w:rsidRPr="00020E4E" w:rsidRDefault="002B6E11" w:rsidP="002B6E11">
      <w:proofErr w:type="gramStart"/>
      <w:r w:rsidRPr="00020E4E">
        <w:t>face</w:t>
      </w:r>
      <w:proofErr w:type="gramEnd"/>
      <w:r w:rsidRPr="00020E4E">
        <w:t xml:space="preserve"> future terrorist attacks on American soil. Nothing could be </w:t>
      </w:r>
    </w:p>
    <w:p w:rsidR="002B6E11" w:rsidRPr="00020E4E" w:rsidRDefault="002B6E11" w:rsidP="002B6E11">
      <w:proofErr w:type="gramStart"/>
      <w:r w:rsidRPr="00020E4E">
        <w:t>further</w:t>
      </w:r>
      <w:proofErr w:type="gramEnd"/>
      <w:r w:rsidRPr="00020E4E">
        <w:t xml:space="preserve"> from the truth, as we learned last year when the ``surge'' idea </w:t>
      </w:r>
    </w:p>
    <w:p w:rsidR="002B6E11" w:rsidRPr="00020E4E" w:rsidRDefault="002B6E11" w:rsidP="002B6E11">
      <w:proofErr w:type="gramStart"/>
      <w:r w:rsidRPr="00020E4E">
        <w:t>first</w:t>
      </w:r>
      <w:proofErr w:type="gramEnd"/>
      <w:r w:rsidRPr="00020E4E">
        <w:t xml:space="preserve"> surfaced among neoconservatives.</w:t>
      </w:r>
    </w:p>
    <w:p w:rsidR="002B6E11" w:rsidRPr="00020E4E" w:rsidRDefault="002B6E11" w:rsidP="002B6E11">
      <w:r w:rsidRPr="00020E4E">
        <w:t xml:space="preserve">  The President's proposed troop surge is not new and, judging from </w:t>
      </w:r>
    </w:p>
    <w:p w:rsidR="002B6E11" w:rsidRPr="00020E4E" w:rsidRDefault="002B6E11" w:rsidP="002B6E11">
      <w:proofErr w:type="gramStart"/>
      <w:r w:rsidRPr="00020E4E">
        <w:t>history</w:t>
      </w:r>
      <w:proofErr w:type="gramEnd"/>
      <w:r w:rsidRPr="00020E4E">
        <w:t xml:space="preserve">, we know it will not work. It will only succeed in putting more </w:t>
      </w:r>
    </w:p>
    <w:p w:rsidR="002B6E11" w:rsidRPr="00020E4E" w:rsidRDefault="002B6E11" w:rsidP="002B6E11">
      <w:r w:rsidRPr="00020E4E">
        <w:t xml:space="preserve">American troops in harm's way for no good reason and without any </w:t>
      </w:r>
    </w:p>
    <w:p w:rsidR="002B6E11" w:rsidRPr="00020E4E" w:rsidRDefault="002B6E11" w:rsidP="002B6E11">
      <w:proofErr w:type="gramStart"/>
      <w:r w:rsidRPr="00020E4E">
        <w:t>strategic</w:t>
      </w:r>
      <w:proofErr w:type="gramEnd"/>
      <w:r w:rsidRPr="00020E4E">
        <w:t xml:space="preserve"> advantage. The armed forces of the United States are not to </w:t>
      </w:r>
    </w:p>
    <w:p w:rsidR="002B6E11" w:rsidRPr="00020E4E" w:rsidRDefault="002B6E11" w:rsidP="002B6E11">
      <w:proofErr w:type="gramStart"/>
      <w:r w:rsidRPr="00020E4E">
        <w:t>be</w:t>
      </w:r>
      <w:proofErr w:type="gramEnd"/>
      <w:r w:rsidRPr="00020E4E">
        <w:t xml:space="preserve"> used to respond to 911 calls from governments like Iraq's that have </w:t>
      </w:r>
    </w:p>
    <w:p w:rsidR="002B6E11" w:rsidRPr="00020E4E" w:rsidRDefault="002B6E11" w:rsidP="002B6E11">
      <w:proofErr w:type="gramStart"/>
      <w:r w:rsidRPr="00020E4E">
        <w:t>done</w:t>
      </w:r>
      <w:proofErr w:type="gramEnd"/>
      <w:r w:rsidRPr="00020E4E">
        <w:t xml:space="preserve"> all they can to take responsibility for the security of their </w:t>
      </w:r>
    </w:p>
    <w:p w:rsidR="002B6E11" w:rsidRPr="00020E4E" w:rsidRDefault="002B6E11" w:rsidP="002B6E11">
      <w:proofErr w:type="gramStart"/>
      <w:r w:rsidRPr="00020E4E">
        <w:t>country</w:t>
      </w:r>
      <w:proofErr w:type="gramEnd"/>
      <w:r w:rsidRPr="00020E4E">
        <w:t xml:space="preserve"> and safety of their own people. The United States cannot do for </w:t>
      </w:r>
    </w:p>
    <w:p w:rsidR="002B6E11" w:rsidRPr="00020E4E" w:rsidRDefault="002B6E11" w:rsidP="002B6E11">
      <w:proofErr w:type="gramStart"/>
      <w:r w:rsidRPr="00020E4E">
        <w:lastRenderedPageBreak/>
        <w:t>Iraq what Iraqis are not willing to do for themselves.</w:t>
      </w:r>
      <w:proofErr w:type="gramEnd"/>
    </w:p>
    <w:p w:rsidR="002B6E11" w:rsidRPr="00020E4E" w:rsidRDefault="002B6E11" w:rsidP="002B6E11">
      <w:r w:rsidRPr="00020E4E">
        <w:t xml:space="preserve">  Troop surges have been tried several times in the past. The success </w:t>
      </w:r>
    </w:p>
    <w:p w:rsidR="002B6E11" w:rsidRPr="00020E4E" w:rsidRDefault="002B6E11" w:rsidP="002B6E11">
      <w:proofErr w:type="gramStart"/>
      <w:r w:rsidRPr="00020E4E">
        <w:t>of</w:t>
      </w:r>
      <w:proofErr w:type="gramEnd"/>
      <w:r w:rsidRPr="00020E4E">
        <w:t xml:space="preserve"> these surges has, to put it charitably, been underwhelming. Let's </w:t>
      </w:r>
    </w:p>
    <w:p w:rsidR="002B6E11" w:rsidRPr="00020E4E" w:rsidRDefault="002B6E11" w:rsidP="002B6E11">
      <w:proofErr w:type="gramStart"/>
      <w:r w:rsidRPr="00020E4E">
        <w:t>briefly</w:t>
      </w:r>
      <w:proofErr w:type="gramEnd"/>
      <w:r w:rsidRPr="00020E4E">
        <w:t xml:space="preserve"> review the record:</w:t>
      </w:r>
    </w:p>
    <w:p w:rsidR="002B6E11" w:rsidRPr="00020E4E" w:rsidRDefault="002B6E11" w:rsidP="002B6E11">
      <w:r w:rsidRPr="00020E4E">
        <w:t xml:space="preserve">  1. Operation Together Forward, (June-October 2006): In June the Bush </w:t>
      </w:r>
    </w:p>
    <w:p w:rsidR="002B6E11" w:rsidRPr="00020E4E" w:rsidRDefault="002B6E11" w:rsidP="002B6E11">
      <w:proofErr w:type="gramStart"/>
      <w:r w:rsidRPr="00020E4E">
        <w:t>administration</w:t>
      </w:r>
      <w:proofErr w:type="gramEnd"/>
      <w:r w:rsidRPr="00020E4E">
        <w:t xml:space="preserve"> announced a new plan for securing Baghdad by increasing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presence of Iraqi Security Forces. That plan failed, so in July the </w:t>
      </w:r>
    </w:p>
    <w:p w:rsidR="002B6E11" w:rsidRPr="00020E4E" w:rsidRDefault="002B6E11" w:rsidP="002B6E11">
      <w:r w:rsidRPr="00020E4E">
        <w:t xml:space="preserve">White House announced that additional American troops would be sent </w:t>
      </w:r>
    </w:p>
    <w:p w:rsidR="002B6E11" w:rsidRPr="00020E4E" w:rsidRDefault="002B6E11" w:rsidP="002B6E11">
      <w:proofErr w:type="gramStart"/>
      <w:r w:rsidRPr="00020E4E">
        <w:t>into</w:t>
      </w:r>
      <w:proofErr w:type="gramEnd"/>
      <w:r w:rsidRPr="00020E4E">
        <w:t xml:space="preserve"> Baghdad. By October, a U.S. military spokesman, Gen. William </w:t>
      </w:r>
    </w:p>
    <w:p w:rsidR="002B6E11" w:rsidRPr="00020E4E" w:rsidRDefault="002B6E11" w:rsidP="002B6E11">
      <w:r w:rsidRPr="00020E4E">
        <w:t xml:space="preserve">Caldwell, acknowledged that the operation and troop increase was a </w:t>
      </w:r>
    </w:p>
    <w:p w:rsidR="002B6E11" w:rsidRPr="00020E4E" w:rsidRDefault="002B6E11" w:rsidP="002B6E11">
      <w:proofErr w:type="gramStart"/>
      <w:r w:rsidRPr="00020E4E">
        <w:t>failure</w:t>
      </w:r>
      <w:proofErr w:type="gramEnd"/>
      <w:r w:rsidRPr="00020E4E">
        <w:t xml:space="preserve"> and had ``not met our overall expectations of sustaining a </w:t>
      </w:r>
    </w:p>
    <w:p w:rsidR="002B6E11" w:rsidRPr="00020E4E" w:rsidRDefault="002B6E11" w:rsidP="002B6E11">
      <w:proofErr w:type="gramStart"/>
      <w:r w:rsidRPr="00020E4E">
        <w:t>reduction</w:t>
      </w:r>
      <w:proofErr w:type="gramEnd"/>
      <w:r w:rsidRPr="00020E4E">
        <w:t xml:space="preserve"> in the levels of violence.''</w:t>
      </w:r>
    </w:p>
    <w:p w:rsidR="002B6E11" w:rsidRPr="00020E4E" w:rsidRDefault="002B6E11" w:rsidP="002B6E11">
      <w:r w:rsidRPr="00020E4E">
        <w:t xml:space="preserve">  2. Elections and Constitutional Referendum (September-December 2005): </w:t>
      </w:r>
    </w:p>
    <w:p w:rsidR="002B6E11" w:rsidRPr="00020E4E" w:rsidRDefault="002B6E11" w:rsidP="002B6E11">
      <w:r w:rsidRPr="00020E4E">
        <w:t xml:space="preserve">In the fall of 2005 the Bush administration increased troop levels by </w:t>
      </w:r>
    </w:p>
    <w:p w:rsidR="002B6E11" w:rsidRPr="00020E4E" w:rsidRDefault="002B6E11" w:rsidP="002B6E11">
      <w:r w:rsidRPr="00020E4E">
        <w:t xml:space="preserve">22,000, making a total of 160,000 American troops in Iraq around the </w:t>
      </w:r>
    </w:p>
    <w:p w:rsidR="002B6E11" w:rsidRPr="00020E4E" w:rsidRDefault="002B6E11" w:rsidP="002B6E11">
      <w:proofErr w:type="gramStart"/>
      <w:r w:rsidRPr="00020E4E">
        <w:t>constitutional</w:t>
      </w:r>
      <w:proofErr w:type="gramEnd"/>
      <w:r w:rsidRPr="00020E4E">
        <w:t xml:space="preserve"> referendum and parliamentary elections. While the </w:t>
      </w:r>
    </w:p>
    <w:p w:rsidR="002B6E11" w:rsidRPr="00020E4E" w:rsidRDefault="002B6E11" w:rsidP="002B6E11">
      <w:proofErr w:type="gramStart"/>
      <w:r w:rsidRPr="00020E4E">
        <w:t>elections</w:t>
      </w:r>
      <w:proofErr w:type="gramEnd"/>
      <w:r w:rsidRPr="00020E4E">
        <w:t xml:space="preserve"> went off without major violence these escalations had little </w:t>
      </w:r>
    </w:p>
    <w:p w:rsidR="002B6E11" w:rsidRPr="00020E4E" w:rsidRDefault="002B6E11" w:rsidP="002B6E11">
      <w:proofErr w:type="gramStart"/>
      <w:r w:rsidRPr="00020E4E">
        <w:t>long-term</w:t>
      </w:r>
      <w:proofErr w:type="gramEnd"/>
      <w:r w:rsidRPr="00020E4E">
        <w:t xml:space="preserve"> impact on quelling sectarian violence or attacks on American </w:t>
      </w:r>
    </w:p>
    <w:p w:rsidR="002B6E11" w:rsidRPr="00020E4E" w:rsidRDefault="002B6E11" w:rsidP="002B6E11">
      <w:proofErr w:type="gramStart"/>
      <w:r w:rsidRPr="00020E4E">
        <w:t>troops</w:t>
      </w:r>
      <w:proofErr w:type="gramEnd"/>
      <w:r w:rsidRPr="00020E4E">
        <w:t>.</w:t>
      </w:r>
    </w:p>
    <w:p w:rsidR="002B6E11" w:rsidRPr="00020E4E" w:rsidRDefault="002B6E11" w:rsidP="002B6E11">
      <w:r w:rsidRPr="00020E4E">
        <w:t xml:space="preserve">  3. Constitutional Elections and Fallujah (November 2004-March 2005): </w:t>
      </w:r>
    </w:p>
    <w:p w:rsidR="002B6E11" w:rsidRPr="00020E4E" w:rsidRDefault="002B6E11" w:rsidP="002B6E11">
      <w:r w:rsidRPr="00020E4E">
        <w:t xml:space="preserve">As part of an effort to improve counterinsurgency operations after the </w:t>
      </w:r>
    </w:p>
    <w:p w:rsidR="002B6E11" w:rsidRPr="00020E4E" w:rsidRDefault="002B6E11" w:rsidP="002B6E11">
      <w:r w:rsidRPr="00020E4E">
        <w:t xml:space="preserve">Fallujah offensive in November 2004 and to increase security before the </w:t>
      </w:r>
    </w:p>
    <w:p w:rsidR="002B6E11" w:rsidRPr="00020E4E" w:rsidRDefault="002B6E11" w:rsidP="002B6E11">
      <w:r w:rsidRPr="00020E4E">
        <w:t xml:space="preserve">January 2005 constitutional elections U.S. forces were increased by </w:t>
      </w:r>
    </w:p>
    <w:p w:rsidR="002B6E11" w:rsidRPr="00020E4E" w:rsidRDefault="002B6E11" w:rsidP="002B6E11">
      <w:proofErr w:type="gramStart"/>
      <w:r w:rsidRPr="00020E4E">
        <w:t>12,000 to 150,000.</w:t>
      </w:r>
      <w:proofErr w:type="gramEnd"/>
      <w:r w:rsidRPr="00020E4E">
        <w:t xml:space="preserve"> Again there was no long-term security impact.</w:t>
      </w:r>
    </w:p>
    <w:p w:rsidR="002B6E11" w:rsidRPr="00020E4E" w:rsidRDefault="002B6E11" w:rsidP="002B6E11">
      <w:r w:rsidRPr="00020E4E">
        <w:t xml:space="preserve">  4. Massive Troop Rotations (December 2003-April 2004): As part of a </w:t>
      </w:r>
    </w:p>
    <w:p w:rsidR="002B6E11" w:rsidRPr="00020E4E" w:rsidRDefault="002B6E11" w:rsidP="002B6E11">
      <w:proofErr w:type="gramStart"/>
      <w:r w:rsidRPr="00020E4E">
        <w:t>massive</w:t>
      </w:r>
      <w:proofErr w:type="gramEnd"/>
      <w:r w:rsidRPr="00020E4E">
        <w:t xml:space="preserve"> rotation of 250,000 troops in the winter and spring of 2004, </w:t>
      </w:r>
    </w:p>
    <w:p w:rsidR="002B6E11" w:rsidRPr="00020E4E" w:rsidRDefault="002B6E11" w:rsidP="002B6E11">
      <w:proofErr w:type="gramStart"/>
      <w:r w:rsidRPr="00020E4E">
        <w:t>troop</w:t>
      </w:r>
      <w:proofErr w:type="gramEnd"/>
      <w:r w:rsidRPr="00020E4E">
        <w:t xml:space="preserve"> levels in Iraq were raised from 122,000 to 137,000. Yet, the </w:t>
      </w:r>
    </w:p>
    <w:p w:rsidR="002B6E11" w:rsidRPr="00020E4E" w:rsidRDefault="002B6E11" w:rsidP="002B6E11">
      <w:proofErr w:type="gramStart"/>
      <w:r w:rsidRPr="00020E4E">
        <w:t>increase</w:t>
      </w:r>
      <w:proofErr w:type="gramEnd"/>
      <w:r w:rsidRPr="00020E4E">
        <w:t xml:space="preserve"> did nothing to prevent </w:t>
      </w:r>
      <w:proofErr w:type="spellStart"/>
      <w:r w:rsidRPr="00020E4E">
        <w:t>Muqtada</w:t>
      </w:r>
      <w:proofErr w:type="spellEnd"/>
      <w:r w:rsidRPr="00020E4E">
        <w:t xml:space="preserve"> al-</w:t>
      </w:r>
      <w:proofErr w:type="spellStart"/>
      <w:r w:rsidRPr="00020E4E">
        <w:t>Sadr's</w:t>
      </w:r>
      <w:proofErr w:type="spellEnd"/>
      <w:r w:rsidRPr="00020E4E">
        <w:t xml:space="preserve"> Najaf uprising and </w:t>
      </w:r>
    </w:p>
    <w:p w:rsidR="002B6E11" w:rsidRPr="00020E4E" w:rsidRDefault="002B6E11" w:rsidP="002B6E11">
      <w:r w:rsidRPr="00020E4E">
        <w:t>April of 2004 was the second deadliest month for American forces.</w:t>
      </w:r>
    </w:p>
    <w:p w:rsidR="002B6E11" w:rsidRPr="00020E4E" w:rsidRDefault="002B6E11" w:rsidP="002B6E11">
      <w:r w:rsidRPr="00020E4E">
        <w:t xml:space="preserve">  Madam Speaker, by more than 60 percent, Americans oppose increasing </w:t>
      </w:r>
    </w:p>
    <w:p w:rsidR="002B6E11" w:rsidRPr="00020E4E" w:rsidRDefault="002B6E11" w:rsidP="002B6E11">
      <w:r w:rsidRPr="00020E4E">
        <w:t xml:space="preserve">American troop levels in Iraq. So do many of the nation's leading and </w:t>
      </w:r>
    </w:p>
    <w:p w:rsidR="002B6E11" w:rsidRPr="00020E4E" w:rsidRDefault="002B6E11" w:rsidP="002B6E11">
      <w:proofErr w:type="gramStart"/>
      <w:r w:rsidRPr="00020E4E">
        <w:t>most</w:t>
      </w:r>
      <w:proofErr w:type="gramEnd"/>
      <w:r w:rsidRPr="00020E4E">
        <w:t xml:space="preserve"> knowledgeable military officers. In testimony before the Senate, </w:t>
      </w:r>
    </w:p>
    <w:p w:rsidR="002B6E11" w:rsidRPr="00020E4E" w:rsidRDefault="002B6E11" w:rsidP="002B6E11">
      <w:r w:rsidRPr="00020E4E">
        <w:t xml:space="preserve">Gen. John P. </w:t>
      </w:r>
      <w:proofErr w:type="spellStart"/>
      <w:r w:rsidRPr="00020E4E">
        <w:t>Abizaid</w:t>
      </w:r>
      <w:proofErr w:type="spellEnd"/>
      <w:r w:rsidRPr="00020E4E">
        <w:t xml:space="preserve">, the former Commander of United States Central </w:t>
      </w:r>
    </w:p>
    <w:p w:rsidR="002B6E11" w:rsidRPr="00020E4E" w:rsidRDefault="002B6E11" w:rsidP="002B6E11">
      <w:r w:rsidRPr="00020E4E">
        <w:t xml:space="preserve">Command, stated: ``I do not believe that more American troops right now </w:t>
      </w:r>
    </w:p>
    <w:p w:rsidR="002B6E11" w:rsidRPr="00020E4E" w:rsidRDefault="002B6E11" w:rsidP="002B6E11">
      <w:proofErr w:type="gramStart"/>
      <w:r w:rsidRPr="00020E4E">
        <w:t>is</w:t>
      </w:r>
      <w:proofErr w:type="gramEnd"/>
      <w:r w:rsidRPr="00020E4E">
        <w:t xml:space="preserve"> the solution to the problem. I believe that the troop levels need to </w:t>
      </w:r>
    </w:p>
    <w:p w:rsidR="002B6E11" w:rsidRPr="00020E4E" w:rsidRDefault="002B6E11" w:rsidP="002B6E11">
      <w:proofErr w:type="gramStart"/>
      <w:r w:rsidRPr="00020E4E">
        <w:t>stay</w:t>
      </w:r>
      <w:proofErr w:type="gramEnd"/>
      <w:r w:rsidRPr="00020E4E">
        <w:t xml:space="preserve"> where they are.'' General </w:t>
      </w:r>
      <w:proofErr w:type="spellStart"/>
      <w:r w:rsidRPr="00020E4E">
        <w:t>Abizaid's</w:t>
      </w:r>
      <w:proofErr w:type="spellEnd"/>
      <w:r w:rsidRPr="00020E4E">
        <w:t xml:space="preserve"> view is shared by Gen. Colin </w:t>
      </w:r>
    </w:p>
    <w:p w:rsidR="002B6E11" w:rsidRPr="00020E4E" w:rsidRDefault="002B6E11" w:rsidP="002B6E11">
      <w:r w:rsidRPr="00020E4E">
        <w:t xml:space="preserve">Powell, the former Secretary of State and former Chairman of the Joint </w:t>
      </w:r>
    </w:p>
    <w:p w:rsidR="002B6E11" w:rsidRPr="00020E4E" w:rsidRDefault="002B6E11" w:rsidP="002B6E11">
      <w:r w:rsidRPr="00020E4E">
        <w:t xml:space="preserve">Chiefs, who has said ``I am not persuaded that another surge of troops </w:t>
      </w:r>
    </w:p>
    <w:p w:rsidR="002B6E11" w:rsidRPr="00020E4E" w:rsidRDefault="002B6E11" w:rsidP="002B6E11">
      <w:proofErr w:type="gramStart"/>
      <w:r w:rsidRPr="00020E4E">
        <w:t>into</w:t>
      </w:r>
      <w:proofErr w:type="gramEnd"/>
      <w:r w:rsidRPr="00020E4E">
        <w:t xml:space="preserve"> Baghdad for the purposes of suppressing this communitarian </w:t>
      </w:r>
    </w:p>
    <w:p w:rsidR="002B6E11" w:rsidRPr="00020E4E" w:rsidRDefault="002B6E11" w:rsidP="002B6E11">
      <w:proofErr w:type="gramStart"/>
      <w:r w:rsidRPr="00020E4E">
        <w:t>violence</w:t>
      </w:r>
      <w:proofErr w:type="gramEnd"/>
      <w:r w:rsidRPr="00020E4E">
        <w:t>, this civil war, will work.'' And Gen. Barry</w:t>
      </w:r>
    </w:p>
    <w:p w:rsidR="002B6E11" w:rsidRPr="00020E4E" w:rsidRDefault="002B6E11" w:rsidP="002B6E11">
      <w:r w:rsidRPr="00020E4E">
        <w:t xml:space="preserve">McCaffrey (retired), who commanded the 24th Infantry Division during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first Gulf War, is even more blunt: ``It's a fool's errand . . . </w:t>
      </w:r>
    </w:p>
    <w:p w:rsidR="002B6E11" w:rsidRPr="00020E4E" w:rsidRDefault="002B6E11" w:rsidP="002B6E11">
      <w:r w:rsidRPr="00020E4E">
        <w:t xml:space="preserve">Our allies are leaving us . . . Make no mistake about that. Most will </w:t>
      </w:r>
    </w:p>
    <w:p w:rsidR="002B6E11" w:rsidRPr="00020E4E" w:rsidRDefault="002B6E11" w:rsidP="002B6E11">
      <w:proofErr w:type="gramStart"/>
      <w:r w:rsidRPr="00020E4E">
        <w:t>be</w:t>
      </w:r>
      <w:proofErr w:type="gramEnd"/>
      <w:r w:rsidRPr="00020E4E">
        <w:t xml:space="preserve"> gone by this summer.''</w:t>
      </w:r>
    </w:p>
    <w:p w:rsidR="002B6E11" w:rsidRPr="00020E4E" w:rsidRDefault="002B6E11" w:rsidP="002B6E11">
      <w:r w:rsidRPr="00020E4E">
        <w:t xml:space="preserve">  Even leading members of the Republican Party are skeptical of the </w:t>
      </w:r>
    </w:p>
    <w:p w:rsidR="002B6E11" w:rsidRPr="00020E4E" w:rsidRDefault="002B6E11" w:rsidP="002B6E11">
      <w:r w:rsidRPr="00020E4E">
        <w:t xml:space="preserve">President's latest ploy to salvage the mess he has made of Iraq. </w:t>
      </w:r>
    </w:p>
    <w:p w:rsidR="002B6E11" w:rsidRPr="00020E4E" w:rsidRDefault="002B6E11" w:rsidP="002B6E11">
      <w:r w:rsidRPr="00020E4E">
        <w:t xml:space="preserve">According to Sen. Chuck </w:t>
      </w:r>
      <w:proofErr w:type="spellStart"/>
      <w:r w:rsidRPr="00020E4E">
        <w:t>Hagel</w:t>
      </w:r>
      <w:proofErr w:type="spellEnd"/>
      <w:r w:rsidRPr="00020E4E">
        <w:t xml:space="preserve"> of Nebraska, the President's escalation </w:t>
      </w:r>
    </w:p>
    <w:p w:rsidR="002B6E11" w:rsidRPr="00020E4E" w:rsidRDefault="002B6E11" w:rsidP="002B6E11">
      <w:proofErr w:type="gramStart"/>
      <w:r w:rsidRPr="00020E4E">
        <w:lastRenderedPageBreak/>
        <w:t>plan</w:t>
      </w:r>
      <w:proofErr w:type="gramEnd"/>
      <w:r w:rsidRPr="00020E4E">
        <w:t xml:space="preserve"> ``represents the most dangerous foreign policy blunder in this </w:t>
      </w:r>
    </w:p>
    <w:p w:rsidR="002B6E11" w:rsidRPr="00020E4E" w:rsidRDefault="002B6E11" w:rsidP="002B6E11">
      <w:proofErr w:type="gramStart"/>
      <w:r w:rsidRPr="00020E4E">
        <w:t>country</w:t>
      </w:r>
      <w:proofErr w:type="gramEnd"/>
      <w:r w:rsidRPr="00020E4E">
        <w:t xml:space="preserve"> since Vietnam--if it's carried out. I will resist it.'' Senator </w:t>
      </w:r>
    </w:p>
    <w:p w:rsidR="002B6E11" w:rsidRPr="00020E4E" w:rsidRDefault="002B6E11" w:rsidP="002B6E11">
      <w:proofErr w:type="spellStart"/>
      <w:r w:rsidRPr="00020E4E">
        <w:t>Hagel</w:t>
      </w:r>
      <w:proofErr w:type="spellEnd"/>
      <w:r w:rsidRPr="00020E4E">
        <w:t xml:space="preserve"> is joined in his skepticism by Senators Olympia </w:t>
      </w:r>
      <w:proofErr w:type="spellStart"/>
      <w:r w:rsidRPr="00020E4E">
        <w:t>Snowe</w:t>
      </w:r>
      <w:proofErr w:type="spellEnd"/>
      <w:r w:rsidRPr="00020E4E">
        <w:t xml:space="preserve">, John </w:t>
      </w:r>
    </w:p>
    <w:p w:rsidR="002B6E11" w:rsidRPr="00020E4E" w:rsidRDefault="002B6E11" w:rsidP="002B6E11">
      <w:r w:rsidRPr="00020E4E">
        <w:t xml:space="preserve">Warner, Susan Collins, Gordon Smith, Norm Coleman, George Voinovich, </w:t>
      </w:r>
    </w:p>
    <w:p w:rsidR="002B6E11" w:rsidRPr="00020E4E" w:rsidRDefault="002B6E11" w:rsidP="002B6E11">
      <w:proofErr w:type="gramStart"/>
      <w:r w:rsidRPr="00020E4E">
        <w:t>Sam Brownback, Arlen Specter, and a growing list of others.</w:t>
      </w:r>
      <w:proofErr w:type="gramEnd"/>
    </w:p>
    <w:p w:rsidR="002B6E11" w:rsidRPr="00020E4E" w:rsidRDefault="002B6E11" w:rsidP="002B6E11">
      <w:r w:rsidRPr="00020E4E">
        <w:t xml:space="preserve">  Madam Speaker, although Americans are right to oppose the President's </w:t>
      </w:r>
    </w:p>
    <w:p w:rsidR="002B6E11" w:rsidRPr="00020E4E" w:rsidRDefault="002B6E11" w:rsidP="002B6E11">
      <w:proofErr w:type="gramStart"/>
      <w:r w:rsidRPr="00020E4E">
        <w:t>troop</w:t>
      </w:r>
      <w:proofErr w:type="gramEnd"/>
      <w:r w:rsidRPr="00020E4E">
        <w:t xml:space="preserve"> surge, stemming the chaos in Iraq will require more than </w:t>
      </w:r>
    </w:p>
    <w:p w:rsidR="002B6E11" w:rsidRPr="00020E4E" w:rsidRDefault="002B6E11" w:rsidP="002B6E11">
      <w:proofErr w:type="gramStart"/>
      <w:r w:rsidRPr="00020E4E">
        <w:t>opposition</w:t>
      </w:r>
      <w:proofErr w:type="gramEnd"/>
      <w:r w:rsidRPr="00020E4E">
        <w:t xml:space="preserve"> to military escalation. It requires us to make hard choices.</w:t>
      </w:r>
    </w:p>
    <w:p w:rsidR="002B6E11" w:rsidRPr="00020E4E" w:rsidRDefault="002B6E11" w:rsidP="002B6E11">
      <w:r w:rsidRPr="00020E4E">
        <w:t xml:space="preserve">  It is past time for a new direction that can lead to success in Iraq. </w:t>
      </w:r>
    </w:p>
    <w:p w:rsidR="002B6E11" w:rsidRPr="00020E4E" w:rsidRDefault="002B6E11" w:rsidP="002B6E11">
      <w:r w:rsidRPr="00020E4E">
        <w:t xml:space="preserve">We cannot wait any longer. Too many Americans and Iraqis are dying who </w:t>
      </w:r>
    </w:p>
    <w:p w:rsidR="002B6E11" w:rsidRPr="00020E4E" w:rsidRDefault="002B6E11" w:rsidP="002B6E11">
      <w:proofErr w:type="gramStart"/>
      <w:r w:rsidRPr="00020E4E">
        <w:t>could</w:t>
      </w:r>
      <w:proofErr w:type="gramEnd"/>
      <w:r w:rsidRPr="00020E4E">
        <w:t xml:space="preserve"> otherwise be saved.</w:t>
      </w:r>
    </w:p>
    <w:p w:rsidR="002B6E11" w:rsidRPr="00020E4E" w:rsidRDefault="002B6E11" w:rsidP="002B6E11">
      <w:r w:rsidRPr="00020E4E">
        <w:t xml:space="preserve">  Since the President still has not seen the light, we need to make him </w:t>
      </w:r>
    </w:p>
    <w:p w:rsidR="002B6E11" w:rsidRPr="00020E4E" w:rsidRDefault="002B6E11" w:rsidP="002B6E11">
      <w:proofErr w:type="gramStart"/>
      <w:r w:rsidRPr="00020E4E">
        <w:t>feel</w:t>
      </w:r>
      <w:proofErr w:type="gramEnd"/>
      <w:r w:rsidRPr="00020E4E">
        <w:t xml:space="preserve"> the heat. I believe the time has come to debate, adopt, and </w:t>
      </w:r>
    </w:p>
    <w:p w:rsidR="002B6E11" w:rsidRPr="00020E4E" w:rsidRDefault="002B6E11" w:rsidP="002B6E11">
      <w:proofErr w:type="gramStart"/>
      <w:r w:rsidRPr="00020E4E">
        <w:t>implement</w:t>
      </w:r>
      <w:proofErr w:type="gramEnd"/>
      <w:r w:rsidRPr="00020E4E">
        <w:t xml:space="preserve"> a plan for strategic redeployment. I am not talking about </w:t>
      </w:r>
    </w:p>
    <w:p w:rsidR="002B6E11" w:rsidRPr="00020E4E" w:rsidRDefault="002B6E11" w:rsidP="002B6E11">
      <w:r w:rsidRPr="00020E4E">
        <w:t xml:space="preserve">``immediate withdrawal,'' ``cutting and running,'' or surrendering to </w:t>
      </w:r>
    </w:p>
    <w:p w:rsidR="002B6E11" w:rsidRPr="00020E4E" w:rsidRDefault="002B6E11" w:rsidP="002B6E11">
      <w:proofErr w:type="gramStart"/>
      <w:r w:rsidRPr="00020E4E">
        <w:t>terrorists</w:t>
      </w:r>
      <w:proofErr w:type="gramEnd"/>
      <w:r w:rsidRPr="00020E4E">
        <w:t xml:space="preserve">. And I certainly am not talking about staying in Iraq </w:t>
      </w:r>
    </w:p>
    <w:p w:rsidR="002B6E11" w:rsidRPr="00020E4E" w:rsidRDefault="002B6E11" w:rsidP="002B6E11">
      <w:proofErr w:type="gramStart"/>
      <w:r w:rsidRPr="00020E4E">
        <w:t>forever</w:t>
      </w:r>
      <w:proofErr w:type="gramEnd"/>
      <w:r w:rsidRPr="00020E4E">
        <w:t xml:space="preserve"> or the foreseeable future.</w:t>
      </w:r>
    </w:p>
    <w:p w:rsidR="002B6E11" w:rsidRPr="00020E4E" w:rsidRDefault="002B6E11" w:rsidP="002B6E11">
      <w:r w:rsidRPr="00020E4E">
        <w:t xml:space="preserve">  I am talking about a paradigm shift. Rather than undertaking a </w:t>
      </w:r>
    </w:p>
    <w:p w:rsidR="002B6E11" w:rsidRPr="00020E4E" w:rsidRDefault="002B6E11" w:rsidP="002B6E11">
      <w:proofErr w:type="gramStart"/>
      <w:r w:rsidRPr="00020E4E">
        <w:t>misguided</w:t>
      </w:r>
      <w:proofErr w:type="gramEnd"/>
      <w:r w:rsidRPr="00020E4E">
        <w:t xml:space="preserve"> and futile surge in troops, the United States should surge </w:t>
      </w:r>
    </w:p>
    <w:p w:rsidR="002B6E11" w:rsidRPr="00020E4E" w:rsidRDefault="002B6E11" w:rsidP="002B6E11">
      <w:proofErr w:type="gramStart"/>
      <w:r w:rsidRPr="00020E4E">
        <w:t>diplomatically</w:t>
      </w:r>
      <w:proofErr w:type="gramEnd"/>
      <w:r w:rsidRPr="00020E4E">
        <w:t xml:space="preserve">. The Armed Forces of the United States have performed </w:t>
      </w:r>
    </w:p>
    <w:p w:rsidR="002B6E11" w:rsidRPr="00020E4E" w:rsidRDefault="002B6E11" w:rsidP="002B6E11">
      <w:proofErr w:type="gramStart"/>
      <w:r w:rsidRPr="00020E4E">
        <w:t>magnificently</w:t>
      </w:r>
      <w:proofErr w:type="gramEnd"/>
      <w:r w:rsidRPr="00020E4E">
        <w:t xml:space="preserve">. They won the war they were sent to fight. Their civilian </w:t>
      </w:r>
    </w:p>
    <w:p w:rsidR="002B6E11" w:rsidRPr="00020E4E" w:rsidRDefault="002B6E11" w:rsidP="002B6E11">
      <w:proofErr w:type="gramStart"/>
      <w:r w:rsidRPr="00020E4E">
        <w:t>leadership</w:t>
      </w:r>
      <w:proofErr w:type="gramEnd"/>
      <w:r w:rsidRPr="00020E4E">
        <w:t xml:space="preserve"> has not succeeded in winning the peace.</w:t>
      </w:r>
    </w:p>
    <w:p w:rsidR="002B6E11" w:rsidRPr="00020E4E" w:rsidRDefault="002B6E11" w:rsidP="002B6E11">
      <w:r w:rsidRPr="00020E4E">
        <w:t xml:space="preserve">  That is why I have introduced H.R. 930, which among other things </w:t>
      </w:r>
    </w:p>
    <w:p w:rsidR="002B6E11" w:rsidRPr="00020E4E" w:rsidRDefault="002B6E11" w:rsidP="002B6E11">
      <w:proofErr w:type="gramStart"/>
      <w:r w:rsidRPr="00020E4E">
        <w:t>creates</w:t>
      </w:r>
      <w:proofErr w:type="gramEnd"/>
      <w:r w:rsidRPr="00020E4E">
        <w:t xml:space="preserve"> a high-level Special Envoy to launch a new offensive on the </w:t>
      </w:r>
    </w:p>
    <w:p w:rsidR="002B6E11" w:rsidRPr="00020E4E" w:rsidRDefault="002B6E11" w:rsidP="002B6E11">
      <w:proofErr w:type="gramStart"/>
      <w:r w:rsidRPr="00020E4E">
        <w:t>diplomatic</w:t>
      </w:r>
      <w:proofErr w:type="gramEnd"/>
      <w:r w:rsidRPr="00020E4E">
        <w:t xml:space="preserve"> front. My legislation, the ``Military Success in Iraq and </w:t>
      </w:r>
    </w:p>
    <w:p w:rsidR="002B6E11" w:rsidRPr="00020E4E" w:rsidRDefault="002B6E11" w:rsidP="002B6E11">
      <w:r w:rsidRPr="00020E4E">
        <w:t xml:space="preserve">Diplomatic Surge for Political and National Reconciliation Act of </w:t>
      </w:r>
    </w:p>
    <w:p w:rsidR="002B6E11" w:rsidRPr="00020E4E" w:rsidRDefault="002B6E11" w:rsidP="002B6E11">
      <w:r w:rsidRPr="00020E4E">
        <w:t xml:space="preserve">2007,'' implements twelve of the most important recommendations of the </w:t>
      </w:r>
    </w:p>
    <w:p w:rsidR="002B6E11" w:rsidRPr="00020E4E" w:rsidRDefault="002B6E11" w:rsidP="002B6E11">
      <w:r w:rsidRPr="00020E4E">
        <w:t xml:space="preserve">Iraq Study Group, headed by former Secretary of State James A. Baker </w:t>
      </w:r>
    </w:p>
    <w:p w:rsidR="002B6E11" w:rsidRPr="00020E4E" w:rsidRDefault="002B6E11" w:rsidP="002B6E11">
      <w:proofErr w:type="gramStart"/>
      <w:r w:rsidRPr="00020E4E">
        <w:t>and</w:t>
      </w:r>
      <w:proofErr w:type="gramEnd"/>
      <w:r w:rsidRPr="00020E4E">
        <w:t xml:space="preserve"> 911 Co-Chairman Lee Hamilton.</w:t>
      </w:r>
    </w:p>
    <w:p w:rsidR="002B6E11" w:rsidRPr="00020E4E" w:rsidRDefault="002B6E11" w:rsidP="002B6E11">
      <w:r w:rsidRPr="00020E4E">
        <w:t xml:space="preserve">  Among other things, H.R. 930, would require a diplomatic full-court </w:t>
      </w:r>
    </w:p>
    <w:p w:rsidR="002B6E11" w:rsidRPr="00020E4E" w:rsidRDefault="002B6E11" w:rsidP="002B6E11">
      <w:proofErr w:type="gramStart"/>
      <w:r w:rsidRPr="00020E4E">
        <w:t>press</w:t>
      </w:r>
      <w:proofErr w:type="gramEnd"/>
      <w:r w:rsidRPr="00020E4E">
        <w:t xml:space="preserve"> designed to engage all six of Iraq's neighbors--Iran, Turkey, </w:t>
      </w:r>
    </w:p>
    <w:p w:rsidR="002B6E11" w:rsidRPr="00020E4E" w:rsidRDefault="002B6E11" w:rsidP="002B6E11">
      <w:r w:rsidRPr="00020E4E">
        <w:t xml:space="preserve">Syria, Jordan, Saudi Arabia, and Kuwait--more constructively in </w:t>
      </w:r>
    </w:p>
    <w:p w:rsidR="002B6E11" w:rsidRPr="00020E4E" w:rsidRDefault="002B6E11" w:rsidP="002B6E11">
      <w:proofErr w:type="gramStart"/>
      <w:r w:rsidRPr="00020E4E">
        <w:t>stabilizing</w:t>
      </w:r>
      <w:proofErr w:type="gramEnd"/>
      <w:r w:rsidRPr="00020E4E">
        <w:t xml:space="preserve"> Iraq. These countries are already involved in a bilateral, </w:t>
      </w:r>
    </w:p>
    <w:p w:rsidR="002B6E11" w:rsidRPr="00020E4E" w:rsidRDefault="002B6E11" w:rsidP="002B6E11">
      <w:proofErr w:type="gramStart"/>
      <w:r w:rsidRPr="00020E4E">
        <w:t>self-interested</w:t>
      </w:r>
      <w:proofErr w:type="gramEnd"/>
      <w:r w:rsidRPr="00020E4E">
        <w:t xml:space="preserve"> and disorganized way.</w:t>
      </w:r>
    </w:p>
    <w:p w:rsidR="002B6E11" w:rsidRPr="00020E4E" w:rsidRDefault="002B6E11" w:rsidP="002B6E11">
      <w:r w:rsidRPr="00020E4E">
        <w:t xml:space="preserve">  While their interests and ours are not identical, none of these </w:t>
      </w:r>
    </w:p>
    <w:p w:rsidR="002B6E11" w:rsidRPr="00020E4E" w:rsidRDefault="002B6E11" w:rsidP="002B6E11">
      <w:proofErr w:type="gramStart"/>
      <w:r w:rsidRPr="00020E4E">
        <w:t>countries</w:t>
      </w:r>
      <w:proofErr w:type="gramEnd"/>
      <w:r w:rsidRPr="00020E4E">
        <w:t xml:space="preserve"> wants to live with an Iraq that, after our redeployment, </w:t>
      </w:r>
    </w:p>
    <w:p w:rsidR="002B6E11" w:rsidRPr="00020E4E" w:rsidRDefault="002B6E11" w:rsidP="002B6E11">
      <w:proofErr w:type="gramStart"/>
      <w:r w:rsidRPr="00020E4E">
        <w:t>becomes</w:t>
      </w:r>
      <w:proofErr w:type="gramEnd"/>
      <w:r w:rsidRPr="00020E4E">
        <w:t xml:space="preserve"> a failed state or a humanitarian catastrophe that could become </w:t>
      </w:r>
    </w:p>
    <w:p w:rsidR="002B6E11" w:rsidRPr="00020E4E" w:rsidRDefault="002B6E11" w:rsidP="002B6E11">
      <w:proofErr w:type="gramStart"/>
      <w:r w:rsidRPr="00020E4E">
        <w:t>a</w:t>
      </w:r>
      <w:proofErr w:type="gramEnd"/>
      <w:r w:rsidRPr="00020E4E">
        <w:t xml:space="preserve"> haven for terrorists or a hemorrhage of millions more refugees </w:t>
      </w:r>
    </w:p>
    <w:p w:rsidR="002B6E11" w:rsidRPr="00020E4E" w:rsidRDefault="002B6E11" w:rsidP="002B6E11">
      <w:proofErr w:type="gramStart"/>
      <w:r w:rsidRPr="00020E4E">
        <w:t>streaming</w:t>
      </w:r>
      <w:proofErr w:type="gramEnd"/>
      <w:r w:rsidRPr="00020E4E">
        <w:t xml:space="preserve"> into their countries.</w:t>
      </w:r>
    </w:p>
    <w:p w:rsidR="002B6E11" w:rsidRPr="00020E4E" w:rsidRDefault="002B6E11" w:rsidP="002B6E11">
      <w:r w:rsidRPr="00020E4E">
        <w:t xml:space="preserve">  Madam Speaker, when Congress authorized the president to use military </w:t>
      </w:r>
    </w:p>
    <w:p w:rsidR="002B6E11" w:rsidRPr="00020E4E" w:rsidRDefault="002B6E11" w:rsidP="002B6E11">
      <w:proofErr w:type="gramStart"/>
      <w:r w:rsidRPr="00020E4E">
        <w:t>force</w:t>
      </w:r>
      <w:proofErr w:type="gramEnd"/>
      <w:r w:rsidRPr="00020E4E">
        <w:t xml:space="preserve"> in Iraq in 2002, it departed from the wisdom of our forefathers. </w:t>
      </w:r>
    </w:p>
    <w:p w:rsidR="002B6E11" w:rsidRPr="00020E4E" w:rsidRDefault="002B6E11" w:rsidP="002B6E11">
      <w:r w:rsidRPr="00020E4E">
        <w:t xml:space="preserve">The Framers understood that while the military does the fighting, a </w:t>
      </w:r>
    </w:p>
    <w:p w:rsidR="002B6E11" w:rsidRPr="00020E4E" w:rsidRDefault="002B6E11" w:rsidP="002B6E11">
      <w:proofErr w:type="gramStart"/>
      <w:r w:rsidRPr="00020E4E">
        <w:t>nation</w:t>
      </w:r>
      <w:proofErr w:type="gramEnd"/>
      <w:r w:rsidRPr="00020E4E">
        <w:t xml:space="preserve"> goes to war. That is why they lodged the power to declare war in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Congress, the branch of government closest to the people. They knew </w:t>
      </w:r>
    </w:p>
    <w:p w:rsidR="002B6E11" w:rsidRPr="00020E4E" w:rsidRDefault="002B6E11" w:rsidP="002B6E11">
      <w:proofErr w:type="gramStart"/>
      <w:r w:rsidRPr="00020E4E">
        <w:t>that</w:t>
      </w:r>
      <w:proofErr w:type="gramEnd"/>
      <w:r w:rsidRPr="00020E4E">
        <w:t xml:space="preserve"> the decision to go to war was too important to be left to the whim </w:t>
      </w:r>
    </w:p>
    <w:p w:rsidR="002B6E11" w:rsidRPr="00020E4E" w:rsidRDefault="002B6E11" w:rsidP="002B6E11">
      <w:proofErr w:type="gramStart"/>
      <w:r w:rsidRPr="00020E4E">
        <w:t>of</w:t>
      </w:r>
      <w:proofErr w:type="gramEnd"/>
      <w:r w:rsidRPr="00020E4E">
        <w:t xml:space="preserve"> a single person, no matter how wise or well-informed he or she might </w:t>
      </w:r>
    </w:p>
    <w:p w:rsidR="002B6E11" w:rsidRPr="00020E4E" w:rsidRDefault="002B6E11" w:rsidP="002B6E11">
      <w:proofErr w:type="gramStart"/>
      <w:r w:rsidRPr="00020E4E">
        <w:t>be</w:t>
      </w:r>
      <w:proofErr w:type="gramEnd"/>
      <w:r w:rsidRPr="00020E4E">
        <w:t xml:space="preserve">. But the AUMF passed by Congress was not a declaration of war but </w:t>
      </w:r>
    </w:p>
    <w:p w:rsidR="002B6E11" w:rsidRPr="00020E4E" w:rsidRDefault="002B6E11" w:rsidP="002B6E11">
      <w:proofErr w:type="gramStart"/>
      <w:r w:rsidRPr="00020E4E">
        <w:lastRenderedPageBreak/>
        <w:t>rather</w:t>
      </w:r>
      <w:proofErr w:type="gramEnd"/>
      <w:r w:rsidRPr="00020E4E">
        <w:t xml:space="preserve"> a blank check for the president to start and wage war in Iraq at </w:t>
      </w:r>
    </w:p>
    <w:p w:rsidR="002B6E11" w:rsidRPr="00020E4E" w:rsidRDefault="002B6E11" w:rsidP="002B6E11">
      <w:proofErr w:type="gramStart"/>
      <w:r w:rsidRPr="00020E4E">
        <w:t>a</w:t>
      </w:r>
      <w:proofErr w:type="gramEnd"/>
      <w:r w:rsidRPr="00020E4E">
        <w:t xml:space="preserve"> time, place, and manner of his choosing. It is time to rescind that </w:t>
      </w:r>
    </w:p>
    <w:p w:rsidR="002B6E11" w:rsidRPr="00020E4E" w:rsidRDefault="002B6E11" w:rsidP="002B6E11">
      <w:proofErr w:type="gramStart"/>
      <w:r w:rsidRPr="00020E4E">
        <w:t>blank</w:t>
      </w:r>
      <w:proofErr w:type="gramEnd"/>
      <w:r w:rsidRPr="00020E4E">
        <w:t xml:space="preserve"> check and return to first principles.</w:t>
      </w:r>
    </w:p>
    <w:p w:rsidR="002B6E11" w:rsidRPr="00020E4E" w:rsidRDefault="002B6E11" w:rsidP="002B6E11">
      <w:r w:rsidRPr="00020E4E">
        <w:t xml:space="preserve">  That is why H.R. 930 also includes another important legislative </w:t>
      </w:r>
    </w:p>
    <w:p w:rsidR="002B6E11" w:rsidRPr="00020E4E" w:rsidRDefault="002B6E11" w:rsidP="002B6E11">
      <w:proofErr w:type="gramStart"/>
      <w:r w:rsidRPr="00020E4E">
        <w:t>initiative</w:t>
      </w:r>
      <w:proofErr w:type="gramEnd"/>
      <w:r w:rsidRPr="00020E4E">
        <w:t xml:space="preserve">, the ``Military Success in Iraq Act of 2007 (MSIA).'' This </w:t>
      </w:r>
    </w:p>
    <w:p w:rsidR="002B6E11" w:rsidRPr="00020E4E" w:rsidRDefault="002B6E11" w:rsidP="002B6E11">
      <w:proofErr w:type="gramStart"/>
      <w:r w:rsidRPr="00020E4E">
        <w:t>provision</w:t>
      </w:r>
      <w:proofErr w:type="gramEnd"/>
      <w:r w:rsidRPr="00020E4E">
        <w:t xml:space="preserve"> of my legislation is crafted to end the American military </w:t>
      </w:r>
    </w:p>
    <w:p w:rsidR="002B6E11" w:rsidRPr="00020E4E" w:rsidRDefault="002B6E11" w:rsidP="002B6E11">
      <w:proofErr w:type="gramStart"/>
      <w:r w:rsidRPr="00020E4E">
        <w:t>involvement</w:t>
      </w:r>
      <w:proofErr w:type="gramEnd"/>
      <w:r w:rsidRPr="00020E4E">
        <w:t xml:space="preserve"> in Iraq and redeploy American troops out of Iraq.</w:t>
      </w:r>
    </w:p>
    <w:p w:rsidR="002B6E11" w:rsidRPr="00020E4E" w:rsidRDefault="002B6E11" w:rsidP="002B6E11">
      <w:r w:rsidRPr="00020E4E">
        <w:t xml:space="preserve">  The MSIA declares that the objectives which led Congress to pass the </w:t>
      </w:r>
    </w:p>
    <w:p w:rsidR="002B6E11" w:rsidRPr="00020E4E" w:rsidRDefault="002B6E11" w:rsidP="002B6E11">
      <w:r w:rsidRPr="00020E4E">
        <w:t xml:space="preserve">2002 AUMF have been achieved. It further declares that whenever the </w:t>
      </w:r>
    </w:p>
    <w:p w:rsidR="002B6E11" w:rsidRPr="00020E4E" w:rsidRDefault="002B6E11" w:rsidP="002B6E11">
      <w:proofErr w:type="gramStart"/>
      <w:r w:rsidRPr="00020E4E">
        <w:t>objectives</w:t>
      </w:r>
      <w:proofErr w:type="gramEnd"/>
      <w:r w:rsidRPr="00020E4E">
        <w:t xml:space="preserve"> set forth in an AUMF have been achieved, the AUMF expires </w:t>
      </w:r>
    </w:p>
    <w:p w:rsidR="002B6E11" w:rsidRPr="00020E4E" w:rsidRDefault="002B6E11" w:rsidP="002B6E11">
      <w:proofErr w:type="gramStart"/>
      <w:r w:rsidRPr="00020E4E">
        <w:t>automatically</w:t>
      </w:r>
      <w:proofErr w:type="gramEnd"/>
      <w:r w:rsidRPr="00020E4E">
        <w:t xml:space="preserve">. Then it finds that Congress is the ultimate arbiter as </w:t>
      </w:r>
    </w:p>
    <w:p w:rsidR="002B6E11" w:rsidRPr="00020E4E" w:rsidRDefault="002B6E11" w:rsidP="002B6E11">
      <w:proofErr w:type="gramStart"/>
      <w:r w:rsidRPr="00020E4E">
        <w:t>to</w:t>
      </w:r>
      <w:proofErr w:type="gramEnd"/>
      <w:r w:rsidRPr="00020E4E">
        <w:t xml:space="preserve"> whether the objectives set forth in its AUMF have been achieved.</w:t>
      </w:r>
    </w:p>
    <w:p w:rsidR="002B6E11" w:rsidRPr="00020E4E" w:rsidRDefault="002B6E11" w:rsidP="002B6E11">
      <w:r w:rsidRPr="00020E4E">
        <w:t xml:space="preserve">  Because Congress now finds that the 2002 AUMF objectives have been </w:t>
      </w:r>
    </w:p>
    <w:p w:rsidR="002B6E11" w:rsidRPr="00020E4E" w:rsidRDefault="002B6E11" w:rsidP="002B6E11">
      <w:proofErr w:type="gramStart"/>
      <w:r w:rsidRPr="00020E4E">
        <w:t>achieved</w:t>
      </w:r>
      <w:proofErr w:type="gramEnd"/>
      <w:r w:rsidRPr="00020E4E">
        <w:t xml:space="preserve">, my legislation provides that the authorization to use force </w:t>
      </w:r>
    </w:p>
    <w:p w:rsidR="002B6E11" w:rsidRPr="00020E4E" w:rsidRDefault="002B6E11" w:rsidP="002B6E11">
      <w:proofErr w:type="gramStart"/>
      <w:r w:rsidRPr="00020E4E">
        <w:t>conferred</w:t>
      </w:r>
      <w:proofErr w:type="gramEnd"/>
      <w:r w:rsidRPr="00020E4E">
        <w:t xml:space="preserve"> upon the President by the AUMF has now expired. My bill then </w:t>
      </w:r>
    </w:p>
    <w:p w:rsidR="002B6E11" w:rsidRPr="00020E4E" w:rsidRDefault="002B6E11" w:rsidP="002B6E11">
      <w:proofErr w:type="gramStart"/>
      <w:r w:rsidRPr="00020E4E">
        <w:t>makes</w:t>
      </w:r>
      <w:proofErr w:type="gramEnd"/>
      <w:r w:rsidRPr="00020E4E">
        <w:t xml:space="preserve"> clear that the President must obtain a new authorization to </w:t>
      </w:r>
    </w:p>
    <w:p w:rsidR="002B6E11" w:rsidRPr="00020E4E" w:rsidRDefault="002B6E11" w:rsidP="002B6E11">
      <w:proofErr w:type="gramStart"/>
      <w:r w:rsidRPr="00020E4E">
        <w:t>continue</w:t>
      </w:r>
      <w:proofErr w:type="gramEnd"/>
      <w:r w:rsidRPr="00020E4E">
        <w:t xml:space="preserve"> the use force in Iraq. Finally, my bill requires that if the </w:t>
      </w:r>
    </w:p>
    <w:p w:rsidR="002B6E11" w:rsidRPr="00020E4E" w:rsidRDefault="002B6E11" w:rsidP="002B6E11">
      <w:r w:rsidRPr="00020E4E">
        <w:t xml:space="preserve">Congress does not vote to reauthorize the use of force in Iraq by March </w:t>
      </w:r>
    </w:p>
    <w:p w:rsidR="002B6E11" w:rsidRPr="00020E4E" w:rsidRDefault="002B6E11" w:rsidP="002B6E11">
      <w:r w:rsidRPr="00020E4E">
        <w:t xml:space="preserve">31, 2007, then all American armed forces in Iraq must be redeployed out </w:t>
      </w:r>
    </w:p>
    <w:p w:rsidR="002B6E11" w:rsidRPr="00020E4E" w:rsidRDefault="002B6E11" w:rsidP="002B6E11">
      <w:proofErr w:type="gramStart"/>
      <w:r w:rsidRPr="00020E4E">
        <w:t>of</w:t>
      </w:r>
      <w:proofErr w:type="gramEnd"/>
      <w:r w:rsidRPr="00020E4E">
        <w:t xml:space="preserve"> Iraq. Thus, under my legislation, an up-or-down vote must be held by </w:t>
      </w:r>
    </w:p>
    <w:p w:rsidR="002B6E11" w:rsidRPr="00020E4E" w:rsidRDefault="002B6E11" w:rsidP="002B6E11">
      <w:proofErr w:type="gramStart"/>
      <w:r w:rsidRPr="00020E4E">
        <w:t>the</w:t>
      </w:r>
      <w:proofErr w:type="gramEnd"/>
      <w:r w:rsidRPr="00020E4E">
        <w:t xml:space="preserve"> House and Senate to continue waging war in Iraq.</w:t>
      </w:r>
    </w:p>
    <w:p w:rsidR="002B6E11" w:rsidRPr="00020E4E" w:rsidRDefault="002B6E11" w:rsidP="002B6E11">
      <w:r w:rsidRPr="00020E4E">
        <w:t xml:space="preserve">  Madam Speaker, our domestic national security, in fact, rests on </w:t>
      </w:r>
    </w:p>
    <w:p w:rsidR="002B6E11" w:rsidRPr="00020E4E" w:rsidRDefault="002B6E11" w:rsidP="002B6E11">
      <w:proofErr w:type="gramStart"/>
      <w:r w:rsidRPr="00020E4E">
        <w:t>redeploying</w:t>
      </w:r>
      <w:proofErr w:type="gramEnd"/>
      <w:r w:rsidRPr="00020E4E">
        <w:t xml:space="preserve"> our military forces from Iraq in order to build a more </w:t>
      </w:r>
    </w:p>
    <w:p w:rsidR="002B6E11" w:rsidRPr="00020E4E" w:rsidRDefault="002B6E11" w:rsidP="002B6E11">
      <w:proofErr w:type="gramStart"/>
      <w:r w:rsidRPr="00020E4E">
        <w:t>secure</w:t>
      </w:r>
      <w:proofErr w:type="gramEnd"/>
      <w:r w:rsidRPr="00020E4E">
        <w:t xml:space="preserve"> Middle East and continue to fight against global terrorist </w:t>
      </w:r>
    </w:p>
    <w:p w:rsidR="002B6E11" w:rsidRPr="00020E4E" w:rsidRDefault="002B6E11" w:rsidP="002B6E11">
      <w:proofErr w:type="gramStart"/>
      <w:r w:rsidRPr="00020E4E">
        <w:t>networks</w:t>
      </w:r>
      <w:proofErr w:type="gramEnd"/>
      <w:r w:rsidRPr="00020E4E">
        <w:t xml:space="preserve"> elsewhere in the world. Strategic redeployment of our armed </w:t>
      </w:r>
    </w:p>
    <w:p w:rsidR="002B6E11" w:rsidRPr="00020E4E" w:rsidRDefault="002B6E11" w:rsidP="002B6E11">
      <w:proofErr w:type="gramStart"/>
      <w:r w:rsidRPr="00020E4E">
        <w:t>forces</w:t>
      </w:r>
      <w:proofErr w:type="gramEnd"/>
      <w:r w:rsidRPr="00020E4E">
        <w:t xml:space="preserve"> in order to rebuild our nation's fighting capabilities and renew </w:t>
      </w:r>
    </w:p>
    <w:p w:rsidR="002B6E11" w:rsidRPr="00020E4E" w:rsidRDefault="002B6E11" w:rsidP="002B6E11">
      <w:proofErr w:type="gramStart"/>
      <w:r w:rsidRPr="00020E4E">
        <w:t>our</w:t>
      </w:r>
      <w:proofErr w:type="gramEnd"/>
      <w:r w:rsidRPr="00020E4E">
        <w:t xml:space="preserve"> critical fight in Afghanistan against the Taliban and al-Qaeda is </w:t>
      </w:r>
    </w:p>
    <w:p w:rsidR="002B6E11" w:rsidRPr="00020E4E" w:rsidRDefault="002B6E11" w:rsidP="002B6E11">
      <w:proofErr w:type="gramStart"/>
      <w:r w:rsidRPr="00020E4E">
        <w:t>not</w:t>
      </w:r>
      <w:proofErr w:type="gramEnd"/>
      <w:r w:rsidRPr="00020E4E">
        <w:t xml:space="preserve"> just an alternative strategy. It's a strategic imperative.</w:t>
      </w:r>
    </w:p>
    <w:p w:rsidR="002B6E11" w:rsidRPr="00020E4E" w:rsidRDefault="002B6E11" w:rsidP="002B6E11">
      <w:r w:rsidRPr="00020E4E">
        <w:t xml:space="preserve">  My legislation requires the Congress to provide leadership on the </w:t>
      </w:r>
    </w:p>
    <w:p w:rsidR="002B6E11" w:rsidRPr="00020E4E" w:rsidRDefault="002B6E11" w:rsidP="002B6E11">
      <w:proofErr w:type="gramStart"/>
      <w:r w:rsidRPr="00020E4E">
        <w:t>most</w:t>
      </w:r>
      <w:proofErr w:type="gramEnd"/>
      <w:r w:rsidRPr="00020E4E">
        <w:t xml:space="preserve"> important issue of our day. That is what the American people want. </w:t>
      </w:r>
    </w:p>
    <w:p w:rsidR="002B6E11" w:rsidRPr="00020E4E" w:rsidRDefault="002B6E11" w:rsidP="002B6E11">
      <w:r w:rsidRPr="00020E4E">
        <w:t xml:space="preserve">That is what they voted for last November. That is what has been </w:t>
      </w:r>
    </w:p>
    <w:p w:rsidR="002B6E11" w:rsidRPr="00020E4E" w:rsidRDefault="002B6E11" w:rsidP="002B6E11">
      <w:proofErr w:type="gramStart"/>
      <w:r w:rsidRPr="00020E4E">
        <w:t>required</w:t>
      </w:r>
      <w:proofErr w:type="gramEnd"/>
      <w:r w:rsidRPr="00020E4E">
        <w:t xml:space="preserve"> all along.</w:t>
      </w:r>
    </w:p>
    <w:p w:rsidR="002B6E11" w:rsidRPr="00020E4E" w:rsidRDefault="002B6E11" w:rsidP="002B6E11">
      <w:r w:rsidRPr="00020E4E">
        <w:t xml:space="preserve">  And providing constructive leadership that will bring peace, enhance </w:t>
      </w:r>
    </w:p>
    <w:p w:rsidR="002B6E11" w:rsidRPr="00020E4E" w:rsidRDefault="002B6E11" w:rsidP="002B6E11">
      <w:proofErr w:type="gramStart"/>
      <w:r w:rsidRPr="00020E4E">
        <w:t>security</w:t>
      </w:r>
      <w:proofErr w:type="gramEnd"/>
      <w:r w:rsidRPr="00020E4E">
        <w:t xml:space="preserve">, and save lives is the task to which I am now, and always have </w:t>
      </w:r>
    </w:p>
    <w:p w:rsidR="002B6E11" w:rsidRPr="00020E4E" w:rsidRDefault="002B6E11" w:rsidP="002B6E11">
      <w:proofErr w:type="gramStart"/>
      <w:r w:rsidRPr="00020E4E">
        <w:t>been</w:t>
      </w:r>
      <w:proofErr w:type="gramEnd"/>
      <w:r w:rsidRPr="00020E4E">
        <w:t xml:space="preserve">, dedicated. That is why I strongly and proudly support our </w:t>
      </w:r>
    </w:p>
    <w:p w:rsidR="002B6E11" w:rsidRPr="00020E4E" w:rsidRDefault="002B6E11" w:rsidP="002B6E11">
      <w:proofErr w:type="gramStart"/>
      <w:r w:rsidRPr="00020E4E">
        <w:t>magnificent</w:t>
      </w:r>
      <w:proofErr w:type="gramEnd"/>
      <w:r w:rsidRPr="00020E4E">
        <w:t xml:space="preserve">, heroic, and selfless service men and women. That is why I </w:t>
      </w:r>
    </w:p>
    <w:p w:rsidR="002B6E11" w:rsidRPr="00020E4E" w:rsidRDefault="002B6E11" w:rsidP="002B6E11">
      <w:proofErr w:type="gramStart"/>
      <w:r w:rsidRPr="00020E4E">
        <w:t>strongly</w:t>
      </w:r>
      <w:proofErr w:type="gramEnd"/>
      <w:r w:rsidRPr="00020E4E">
        <w:t xml:space="preserve"> support H. Con. Res 63 and squarely oppose the President's </w:t>
      </w:r>
    </w:p>
    <w:p w:rsidR="002B6E11" w:rsidRPr="00020E4E" w:rsidRDefault="002B6E11" w:rsidP="002B6E11">
      <w:proofErr w:type="gramStart"/>
      <w:r w:rsidRPr="00020E4E">
        <w:t>decision</w:t>
      </w:r>
      <w:proofErr w:type="gramEnd"/>
      <w:r w:rsidRPr="00020E4E">
        <w:t xml:space="preserve"> to escalate the war in Iraq. I urge all members to support the </w:t>
      </w:r>
    </w:p>
    <w:p w:rsidR="002B6E11" w:rsidRPr="00020E4E" w:rsidRDefault="002B6E11" w:rsidP="002B6E11">
      <w:proofErr w:type="gramStart"/>
      <w:r w:rsidRPr="00020E4E">
        <w:t>resolution</w:t>
      </w:r>
      <w:proofErr w:type="gramEnd"/>
      <w:r w:rsidRPr="00020E4E">
        <w:t xml:space="preserve"> before the House.</w:t>
      </w:r>
    </w:p>
    <w:p w:rsidR="002B6E11" w:rsidRDefault="002B6E11" w:rsidP="002B6E11"/>
    <w:p w:rsidR="002B6E11" w:rsidRDefault="002B6E11" w:rsidP="002B6E11"/>
    <w:p w:rsidR="002B6E11" w:rsidRDefault="002B6E11" w:rsidP="002B6E11"/>
    <w:p w:rsidR="002B6E11" w:rsidRDefault="002B6E11" w:rsidP="002B6E11"/>
    <w:p w:rsidR="002B6E11" w:rsidRDefault="002B6E11" w:rsidP="002B6E11"/>
    <w:p w:rsidR="002B6E11" w:rsidRDefault="002B6E11" w:rsidP="002B6E1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6D5" w:rsidRDefault="003E16D5" w:rsidP="002B6E11">
      <w:r>
        <w:separator/>
      </w:r>
    </w:p>
  </w:endnote>
  <w:endnote w:type="continuationSeparator" w:id="0">
    <w:p w:rsidR="003E16D5" w:rsidRDefault="003E16D5" w:rsidP="002B6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E11" w:rsidRDefault="002B6E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E11" w:rsidRDefault="002B6E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E11" w:rsidRDefault="002B6E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6D5" w:rsidRDefault="003E16D5" w:rsidP="002B6E11">
      <w:r>
        <w:separator/>
      </w:r>
    </w:p>
  </w:footnote>
  <w:footnote w:type="continuationSeparator" w:id="0">
    <w:p w:rsidR="003E16D5" w:rsidRDefault="003E16D5" w:rsidP="002B6E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E11" w:rsidRDefault="002B6E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E11" w:rsidRPr="00020E4E" w:rsidRDefault="002B6E11" w:rsidP="002B6E11">
    <w:r w:rsidRPr="00020E4E">
      <w:t>(Thursday, February 15, 2007)]</w:t>
    </w:r>
  </w:p>
  <w:p w:rsidR="002B6E11" w:rsidRPr="00020E4E" w:rsidRDefault="002B6E11" w:rsidP="002B6E11">
    <w:r w:rsidRPr="00020E4E">
      <w:t>[House]</w:t>
    </w:r>
  </w:p>
  <w:p w:rsidR="002B6E11" w:rsidRDefault="002B6E11">
    <w:pPr>
      <w:pStyle w:val="Header"/>
    </w:pPr>
    <w:r w:rsidRPr="00020E4E">
      <w:t xml:space="preserve">Ms. JACKSON-LEE of </w:t>
    </w:r>
    <w:r w:rsidRPr="00020E4E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E11" w:rsidRDefault="002B6E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6E1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6E11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16D5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E1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6E1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B6E11"/>
  </w:style>
  <w:style w:type="paragraph" w:styleId="Footer">
    <w:name w:val="footer"/>
    <w:basedOn w:val="Normal"/>
    <w:link w:val="FooterChar"/>
    <w:uiPriority w:val="99"/>
    <w:semiHidden/>
    <w:unhideWhenUsed/>
    <w:rsid w:val="002B6E1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B6E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5385</Words>
  <Characters>30700</Characters>
  <Application>Microsoft Office Word</Application>
  <DocSecurity>0</DocSecurity>
  <Lines>255</Lines>
  <Paragraphs>72</Paragraphs>
  <ScaleCrop>false</ScaleCrop>
  <Company>Microsoft</Company>
  <LinksUpToDate>false</LinksUpToDate>
  <CharactersWithSpaces>36013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2014-12-28T20:39:00Z</dcterms:created>
  <dcterms:modified xsi:type="dcterms:W3CDTF">2014-12-28T20:41:00Z</dcterms:modified>
</cp:coreProperties>
</file>