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E99" w:rsidRPr="00020E4E" w:rsidRDefault="00971E99" w:rsidP="00971E99">
      <w:r w:rsidRPr="00020E4E">
        <w:t xml:space="preserve">  I thank the gentleman.</w:t>
      </w:r>
    </w:p>
    <w:p w:rsidR="00971E99" w:rsidRPr="00020E4E" w:rsidRDefault="00971E99" w:rsidP="00971E99">
      <w:r w:rsidRPr="00020E4E">
        <w:t xml:space="preserve">  We are debating a simple, straightforward resolution. Clause 1 says, </w:t>
      </w:r>
    </w:p>
    <w:p w:rsidR="00971E99" w:rsidRPr="00020E4E" w:rsidRDefault="00971E99" w:rsidP="00971E99">
      <w:r w:rsidRPr="00020E4E">
        <w:t xml:space="preserve">``Congress and the American people will continue to support and protect </w:t>
      </w:r>
    </w:p>
    <w:p w:rsidR="00971E99" w:rsidRPr="00020E4E" w:rsidRDefault="00971E99" w:rsidP="00971E99">
      <w:proofErr w:type="gramStart"/>
      <w:r w:rsidRPr="00020E4E">
        <w:t>the</w:t>
      </w:r>
      <w:proofErr w:type="gramEnd"/>
      <w:r w:rsidRPr="00020E4E">
        <w:t xml:space="preserve"> members of the United States Armed Forces who are serving or have </w:t>
      </w:r>
    </w:p>
    <w:p w:rsidR="00971E99" w:rsidRPr="00020E4E" w:rsidRDefault="00971E99" w:rsidP="00971E99">
      <w:proofErr w:type="gramStart"/>
      <w:r w:rsidRPr="00020E4E">
        <w:t>served</w:t>
      </w:r>
      <w:proofErr w:type="gramEnd"/>
      <w:r w:rsidRPr="00020E4E">
        <w:t xml:space="preserve"> bravely and honorably in Iraq.''</w:t>
      </w:r>
    </w:p>
    <w:p w:rsidR="00971E99" w:rsidRPr="00020E4E" w:rsidRDefault="00971E99" w:rsidP="00971E99">
      <w:r w:rsidRPr="00020E4E">
        <w:t xml:space="preserve">  Every Member of Congress, despite outrageous allegations from the </w:t>
      </w:r>
    </w:p>
    <w:p w:rsidR="00971E99" w:rsidRPr="00020E4E" w:rsidRDefault="00971E99" w:rsidP="00971E99">
      <w:r w:rsidRPr="00020E4E">
        <w:t xml:space="preserve">Republican side of the aisle from some, fully supports our troops and </w:t>
      </w:r>
    </w:p>
    <w:p w:rsidR="00971E99" w:rsidRPr="00020E4E" w:rsidRDefault="00971E99" w:rsidP="00971E99">
      <w:proofErr w:type="gramStart"/>
      <w:r w:rsidRPr="00020E4E">
        <w:t>wants</w:t>
      </w:r>
      <w:proofErr w:type="gramEnd"/>
      <w:r w:rsidRPr="00020E4E">
        <w:t xml:space="preserve"> them to have the best equipment available to accomplish this </w:t>
      </w:r>
    </w:p>
    <w:p w:rsidR="00971E99" w:rsidRPr="00020E4E" w:rsidRDefault="00971E99" w:rsidP="00971E99">
      <w:proofErr w:type="gramStart"/>
      <w:r w:rsidRPr="00020E4E">
        <w:t>mission</w:t>
      </w:r>
      <w:proofErr w:type="gramEnd"/>
      <w:r w:rsidRPr="00020E4E">
        <w:t xml:space="preserve">. The disagreement is over the strategy that determines their </w:t>
      </w:r>
    </w:p>
    <w:p w:rsidR="00971E99" w:rsidRPr="00020E4E" w:rsidRDefault="00971E99" w:rsidP="00971E99">
      <w:proofErr w:type="gramStart"/>
      <w:r w:rsidRPr="00020E4E">
        <w:t>mission</w:t>
      </w:r>
      <w:proofErr w:type="gramEnd"/>
      <w:r w:rsidRPr="00020E4E">
        <w:t>.</w:t>
      </w:r>
    </w:p>
    <w:p w:rsidR="00971E99" w:rsidRPr="00020E4E" w:rsidRDefault="00971E99" w:rsidP="00971E99">
      <w:r w:rsidRPr="00020E4E">
        <w:t xml:space="preserve">  The Republicans don't want to have a debate over that strategy. They </w:t>
      </w:r>
    </w:p>
    <w:p w:rsidR="00971E99" w:rsidRPr="00020E4E" w:rsidRDefault="00971E99" w:rsidP="00971E99">
      <w:proofErr w:type="gramStart"/>
      <w:r w:rsidRPr="00020E4E">
        <w:t>are</w:t>
      </w:r>
      <w:proofErr w:type="gramEnd"/>
      <w:r w:rsidRPr="00020E4E">
        <w:t xml:space="preserve"> trying to conflate support for the troops with support for the </w:t>
      </w:r>
    </w:p>
    <w:p w:rsidR="00971E99" w:rsidRPr="00020E4E" w:rsidRDefault="00971E99" w:rsidP="00971E99">
      <w:r w:rsidRPr="00020E4E">
        <w:t xml:space="preserve">President's failed stay-the-course strategy dressed up with a little </w:t>
      </w:r>
    </w:p>
    <w:p w:rsidR="00971E99" w:rsidRPr="00020E4E" w:rsidRDefault="00971E99" w:rsidP="00971E99">
      <w:proofErr w:type="gramStart"/>
      <w:r w:rsidRPr="00020E4E">
        <w:t>bit</w:t>
      </w:r>
      <w:proofErr w:type="gramEnd"/>
      <w:r w:rsidRPr="00020E4E">
        <w:t xml:space="preserve"> of escalation.</w:t>
      </w:r>
    </w:p>
    <w:p w:rsidR="00971E99" w:rsidRPr="00020E4E" w:rsidRDefault="00971E99" w:rsidP="00971E99">
      <w:r w:rsidRPr="00020E4E">
        <w:t xml:space="preserve">  But as President Theodore Roosevelt said during World War I, standing </w:t>
      </w:r>
    </w:p>
    <w:p w:rsidR="00971E99" w:rsidRPr="00020E4E" w:rsidRDefault="00971E99" w:rsidP="00971E99">
      <w:proofErr w:type="gramStart"/>
      <w:r w:rsidRPr="00020E4E">
        <w:t>by</w:t>
      </w:r>
      <w:proofErr w:type="gramEnd"/>
      <w:r w:rsidRPr="00020E4E">
        <w:t xml:space="preserve"> a President, whether right or wrong, is not only unpatriotic and </w:t>
      </w:r>
    </w:p>
    <w:p w:rsidR="00971E99" w:rsidRPr="00020E4E" w:rsidRDefault="00971E99" w:rsidP="00971E99">
      <w:proofErr w:type="gramStart"/>
      <w:r w:rsidRPr="00020E4E">
        <w:t>servile</w:t>
      </w:r>
      <w:proofErr w:type="gramEnd"/>
      <w:r w:rsidRPr="00020E4E">
        <w:t>, it is morally treasonable to the American public.</w:t>
      </w:r>
    </w:p>
    <w:p w:rsidR="00971E99" w:rsidRPr="00020E4E" w:rsidRDefault="00971E99" w:rsidP="00971E99">
      <w:r w:rsidRPr="00020E4E">
        <w:t xml:space="preserve">  Supporting the troops doesn't require supporting the failed policies </w:t>
      </w:r>
    </w:p>
    <w:p w:rsidR="00971E99" w:rsidRPr="00020E4E" w:rsidRDefault="00971E99" w:rsidP="00971E99">
      <w:proofErr w:type="gramStart"/>
      <w:r w:rsidRPr="00020E4E">
        <w:t>of</w:t>
      </w:r>
      <w:proofErr w:type="gramEnd"/>
      <w:r w:rsidRPr="00020E4E">
        <w:t xml:space="preserve"> this President and his administration. The Republicans don't want to </w:t>
      </w:r>
    </w:p>
    <w:p w:rsidR="00971E99" w:rsidRPr="00020E4E" w:rsidRDefault="00971E99" w:rsidP="00971E99">
      <w:proofErr w:type="gramStart"/>
      <w:r w:rsidRPr="00020E4E">
        <w:t>debate</w:t>
      </w:r>
      <w:proofErr w:type="gramEnd"/>
      <w:r w:rsidRPr="00020E4E">
        <w:t xml:space="preserve"> the conduct of the war and the future strategy in Iraq. The </w:t>
      </w:r>
    </w:p>
    <w:p w:rsidR="00971E99" w:rsidRPr="00020E4E" w:rsidRDefault="00971E99" w:rsidP="00971E99">
      <w:proofErr w:type="gramStart"/>
      <w:r w:rsidRPr="00020E4E">
        <w:t>former</w:t>
      </w:r>
      <w:proofErr w:type="gramEnd"/>
      <w:r w:rsidRPr="00020E4E">
        <w:t xml:space="preserve"> Republican chairman of the House Intelligence Committee, Peter </w:t>
      </w:r>
    </w:p>
    <w:p w:rsidR="00971E99" w:rsidRPr="00020E4E" w:rsidRDefault="00971E99" w:rsidP="00971E99">
      <w:proofErr w:type="gramStart"/>
      <w:r w:rsidRPr="00020E4E">
        <w:t>Hoekstra,</w:t>
      </w:r>
      <w:proofErr w:type="gramEnd"/>
      <w:r w:rsidRPr="00020E4E">
        <w:t xml:space="preserve"> wrote a letter to his colleagues saying, ``This debate should </w:t>
      </w:r>
    </w:p>
    <w:p w:rsidR="00971E99" w:rsidRPr="00020E4E" w:rsidRDefault="00971E99" w:rsidP="00971E99">
      <w:proofErr w:type="gramStart"/>
      <w:r w:rsidRPr="00020E4E">
        <w:t>not</w:t>
      </w:r>
      <w:proofErr w:type="gramEnd"/>
      <w:r w:rsidRPr="00020E4E">
        <w:t xml:space="preserve"> be about the surge or its details. This debate should not even be </w:t>
      </w:r>
    </w:p>
    <w:p w:rsidR="00971E99" w:rsidRPr="00020E4E" w:rsidRDefault="00971E99" w:rsidP="00971E99">
      <w:proofErr w:type="gramStart"/>
      <w:r w:rsidRPr="00020E4E">
        <w:t>about</w:t>
      </w:r>
      <w:proofErr w:type="gramEnd"/>
      <w:r w:rsidRPr="00020E4E">
        <w:t xml:space="preserve"> the Iraq war to date, mistakes that have been made, or whether we </w:t>
      </w:r>
    </w:p>
    <w:p w:rsidR="00971E99" w:rsidRPr="00020E4E" w:rsidRDefault="00971E99" w:rsidP="00971E99">
      <w:proofErr w:type="gramStart"/>
      <w:r w:rsidRPr="00020E4E">
        <w:t>can</w:t>
      </w:r>
      <w:proofErr w:type="gramEnd"/>
      <w:r w:rsidRPr="00020E4E">
        <w:t xml:space="preserve"> or cannot win militarily. If we let the Democrats force us into a </w:t>
      </w:r>
    </w:p>
    <w:p w:rsidR="00971E99" w:rsidRPr="00020E4E" w:rsidRDefault="00971E99" w:rsidP="00971E99">
      <w:proofErr w:type="gramStart"/>
      <w:r w:rsidRPr="00020E4E">
        <w:t>debate</w:t>
      </w:r>
      <w:proofErr w:type="gramEnd"/>
      <w:r w:rsidRPr="00020E4E">
        <w:t xml:space="preserve"> on the surge or the current situation in Iraq, we lose.''</w:t>
      </w:r>
    </w:p>
    <w:p w:rsidR="00971E99" w:rsidRPr="00020E4E" w:rsidRDefault="00971E99" w:rsidP="00971E99">
      <w:r w:rsidRPr="00020E4E">
        <w:t xml:space="preserve">  So change the subject. Make things up.</w:t>
      </w:r>
    </w:p>
    <w:p w:rsidR="00971E99" w:rsidRPr="00020E4E" w:rsidRDefault="00971E99" w:rsidP="00971E99">
      <w:r w:rsidRPr="00020E4E">
        <w:t xml:space="preserve">  There is a massive propaganda effort on the part of many Republicans </w:t>
      </w:r>
    </w:p>
    <w:p w:rsidR="00971E99" w:rsidRPr="00020E4E" w:rsidRDefault="00971E99" w:rsidP="00971E99">
      <w:proofErr w:type="gramStart"/>
      <w:r w:rsidRPr="00020E4E">
        <w:t>to</w:t>
      </w:r>
      <w:proofErr w:type="gramEnd"/>
      <w:r w:rsidRPr="00020E4E">
        <w:t xml:space="preserve"> distract and dissemble. They have trotted out the tired and </w:t>
      </w:r>
    </w:p>
    <w:p w:rsidR="00971E99" w:rsidRPr="00020E4E" w:rsidRDefault="00971E99" w:rsidP="00971E99">
      <w:proofErr w:type="gramStart"/>
      <w:r w:rsidRPr="00020E4E">
        <w:t>thoroughly</w:t>
      </w:r>
      <w:proofErr w:type="gramEnd"/>
      <w:r w:rsidRPr="00020E4E">
        <w:t xml:space="preserve"> discredited catch phrase, ``If we don't fight them there, we </w:t>
      </w:r>
    </w:p>
    <w:p w:rsidR="00971E99" w:rsidRPr="00020E4E" w:rsidRDefault="00971E99" w:rsidP="00971E99">
      <w:proofErr w:type="gramStart"/>
      <w:r w:rsidRPr="00020E4E">
        <w:t>will</w:t>
      </w:r>
      <w:proofErr w:type="gramEnd"/>
      <w:r w:rsidRPr="00020E4E">
        <w:t xml:space="preserve"> fight them here,'' invoking the specter of Osama bin Laden and al </w:t>
      </w:r>
    </w:p>
    <w:p w:rsidR="00971E99" w:rsidRPr="00020E4E" w:rsidRDefault="00971E99" w:rsidP="00971E99">
      <w:proofErr w:type="gramStart"/>
      <w:r w:rsidRPr="00020E4E">
        <w:t>Qaeda.</w:t>
      </w:r>
      <w:proofErr w:type="gramEnd"/>
      <w:r w:rsidRPr="00020E4E">
        <w:t xml:space="preserve"> However, U.S. intelligence agencies, including military </w:t>
      </w:r>
    </w:p>
    <w:p w:rsidR="00971E99" w:rsidRPr="00020E4E" w:rsidRDefault="00971E99" w:rsidP="00971E99">
      <w:proofErr w:type="gramStart"/>
      <w:r w:rsidRPr="00020E4E">
        <w:t>intelligence</w:t>
      </w:r>
      <w:proofErr w:type="gramEnd"/>
      <w:r w:rsidRPr="00020E4E">
        <w:t xml:space="preserve"> agencies, have refuted that claim that the conflict in </w:t>
      </w:r>
    </w:p>
    <w:p w:rsidR="00971E99" w:rsidRPr="00020E4E" w:rsidRDefault="00971E99" w:rsidP="00971E99">
      <w:r w:rsidRPr="00020E4E">
        <w:t xml:space="preserve">Iraq is driven by al Qaeda. It is not. The violence is driven by a </w:t>
      </w:r>
    </w:p>
    <w:p w:rsidR="00971E99" w:rsidRPr="00020E4E" w:rsidRDefault="00971E99" w:rsidP="00971E99">
      <w:proofErr w:type="gramStart"/>
      <w:r w:rsidRPr="00020E4E">
        <w:t>civil</w:t>
      </w:r>
      <w:proofErr w:type="gramEnd"/>
      <w:r w:rsidRPr="00020E4E">
        <w:t xml:space="preserve"> war primarily between the Iraqi Sunnis and </w:t>
      </w:r>
      <w:proofErr w:type="spellStart"/>
      <w:r w:rsidRPr="00020E4E">
        <w:t>Shias</w:t>
      </w:r>
      <w:proofErr w:type="spellEnd"/>
      <w:r w:rsidRPr="00020E4E">
        <w:t xml:space="preserve"> in a 1,400-year-</w:t>
      </w:r>
    </w:p>
    <w:p w:rsidR="00971E99" w:rsidRPr="00020E4E" w:rsidRDefault="00971E99" w:rsidP="00971E99">
      <w:proofErr w:type="gramStart"/>
      <w:r w:rsidRPr="00020E4E">
        <w:t>old</w:t>
      </w:r>
      <w:proofErr w:type="gramEnd"/>
      <w:r w:rsidRPr="00020E4E">
        <w:t xml:space="preserve"> conflict, and our troops are caught in the middle of that civil </w:t>
      </w:r>
    </w:p>
    <w:p w:rsidR="00971E99" w:rsidRPr="00020E4E" w:rsidRDefault="00971E99" w:rsidP="00971E99">
      <w:proofErr w:type="gramStart"/>
      <w:r w:rsidRPr="00020E4E">
        <w:t>war</w:t>
      </w:r>
      <w:proofErr w:type="gramEnd"/>
      <w:r w:rsidRPr="00020E4E">
        <w:t xml:space="preserve">. The recent National Intelligence Estimate definitively put that </w:t>
      </w:r>
    </w:p>
    <w:p w:rsidR="00971E99" w:rsidRPr="00020E4E" w:rsidRDefault="00971E99" w:rsidP="00971E99">
      <w:proofErr w:type="gramStart"/>
      <w:r w:rsidRPr="00020E4E">
        <w:t>issue</w:t>
      </w:r>
      <w:proofErr w:type="gramEnd"/>
      <w:r w:rsidRPr="00020E4E">
        <w:t xml:space="preserve"> to rest. The Iraqi Sunnis and </w:t>
      </w:r>
      <w:proofErr w:type="spellStart"/>
      <w:r w:rsidRPr="00020E4E">
        <w:t>Shias</w:t>
      </w:r>
      <w:proofErr w:type="spellEnd"/>
      <w:r w:rsidRPr="00020E4E">
        <w:t xml:space="preserve"> have no interest in or </w:t>
      </w:r>
    </w:p>
    <w:p w:rsidR="00971E99" w:rsidRPr="00020E4E" w:rsidRDefault="00971E99" w:rsidP="00971E99">
      <w:proofErr w:type="gramStart"/>
      <w:r w:rsidRPr="00020E4E">
        <w:t>capability</w:t>
      </w:r>
      <w:proofErr w:type="gramEnd"/>
      <w:r w:rsidRPr="00020E4E">
        <w:t xml:space="preserve"> of attacking the United States.</w:t>
      </w:r>
    </w:p>
    <w:p w:rsidR="00971E99" w:rsidRPr="00020E4E" w:rsidRDefault="00971E99" w:rsidP="00971E99">
      <w:r w:rsidRPr="00020E4E">
        <w:t xml:space="preserve">  Osama bin Laden, al Qaeda, and their Taliban allies are still alive </w:t>
      </w:r>
    </w:p>
    <w:p w:rsidR="00971E99" w:rsidRPr="00020E4E" w:rsidRDefault="00971E99" w:rsidP="00971E99">
      <w:proofErr w:type="gramStart"/>
      <w:r w:rsidRPr="00020E4E">
        <w:t>and</w:t>
      </w:r>
      <w:proofErr w:type="gramEnd"/>
      <w:r w:rsidRPr="00020E4E">
        <w:t xml:space="preserve"> active on the border of Afghanistan and Pakistan, thanks to the </w:t>
      </w:r>
    </w:p>
    <w:p w:rsidR="00971E99" w:rsidRPr="00020E4E" w:rsidRDefault="00971E99" w:rsidP="00971E99">
      <w:r w:rsidRPr="00020E4E">
        <w:t xml:space="preserve">Bush administration and the massive diversion of our troops and </w:t>
      </w:r>
    </w:p>
    <w:p w:rsidR="00971E99" w:rsidRPr="00020E4E" w:rsidRDefault="00971E99" w:rsidP="00971E99">
      <w:proofErr w:type="gramStart"/>
      <w:r w:rsidRPr="00020E4E">
        <w:t>resources</w:t>
      </w:r>
      <w:proofErr w:type="gramEnd"/>
      <w:r w:rsidRPr="00020E4E">
        <w:t xml:space="preserve"> from Afghanistan to an unnecessary war in Iraq. We do need to </w:t>
      </w:r>
    </w:p>
    <w:p w:rsidR="00971E99" w:rsidRPr="00020E4E" w:rsidRDefault="00971E99" w:rsidP="00971E99">
      <w:proofErr w:type="gramStart"/>
      <w:r w:rsidRPr="00020E4E">
        <w:t>reinforce</w:t>
      </w:r>
      <w:proofErr w:type="gramEnd"/>
      <w:r w:rsidRPr="00020E4E">
        <w:t xml:space="preserve"> our troops in Afghanistan in order to end, once and for all, </w:t>
      </w:r>
    </w:p>
    <w:p w:rsidR="00971E99" w:rsidRPr="00020E4E" w:rsidRDefault="00971E99" w:rsidP="00971E99">
      <w:proofErr w:type="gramStart"/>
      <w:r w:rsidRPr="00020E4E">
        <w:t>the</w:t>
      </w:r>
      <w:proofErr w:type="gramEnd"/>
      <w:r w:rsidRPr="00020E4E">
        <w:t xml:space="preserve"> threat posed by al Qaeda and the Taliban leadership.</w:t>
      </w:r>
    </w:p>
    <w:p w:rsidR="00971E99" w:rsidRPr="00020E4E" w:rsidRDefault="00971E99" w:rsidP="00971E99">
      <w:r w:rsidRPr="00020E4E">
        <w:t xml:space="preserve">  Our Nation and our troops were led into the war in Iraq by the </w:t>
      </w:r>
    </w:p>
    <w:p w:rsidR="00971E99" w:rsidRPr="00020E4E" w:rsidRDefault="00971E99" w:rsidP="00971E99">
      <w:proofErr w:type="gramStart"/>
      <w:r w:rsidRPr="00020E4E">
        <w:t>distortion</w:t>
      </w:r>
      <w:proofErr w:type="gramEnd"/>
      <w:r w:rsidRPr="00020E4E">
        <w:t xml:space="preserve"> of intelligence, dissembling by the President, and senior </w:t>
      </w:r>
    </w:p>
    <w:p w:rsidR="00971E99" w:rsidRPr="00020E4E" w:rsidRDefault="00971E99" w:rsidP="00971E99">
      <w:proofErr w:type="gramStart"/>
      <w:r w:rsidRPr="00020E4E">
        <w:lastRenderedPageBreak/>
        <w:t>members</w:t>
      </w:r>
      <w:proofErr w:type="gramEnd"/>
      <w:r w:rsidRPr="00020E4E">
        <w:t xml:space="preserve"> of the administration. It is time for the truth. The Bush </w:t>
      </w:r>
    </w:p>
    <w:p w:rsidR="00971E99" w:rsidRPr="00020E4E" w:rsidRDefault="00971E99" w:rsidP="00971E99">
      <w:proofErr w:type="gramStart"/>
      <w:r w:rsidRPr="00020E4E">
        <w:t>administration</w:t>
      </w:r>
      <w:proofErr w:type="gramEnd"/>
      <w:r w:rsidRPr="00020E4E">
        <w:t xml:space="preserve"> has saddled our troops with a failed strategy in Iraq. </w:t>
      </w:r>
    </w:p>
    <w:p w:rsidR="00971E99" w:rsidRPr="00020E4E" w:rsidRDefault="00971E99" w:rsidP="00971E99">
      <w:r w:rsidRPr="00020E4E">
        <w:t xml:space="preserve">It is that failed strategy that hurts our troops, not the words of </w:t>
      </w:r>
    </w:p>
    <w:p w:rsidR="00971E99" w:rsidRPr="00020E4E" w:rsidRDefault="00971E99" w:rsidP="00971E99">
      <w:proofErr w:type="gramStart"/>
      <w:r w:rsidRPr="00020E4E">
        <w:t>those</w:t>
      </w:r>
      <w:proofErr w:type="gramEnd"/>
      <w:r w:rsidRPr="00020E4E">
        <w:t xml:space="preserve"> of us who have pointed out the obvious failures by this </w:t>
      </w:r>
    </w:p>
    <w:p w:rsidR="00971E99" w:rsidRPr="00020E4E" w:rsidRDefault="00971E99" w:rsidP="00971E99">
      <w:proofErr w:type="gramStart"/>
      <w:r w:rsidRPr="00020E4E">
        <w:t>administration</w:t>
      </w:r>
      <w:proofErr w:type="gramEnd"/>
      <w:r w:rsidRPr="00020E4E">
        <w:t>.</w:t>
      </w:r>
    </w:p>
    <w:p w:rsidR="00971E99" w:rsidRPr="00020E4E" w:rsidRDefault="00971E99" w:rsidP="00971E99">
      <w:r w:rsidRPr="00020E4E">
        <w:t xml:space="preserve">  I don't believe there is a level of U.S. troops that could stabilize </w:t>
      </w:r>
    </w:p>
    <w:p w:rsidR="00971E99" w:rsidRPr="00020E4E" w:rsidRDefault="00971E99" w:rsidP="00971E99">
      <w:r w:rsidRPr="00020E4E">
        <w:t xml:space="preserve">Iraq at this point and resolve these underlying ages-old sectarian </w:t>
      </w:r>
    </w:p>
    <w:p w:rsidR="00971E99" w:rsidRPr="00020E4E" w:rsidRDefault="00971E99" w:rsidP="00971E99">
      <w:proofErr w:type="gramStart"/>
      <w:r w:rsidRPr="00020E4E">
        <w:t>conflicts</w:t>
      </w:r>
      <w:proofErr w:type="gramEnd"/>
      <w:r w:rsidRPr="00020E4E">
        <w:t>.</w:t>
      </w:r>
    </w:p>
    <w:p w:rsidR="00971E99" w:rsidRPr="00020E4E" w:rsidRDefault="00971E99" w:rsidP="00971E99">
      <w:r w:rsidRPr="00020E4E">
        <w:t xml:space="preserve">  The President remains optimistic. However, optimism is not a </w:t>
      </w:r>
    </w:p>
    <w:p w:rsidR="00971E99" w:rsidRPr="00020E4E" w:rsidRDefault="00971E99" w:rsidP="00971E99">
      <w:proofErr w:type="gramStart"/>
      <w:r w:rsidRPr="00020E4E">
        <w:t>strategy</w:t>
      </w:r>
      <w:proofErr w:type="gramEnd"/>
      <w:r w:rsidRPr="00020E4E">
        <w:t xml:space="preserve">. Staying the course and repeating the failures of the past is </w:t>
      </w:r>
    </w:p>
    <w:p w:rsidR="00971E99" w:rsidRPr="00020E4E" w:rsidRDefault="00971E99" w:rsidP="00971E99">
      <w:proofErr w:type="gramStart"/>
      <w:r w:rsidRPr="00020E4E">
        <w:t>not</w:t>
      </w:r>
      <w:proofErr w:type="gramEnd"/>
      <w:r w:rsidRPr="00020E4E">
        <w:t xml:space="preserve"> a new strategy. Vice President Dick Cheney, despite the grim </w:t>
      </w:r>
    </w:p>
    <w:p w:rsidR="00971E99" w:rsidRPr="00020E4E" w:rsidRDefault="00971E99" w:rsidP="00971E99">
      <w:r w:rsidRPr="00020E4E">
        <w:t xml:space="preserve">National Intelligence Estimate acknowledging the civil war in Iraq, </w:t>
      </w:r>
    </w:p>
    <w:p w:rsidR="00971E99" w:rsidRPr="00020E4E" w:rsidRDefault="00971E99" w:rsidP="00971E99">
      <w:proofErr w:type="gramStart"/>
      <w:r w:rsidRPr="00020E4E">
        <w:t>dismissed</w:t>
      </w:r>
      <w:proofErr w:type="gramEnd"/>
      <w:r w:rsidRPr="00020E4E">
        <w:t xml:space="preserve"> suggestions that Iraq is a disaster, saying, ``The reality on </w:t>
      </w:r>
    </w:p>
    <w:p w:rsidR="00971E99" w:rsidRPr="00020E4E" w:rsidRDefault="00971E99" w:rsidP="00971E99">
      <w:proofErr w:type="gramStart"/>
      <w:r w:rsidRPr="00020E4E">
        <w:t>the</w:t>
      </w:r>
      <w:proofErr w:type="gramEnd"/>
      <w:r w:rsidRPr="00020E4E">
        <w:t xml:space="preserve"> ground is that we have made major progress.'' Vice President </w:t>
      </w:r>
    </w:p>
    <w:p w:rsidR="00971E99" w:rsidRPr="00020E4E" w:rsidRDefault="00971E99" w:rsidP="00971E99">
      <w:proofErr w:type="gramStart"/>
      <w:r w:rsidRPr="00020E4E">
        <w:t>Cheney.</w:t>
      </w:r>
      <w:proofErr w:type="gramEnd"/>
    </w:p>
    <w:p w:rsidR="00971E99" w:rsidRPr="00020E4E" w:rsidRDefault="00971E99" w:rsidP="00971E99">
      <w:r w:rsidRPr="00020E4E">
        <w:t xml:space="preserve">  Optimism, stay the course, and delusion and denial, those do not </w:t>
      </w:r>
    </w:p>
    <w:p w:rsidR="00971E99" w:rsidRPr="00020E4E" w:rsidRDefault="00971E99" w:rsidP="00971E99">
      <w:proofErr w:type="gramStart"/>
      <w:r w:rsidRPr="00020E4E">
        <w:t>serve</w:t>
      </w:r>
      <w:proofErr w:type="gramEnd"/>
      <w:r w:rsidRPr="00020E4E">
        <w:t xml:space="preserve"> our troops well. We need a real change in strategy.</w:t>
      </w:r>
    </w:p>
    <w:p w:rsidR="00971E99" w:rsidRPr="00020E4E" w:rsidRDefault="00971E99" w:rsidP="00971E99">
      <w:r w:rsidRPr="00020E4E">
        <w:t xml:space="preserve">  A better strategy is to announce a time line negotiated with the </w:t>
      </w:r>
    </w:p>
    <w:p w:rsidR="00971E99" w:rsidRPr="00020E4E" w:rsidRDefault="00971E99" w:rsidP="00971E99">
      <w:r w:rsidRPr="00020E4E">
        <w:t xml:space="preserve">Iraqi Government to bring our troops home over the next 6 months to a </w:t>
      </w:r>
    </w:p>
    <w:p w:rsidR="00971E99" w:rsidRPr="00020E4E" w:rsidRDefault="00971E99" w:rsidP="00971E99">
      <w:proofErr w:type="gramStart"/>
      <w:r w:rsidRPr="00020E4E">
        <w:t>year</w:t>
      </w:r>
      <w:proofErr w:type="gramEnd"/>
      <w:r w:rsidRPr="00020E4E">
        <w:t>.</w:t>
      </w:r>
    </w:p>
    <w:p w:rsidR="00971E99" w:rsidRPr="00020E4E" w:rsidRDefault="00971E99" w:rsidP="00971E99">
      <w:r w:rsidRPr="00020E4E">
        <w:t xml:space="preserve">  The administration has always set time lines for political </w:t>
      </w:r>
    </w:p>
    <w:p w:rsidR="00971E99" w:rsidRPr="00020E4E" w:rsidRDefault="00971E99" w:rsidP="00971E99">
      <w:proofErr w:type="gramStart"/>
      <w:r w:rsidRPr="00020E4E">
        <w:t>developments</w:t>
      </w:r>
      <w:proofErr w:type="gramEnd"/>
      <w:r w:rsidRPr="00020E4E">
        <w:t xml:space="preserve"> in Iraq, for the elections, for the drafting of the </w:t>
      </w:r>
    </w:p>
    <w:p w:rsidR="00971E99" w:rsidRPr="00020E4E" w:rsidRDefault="00971E99" w:rsidP="00971E99">
      <w:proofErr w:type="gramStart"/>
      <w:r w:rsidRPr="00020E4E">
        <w:t>constitution</w:t>
      </w:r>
      <w:proofErr w:type="gramEnd"/>
      <w:r w:rsidRPr="00020E4E">
        <w:t xml:space="preserve">. The administration argued such time lines were necessary </w:t>
      </w:r>
    </w:p>
    <w:p w:rsidR="00971E99" w:rsidRPr="00020E4E" w:rsidRDefault="00971E99" w:rsidP="00971E99">
      <w:proofErr w:type="gramStart"/>
      <w:r w:rsidRPr="00020E4E">
        <w:t>to</w:t>
      </w:r>
      <w:proofErr w:type="gramEnd"/>
      <w:r w:rsidRPr="00020E4E">
        <w:t xml:space="preserve"> focus the energy of Iraq's leaders and to force compromises. We need </w:t>
      </w:r>
    </w:p>
    <w:p w:rsidR="00971E99" w:rsidRPr="00020E4E" w:rsidRDefault="00971E99" w:rsidP="00971E99">
      <w:proofErr w:type="gramStart"/>
      <w:r w:rsidRPr="00020E4E">
        <w:t>to</w:t>
      </w:r>
      <w:proofErr w:type="gramEnd"/>
      <w:r w:rsidRPr="00020E4E">
        <w:t xml:space="preserve"> do the same on the military side. Negotiating a time line for </w:t>
      </w:r>
    </w:p>
    <w:p w:rsidR="00971E99" w:rsidRPr="00020E4E" w:rsidRDefault="00971E99" w:rsidP="00971E99">
      <w:proofErr w:type="gramStart"/>
      <w:r w:rsidRPr="00020E4E">
        <w:t>bringing</w:t>
      </w:r>
      <w:proofErr w:type="gramEnd"/>
      <w:r w:rsidRPr="00020E4E">
        <w:t xml:space="preserve"> home U.S. troops with responsible parties in the Iraqi </w:t>
      </w:r>
    </w:p>
    <w:p w:rsidR="00971E99" w:rsidRPr="00020E4E" w:rsidRDefault="00971E99" w:rsidP="00971E99">
      <w:r w:rsidRPr="00020E4E">
        <w:t xml:space="preserve">Government would boost the Iraqi Government's legitimacy and claim to </w:t>
      </w:r>
    </w:p>
    <w:p w:rsidR="00971E99" w:rsidRPr="00020E4E" w:rsidRDefault="00971E99" w:rsidP="00971E99">
      <w:proofErr w:type="gramStart"/>
      <w:r w:rsidRPr="00020E4E">
        <w:t>self-rule</w:t>
      </w:r>
      <w:proofErr w:type="gramEnd"/>
      <w:r w:rsidRPr="00020E4E">
        <w:t xml:space="preserve">, and force the Iraqi Government to take responsibility for </w:t>
      </w:r>
    </w:p>
    <w:p w:rsidR="00971E99" w:rsidRPr="00020E4E" w:rsidRDefault="00971E99" w:rsidP="00971E99">
      <w:proofErr w:type="gramStart"/>
      <w:r w:rsidRPr="00020E4E">
        <w:t>itself</w:t>
      </w:r>
      <w:proofErr w:type="gramEnd"/>
      <w:r w:rsidRPr="00020E4E">
        <w:t xml:space="preserve"> and its citizens. Negotiating a withdrawal timeline and strategy </w:t>
      </w:r>
    </w:p>
    <w:p w:rsidR="00971E99" w:rsidRPr="00020E4E" w:rsidRDefault="00971E99" w:rsidP="00971E99">
      <w:proofErr w:type="gramStart"/>
      <w:r w:rsidRPr="00020E4E">
        <w:t>with</w:t>
      </w:r>
      <w:proofErr w:type="gramEnd"/>
      <w:r w:rsidRPr="00020E4E">
        <w:t xml:space="preserve"> the Iraqi Government could more than possibly anything else </w:t>
      </w:r>
    </w:p>
    <w:p w:rsidR="00971E99" w:rsidRPr="00020E4E" w:rsidRDefault="00971E99" w:rsidP="00971E99">
      <w:proofErr w:type="gramStart"/>
      <w:r w:rsidRPr="00020E4E">
        <w:t>improve</w:t>
      </w:r>
      <w:proofErr w:type="gramEnd"/>
      <w:r w:rsidRPr="00020E4E">
        <w:t xml:space="preserve"> the standing of the Iraqi Government in the eyes of its own </w:t>
      </w:r>
    </w:p>
    <w:p w:rsidR="00971E99" w:rsidRPr="00020E4E" w:rsidRDefault="00971E99" w:rsidP="00971E99">
      <w:proofErr w:type="gramStart"/>
      <w:r w:rsidRPr="00020E4E">
        <w:t>people</w:t>
      </w:r>
      <w:proofErr w:type="gramEnd"/>
      <w:r w:rsidRPr="00020E4E">
        <w:t xml:space="preserve">, a significant achievement in a region where the standing of </w:t>
      </w:r>
    </w:p>
    <w:p w:rsidR="00971E99" w:rsidRPr="00020E4E" w:rsidRDefault="00971E99" w:rsidP="00971E99">
      <w:proofErr w:type="gramStart"/>
      <w:r w:rsidRPr="00020E4E">
        <w:t>rulers</w:t>
      </w:r>
      <w:proofErr w:type="gramEnd"/>
      <w:r w:rsidRPr="00020E4E">
        <w:t xml:space="preserve"> and governments is low, and it could also abate the insurgencies </w:t>
      </w:r>
    </w:p>
    <w:p w:rsidR="00971E99" w:rsidRPr="00020E4E" w:rsidRDefault="00971E99" w:rsidP="00971E99">
      <w:proofErr w:type="gramStart"/>
      <w:r w:rsidRPr="00020E4E">
        <w:t>of</w:t>
      </w:r>
      <w:proofErr w:type="gramEnd"/>
      <w:r w:rsidRPr="00020E4E">
        <w:t xml:space="preserve"> both Sunnis and </w:t>
      </w:r>
      <w:proofErr w:type="spellStart"/>
      <w:r w:rsidRPr="00020E4E">
        <w:t>Shias</w:t>
      </w:r>
      <w:proofErr w:type="spellEnd"/>
      <w:r w:rsidRPr="00020E4E">
        <w:t xml:space="preserve">. Too many Iraqis view us as an occupying </w:t>
      </w:r>
    </w:p>
    <w:p w:rsidR="00971E99" w:rsidRPr="00020E4E" w:rsidRDefault="00971E99" w:rsidP="00971E99">
      <w:proofErr w:type="gramStart"/>
      <w:r w:rsidRPr="00020E4E">
        <w:t>force</w:t>
      </w:r>
      <w:proofErr w:type="gramEnd"/>
      <w:r w:rsidRPr="00020E4E">
        <w:t xml:space="preserve">. Large majorities of both Sunnis and </w:t>
      </w:r>
      <w:proofErr w:type="spellStart"/>
      <w:r w:rsidRPr="00020E4E">
        <w:t>Shia</w:t>
      </w:r>
      <w:proofErr w:type="spellEnd"/>
      <w:r w:rsidRPr="00020E4E">
        <w:t xml:space="preserve"> want U.S. troops to </w:t>
      </w:r>
    </w:p>
    <w:p w:rsidR="00971E99" w:rsidRPr="00020E4E" w:rsidRDefault="00971E99" w:rsidP="00971E99">
      <w:proofErr w:type="gramStart"/>
      <w:r w:rsidRPr="00020E4E">
        <w:t>withdraw</w:t>
      </w:r>
      <w:proofErr w:type="gramEnd"/>
      <w:r w:rsidRPr="00020E4E">
        <w:t>, and approve of attacks on our men and women in uniform.</w:t>
      </w:r>
    </w:p>
    <w:p w:rsidR="00971E99" w:rsidRPr="00020E4E" w:rsidRDefault="00971E99" w:rsidP="00971E99">
      <w:r w:rsidRPr="00020E4E">
        <w:t xml:space="preserve">  The U.S. must engage, despite the reluctance of this administration, </w:t>
      </w:r>
    </w:p>
    <w:p w:rsidR="00971E99" w:rsidRPr="00020E4E" w:rsidRDefault="00971E99" w:rsidP="00971E99">
      <w:proofErr w:type="gramStart"/>
      <w:r w:rsidRPr="00020E4E">
        <w:t>in</w:t>
      </w:r>
      <w:proofErr w:type="gramEnd"/>
      <w:r w:rsidRPr="00020E4E">
        <w:t xml:space="preserve"> robust diplomacy with all factions in Iraq, except the foreign </w:t>
      </w:r>
    </w:p>
    <w:p w:rsidR="00971E99" w:rsidRPr="00020E4E" w:rsidRDefault="00971E99" w:rsidP="00971E99">
      <w:proofErr w:type="gramStart"/>
      <w:r w:rsidRPr="00020E4E">
        <w:t>terrorists</w:t>
      </w:r>
      <w:proofErr w:type="gramEnd"/>
      <w:r w:rsidRPr="00020E4E">
        <w:t xml:space="preserve"> and domestic al Qaeda elements and work with Iraq's </w:t>
      </w:r>
    </w:p>
    <w:p w:rsidR="00971E99" w:rsidRPr="00020E4E" w:rsidRDefault="00971E99" w:rsidP="00971E99">
      <w:proofErr w:type="gramStart"/>
      <w:r w:rsidRPr="00020E4E">
        <w:t>neighbors</w:t>
      </w:r>
      <w:proofErr w:type="gramEnd"/>
      <w:r w:rsidRPr="00020E4E">
        <w:t xml:space="preserve"> in an effort to bring about political reconciliation among </w:t>
      </w:r>
    </w:p>
    <w:p w:rsidR="00971E99" w:rsidRPr="00020E4E" w:rsidRDefault="00971E99" w:rsidP="00971E99">
      <w:proofErr w:type="gramStart"/>
      <w:r w:rsidRPr="00020E4E">
        <w:t xml:space="preserve">Sunnis, </w:t>
      </w:r>
      <w:proofErr w:type="spellStart"/>
      <w:r w:rsidRPr="00020E4E">
        <w:t>Shias</w:t>
      </w:r>
      <w:proofErr w:type="spellEnd"/>
      <w:r w:rsidRPr="00020E4E">
        <w:t xml:space="preserve"> and Kurds.</w:t>
      </w:r>
      <w:proofErr w:type="gramEnd"/>
      <w:r w:rsidRPr="00020E4E">
        <w:t xml:space="preserve"> Our troops have done all that has been asked </w:t>
      </w:r>
    </w:p>
    <w:p w:rsidR="00971E99" w:rsidRPr="00020E4E" w:rsidRDefault="00971E99" w:rsidP="00971E99">
      <w:proofErr w:type="gramStart"/>
      <w:r w:rsidRPr="00020E4E">
        <w:t>of</w:t>
      </w:r>
      <w:proofErr w:type="gramEnd"/>
      <w:r w:rsidRPr="00020E4E">
        <w:t xml:space="preserve"> them in Iraq.</w:t>
      </w:r>
    </w:p>
    <w:p w:rsidR="00971E99" w:rsidRPr="00020E4E" w:rsidRDefault="00971E99" w:rsidP="00971E99">
      <w:r w:rsidRPr="00020E4E">
        <w:t xml:space="preserve">  Saddam Hussein is dead. His allies are on the run or in prison. The </w:t>
      </w:r>
    </w:p>
    <w:p w:rsidR="00971E99" w:rsidRPr="00020E4E" w:rsidRDefault="00971E99" w:rsidP="00971E99">
      <w:proofErr w:type="gramStart"/>
      <w:r w:rsidRPr="00020E4E">
        <w:t>threat</w:t>
      </w:r>
      <w:proofErr w:type="gramEnd"/>
      <w:r w:rsidRPr="00020E4E">
        <w:t xml:space="preserve"> from WMDs is nonexistent. The war that has been authorized by </w:t>
      </w:r>
    </w:p>
    <w:p w:rsidR="00971E99" w:rsidRPr="00020E4E" w:rsidRDefault="00971E99" w:rsidP="00971E99">
      <w:r w:rsidRPr="00020E4E">
        <w:t xml:space="preserve">Congress is won. The troops should come home. Congress should not </w:t>
      </w:r>
    </w:p>
    <w:p w:rsidR="00971E99" w:rsidRPr="00020E4E" w:rsidRDefault="00971E99" w:rsidP="00971E99">
      <w:proofErr w:type="gramStart"/>
      <w:r w:rsidRPr="00020E4E">
        <w:t>authorize</w:t>
      </w:r>
      <w:proofErr w:type="gramEnd"/>
      <w:r w:rsidRPr="00020E4E">
        <w:t xml:space="preserve"> U.S. troops to referee a civil war in Iraq.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5F55" w:rsidRDefault="007A5F55" w:rsidP="00971E99">
      <w:r>
        <w:separator/>
      </w:r>
    </w:p>
  </w:endnote>
  <w:endnote w:type="continuationSeparator" w:id="0">
    <w:p w:rsidR="007A5F55" w:rsidRDefault="007A5F55" w:rsidP="00971E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E99" w:rsidRDefault="00971E9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E99" w:rsidRDefault="00971E9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E99" w:rsidRDefault="00971E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5F55" w:rsidRDefault="007A5F55" w:rsidP="00971E99">
      <w:r>
        <w:separator/>
      </w:r>
    </w:p>
  </w:footnote>
  <w:footnote w:type="continuationSeparator" w:id="0">
    <w:p w:rsidR="007A5F55" w:rsidRDefault="007A5F55" w:rsidP="00971E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E99" w:rsidRDefault="00971E9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E99" w:rsidRPr="00020E4E" w:rsidRDefault="00971E99" w:rsidP="00971E99">
    <w:r w:rsidRPr="00020E4E">
      <w:t>(Thursday, February 15, 2007)]</w:t>
    </w:r>
  </w:p>
  <w:p w:rsidR="00971E99" w:rsidRPr="00020E4E" w:rsidRDefault="00971E99" w:rsidP="00971E99">
    <w:r w:rsidRPr="00020E4E">
      <w:t>[House]</w:t>
    </w:r>
  </w:p>
  <w:p w:rsidR="00971E99" w:rsidRDefault="00971E99">
    <w:pPr>
      <w:pStyle w:val="Header"/>
    </w:pPr>
    <w:r w:rsidRPr="00020E4E">
      <w:t xml:space="preserve">Mr. </w:t>
    </w:r>
    <w:proofErr w:type="spellStart"/>
    <w:r w:rsidRPr="00020E4E">
      <w:t>DeFAZIO</w:t>
    </w:r>
    <w:proofErr w:type="spellEnd"/>
    <w:r w:rsidRPr="00020E4E">
      <w:t xml:space="preserve">. </w:t>
    </w:r>
    <w:r>
      <w:t>OR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E99" w:rsidRDefault="00971E9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1E9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A5F55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1E99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E9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1E9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1E99"/>
  </w:style>
  <w:style w:type="paragraph" w:styleId="Footer">
    <w:name w:val="footer"/>
    <w:basedOn w:val="Normal"/>
    <w:link w:val="FooterChar"/>
    <w:uiPriority w:val="99"/>
    <w:semiHidden/>
    <w:unhideWhenUsed/>
    <w:rsid w:val="00971E9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1E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875</Words>
  <Characters>4992</Characters>
  <Application>Microsoft Office Word</Application>
  <DocSecurity>0</DocSecurity>
  <Lines>41</Lines>
  <Paragraphs>11</Paragraphs>
  <ScaleCrop>false</ScaleCrop>
  <Company>Microsoft</Company>
  <LinksUpToDate>false</LinksUpToDate>
  <CharactersWithSpaces>5856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2014-12-28T20:42:00Z</dcterms:created>
  <dcterms:modified xsi:type="dcterms:W3CDTF">2014-12-28T20:43:00Z</dcterms:modified>
</cp:coreProperties>
</file>