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180" w:rsidRPr="00020E4E" w:rsidRDefault="00D27180" w:rsidP="00D27180">
      <w:r w:rsidRPr="00020E4E">
        <w:t xml:space="preserve">  Madam Speaker, I rise in opposition to this </w:t>
      </w:r>
    </w:p>
    <w:p w:rsidR="00D27180" w:rsidRPr="00020E4E" w:rsidRDefault="00D27180" w:rsidP="00D27180">
      <w:proofErr w:type="gramStart"/>
      <w:r w:rsidRPr="00020E4E">
        <w:t>resolution</w:t>
      </w:r>
      <w:proofErr w:type="gramEnd"/>
      <w:r w:rsidRPr="00020E4E">
        <w:t>.</w:t>
      </w:r>
    </w:p>
    <w:p w:rsidR="00D27180" w:rsidRPr="00020E4E" w:rsidRDefault="00D27180" w:rsidP="00D27180">
      <w:r w:rsidRPr="00020E4E">
        <w:t xml:space="preserve">  As we look back through our Nation's history, and we look back at all</w:t>
      </w:r>
    </w:p>
    <w:p w:rsidR="00D27180" w:rsidRPr="00020E4E" w:rsidRDefault="00D27180" w:rsidP="00D27180">
      <w:proofErr w:type="gramStart"/>
      <w:r w:rsidRPr="00020E4E">
        <w:t>the</w:t>
      </w:r>
      <w:proofErr w:type="gramEnd"/>
      <w:r w:rsidRPr="00020E4E">
        <w:t xml:space="preserve"> great chapters, there were moments, decisive, critical moments, </w:t>
      </w:r>
    </w:p>
    <w:p w:rsidR="00D27180" w:rsidRPr="00020E4E" w:rsidRDefault="00D27180" w:rsidP="00D27180">
      <w:proofErr w:type="gramStart"/>
      <w:r w:rsidRPr="00020E4E">
        <w:t>where</w:t>
      </w:r>
      <w:proofErr w:type="gramEnd"/>
      <w:r w:rsidRPr="00020E4E">
        <w:t xml:space="preserve"> our Nation could have given up, or given in, could have </w:t>
      </w:r>
    </w:p>
    <w:p w:rsidR="00D27180" w:rsidRPr="00020E4E" w:rsidRDefault="00D27180" w:rsidP="00D27180">
      <w:proofErr w:type="gramStart"/>
      <w:r w:rsidRPr="00020E4E">
        <w:t>withdrawn</w:t>
      </w:r>
      <w:proofErr w:type="gramEnd"/>
      <w:r w:rsidRPr="00020E4E">
        <w:t xml:space="preserve">, could have surrendered, and those moments that make us most </w:t>
      </w:r>
    </w:p>
    <w:p w:rsidR="00D27180" w:rsidRPr="00020E4E" w:rsidRDefault="00D27180" w:rsidP="00D27180">
      <w:proofErr w:type="gramStart"/>
      <w:r w:rsidRPr="00020E4E">
        <w:t>proud</w:t>
      </w:r>
      <w:proofErr w:type="gramEnd"/>
      <w:r w:rsidRPr="00020E4E">
        <w:t xml:space="preserve"> are those chapters in our history where we did not give up, </w:t>
      </w:r>
    </w:p>
    <w:p w:rsidR="00D27180" w:rsidRPr="00020E4E" w:rsidRDefault="00D27180" w:rsidP="00D27180">
      <w:proofErr w:type="gramStart"/>
      <w:r w:rsidRPr="00020E4E">
        <w:t>retreat</w:t>
      </w:r>
      <w:proofErr w:type="gramEnd"/>
      <w:r w:rsidRPr="00020E4E">
        <w:t>, surrender.</w:t>
      </w:r>
    </w:p>
    <w:p w:rsidR="00D27180" w:rsidRPr="00020E4E" w:rsidRDefault="00D27180" w:rsidP="00D27180">
      <w:r w:rsidRPr="00020E4E">
        <w:t xml:space="preserve">  If we had a mission, we completed it. If we look to Lincoln's message </w:t>
      </w:r>
    </w:p>
    <w:p w:rsidR="00D27180" w:rsidRPr="00020E4E" w:rsidRDefault="00D27180" w:rsidP="00D27180">
      <w:proofErr w:type="gramStart"/>
      <w:r w:rsidRPr="00020E4E">
        <w:t>at</w:t>
      </w:r>
      <w:proofErr w:type="gramEnd"/>
      <w:r w:rsidRPr="00020E4E">
        <w:t xml:space="preserve"> one of those turning and tipping points in our history at </w:t>
      </w:r>
    </w:p>
    <w:p w:rsidR="00D27180" w:rsidRPr="00020E4E" w:rsidRDefault="00D27180" w:rsidP="00D27180">
      <w:r w:rsidRPr="00020E4E">
        <w:t xml:space="preserve">Gettysburg, when this Nation was in the midst of its bloodiest civil </w:t>
      </w:r>
    </w:p>
    <w:p w:rsidR="00D27180" w:rsidRPr="00020E4E" w:rsidRDefault="00D27180" w:rsidP="00D27180">
      <w:proofErr w:type="gramStart"/>
      <w:r w:rsidRPr="00020E4E">
        <w:t>war</w:t>
      </w:r>
      <w:proofErr w:type="gramEnd"/>
      <w:r w:rsidRPr="00020E4E">
        <w:t xml:space="preserve">, Lincoln said, We here highly resolve that these dead shall not </w:t>
      </w:r>
    </w:p>
    <w:p w:rsidR="00D27180" w:rsidRPr="00020E4E" w:rsidRDefault="00D27180" w:rsidP="00D27180">
      <w:proofErr w:type="gramStart"/>
      <w:r w:rsidRPr="00020E4E">
        <w:t>have</w:t>
      </w:r>
      <w:proofErr w:type="gramEnd"/>
      <w:r w:rsidRPr="00020E4E">
        <w:t xml:space="preserve"> died in vain, that this Nation under God shall have a new birth of </w:t>
      </w:r>
    </w:p>
    <w:p w:rsidR="00D27180" w:rsidRPr="00020E4E" w:rsidRDefault="00D27180" w:rsidP="00D27180">
      <w:proofErr w:type="gramStart"/>
      <w:r w:rsidRPr="00020E4E">
        <w:t>freedom</w:t>
      </w:r>
      <w:proofErr w:type="gramEnd"/>
      <w:r w:rsidRPr="00020E4E">
        <w:t>.</w:t>
      </w:r>
    </w:p>
    <w:p w:rsidR="00D27180" w:rsidRPr="00020E4E" w:rsidRDefault="00D27180" w:rsidP="00D27180">
      <w:r w:rsidRPr="00020E4E">
        <w:t xml:space="preserve">  We have a new Nation trying to grasp its first breath of freedom, to </w:t>
      </w:r>
    </w:p>
    <w:p w:rsidR="00D27180" w:rsidRPr="00020E4E" w:rsidRDefault="00D27180" w:rsidP="00D27180">
      <w:proofErr w:type="gramStart"/>
      <w:r w:rsidRPr="00020E4E">
        <w:t>form</w:t>
      </w:r>
      <w:proofErr w:type="gramEnd"/>
      <w:r w:rsidRPr="00020E4E">
        <w:t xml:space="preserve"> a more perfect union of freedom and equality and democracy.</w:t>
      </w:r>
    </w:p>
    <w:p w:rsidR="00D27180" w:rsidRPr="00020E4E" w:rsidRDefault="00D27180" w:rsidP="00D27180">
      <w:r w:rsidRPr="00020E4E">
        <w:t xml:space="preserve">  Lincoln's second inaugural address: With malice toward none, with </w:t>
      </w:r>
    </w:p>
    <w:p w:rsidR="00D27180" w:rsidRPr="00020E4E" w:rsidRDefault="00D27180" w:rsidP="00D27180">
      <w:proofErr w:type="gramStart"/>
      <w:r w:rsidRPr="00020E4E">
        <w:t>charity</w:t>
      </w:r>
      <w:proofErr w:type="gramEnd"/>
      <w:r w:rsidRPr="00020E4E">
        <w:t xml:space="preserve"> for all, with firmness and the right as God gives us to see the </w:t>
      </w:r>
    </w:p>
    <w:p w:rsidR="00D27180" w:rsidRPr="00020E4E" w:rsidRDefault="00D27180" w:rsidP="00D27180">
      <w:proofErr w:type="gramStart"/>
      <w:r w:rsidRPr="00020E4E">
        <w:t>right</w:t>
      </w:r>
      <w:proofErr w:type="gramEnd"/>
      <w:r w:rsidRPr="00020E4E">
        <w:t xml:space="preserve">, let us strive on to finish the work we are in, to bind up the </w:t>
      </w:r>
    </w:p>
    <w:p w:rsidR="00D27180" w:rsidRPr="00020E4E" w:rsidRDefault="00D27180" w:rsidP="00D27180">
      <w:r w:rsidRPr="00020E4E">
        <w:t xml:space="preserve">Nation's wounds, to care for him who shall have borne the battle and </w:t>
      </w:r>
    </w:p>
    <w:p w:rsidR="00D27180" w:rsidRPr="00020E4E" w:rsidRDefault="00D27180" w:rsidP="00D27180">
      <w:proofErr w:type="gramStart"/>
      <w:r w:rsidRPr="00020E4E">
        <w:t>for</w:t>
      </w:r>
      <w:proofErr w:type="gramEnd"/>
      <w:r w:rsidRPr="00020E4E">
        <w:t xml:space="preserve"> his widow and his orphan, to do all which may achieve and cherish a </w:t>
      </w:r>
    </w:p>
    <w:p w:rsidR="00D27180" w:rsidRPr="00020E4E" w:rsidRDefault="00D27180" w:rsidP="00D27180">
      <w:proofErr w:type="gramStart"/>
      <w:r w:rsidRPr="00020E4E">
        <w:t>just</w:t>
      </w:r>
      <w:proofErr w:type="gramEnd"/>
      <w:r w:rsidRPr="00020E4E">
        <w:t xml:space="preserve"> and lasting peace among ourselves and with all nations.</w:t>
      </w:r>
    </w:p>
    <w:p w:rsidR="00D27180" w:rsidRPr="00020E4E" w:rsidRDefault="00D27180" w:rsidP="00D27180">
      <w:r w:rsidRPr="00020E4E">
        <w:t xml:space="preserve">  Today I took a couple on a tour of this great Capitol, and we walked </w:t>
      </w:r>
    </w:p>
    <w:p w:rsidR="00D27180" w:rsidRPr="00020E4E" w:rsidRDefault="00D27180" w:rsidP="00D27180">
      <w:proofErr w:type="gramStart"/>
      <w:r w:rsidRPr="00020E4E">
        <w:t>into</w:t>
      </w:r>
      <w:proofErr w:type="gramEnd"/>
      <w:r w:rsidRPr="00020E4E">
        <w:t xml:space="preserve"> the Rotunda under the magnificent dome, the place where if you put </w:t>
      </w:r>
    </w:p>
    <w:p w:rsidR="00D27180" w:rsidRPr="00020E4E" w:rsidRDefault="00D27180" w:rsidP="00D27180">
      <w:proofErr w:type="gramStart"/>
      <w:r w:rsidRPr="00020E4E">
        <w:t>the</w:t>
      </w:r>
      <w:proofErr w:type="gramEnd"/>
      <w:r w:rsidRPr="00020E4E">
        <w:t xml:space="preserve"> Statue of Liberty, it would still have room within that dome.</w:t>
      </w:r>
    </w:p>
    <w:p w:rsidR="00D27180" w:rsidRPr="00020E4E" w:rsidRDefault="00D27180" w:rsidP="00D27180">
      <w:r w:rsidRPr="00020E4E">
        <w:t xml:space="preserve">  The dome was finished and constructed during our Civil War. Abraham </w:t>
      </w:r>
    </w:p>
    <w:p w:rsidR="00D27180" w:rsidRPr="00020E4E" w:rsidRDefault="00D27180" w:rsidP="00D27180">
      <w:r w:rsidRPr="00020E4E">
        <w:t xml:space="preserve">Lincoln was questioned during that time, Shall we devote our time and </w:t>
      </w:r>
    </w:p>
    <w:p w:rsidR="00D27180" w:rsidRPr="00020E4E" w:rsidRDefault="00D27180" w:rsidP="00D27180">
      <w:proofErr w:type="gramStart"/>
      <w:r w:rsidRPr="00020E4E">
        <w:t>our</w:t>
      </w:r>
      <w:proofErr w:type="gramEnd"/>
      <w:r w:rsidRPr="00020E4E">
        <w:t xml:space="preserve"> resources and the labor to the completion of the dome, or should </w:t>
      </w:r>
    </w:p>
    <w:p w:rsidR="00D27180" w:rsidRPr="00020E4E" w:rsidRDefault="00D27180" w:rsidP="00D27180">
      <w:proofErr w:type="gramStart"/>
      <w:r w:rsidRPr="00020E4E">
        <w:t>that</w:t>
      </w:r>
      <w:proofErr w:type="gramEnd"/>
      <w:r w:rsidRPr="00020E4E">
        <w:t xml:space="preserve"> go to the war effort? And Lincoln said, No, that is a symbol of </w:t>
      </w:r>
    </w:p>
    <w:p w:rsidR="00D27180" w:rsidRPr="00020E4E" w:rsidRDefault="00D27180" w:rsidP="00D27180">
      <w:proofErr w:type="gramStart"/>
      <w:r w:rsidRPr="00020E4E">
        <w:t>our</w:t>
      </w:r>
      <w:proofErr w:type="gramEnd"/>
      <w:r w:rsidRPr="00020E4E">
        <w:t xml:space="preserve"> union, and we will complete the work of the dome.</w:t>
      </w:r>
    </w:p>
    <w:p w:rsidR="00D27180" w:rsidRPr="00020E4E" w:rsidRDefault="00D27180" w:rsidP="00D27180">
      <w:r w:rsidRPr="00020E4E">
        <w:t xml:space="preserve">  When Lee met Grant at Appomattox, it is said that Lee's first </w:t>
      </w:r>
    </w:p>
    <w:p w:rsidR="00D27180" w:rsidRPr="00020E4E" w:rsidRDefault="00D27180" w:rsidP="00D27180">
      <w:proofErr w:type="gramStart"/>
      <w:r w:rsidRPr="00020E4E">
        <w:t>question</w:t>
      </w:r>
      <w:proofErr w:type="gramEnd"/>
      <w:r w:rsidRPr="00020E4E">
        <w:t xml:space="preserve"> to Grant was, Have they finished the dome yet? They had just </w:t>
      </w:r>
    </w:p>
    <w:p w:rsidR="00D27180" w:rsidRPr="00020E4E" w:rsidRDefault="00D27180" w:rsidP="00D27180">
      <w:proofErr w:type="gramStart"/>
      <w:r w:rsidRPr="00020E4E">
        <w:t>finished</w:t>
      </w:r>
      <w:proofErr w:type="gramEnd"/>
      <w:r w:rsidRPr="00020E4E">
        <w:t xml:space="preserve"> it in the spring of 1865.</w:t>
      </w:r>
    </w:p>
    <w:p w:rsidR="00D27180" w:rsidRPr="00020E4E" w:rsidRDefault="00D27180" w:rsidP="00D27180">
      <w:r w:rsidRPr="00020E4E">
        <w:t xml:space="preserve">  Today that dome defines and symbolizes the strength of our Nation and </w:t>
      </w:r>
    </w:p>
    <w:p w:rsidR="00D27180" w:rsidRPr="00020E4E" w:rsidRDefault="00D27180" w:rsidP="00D27180">
      <w:proofErr w:type="gramStart"/>
      <w:r w:rsidRPr="00020E4E">
        <w:t>of</w:t>
      </w:r>
      <w:proofErr w:type="gramEnd"/>
      <w:r w:rsidRPr="00020E4E">
        <w:t xml:space="preserve"> our democracy. Many in the world probably thought during that time </w:t>
      </w:r>
    </w:p>
    <w:p w:rsidR="00D27180" w:rsidRPr="00020E4E" w:rsidRDefault="00D27180" w:rsidP="00D27180">
      <w:proofErr w:type="gramStart"/>
      <w:r w:rsidRPr="00020E4E">
        <w:t>that</w:t>
      </w:r>
      <w:proofErr w:type="gramEnd"/>
      <w:r w:rsidRPr="00020E4E">
        <w:t xml:space="preserve"> we would never survive, and the real question for many of us today </w:t>
      </w:r>
    </w:p>
    <w:p w:rsidR="00D27180" w:rsidRPr="00020E4E" w:rsidRDefault="00D27180" w:rsidP="00D27180">
      <w:proofErr w:type="gramStart"/>
      <w:r w:rsidRPr="00020E4E">
        <w:t>as</w:t>
      </w:r>
      <w:proofErr w:type="gramEnd"/>
      <w:r w:rsidRPr="00020E4E">
        <w:t xml:space="preserve"> a Nation at war that is spiraling in civil war, can that civil war </w:t>
      </w:r>
    </w:p>
    <w:p w:rsidR="00D27180" w:rsidRPr="00020E4E" w:rsidRDefault="00D27180" w:rsidP="00D27180">
      <w:proofErr w:type="gramStart"/>
      <w:r w:rsidRPr="00020E4E">
        <w:t>end</w:t>
      </w:r>
      <w:proofErr w:type="gramEnd"/>
      <w:r w:rsidRPr="00020E4E">
        <w:t xml:space="preserve">? Can a nation be unified? Could the hatred and the violence </w:t>
      </w:r>
      <w:proofErr w:type="gramStart"/>
      <w:r w:rsidRPr="00020E4E">
        <w:t>be</w:t>
      </w:r>
      <w:proofErr w:type="gramEnd"/>
      <w:r w:rsidRPr="00020E4E">
        <w:t xml:space="preserve"> </w:t>
      </w:r>
    </w:p>
    <w:p w:rsidR="00D27180" w:rsidRPr="00020E4E" w:rsidRDefault="00D27180" w:rsidP="00D27180">
      <w:proofErr w:type="gramStart"/>
      <w:r w:rsidRPr="00020E4E">
        <w:t>stopped</w:t>
      </w:r>
      <w:proofErr w:type="gramEnd"/>
      <w:r w:rsidRPr="00020E4E">
        <w:t xml:space="preserve"> and then reconciliation bring unity?</w:t>
      </w:r>
    </w:p>
    <w:p w:rsidR="00D27180" w:rsidRPr="00020E4E" w:rsidRDefault="00D27180" w:rsidP="00D27180">
      <w:r w:rsidRPr="00020E4E">
        <w:t xml:space="preserve">  There are many on the other side who believe that it is futile, that </w:t>
      </w:r>
    </w:p>
    <w:p w:rsidR="00D27180" w:rsidRPr="00020E4E" w:rsidRDefault="00D27180" w:rsidP="00D27180">
      <w:proofErr w:type="gramStart"/>
      <w:r w:rsidRPr="00020E4E">
        <w:t>all</w:t>
      </w:r>
      <w:proofErr w:type="gramEnd"/>
      <w:r w:rsidRPr="00020E4E">
        <w:t xml:space="preserve"> civil wars will never end, that these ancient hatreds will not </w:t>
      </w:r>
    </w:p>
    <w:p w:rsidR="00D27180" w:rsidRPr="00020E4E" w:rsidRDefault="00D27180" w:rsidP="00D27180">
      <w:proofErr w:type="gramStart"/>
      <w:r w:rsidRPr="00020E4E">
        <w:t>stop</w:t>
      </w:r>
      <w:proofErr w:type="gramEnd"/>
      <w:r w:rsidRPr="00020E4E">
        <w:t xml:space="preserve">. But if we look to our recent history in Bosnia, there was a </w:t>
      </w:r>
    </w:p>
    <w:p w:rsidR="00D27180" w:rsidRPr="00020E4E" w:rsidRDefault="00D27180" w:rsidP="00D27180">
      <w:r w:rsidRPr="00020E4E">
        <w:t xml:space="preserve">President of the other party who stood and said, </w:t>
      </w:r>
      <w:proofErr w:type="gramStart"/>
      <w:r w:rsidRPr="00020E4E">
        <w:t>We</w:t>
      </w:r>
      <w:proofErr w:type="gramEnd"/>
      <w:r w:rsidRPr="00020E4E">
        <w:t xml:space="preserve"> can intervene. We </w:t>
      </w:r>
    </w:p>
    <w:p w:rsidR="00D27180" w:rsidRPr="00020E4E" w:rsidRDefault="00D27180" w:rsidP="00D27180">
      <w:proofErr w:type="gramStart"/>
      <w:r w:rsidRPr="00020E4E">
        <w:t>will</w:t>
      </w:r>
      <w:proofErr w:type="gramEnd"/>
      <w:r w:rsidRPr="00020E4E">
        <w:t xml:space="preserve"> give our military and our diplomatic resources to bring about an </w:t>
      </w:r>
    </w:p>
    <w:p w:rsidR="00D27180" w:rsidRPr="00020E4E" w:rsidRDefault="00D27180" w:rsidP="00D27180">
      <w:proofErr w:type="gramStart"/>
      <w:r w:rsidRPr="00020E4E">
        <w:t>end</w:t>
      </w:r>
      <w:proofErr w:type="gramEnd"/>
      <w:r w:rsidRPr="00020E4E">
        <w:t xml:space="preserve"> to civil war.</w:t>
      </w:r>
    </w:p>
    <w:p w:rsidR="00D27180" w:rsidRPr="00020E4E" w:rsidRDefault="00D27180" w:rsidP="00D27180">
      <w:r w:rsidRPr="00020E4E">
        <w:t xml:space="preserve">  He was successful, and history judges him well for that. To be </w:t>
      </w:r>
    </w:p>
    <w:p w:rsidR="00D27180" w:rsidRPr="00020E4E" w:rsidRDefault="00D27180" w:rsidP="00D27180">
      <w:proofErr w:type="gramStart"/>
      <w:r w:rsidRPr="00020E4E">
        <w:t>honest</w:t>
      </w:r>
      <w:proofErr w:type="gramEnd"/>
      <w:r w:rsidRPr="00020E4E">
        <w:t xml:space="preserve">, many on this side of the aisle did not stand in support of that </w:t>
      </w:r>
    </w:p>
    <w:p w:rsidR="00D27180" w:rsidRPr="00020E4E" w:rsidRDefault="00D27180" w:rsidP="00D27180">
      <w:proofErr w:type="gramStart"/>
      <w:r w:rsidRPr="00020E4E">
        <w:lastRenderedPageBreak/>
        <w:t>President at that time.</w:t>
      </w:r>
      <w:proofErr w:type="gramEnd"/>
      <w:r w:rsidRPr="00020E4E">
        <w:t xml:space="preserve"> But our Nation remembers and are glad that we </w:t>
      </w:r>
    </w:p>
    <w:p w:rsidR="00D27180" w:rsidRPr="00020E4E" w:rsidRDefault="00D27180" w:rsidP="00D27180">
      <w:proofErr w:type="gramStart"/>
      <w:r w:rsidRPr="00020E4E">
        <w:t>had</w:t>
      </w:r>
      <w:proofErr w:type="gramEnd"/>
      <w:r w:rsidRPr="00020E4E">
        <w:t xml:space="preserve"> a leader who intervened and brought stability to a critical region </w:t>
      </w:r>
    </w:p>
    <w:p w:rsidR="00D27180" w:rsidRPr="00020E4E" w:rsidRDefault="00D27180" w:rsidP="00D27180">
      <w:proofErr w:type="gramStart"/>
      <w:r w:rsidRPr="00020E4E">
        <w:t>of</w:t>
      </w:r>
      <w:proofErr w:type="gramEnd"/>
      <w:r w:rsidRPr="00020E4E">
        <w:t xml:space="preserve"> the world, and new democracies emerged.</w:t>
      </w:r>
    </w:p>
    <w:p w:rsidR="00D27180" w:rsidRPr="00020E4E" w:rsidRDefault="00D27180" w:rsidP="00D27180">
      <w:r w:rsidRPr="00020E4E">
        <w:t xml:space="preserve">  We started this effort together after 9/11. We all remember standing </w:t>
      </w:r>
    </w:p>
    <w:p w:rsidR="00D27180" w:rsidRPr="00020E4E" w:rsidRDefault="00D27180" w:rsidP="00D27180">
      <w:proofErr w:type="gramStart"/>
      <w:r w:rsidRPr="00020E4E">
        <w:t>on</w:t>
      </w:r>
      <w:proofErr w:type="gramEnd"/>
      <w:r w:rsidRPr="00020E4E">
        <w:t xml:space="preserve"> the steps and singing ``God bless America.'' We can remember going </w:t>
      </w:r>
    </w:p>
    <w:p w:rsidR="00D27180" w:rsidRPr="00020E4E" w:rsidRDefault="00D27180" w:rsidP="00D27180">
      <w:proofErr w:type="gramStart"/>
      <w:r w:rsidRPr="00020E4E">
        <w:t>to</w:t>
      </w:r>
      <w:proofErr w:type="gramEnd"/>
      <w:r w:rsidRPr="00020E4E">
        <w:t xml:space="preserve"> the cathedral, the National Cathedral, and praying for our guidance </w:t>
      </w:r>
    </w:p>
    <w:p w:rsidR="00D27180" w:rsidRPr="00020E4E" w:rsidRDefault="00D27180" w:rsidP="00D27180">
      <w:proofErr w:type="gramStart"/>
      <w:r w:rsidRPr="00020E4E">
        <w:t>and</w:t>
      </w:r>
      <w:proofErr w:type="gramEnd"/>
      <w:r w:rsidRPr="00020E4E">
        <w:t xml:space="preserve"> for our unity. We authorized the war together. We adopted a policy </w:t>
      </w:r>
    </w:p>
    <w:p w:rsidR="00D27180" w:rsidRPr="00020E4E" w:rsidRDefault="00D27180" w:rsidP="00D27180">
      <w:proofErr w:type="gramStart"/>
      <w:r w:rsidRPr="00020E4E">
        <w:t>of</w:t>
      </w:r>
      <w:proofErr w:type="gramEnd"/>
      <w:r w:rsidRPr="00020E4E">
        <w:t xml:space="preserve"> regime change together, overwhelmingly.</w:t>
      </w:r>
    </w:p>
    <w:p w:rsidR="00D27180" w:rsidRPr="00020E4E" w:rsidRDefault="00D27180" w:rsidP="00D27180">
      <w:r w:rsidRPr="00020E4E">
        <w:t xml:space="preserve">  And now, 4 years later, when it is difficult and grave doubts rise, </w:t>
      </w:r>
    </w:p>
    <w:p w:rsidR="00D27180" w:rsidRPr="00020E4E" w:rsidRDefault="00D27180" w:rsidP="00D27180">
      <w:proofErr w:type="gramStart"/>
      <w:r w:rsidRPr="00020E4E">
        <w:t>will</w:t>
      </w:r>
      <w:proofErr w:type="gramEnd"/>
      <w:r w:rsidRPr="00020E4E">
        <w:t xml:space="preserve"> we give up, or will we complete the work and finish the work in </w:t>
      </w:r>
    </w:p>
    <w:p w:rsidR="00D27180" w:rsidRPr="00020E4E" w:rsidRDefault="00D27180" w:rsidP="00D27180">
      <w:proofErr w:type="gramStart"/>
      <w:r w:rsidRPr="00020E4E">
        <w:t>which</w:t>
      </w:r>
      <w:proofErr w:type="gramEnd"/>
      <w:r w:rsidRPr="00020E4E">
        <w:t xml:space="preserve"> we can be proud?</w:t>
      </w:r>
    </w:p>
    <w:p w:rsidR="00D27180" w:rsidRPr="00020E4E" w:rsidRDefault="00D27180" w:rsidP="00D27180">
      <w:r w:rsidRPr="00020E4E">
        <w:t xml:space="preserve">  Lieutenant Joshua Trapp, who flies Apache helicopters in Iraq, </w:t>
      </w:r>
    </w:p>
    <w:p w:rsidR="00D27180" w:rsidRPr="00020E4E" w:rsidRDefault="00D27180" w:rsidP="00D27180">
      <w:proofErr w:type="gramStart"/>
      <w:r w:rsidRPr="00020E4E">
        <w:t>deployed</w:t>
      </w:r>
      <w:proofErr w:type="gramEnd"/>
      <w:r w:rsidRPr="00020E4E">
        <w:t xml:space="preserve"> this spring after his marriage to Elizabeth of only 3 weeks. </w:t>
      </w:r>
    </w:p>
    <w:p w:rsidR="00D27180" w:rsidRPr="00020E4E" w:rsidRDefault="00D27180" w:rsidP="00D27180">
      <w:r w:rsidRPr="00020E4E">
        <w:t>He now believes and hopes that he can complete his mission.</w:t>
      </w:r>
    </w:p>
    <w:p w:rsidR="00D27180" w:rsidRPr="00020E4E" w:rsidRDefault="00D27180" w:rsidP="00D27180">
      <w:r w:rsidRPr="00020E4E">
        <w:t xml:space="preserve">  I rise today in Joshua Trapp's name, and all of </w:t>
      </w:r>
      <w:proofErr w:type="gramStart"/>
      <w:r w:rsidRPr="00020E4E">
        <w:t>those</w:t>
      </w:r>
      <w:proofErr w:type="gramEnd"/>
      <w:r w:rsidRPr="00020E4E">
        <w:t xml:space="preserve"> other </w:t>
      </w:r>
    </w:p>
    <w:p w:rsidR="00D27180" w:rsidRPr="00020E4E" w:rsidRDefault="00D27180" w:rsidP="00D27180">
      <w:r w:rsidRPr="00020E4E">
        <w:t xml:space="preserve">Mississippians who have given their </w:t>
      </w:r>
      <w:proofErr w:type="gramStart"/>
      <w:r w:rsidRPr="00020E4E">
        <w:t>lives, that</w:t>
      </w:r>
      <w:proofErr w:type="gramEnd"/>
      <w:r w:rsidRPr="00020E4E">
        <w:t xml:space="preserve"> their life may not have </w:t>
      </w:r>
    </w:p>
    <w:p w:rsidR="00D27180" w:rsidRPr="00020E4E" w:rsidRDefault="00D27180" w:rsidP="00D27180">
      <w:proofErr w:type="gramStart"/>
      <w:r w:rsidRPr="00020E4E">
        <w:t>been</w:t>
      </w:r>
      <w:proofErr w:type="gramEnd"/>
      <w:r w:rsidRPr="00020E4E">
        <w:t xml:space="preserve"> in vain, and that their mission may be supported in this body in </w:t>
      </w:r>
    </w:p>
    <w:p w:rsidR="00D27180" w:rsidRPr="00020E4E" w:rsidRDefault="00D27180" w:rsidP="00D27180">
      <w:proofErr w:type="gramStart"/>
      <w:r w:rsidRPr="00020E4E">
        <w:t>this</w:t>
      </w:r>
      <w:proofErr w:type="gramEnd"/>
      <w:r w:rsidRPr="00020E4E">
        <w:t xml:space="preserve"> time and this place and that it is a chapter we in this place will </w:t>
      </w:r>
    </w:p>
    <w:p w:rsidR="00D27180" w:rsidRPr="00020E4E" w:rsidRDefault="00D27180" w:rsidP="00D27180">
      <w:proofErr w:type="gramStart"/>
      <w:r w:rsidRPr="00020E4E">
        <w:t>remember</w:t>
      </w:r>
      <w:proofErr w:type="gramEnd"/>
      <w:r w:rsidRPr="00020E4E">
        <w:t xml:space="preserve"> as we age and grow old that we did not walk away, retreat, </w:t>
      </w:r>
    </w:p>
    <w:p w:rsidR="00D27180" w:rsidRPr="00020E4E" w:rsidRDefault="00D27180" w:rsidP="00D27180">
      <w:proofErr w:type="gramStart"/>
      <w:r w:rsidRPr="00020E4E">
        <w:t>surrender</w:t>
      </w:r>
      <w:proofErr w:type="gramEnd"/>
      <w:r w:rsidRPr="00020E4E">
        <w:t>, but we finished the mission.</w:t>
      </w:r>
    </w:p>
    <w:p w:rsidR="00D27180" w:rsidRDefault="00D27180" w:rsidP="00D27180"/>
    <w:p w:rsidR="00D27180" w:rsidRDefault="00D27180" w:rsidP="00D27180"/>
    <w:p w:rsidR="00D27180" w:rsidRDefault="00D27180" w:rsidP="00D27180"/>
    <w:p w:rsidR="00D27180" w:rsidRDefault="00D27180" w:rsidP="00D27180"/>
    <w:p w:rsidR="00D27180" w:rsidRDefault="00D27180" w:rsidP="00D2718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E7A" w:rsidRDefault="006C2E7A" w:rsidP="00D27180">
      <w:r>
        <w:separator/>
      </w:r>
    </w:p>
  </w:endnote>
  <w:endnote w:type="continuationSeparator" w:id="0">
    <w:p w:rsidR="006C2E7A" w:rsidRDefault="006C2E7A" w:rsidP="00D27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180" w:rsidRDefault="00D27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180" w:rsidRDefault="00D27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180" w:rsidRDefault="00D27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E7A" w:rsidRDefault="006C2E7A" w:rsidP="00D27180">
      <w:r>
        <w:separator/>
      </w:r>
    </w:p>
  </w:footnote>
  <w:footnote w:type="continuationSeparator" w:id="0">
    <w:p w:rsidR="006C2E7A" w:rsidRDefault="006C2E7A" w:rsidP="00D27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180" w:rsidRDefault="00D27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180" w:rsidRPr="00020E4E" w:rsidRDefault="00D27180" w:rsidP="00D27180">
    <w:r w:rsidRPr="00020E4E">
      <w:t>(Thursday, February 15, 2007)]</w:t>
    </w:r>
  </w:p>
  <w:p w:rsidR="00D27180" w:rsidRPr="00020E4E" w:rsidRDefault="00D27180" w:rsidP="00D27180">
    <w:r w:rsidRPr="00020E4E">
      <w:t>[House]</w:t>
    </w:r>
  </w:p>
  <w:p w:rsidR="00D27180" w:rsidRDefault="00D27180">
    <w:pPr>
      <w:pStyle w:val="Header"/>
    </w:pPr>
    <w:r w:rsidRPr="00020E4E">
      <w:t xml:space="preserve">Mr. PICKERING. </w:t>
    </w:r>
    <w:r>
      <w:t>MS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180" w:rsidRDefault="00D271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718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2E7A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27180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8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718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27180"/>
  </w:style>
  <w:style w:type="paragraph" w:styleId="Footer">
    <w:name w:val="footer"/>
    <w:basedOn w:val="Normal"/>
    <w:link w:val="FooterChar"/>
    <w:uiPriority w:val="99"/>
    <w:semiHidden/>
    <w:unhideWhenUsed/>
    <w:rsid w:val="00D2718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71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3597</Characters>
  <Application>Microsoft Office Word</Application>
  <DocSecurity>0</DocSecurity>
  <Lines>29</Lines>
  <Paragraphs>8</Paragraphs>
  <ScaleCrop>false</ScaleCrop>
  <Company>Microsoft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2014-12-28T20:46:00Z</dcterms:created>
  <dcterms:modified xsi:type="dcterms:W3CDTF">2014-12-28T20:47:00Z</dcterms:modified>
</cp:coreProperties>
</file>