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9B" w:rsidRPr="00020E4E" w:rsidRDefault="00231F9B" w:rsidP="00231F9B">
      <w:r w:rsidRPr="00020E4E">
        <w:t xml:space="preserve">  Madam Speaker, the great poet, Maya Angelou said, ``When I </w:t>
      </w:r>
    </w:p>
    <w:p w:rsidR="00231F9B" w:rsidRPr="00020E4E" w:rsidRDefault="00231F9B" w:rsidP="00231F9B">
      <w:proofErr w:type="gramStart"/>
      <w:r w:rsidRPr="00020E4E">
        <w:t>knew</w:t>
      </w:r>
      <w:proofErr w:type="gramEnd"/>
      <w:r w:rsidRPr="00020E4E">
        <w:t xml:space="preserve"> better, I did better.''</w:t>
      </w:r>
    </w:p>
    <w:p w:rsidR="00231F9B" w:rsidRPr="00020E4E" w:rsidRDefault="00231F9B" w:rsidP="00231F9B">
      <w:r w:rsidRPr="00020E4E">
        <w:t xml:space="preserve">  I am a member of the Progressive Caucus, proudly so, because I </w:t>
      </w:r>
    </w:p>
    <w:p w:rsidR="00231F9B" w:rsidRPr="00020E4E" w:rsidRDefault="00231F9B" w:rsidP="00231F9B">
      <w:proofErr w:type="gramStart"/>
      <w:r w:rsidRPr="00020E4E">
        <w:t>believe</w:t>
      </w:r>
      <w:proofErr w:type="gramEnd"/>
      <w:r w:rsidRPr="00020E4E">
        <w:t xml:space="preserve"> that we must always strive to do better to truly make progress.</w:t>
      </w:r>
    </w:p>
    <w:p w:rsidR="00231F9B" w:rsidRPr="00020E4E" w:rsidRDefault="00231F9B" w:rsidP="00231F9B">
      <w:r w:rsidRPr="00020E4E">
        <w:t xml:space="preserve">  A sign of intelligence and learning is to take the knowledge that we </w:t>
      </w:r>
    </w:p>
    <w:p w:rsidR="00231F9B" w:rsidRPr="00020E4E" w:rsidRDefault="00231F9B" w:rsidP="00231F9B">
      <w:proofErr w:type="gramStart"/>
      <w:r w:rsidRPr="00020E4E">
        <w:t>have</w:t>
      </w:r>
      <w:proofErr w:type="gramEnd"/>
      <w:r w:rsidRPr="00020E4E">
        <w:t xml:space="preserve"> acquired and adjust our goals accordingly. For some, it seems to </w:t>
      </w:r>
    </w:p>
    <w:p w:rsidR="00231F9B" w:rsidRPr="00020E4E" w:rsidRDefault="00231F9B" w:rsidP="00231F9B">
      <w:proofErr w:type="gramStart"/>
      <w:r w:rsidRPr="00020E4E">
        <w:t>be</w:t>
      </w:r>
      <w:proofErr w:type="gramEnd"/>
      <w:r w:rsidRPr="00020E4E">
        <w:t xml:space="preserve"> a badge of honor to stay the course, no matter what facts have come </w:t>
      </w:r>
    </w:p>
    <w:p w:rsidR="00231F9B" w:rsidRPr="00020E4E" w:rsidRDefault="00231F9B" w:rsidP="00231F9B">
      <w:proofErr w:type="gramStart"/>
      <w:r w:rsidRPr="00020E4E">
        <w:t>to</w:t>
      </w:r>
      <w:proofErr w:type="gramEnd"/>
      <w:r w:rsidRPr="00020E4E">
        <w:t xml:space="preserve"> light to contradict that course.</w:t>
      </w:r>
    </w:p>
    <w:p w:rsidR="00231F9B" w:rsidRPr="00020E4E" w:rsidRDefault="00231F9B" w:rsidP="00231F9B">
      <w:r w:rsidRPr="00020E4E">
        <w:t xml:space="preserve">  So what did some think they knew then, and what do we actually </w:t>
      </w:r>
      <w:proofErr w:type="gramStart"/>
      <w:r w:rsidRPr="00020E4E">
        <w:t>know</w:t>
      </w:r>
      <w:proofErr w:type="gramEnd"/>
      <w:r w:rsidRPr="00020E4E">
        <w:t xml:space="preserve"> </w:t>
      </w:r>
    </w:p>
    <w:p w:rsidR="00231F9B" w:rsidRPr="00020E4E" w:rsidRDefault="00231F9B" w:rsidP="00231F9B">
      <w:proofErr w:type="gramStart"/>
      <w:r w:rsidRPr="00020E4E">
        <w:t>now</w:t>
      </w:r>
      <w:proofErr w:type="gramEnd"/>
      <w:r w:rsidRPr="00020E4E">
        <w:t>?</w:t>
      </w:r>
    </w:p>
    <w:p w:rsidR="00231F9B" w:rsidRPr="00020E4E" w:rsidRDefault="00231F9B" w:rsidP="00231F9B">
      <w:r w:rsidRPr="00020E4E">
        <w:t xml:space="preserve">  Some thought Iraq played a part in the attacks of 9/11. Now we know </w:t>
      </w:r>
    </w:p>
    <w:p w:rsidR="00231F9B" w:rsidRPr="00020E4E" w:rsidRDefault="00231F9B" w:rsidP="00231F9B">
      <w:proofErr w:type="gramStart"/>
      <w:r w:rsidRPr="00020E4E">
        <w:t>better</w:t>
      </w:r>
      <w:proofErr w:type="gramEnd"/>
      <w:r w:rsidRPr="00020E4E">
        <w:t>.</w:t>
      </w:r>
    </w:p>
    <w:p w:rsidR="00231F9B" w:rsidRPr="00020E4E" w:rsidRDefault="00231F9B" w:rsidP="00231F9B">
      <w:r w:rsidRPr="00020E4E">
        <w:t xml:space="preserve">  Some thought that invading Iraq would not diminish our ability to </w:t>
      </w:r>
    </w:p>
    <w:p w:rsidR="00231F9B" w:rsidRPr="00020E4E" w:rsidRDefault="00231F9B" w:rsidP="00231F9B">
      <w:proofErr w:type="gramStart"/>
      <w:r w:rsidRPr="00020E4E">
        <w:t>continue</w:t>
      </w:r>
      <w:proofErr w:type="gramEnd"/>
      <w:r w:rsidRPr="00020E4E">
        <w:t xml:space="preserve"> our mission in Afghanistan, defeat the Taliban, and find Osama </w:t>
      </w:r>
    </w:p>
    <w:p w:rsidR="00231F9B" w:rsidRPr="00020E4E" w:rsidRDefault="00231F9B" w:rsidP="00231F9B">
      <w:proofErr w:type="gramStart"/>
      <w:r w:rsidRPr="00020E4E">
        <w:t>bin</w:t>
      </w:r>
      <w:proofErr w:type="gramEnd"/>
      <w:r w:rsidRPr="00020E4E">
        <w:t xml:space="preserve"> Laden, the mastermind of the terrorist attacks in America. Now we </w:t>
      </w:r>
    </w:p>
    <w:p w:rsidR="00231F9B" w:rsidRPr="00020E4E" w:rsidRDefault="00231F9B" w:rsidP="00231F9B">
      <w:proofErr w:type="gramStart"/>
      <w:r w:rsidRPr="00020E4E">
        <w:t>know</w:t>
      </w:r>
      <w:proofErr w:type="gramEnd"/>
      <w:r w:rsidRPr="00020E4E">
        <w:t xml:space="preserve"> better, but we still don't know where Osama bin Laden is.</w:t>
      </w:r>
    </w:p>
    <w:p w:rsidR="00231F9B" w:rsidRPr="00020E4E" w:rsidRDefault="00231F9B" w:rsidP="00231F9B">
      <w:r w:rsidRPr="00020E4E">
        <w:t xml:space="preserve">  Some thought that the intelligence used by the President to lead us </w:t>
      </w:r>
    </w:p>
    <w:p w:rsidR="00231F9B" w:rsidRPr="00020E4E" w:rsidRDefault="00231F9B" w:rsidP="00231F9B">
      <w:proofErr w:type="gramStart"/>
      <w:r w:rsidRPr="00020E4E">
        <w:t>to</w:t>
      </w:r>
      <w:proofErr w:type="gramEnd"/>
      <w:r w:rsidRPr="00020E4E">
        <w:t xml:space="preserve"> war was accurate. Now we know better.</w:t>
      </w:r>
    </w:p>
    <w:p w:rsidR="00231F9B" w:rsidRPr="00020E4E" w:rsidRDefault="00231F9B" w:rsidP="00231F9B">
      <w:r w:rsidRPr="00020E4E">
        <w:t xml:space="preserve">  Some thought that Saddam Hussein had weapons of mass destruction, </w:t>
      </w:r>
    </w:p>
    <w:p w:rsidR="00231F9B" w:rsidRPr="00020E4E" w:rsidRDefault="00231F9B" w:rsidP="00231F9B">
      <w:proofErr w:type="gramStart"/>
      <w:r w:rsidRPr="00020E4E">
        <w:t>which</w:t>
      </w:r>
      <w:proofErr w:type="gramEnd"/>
      <w:r w:rsidRPr="00020E4E">
        <w:t xml:space="preserve"> could not be discovered by the U.N. peacekeepers. Now we know </w:t>
      </w:r>
    </w:p>
    <w:p w:rsidR="00231F9B" w:rsidRPr="00020E4E" w:rsidRDefault="00231F9B" w:rsidP="00231F9B">
      <w:proofErr w:type="gramStart"/>
      <w:r w:rsidRPr="00020E4E">
        <w:t>better</w:t>
      </w:r>
      <w:proofErr w:type="gramEnd"/>
      <w:r w:rsidRPr="00020E4E">
        <w:t>.</w:t>
      </w:r>
    </w:p>
    <w:p w:rsidR="00231F9B" w:rsidRPr="00020E4E" w:rsidRDefault="00231F9B" w:rsidP="00231F9B">
      <w:r w:rsidRPr="00020E4E">
        <w:t xml:space="preserve">  Some thought that Saddam Hussein tried to purchase yellow cake </w:t>
      </w:r>
    </w:p>
    <w:p w:rsidR="00231F9B" w:rsidRPr="00020E4E" w:rsidRDefault="00231F9B" w:rsidP="00231F9B">
      <w:proofErr w:type="gramStart"/>
      <w:r w:rsidRPr="00020E4E">
        <w:t>uranium</w:t>
      </w:r>
      <w:proofErr w:type="gramEnd"/>
      <w:r w:rsidRPr="00020E4E">
        <w:t xml:space="preserve"> from Niger. Now we know better.</w:t>
      </w:r>
    </w:p>
    <w:p w:rsidR="00231F9B" w:rsidRPr="00020E4E" w:rsidRDefault="00231F9B" w:rsidP="00231F9B">
      <w:r w:rsidRPr="00020E4E">
        <w:t xml:space="preserve">  Some thought that we did not need the support of the free world to </w:t>
      </w:r>
    </w:p>
    <w:p w:rsidR="00231F9B" w:rsidRPr="00020E4E" w:rsidRDefault="00231F9B" w:rsidP="00231F9B">
      <w:proofErr w:type="gramStart"/>
      <w:r w:rsidRPr="00020E4E">
        <w:t>enter</w:t>
      </w:r>
      <w:proofErr w:type="gramEnd"/>
      <w:r w:rsidRPr="00020E4E">
        <w:t xml:space="preserve"> into war. Now we know better.</w:t>
      </w:r>
    </w:p>
    <w:p w:rsidR="00231F9B" w:rsidRPr="00020E4E" w:rsidRDefault="00231F9B" w:rsidP="00231F9B">
      <w:r w:rsidRPr="00020E4E">
        <w:t xml:space="preserve">  Some thought we would never send our troops into harm's way without </w:t>
      </w:r>
    </w:p>
    <w:p w:rsidR="00231F9B" w:rsidRPr="00020E4E" w:rsidRDefault="00231F9B" w:rsidP="00231F9B">
      <w:proofErr w:type="gramStart"/>
      <w:r w:rsidRPr="00020E4E">
        <w:t>proper</w:t>
      </w:r>
      <w:proofErr w:type="gramEnd"/>
      <w:r w:rsidRPr="00020E4E">
        <w:t xml:space="preserve"> equipment. Now we know better.</w:t>
      </w:r>
    </w:p>
    <w:p w:rsidR="00231F9B" w:rsidRPr="00020E4E" w:rsidRDefault="00231F9B" w:rsidP="00231F9B">
      <w:r w:rsidRPr="00020E4E">
        <w:t xml:space="preserve">  Some people thought the people of Iraq would welcome us with open </w:t>
      </w:r>
    </w:p>
    <w:p w:rsidR="00231F9B" w:rsidRPr="00020E4E" w:rsidRDefault="00231F9B" w:rsidP="00231F9B">
      <w:proofErr w:type="gramStart"/>
      <w:r w:rsidRPr="00020E4E">
        <w:t>arms</w:t>
      </w:r>
      <w:proofErr w:type="gramEnd"/>
      <w:r w:rsidRPr="00020E4E">
        <w:t>, and that the war would be won swiftly. Now we know better.</w:t>
      </w:r>
    </w:p>
    <w:p w:rsidR="00231F9B" w:rsidRPr="00020E4E" w:rsidRDefault="00231F9B" w:rsidP="00231F9B">
      <w:r w:rsidRPr="00020E4E">
        <w:t xml:space="preserve">  Some thought on May 1, 2003, some 4 years ago, that the mission was </w:t>
      </w:r>
    </w:p>
    <w:p w:rsidR="00231F9B" w:rsidRPr="00020E4E" w:rsidRDefault="00231F9B" w:rsidP="00231F9B">
      <w:proofErr w:type="gramStart"/>
      <w:r w:rsidRPr="00020E4E">
        <w:t>accomplished</w:t>
      </w:r>
      <w:proofErr w:type="gramEnd"/>
      <w:r w:rsidRPr="00020E4E">
        <w:t xml:space="preserve">. Our President told us so on an aircraft carrier in a </w:t>
      </w:r>
    </w:p>
    <w:p w:rsidR="00231F9B" w:rsidRPr="00020E4E" w:rsidRDefault="00231F9B" w:rsidP="00231F9B">
      <w:proofErr w:type="gramStart"/>
      <w:r w:rsidRPr="00020E4E">
        <w:t>photo-op</w:t>
      </w:r>
      <w:proofErr w:type="gramEnd"/>
      <w:r w:rsidRPr="00020E4E">
        <w:t>. Now we know better.</w:t>
      </w:r>
    </w:p>
    <w:p w:rsidR="00231F9B" w:rsidRPr="00020E4E" w:rsidRDefault="00231F9B" w:rsidP="00231F9B">
      <w:r w:rsidRPr="00020E4E">
        <w:t xml:space="preserve">  Most importantly, we know that young Americans have heeded their </w:t>
      </w:r>
    </w:p>
    <w:p w:rsidR="00231F9B" w:rsidRPr="00020E4E" w:rsidRDefault="00231F9B" w:rsidP="00231F9B">
      <w:proofErr w:type="gramStart"/>
      <w:r w:rsidRPr="00020E4E">
        <w:t>country's</w:t>
      </w:r>
      <w:proofErr w:type="gramEnd"/>
      <w:r w:rsidRPr="00020E4E">
        <w:t xml:space="preserve"> call and have placed themselves in harm's way to serve </w:t>
      </w:r>
    </w:p>
    <w:p w:rsidR="00231F9B" w:rsidRPr="00020E4E" w:rsidRDefault="00231F9B" w:rsidP="00231F9B">
      <w:r w:rsidRPr="00020E4E">
        <w:t xml:space="preserve">America. There is nothing nobler than the sacrifice made by our men and </w:t>
      </w:r>
    </w:p>
    <w:p w:rsidR="00231F9B" w:rsidRPr="00020E4E" w:rsidRDefault="00231F9B" w:rsidP="00231F9B">
      <w:proofErr w:type="gramStart"/>
      <w:r w:rsidRPr="00020E4E">
        <w:t>women</w:t>
      </w:r>
      <w:proofErr w:type="gramEnd"/>
      <w:r w:rsidRPr="00020E4E">
        <w:t xml:space="preserve"> in uniform. But such sacrifice should never be secured through </w:t>
      </w:r>
    </w:p>
    <w:p w:rsidR="00231F9B" w:rsidRPr="00020E4E" w:rsidRDefault="00231F9B" w:rsidP="00231F9B">
      <w:proofErr w:type="gramStart"/>
      <w:r w:rsidRPr="00020E4E">
        <w:t>deception</w:t>
      </w:r>
      <w:proofErr w:type="gramEnd"/>
      <w:r w:rsidRPr="00020E4E">
        <w:t>. Now we know better, and we must do better.</w:t>
      </w:r>
    </w:p>
    <w:p w:rsidR="00231F9B" w:rsidRPr="00020E4E" w:rsidRDefault="00231F9B" w:rsidP="00231F9B">
      <w:r w:rsidRPr="00020E4E">
        <w:t xml:space="preserve">  Early on, many of my colleagues in the Progressive Caucus did not </w:t>
      </w:r>
    </w:p>
    <w:p w:rsidR="00231F9B" w:rsidRPr="00020E4E" w:rsidRDefault="00231F9B" w:rsidP="00231F9B">
      <w:proofErr w:type="gramStart"/>
      <w:r w:rsidRPr="00020E4E">
        <w:t>believe</w:t>
      </w:r>
      <w:proofErr w:type="gramEnd"/>
      <w:r w:rsidRPr="00020E4E">
        <w:t xml:space="preserve"> all they were being told about the connection between 9/11 and </w:t>
      </w:r>
    </w:p>
    <w:p w:rsidR="00231F9B" w:rsidRPr="00020E4E" w:rsidRDefault="00231F9B" w:rsidP="00231F9B">
      <w:proofErr w:type="gramStart"/>
      <w:r w:rsidRPr="00020E4E">
        <w:t>the</w:t>
      </w:r>
      <w:proofErr w:type="gramEnd"/>
      <w:r w:rsidRPr="00020E4E">
        <w:t xml:space="preserve"> terrorists and Iraq. We were all very concerned that pursuing an </w:t>
      </w:r>
    </w:p>
    <w:p w:rsidR="00231F9B" w:rsidRPr="00020E4E" w:rsidRDefault="00231F9B" w:rsidP="00231F9B">
      <w:proofErr w:type="gramStart"/>
      <w:r w:rsidRPr="00020E4E">
        <w:t>invasion</w:t>
      </w:r>
      <w:proofErr w:type="gramEnd"/>
      <w:r w:rsidRPr="00020E4E">
        <w:t xml:space="preserve"> of Iraq would be an act of aggression unheard of in our </w:t>
      </w:r>
    </w:p>
    <w:p w:rsidR="00231F9B" w:rsidRPr="00020E4E" w:rsidRDefault="00231F9B" w:rsidP="00231F9B">
      <w:proofErr w:type="gramStart"/>
      <w:r w:rsidRPr="00020E4E">
        <w:t>Nation's history.</w:t>
      </w:r>
      <w:proofErr w:type="gramEnd"/>
    </w:p>
    <w:p w:rsidR="00231F9B" w:rsidRPr="00020E4E" w:rsidRDefault="00231F9B" w:rsidP="00231F9B">
      <w:r w:rsidRPr="00020E4E">
        <w:t xml:space="preserve">  What makes America unique is we believe that our Nation is founded on </w:t>
      </w:r>
    </w:p>
    <w:p w:rsidR="00231F9B" w:rsidRPr="00020E4E" w:rsidRDefault="00231F9B" w:rsidP="00231F9B">
      <w:proofErr w:type="gramStart"/>
      <w:r w:rsidRPr="00020E4E">
        <w:t>the</w:t>
      </w:r>
      <w:proofErr w:type="gramEnd"/>
      <w:r w:rsidRPr="00020E4E">
        <w:t xml:space="preserve"> rule of law, and that is what has made our country great and why we </w:t>
      </w:r>
    </w:p>
    <w:p w:rsidR="00231F9B" w:rsidRPr="00020E4E" w:rsidRDefault="00231F9B" w:rsidP="00231F9B">
      <w:proofErr w:type="gramStart"/>
      <w:r w:rsidRPr="00020E4E">
        <w:t>have</w:t>
      </w:r>
      <w:proofErr w:type="gramEnd"/>
      <w:r w:rsidRPr="00020E4E">
        <w:t xml:space="preserve"> been respected all over the world.</w:t>
      </w:r>
    </w:p>
    <w:p w:rsidR="00231F9B" w:rsidRPr="00020E4E" w:rsidRDefault="00231F9B" w:rsidP="00231F9B">
      <w:r w:rsidRPr="00020E4E">
        <w:t xml:space="preserve">  Millions of Americans put faith in the administration. Many could not </w:t>
      </w:r>
    </w:p>
    <w:p w:rsidR="00231F9B" w:rsidRPr="00020E4E" w:rsidRDefault="00231F9B" w:rsidP="00231F9B">
      <w:proofErr w:type="gramStart"/>
      <w:r w:rsidRPr="00020E4E">
        <w:t>have</w:t>
      </w:r>
      <w:proofErr w:type="gramEnd"/>
      <w:r w:rsidRPr="00020E4E">
        <w:t xml:space="preserve"> imagined that such a disastrous course would be pursued without </w:t>
      </w:r>
    </w:p>
    <w:p w:rsidR="00231F9B" w:rsidRPr="00020E4E" w:rsidRDefault="00231F9B" w:rsidP="00231F9B">
      <w:proofErr w:type="gramStart"/>
      <w:r w:rsidRPr="00020E4E">
        <w:lastRenderedPageBreak/>
        <w:t>truth</w:t>
      </w:r>
      <w:proofErr w:type="gramEnd"/>
      <w:r w:rsidRPr="00020E4E">
        <w:t xml:space="preserve"> beyond the assurances that were given. But now we know.</w:t>
      </w:r>
    </w:p>
    <w:p w:rsidR="00231F9B" w:rsidRPr="00020E4E" w:rsidRDefault="00231F9B" w:rsidP="00231F9B">
      <w:r w:rsidRPr="00020E4E">
        <w:t xml:space="preserve">  We know we have lost the goodwill of many of our allies. We know we </w:t>
      </w:r>
    </w:p>
    <w:p w:rsidR="00231F9B" w:rsidRPr="00020E4E" w:rsidRDefault="00231F9B" w:rsidP="00231F9B">
      <w:proofErr w:type="gramStart"/>
      <w:r w:rsidRPr="00020E4E">
        <w:t>have</w:t>
      </w:r>
      <w:proofErr w:type="gramEnd"/>
      <w:r w:rsidRPr="00020E4E">
        <w:t xml:space="preserve"> no exit strategy. We know that more Americans will sacrifice their </w:t>
      </w:r>
    </w:p>
    <w:p w:rsidR="00231F9B" w:rsidRPr="00020E4E" w:rsidRDefault="00231F9B" w:rsidP="00231F9B">
      <w:proofErr w:type="gramStart"/>
      <w:r w:rsidRPr="00020E4E">
        <w:t>lives</w:t>
      </w:r>
      <w:proofErr w:type="gramEnd"/>
      <w:r w:rsidRPr="00020E4E">
        <w:t xml:space="preserve">. We know that mothers, fathers, wives, husbands and children will </w:t>
      </w:r>
    </w:p>
    <w:p w:rsidR="00231F9B" w:rsidRPr="00020E4E" w:rsidRDefault="00231F9B" w:rsidP="00231F9B">
      <w:proofErr w:type="gramStart"/>
      <w:r w:rsidRPr="00020E4E">
        <w:t>weep</w:t>
      </w:r>
      <w:proofErr w:type="gramEnd"/>
      <w:r w:rsidRPr="00020E4E">
        <w:t xml:space="preserve">. Children will be orphaned, and young people will spend their </w:t>
      </w:r>
    </w:p>
    <w:p w:rsidR="00231F9B" w:rsidRPr="00020E4E" w:rsidRDefault="00231F9B" w:rsidP="00231F9B">
      <w:proofErr w:type="gramStart"/>
      <w:r w:rsidRPr="00020E4E">
        <w:t>lives</w:t>
      </w:r>
      <w:proofErr w:type="gramEnd"/>
      <w:r w:rsidRPr="00020E4E">
        <w:t xml:space="preserve"> maimed. </w:t>
      </w:r>
      <w:proofErr w:type="gramStart"/>
      <w:r w:rsidRPr="00020E4E">
        <w:t>And for what?</w:t>
      </w:r>
      <w:proofErr w:type="gramEnd"/>
    </w:p>
    <w:p w:rsidR="00231F9B" w:rsidRPr="00020E4E" w:rsidRDefault="00231F9B" w:rsidP="00231F9B">
      <w:r w:rsidRPr="00020E4E">
        <w:t xml:space="preserve">  We can choose enlightenment or we can choose blind ignorance. We can </w:t>
      </w:r>
    </w:p>
    <w:p w:rsidR="00231F9B" w:rsidRPr="00020E4E" w:rsidRDefault="00231F9B" w:rsidP="00231F9B">
      <w:proofErr w:type="gramStart"/>
      <w:r w:rsidRPr="00020E4E">
        <w:t>choose</w:t>
      </w:r>
      <w:proofErr w:type="gramEnd"/>
      <w:r w:rsidRPr="00020E4E">
        <w:t xml:space="preserve"> to wrap ourselves in the American flag and claim that anyone who </w:t>
      </w:r>
    </w:p>
    <w:p w:rsidR="00231F9B" w:rsidRPr="00020E4E" w:rsidRDefault="00231F9B" w:rsidP="00231F9B">
      <w:proofErr w:type="gramStart"/>
      <w:r w:rsidRPr="00020E4E">
        <w:t>demands</w:t>
      </w:r>
      <w:proofErr w:type="gramEnd"/>
      <w:r w:rsidRPr="00020E4E">
        <w:t xml:space="preserve"> answers about the reasons for sending our troops into harm's </w:t>
      </w:r>
    </w:p>
    <w:p w:rsidR="00231F9B" w:rsidRPr="00020E4E" w:rsidRDefault="00231F9B" w:rsidP="00231F9B">
      <w:proofErr w:type="gramStart"/>
      <w:r w:rsidRPr="00020E4E">
        <w:t>way</w:t>
      </w:r>
      <w:proofErr w:type="gramEnd"/>
      <w:r w:rsidRPr="00020E4E">
        <w:t xml:space="preserve"> is unpatriotic and does not support our troops.</w:t>
      </w:r>
    </w:p>
    <w:p w:rsidR="00231F9B" w:rsidRPr="00020E4E" w:rsidRDefault="00231F9B" w:rsidP="00231F9B">
      <w:r w:rsidRPr="00020E4E">
        <w:t xml:space="preserve">  We can choose to use the knowledge we now have, or we can cling </w:t>
      </w:r>
    </w:p>
    <w:p w:rsidR="00231F9B" w:rsidRPr="00020E4E" w:rsidRDefault="00231F9B" w:rsidP="00231F9B">
      <w:proofErr w:type="gramStart"/>
      <w:r w:rsidRPr="00020E4E">
        <w:t>irrationally</w:t>
      </w:r>
      <w:proofErr w:type="gramEnd"/>
      <w:r w:rsidRPr="00020E4E">
        <w:t xml:space="preserve"> to the President's failed policies that led us to war.</w:t>
      </w:r>
    </w:p>
    <w:p w:rsidR="00231F9B" w:rsidRPr="00020E4E" w:rsidRDefault="00231F9B" w:rsidP="00231F9B">
      <w:r w:rsidRPr="00020E4E">
        <w:t xml:space="preserve">  The Earth is not flat. The sun does not resolve around the Earth, and </w:t>
      </w:r>
    </w:p>
    <w:p w:rsidR="00231F9B" w:rsidRPr="00020E4E" w:rsidRDefault="00231F9B" w:rsidP="00231F9B">
      <w:proofErr w:type="gramStart"/>
      <w:r w:rsidRPr="00020E4E">
        <w:t>we</w:t>
      </w:r>
      <w:proofErr w:type="gramEnd"/>
      <w:r w:rsidRPr="00020E4E">
        <w:t xml:space="preserve"> did not go to war for the reasons we were told. I don't know what </w:t>
      </w:r>
    </w:p>
    <w:p w:rsidR="00231F9B" w:rsidRPr="00020E4E" w:rsidRDefault="00231F9B" w:rsidP="00231F9B">
      <w:proofErr w:type="gramStart"/>
      <w:r w:rsidRPr="00020E4E">
        <w:t>the</w:t>
      </w:r>
      <w:proofErr w:type="gramEnd"/>
      <w:r w:rsidRPr="00020E4E">
        <w:t xml:space="preserve"> real reasons were. Maybe we will never know. But we do know better </w:t>
      </w:r>
    </w:p>
    <w:p w:rsidR="00231F9B" w:rsidRPr="00020E4E" w:rsidRDefault="00231F9B" w:rsidP="00231F9B">
      <w:proofErr w:type="gramStart"/>
      <w:r w:rsidRPr="00020E4E">
        <w:t>now</w:t>
      </w:r>
      <w:proofErr w:type="gramEnd"/>
      <w:r w:rsidRPr="00020E4E">
        <w:t xml:space="preserve"> and, knowing better, we must do better.</w:t>
      </w:r>
    </w:p>
    <w:p w:rsidR="00231F9B" w:rsidRPr="00020E4E" w:rsidRDefault="00231F9B" w:rsidP="00231F9B">
      <w:r w:rsidRPr="00020E4E">
        <w:t xml:space="preserve">  That is why I support this resolution, why I support our troops, why </w:t>
      </w:r>
    </w:p>
    <w:p w:rsidR="00231F9B" w:rsidRPr="00020E4E" w:rsidRDefault="00231F9B" w:rsidP="00231F9B">
      <w:r w:rsidRPr="00020E4E">
        <w:t xml:space="preserve">I oppose the escalation, and why we must follow the recommendations of </w:t>
      </w:r>
    </w:p>
    <w:p w:rsidR="00231F9B" w:rsidRPr="00020E4E" w:rsidRDefault="00231F9B" w:rsidP="00231F9B">
      <w:proofErr w:type="gramStart"/>
      <w:r w:rsidRPr="00020E4E">
        <w:t>the</w:t>
      </w:r>
      <w:proofErr w:type="gramEnd"/>
      <w:r w:rsidRPr="00020E4E">
        <w:t xml:space="preserve"> Baker-Hamilton Commission and shift from the war zone to the </w:t>
      </w:r>
    </w:p>
    <w:p w:rsidR="00231F9B" w:rsidRPr="00020E4E" w:rsidRDefault="00231F9B" w:rsidP="00231F9B">
      <w:proofErr w:type="gramStart"/>
      <w:r w:rsidRPr="00020E4E">
        <w:t>diplomatic</w:t>
      </w:r>
      <w:proofErr w:type="gramEnd"/>
      <w:r w:rsidRPr="00020E4E">
        <w:t xml:space="preserve"> arena. We have gone from shock and awe to aw </w:t>
      </w:r>
      <w:proofErr w:type="gramStart"/>
      <w:r w:rsidRPr="00020E4E">
        <w:t>shucks</w:t>
      </w:r>
      <w:proofErr w:type="gramEnd"/>
      <w:r w:rsidRPr="00020E4E">
        <w:t>.</w:t>
      </w:r>
    </w:p>
    <w:p w:rsidR="00231F9B" w:rsidRPr="00020E4E" w:rsidRDefault="00231F9B" w:rsidP="00231F9B">
      <w:r w:rsidRPr="00020E4E">
        <w:t xml:space="preserve">  And escalating this war by putting 20,000 Americans into the streets </w:t>
      </w:r>
    </w:p>
    <w:p w:rsidR="00231F9B" w:rsidRPr="00020E4E" w:rsidRDefault="00231F9B" w:rsidP="00231F9B">
      <w:proofErr w:type="gramStart"/>
      <w:r w:rsidRPr="00020E4E">
        <w:t>of</w:t>
      </w:r>
      <w:proofErr w:type="gramEnd"/>
      <w:r w:rsidRPr="00020E4E">
        <w:t xml:space="preserve"> Baghdad, ala Mogadishu, aka Blackhawk Down, is inviting a 21st </w:t>
      </w:r>
    </w:p>
    <w:p w:rsidR="00231F9B" w:rsidRPr="00020E4E" w:rsidRDefault="00231F9B" w:rsidP="00231F9B">
      <w:proofErr w:type="gramStart"/>
      <w:r w:rsidRPr="00020E4E">
        <w:t>century</w:t>
      </w:r>
      <w:proofErr w:type="gramEnd"/>
      <w:r w:rsidRPr="00020E4E">
        <w:t xml:space="preserve"> Pickett's Charge or a Charge of the Light Brigade.</w:t>
      </w:r>
    </w:p>
    <w:p w:rsidR="00231F9B" w:rsidRPr="00020E4E" w:rsidRDefault="00231F9B" w:rsidP="00231F9B">
      <w:r w:rsidRPr="00020E4E">
        <w:t xml:space="preserve">  May God save us if the President of the United States will </w:t>
      </w:r>
      <w:proofErr w:type="gramStart"/>
      <w:r w:rsidRPr="00020E4E">
        <w:t>not.</w:t>
      </w:r>
      <w:proofErr w:type="gramEnd"/>
    </w:p>
    <w:p w:rsidR="00231F9B" w:rsidRDefault="00231F9B" w:rsidP="00231F9B"/>
    <w:p w:rsidR="00231F9B" w:rsidRDefault="00231F9B" w:rsidP="00231F9B"/>
    <w:p w:rsidR="00231F9B" w:rsidRDefault="00231F9B" w:rsidP="00231F9B"/>
    <w:p w:rsidR="00231F9B" w:rsidRDefault="00231F9B" w:rsidP="00231F9B"/>
    <w:p w:rsidR="00231F9B" w:rsidRDefault="00231F9B" w:rsidP="00231F9B"/>
    <w:p w:rsidR="00231F9B" w:rsidRDefault="00231F9B" w:rsidP="00231F9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DD8" w:rsidRDefault="00EF1DD8" w:rsidP="00231F9B">
      <w:r>
        <w:separator/>
      </w:r>
    </w:p>
  </w:endnote>
  <w:endnote w:type="continuationSeparator" w:id="0">
    <w:p w:rsidR="00EF1DD8" w:rsidRDefault="00EF1DD8" w:rsidP="00231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9B" w:rsidRDefault="00231F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9B" w:rsidRDefault="00231F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9B" w:rsidRDefault="00231F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DD8" w:rsidRDefault="00EF1DD8" w:rsidP="00231F9B">
      <w:r>
        <w:separator/>
      </w:r>
    </w:p>
  </w:footnote>
  <w:footnote w:type="continuationSeparator" w:id="0">
    <w:p w:rsidR="00EF1DD8" w:rsidRDefault="00EF1DD8" w:rsidP="00231F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9B" w:rsidRDefault="00231F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9B" w:rsidRPr="00020E4E" w:rsidRDefault="00231F9B" w:rsidP="00231F9B">
    <w:r w:rsidRPr="00020E4E">
      <w:t>(Thursday, February 15, 2007)]</w:t>
    </w:r>
  </w:p>
  <w:p w:rsidR="00231F9B" w:rsidRDefault="00231F9B" w:rsidP="00231F9B">
    <w:pPr>
      <w:tabs>
        <w:tab w:val="left" w:pos="1282"/>
      </w:tabs>
    </w:pPr>
    <w:r w:rsidRPr="00020E4E">
      <w:t>[House]</w:t>
    </w:r>
  </w:p>
  <w:p w:rsidR="00231F9B" w:rsidRDefault="00231F9B">
    <w:pPr>
      <w:pStyle w:val="Header"/>
    </w:pPr>
    <w:r w:rsidRPr="00020E4E">
      <w:t>Mr. COHEN.</w:t>
    </w:r>
    <w:r>
      <w:t xml:space="preserve">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9B" w:rsidRDefault="00231F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F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1F9B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1DD8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9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F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1F9B"/>
  </w:style>
  <w:style w:type="paragraph" w:styleId="Footer">
    <w:name w:val="footer"/>
    <w:basedOn w:val="Normal"/>
    <w:link w:val="FooterChar"/>
    <w:uiPriority w:val="99"/>
    <w:semiHidden/>
    <w:unhideWhenUsed/>
    <w:rsid w:val="00231F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1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646</Words>
  <Characters>3683</Characters>
  <Application>Microsoft Office Word</Application>
  <DocSecurity>0</DocSecurity>
  <Lines>30</Lines>
  <Paragraphs>8</Paragraphs>
  <ScaleCrop>false</ScaleCrop>
  <Company>Microsoft</Company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2014-12-28T20:58:00Z</dcterms:created>
  <dcterms:modified xsi:type="dcterms:W3CDTF">2014-12-28T20:59:00Z</dcterms:modified>
</cp:coreProperties>
</file>