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E9" w:rsidRPr="00020E4E" w:rsidRDefault="006354E9" w:rsidP="006354E9">
      <w:r w:rsidRPr="00020E4E">
        <w:t xml:space="preserve">  Madam Speaker, I rise tonight in strong opposition to </w:t>
      </w:r>
    </w:p>
    <w:p w:rsidR="006354E9" w:rsidRPr="00020E4E" w:rsidRDefault="006354E9" w:rsidP="006354E9">
      <w:proofErr w:type="gramStart"/>
      <w:r w:rsidRPr="00020E4E">
        <w:t>this</w:t>
      </w:r>
      <w:proofErr w:type="gramEnd"/>
      <w:r w:rsidRPr="00020E4E">
        <w:t xml:space="preserve"> resolution and in strong support of our troops in the mission as </w:t>
      </w:r>
    </w:p>
    <w:p w:rsidR="006354E9" w:rsidRPr="00020E4E" w:rsidRDefault="006354E9" w:rsidP="006354E9">
      <w:proofErr w:type="gramStart"/>
      <w:r w:rsidRPr="00020E4E">
        <w:t>they</w:t>
      </w:r>
      <w:proofErr w:type="gramEnd"/>
      <w:r w:rsidRPr="00020E4E">
        <w:t xml:space="preserve"> fight the global war on terror.</w:t>
      </w:r>
    </w:p>
    <w:p w:rsidR="006354E9" w:rsidRPr="00020E4E" w:rsidRDefault="006354E9" w:rsidP="006354E9">
      <w:r w:rsidRPr="00020E4E">
        <w:t xml:space="preserve">  I am really disappointed in the hollow resolution that does not match </w:t>
      </w:r>
    </w:p>
    <w:p w:rsidR="006354E9" w:rsidRPr="00020E4E" w:rsidRDefault="006354E9" w:rsidP="006354E9">
      <w:proofErr w:type="gramStart"/>
      <w:r w:rsidRPr="00020E4E">
        <w:t>the</w:t>
      </w:r>
      <w:proofErr w:type="gramEnd"/>
      <w:r w:rsidRPr="00020E4E">
        <w:t xml:space="preserve"> seriousness of this issue that we are debating. It appears </w:t>
      </w:r>
    </w:p>
    <w:p w:rsidR="006354E9" w:rsidRPr="00020E4E" w:rsidRDefault="006354E9" w:rsidP="006354E9">
      <w:proofErr w:type="gramStart"/>
      <w:r w:rsidRPr="00020E4E">
        <w:t>politics</w:t>
      </w:r>
      <w:proofErr w:type="gramEnd"/>
      <w:r w:rsidRPr="00020E4E">
        <w:t>, not the safety of our Nation, is leading the way.</w:t>
      </w:r>
    </w:p>
    <w:p w:rsidR="006354E9" w:rsidRPr="00020E4E" w:rsidRDefault="006354E9" w:rsidP="006354E9">
      <w:r w:rsidRPr="00020E4E">
        <w:t xml:space="preserve">  Not long ago, several of my Democratic colleagues were arguing we </w:t>
      </w:r>
    </w:p>
    <w:p w:rsidR="006354E9" w:rsidRPr="00020E4E" w:rsidRDefault="006354E9" w:rsidP="006354E9">
      <w:proofErr w:type="gramStart"/>
      <w:r w:rsidRPr="00020E4E">
        <w:t>need</w:t>
      </w:r>
      <w:proofErr w:type="gramEnd"/>
      <w:r w:rsidRPr="00020E4E">
        <w:t xml:space="preserve"> additional troops in Iraq. But now the President and the Iraqi </w:t>
      </w:r>
    </w:p>
    <w:p w:rsidR="006354E9" w:rsidRPr="00020E4E" w:rsidRDefault="006354E9" w:rsidP="006354E9">
      <w:r w:rsidRPr="00020E4E">
        <w:t xml:space="preserve">Study Group say, send more troops, and now the Democrats are against </w:t>
      </w:r>
    </w:p>
    <w:p w:rsidR="006354E9" w:rsidRPr="00020E4E" w:rsidRDefault="006354E9" w:rsidP="006354E9">
      <w:proofErr w:type="gramStart"/>
      <w:r w:rsidRPr="00020E4E">
        <w:t>it</w:t>
      </w:r>
      <w:proofErr w:type="gramEnd"/>
      <w:r w:rsidRPr="00020E4E">
        <w:t>.</w:t>
      </w:r>
    </w:p>
    <w:p w:rsidR="006354E9" w:rsidRPr="00020E4E" w:rsidRDefault="006354E9" w:rsidP="006354E9">
      <w:r w:rsidRPr="00020E4E">
        <w:t xml:space="preserve">  So when they say, now that they have the ability to and the </w:t>
      </w:r>
    </w:p>
    <w:p w:rsidR="006354E9" w:rsidRPr="00020E4E" w:rsidRDefault="006354E9" w:rsidP="006354E9">
      <w:proofErr w:type="gramStart"/>
      <w:r w:rsidRPr="00020E4E">
        <w:t>responsibility</w:t>
      </w:r>
      <w:proofErr w:type="gramEnd"/>
      <w:r w:rsidRPr="00020E4E">
        <w:t xml:space="preserve"> to govern, the majority has no plan for success. In </w:t>
      </w:r>
    </w:p>
    <w:p w:rsidR="006354E9" w:rsidRPr="00020E4E" w:rsidRDefault="006354E9" w:rsidP="006354E9">
      <w:proofErr w:type="gramStart"/>
      <w:r w:rsidRPr="00020E4E">
        <w:t>fact</w:t>
      </w:r>
      <w:proofErr w:type="gramEnd"/>
      <w:r w:rsidRPr="00020E4E">
        <w:t xml:space="preserve">, the only plan is to cut funding for our troops on the ground in </w:t>
      </w:r>
    </w:p>
    <w:p w:rsidR="006354E9" w:rsidRPr="00020E4E" w:rsidRDefault="006354E9" w:rsidP="006354E9">
      <w:r w:rsidRPr="00020E4E">
        <w:t>Iraq.</w:t>
      </w:r>
    </w:p>
    <w:p w:rsidR="006354E9" w:rsidRPr="00020E4E" w:rsidRDefault="006354E9" w:rsidP="006354E9">
      <w:r w:rsidRPr="00020E4E">
        <w:t xml:space="preserve">  Statement after statement from Members on the other side of the aisle </w:t>
      </w:r>
    </w:p>
    <w:p w:rsidR="006354E9" w:rsidRPr="00020E4E" w:rsidRDefault="006354E9" w:rsidP="006354E9">
      <w:proofErr w:type="gramStart"/>
      <w:r w:rsidRPr="00020E4E">
        <w:t>paint</w:t>
      </w:r>
      <w:proofErr w:type="gramEnd"/>
      <w:r w:rsidRPr="00020E4E">
        <w:t xml:space="preserve"> a very clear picture. This week's debate is merely paving the way </w:t>
      </w:r>
    </w:p>
    <w:p w:rsidR="006354E9" w:rsidRPr="00020E4E" w:rsidRDefault="006354E9" w:rsidP="006354E9">
      <w:proofErr w:type="gramStart"/>
      <w:r w:rsidRPr="00020E4E">
        <w:t>for</w:t>
      </w:r>
      <w:proofErr w:type="gramEnd"/>
      <w:r w:rsidRPr="00020E4E">
        <w:t xml:space="preserve"> future cuts in funding for Iraq. The realities of the current </w:t>
      </w:r>
    </w:p>
    <w:p w:rsidR="006354E9" w:rsidRPr="00020E4E" w:rsidRDefault="006354E9" w:rsidP="006354E9">
      <w:proofErr w:type="gramStart"/>
      <w:r w:rsidRPr="00020E4E">
        <w:t>global</w:t>
      </w:r>
      <w:proofErr w:type="gramEnd"/>
      <w:r w:rsidRPr="00020E4E">
        <w:t xml:space="preserve"> conflict demand a more responsible approach from this body.</w:t>
      </w:r>
    </w:p>
    <w:p w:rsidR="006354E9" w:rsidRPr="00020E4E" w:rsidRDefault="006354E9" w:rsidP="006354E9">
      <w:r w:rsidRPr="00020E4E">
        <w:t xml:space="preserve">  We know that terrorist enemies are patient. They are calculating, and </w:t>
      </w:r>
    </w:p>
    <w:p w:rsidR="006354E9" w:rsidRPr="00020E4E" w:rsidRDefault="006354E9" w:rsidP="006354E9">
      <w:proofErr w:type="gramStart"/>
      <w:r w:rsidRPr="00020E4E">
        <w:t>they</w:t>
      </w:r>
      <w:proofErr w:type="gramEnd"/>
      <w:r w:rsidRPr="00020E4E">
        <w:t xml:space="preserve"> intend on attacking us again. They have stated that Iraq is the </w:t>
      </w:r>
    </w:p>
    <w:p w:rsidR="006354E9" w:rsidRPr="00020E4E" w:rsidRDefault="006354E9" w:rsidP="006354E9">
      <w:proofErr w:type="gramStart"/>
      <w:r w:rsidRPr="00020E4E">
        <w:t>central</w:t>
      </w:r>
      <w:proofErr w:type="gramEnd"/>
      <w:r w:rsidRPr="00020E4E">
        <w:t xml:space="preserve"> front for the global jihad, yet expelling America from Iraq is </w:t>
      </w:r>
    </w:p>
    <w:p w:rsidR="006354E9" w:rsidRPr="00020E4E" w:rsidRDefault="006354E9" w:rsidP="006354E9">
      <w:proofErr w:type="gramStart"/>
      <w:r w:rsidRPr="00020E4E">
        <w:t>merely</w:t>
      </w:r>
      <w:proofErr w:type="gramEnd"/>
      <w:r w:rsidRPr="00020E4E">
        <w:t xml:space="preserve"> the first step in their strategy.</w:t>
      </w:r>
    </w:p>
    <w:p w:rsidR="006354E9" w:rsidRPr="00020E4E" w:rsidRDefault="006354E9" w:rsidP="006354E9">
      <w:r w:rsidRPr="00020E4E">
        <w:t xml:space="preserve">  We also know that leaders of the terrorist organizations have ordered </w:t>
      </w:r>
    </w:p>
    <w:p w:rsidR="006354E9" w:rsidRPr="00020E4E" w:rsidRDefault="006354E9" w:rsidP="006354E9">
      <w:proofErr w:type="gramStart"/>
      <w:r w:rsidRPr="00020E4E">
        <w:t>their</w:t>
      </w:r>
      <w:proofErr w:type="gramEnd"/>
      <w:r w:rsidRPr="00020E4E">
        <w:t xml:space="preserve"> followers to extend their jihad throughout the region and the </w:t>
      </w:r>
    </w:p>
    <w:p w:rsidR="006354E9" w:rsidRPr="00020E4E" w:rsidRDefault="006354E9" w:rsidP="006354E9">
      <w:proofErr w:type="gramStart"/>
      <w:r w:rsidRPr="00020E4E">
        <w:t>world</w:t>
      </w:r>
      <w:proofErr w:type="gramEnd"/>
      <w:r w:rsidRPr="00020E4E">
        <w:t xml:space="preserve">. So it is clear that the attacks on our country and the citizens </w:t>
      </w:r>
    </w:p>
    <w:p w:rsidR="006354E9" w:rsidRPr="00020E4E" w:rsidRDefault="006354E9" w:rsidP="006354E9">
      <w:proofErr w:type="gramStart"/>
      <w:r w:rsidRPr="00020E4E">
        <w:t>will</w:t>
      </w:r>
      <w:proofErr w:type="gramEnd"/>
      <w:r w:rsidRPr="00020E4E">
        <w:t xml:space="preserve"> not stop if the troops pack up their bags and return from Iraq. </w:t>
      </w:r>
    </w:p>
    <w:p w:rsidR="006354E9" w:rsidRPr="00020E4E" w:rsidRDefault="006354E9" w:rsidP="006354E9">
      <w:r w:rsidRPr="00020E4E">
        <w:t>The terrorists will follow us back to our America.</w:t>
      </w:r>
    </w:p>
    <w:p w:rsidR="006354E9" w:rsidRPr="00020E4E" w:rsidRDefault="006354E9" w:rsidP="006354E9">
      <w:r w:rsidRPr="00020E4E">
        <w:t xml:space="preserve">  A long list of terror attacks took place long before 9/11 and long </w:t>
      </w:r>
    </w:p>
    <w:p w:rsidR="006354E9" w:rsidRPr="00020E4E" w:rsidRDefault="006354E9" w:rsidP="006354E9">
      <w:proofErr w:type="gramStart"/>
      <w:r w:rsidRPr="00020E4E">
        <w:t>before</w:t>
      </w:r>
      <w:proofErr w:type="gramEnd"/>
      <w:r w:rsidRPr="00020E4E">
        <w:t xml:space="preserve"> we entered Iraq and overthrew Saddam Hussein.</w:t>
      </w:r>
    </w:p>
    <w:p w:rsidR="006354E9" w:rsidRPr="00020E4E" w:rsidRDefault="006354E9" w:rsidP="006354E9">
      <w:r w:rsidRPr="00020E4E">
        <w:t xml:space="preserve">  I, like everyone else, want our troops to come home as soon as </w:t>
      </w:r>
    </w:p>
    <w:p w:rsidR="006354E9" w:rsidRPr="00020E4E" w:rsidRDefault="006354E9" w:rsidP="006354E9">
      <w:proofErr w:type="gramStart"/>
      <w:r w:rsidRPr="00020E4E">
        <w:t>possible</w:t>
      </w:r>
      <w:proofErr w:type="gramEnd"/>
      <w:r w:rsidRPr="00020E4E">
        <w:t xml:space="preserve">. However, with shortsighted political calculations made in </w:t>
      </w:r>
    </w:p>
    <w:p w:rsidR="006354E9" w:rsidRPr="00020E4E" w:rsidRDefault="006354E9" w:rsidP="006354E9">
      <w:proofErr w:type="gramStart"/>
      <w:r w:rsidRPr="00020E4E">
        <w:t>this</w:t>
      </w:r>
      <w:proofErr w:type="gramEnd"/>
      <w:r w:rsidRPr="00020E4E">
        <w:t xml:space="preserve"> body that may cause us to lose that war, terrorist groups will </w:t>
      </w:r>
    </w:p>
    <w:p w:rsidR="006354E9" w:rsidRPr="00020E4E" w:rsidRDefault="006354E9" w:rsidP="006354E9">
      <w:proofErr w:type="gramStart"/>
      <w:r w:rsidRPr="00020E4E">
        <w:t>only</w:t>
      </w:r>
      <w:proofErr w:type="gramEnd"/>
      <w:r w:rsidRPr="00020E4E">
        <w:t xml:space="preserve"> be encouraged to expand their efforts.</w:t>
      </w:r>
    </w:p>
    <w:p w:rsidR="006354E9" w:rsidRPr="00020E4E" w:rsidRDefault="006354E9" w:rsidP="006354E9">
      <w:r w:rsidRPr="00020E4E">
        <w:t xml:space="preserve">  In addition to the terrorist groups who are watching this debate and </w:t>
      </w:r>
    </w:p>
    <w:p w:rsidR="006354E9" w:rsidRPr="00020E4E" w:rsidRDefault="006354E9" w:rsidP="006354E9">
      <w:proofErr w:type="gramStart"/>
      <w:r w:rsidRPr="00020E4E">
        <w:t>our</w:t>
      </w:r>
      <w:proofErr w:type="gramEnd"/>
      <w:r w:rsidRPr="00020E4E">
        <w:t xml:space="preserve"> actions in Iraq, we also know that Iran will see that America is </w:t>
      </w:r>
    </w:p>
    <w:p w:rsidR="006354E9" w:rsidRPr="00020E4E" w:rsidRDefault="006354E9" w:rsidP="006354E9">
      <w:proofErr w:type="gramStart"/>
      <w:r w:rsidRPr="00020E4E">
        <w:t>buckling</w:t>
      </w:r>
      <w:proofErr w:type="gramEnd"/>
      <w:r w:rsidRPr="00020E4E">
        <w:t xml:space="preserve"> to our political reactions to this issue. Not only does Iran </w:t>
      </w:r>
    </w:p>
    <w:p w:rsidR="006354E9" w:rsidRPr="00020E4E" w:rsidRDefault="006354E9" w:rsidP="006354E9">
      <w:proofErr w:type="gramStart"/>
      <w:r w:rsidRPr="00020E4E">
        <w:t>stand</w:t>
      </w:r>
      <w:proofErr w:type="gramEnd"/>
      <w:r w:rsidRPr="00020E4E">
        <w:t xml:space="preserve"> to benefit from increased instability in the region, but seeing </w:t>
      </w:r>
    </w:p>
    <w:p w:rsidR="006354E9" w:rsidRPr="00020E4E" w:rsidRDefault="006354E9" w:rsidP="006354E9">
      <w:r w:rsidRPr="00020E4E">
        <w:t xml:space="preserve">America retreat in the face of military obstacles will only embolden </w:t>
      </w:r>
    </w:p>
    <w:p w:rsidR="006354E9" w:rsidRPr="00020E4E" w:rsidRDefault="006354E9" w:rsidP="006354E9">
      <w:proofErr w:type="gramStart"/>
      <w:r w:rsidRPr="00020E4E">
        <w:t>that</w:t>
      </w:r>
      <w:proofErr w:type="gramEnd"/>
      <w:r w:rsidRPr="00020E4E">
        <w:t xml:space="preserve"> </w:t>
      </w:r>
      <w:proofErr w:type="spellStart"/>
      <w:r w:rsidRPr="00020E4E">
        <w:t>rogue</w:t>
      </w:r>
      <w:proofErr w:type="spellEnd"/>
      <w:r w:rsidRPr="00020E4E">
        <w:t xml:space="preserve"> regime to question America's resolve.</w:t>
      </w:r>
    </w:p>
    <w:p w:rsidR="006354E9" w:rsidRPr="00020E4E" w:rsidRDefault="006354E9" w:rsidP="006354E9">
      <w:r w:rsidRPr="00020E4E">
        <w:t xml:space="preserve">  While we can disagree on whether to send reinforcements, we must all </w:t>
      </w:r>
    </w:p>
    <w:p w:rsidR="006354E9" w:rsidRPr="00020E4E" w:rsidRDefault="006354E9" w:rsidP="006354E9">
      <w:proofErr w:type="gramStart"/>
      <w:r w:rsidRPr="00020E4E">
        <w:t>agree</w:t>
      </w:r>
      <w:proofErr w:type="gramEnd"/>
      <w:r w:rsidRPr="00020E4E">
        <w:t xml:space="preserve"> that the consequences of losing the battle on the global war on </w:t>
      </w:r>
    </w:p>
    <w:p w:rsidR="006354E9" w:rsidRPr="00020E4E" w:rsidRDefault="006354E9" w:rsidP="006354E9">
      <w:proofErr w:type="gramStart"/>
      <w:r w:rsidRPr="00020E4E">
        <w:t>terrorism</w:t>
      </w:r>
      <w:proofErr w:type="gramEnd"/>
      <w:r w:rsidRPr="00020E4E">
        <w:t xml:space="preserve"> is catastrophic and far-reaching.</w:t>
      </w:r>
    </w:p>
    <w:p w:rsidR="006354E9" w:rsidRPr="00020E4E" w:rsidRDefault="006354E9" w:rsidP="006354E9">
      <w:r w:rsidRPr="00020E4E">
        <w:t xml:space="preserve">  America must not be a Nation where our school buses, our malls, our </w:t>
      </w:r>
    </w:p>
    <w:p w:rsidR="006354E9" w:rsidRPr="00020E4E" w:rsidRDefault="006354E9" w:rsidP="006354E9">
      <w:proofErr w:type="gramStart"/>
      <w:r w:rsidRPr="00020E4E">
        <w:t>neighborhoods</w:t>
      </w:r>
      <w:proofErr w:type="gramEnd"/>
      <w:r w:rsidRPr="00020E4E">
        <w:t xml:space="preserve">, become the battlefields for the war on terrorism. </w:t>
      </w:r>
    </w:p>
    <w:p w:rsidR="006354E9" w:rsidRPr="00020E4E" w:rsidRDefault="006354E9" w:rsidP="006354E9">
      <w:r w:rsidRPr="00020E4E">
        <w:t xml:space="preserve">Therefore, we should be saying we will not retreat, we will not back </w:t>
      </w:r>
    </w:p>
    <w:p w:rsidR="006354E9" w:rsidRPr="00020E4E" w:rsidRDefault="006354E9" w:rsidP="006354E9">
      <w:proofErr w:type="gramStart"/>
      <w:r w:rsidRPr="00020E4E">
        <w:t>down</w:t>
      </w:r>
      <w:proofErr w:type="gramEnd"/>
      <w:r w:rsidRPr="00020E4E">
        <w:t xml:space="preserve"> from this fight. We should stand 100 percent behind our troops and </w:t>
      </w:r>
    </w:p>
    <w:p w:rsidR="006354E9" w:rsidRPr="00020E4E" w:rsidRDefault="006354E9" w:rsidP="006354E9">
      <w:proofErr w:type="gramStart"/>
      <w:r w:rsidRPr="00020E4E">
        <w:t>give</w:t>
      </w:r>
      <w:proofErr w:type="gramEnd"/>
      <w:r w:rsidRPr="00020E4E">
        <w:t xml:space="preserve"> them the tools and support necessary to get the job done. Our </w:t>
      </w:r>
    </w:p>
    <w:p w:rsidR="006354E9" w:rsidRPr="00020E4E" w:rsidRDefault="006354E9" w:rsidP="006354E9">
      <w:proofErr w:type="gramStart"/>
      <w:r w:rsidRPr="00020E4E">
        <w:lastRenderedPageBreak/>
        <w:t>security</w:t>
      </w:r>
      <w:proofErr w:type="gramEnd"/>
      <w:r w:rsidRPr="00020E4E">
        <w:t xml:space="preserve"> depends on it.</w:t>
      </w:r>
    </w:p>
    <w:p w:rsidR="006354E9" w:rsidRPr="00020E4E" w:rsidRDefault="006354E9" w:rsidP="006354E9">
      <w:r w:rsidRPr="00020E4E">
        <w:t xml:space="preserve">  Unfortunately, this resolution fails on each front. This resolution </w:t>
      </w:r>
    </w:p>
    <w:p w:rsidR="006354E9" w:rsidRPr="00020E4E" w:rsidRDefault="006354E9" w:rsidP="006354E9">
      <w:proofErr w:type="gramStart"/>
      <w:r w:rsidRPr="00020E4E">
        <w:t>does</w:t>
      </w:r>
      <w:proofErr w:type="gramEnd"/>
      <w:r w:rsidRPr="00020E4E">
        <w:t xml:space="preserve"> not put forth a successful strategy for victory, and the </w:t>
      </w:r>
    </w:p>
    <w:p w:rsidR="006354E9" w:rsidRPr="00020E4E" w:rsidRDefault="006354E9" w:rsidP="006354E9">
      <w:proofErr w:type="gramStart"/>
      <w:r w:rsidRPr="00020E4E">
        <w:t>resolution</w:t>
      </w:r>
      <w:proofErr w:type="gramEnd"/>
      <w:r w:rsidRPr="00020E4E">
        <w:t xml:space="preserve"> does not show our troops that they have our full support.</w:t>
      </w:r>
    </w:p>
    <w:p w:rsidR="006354E9" w:rsidRPr="00020E4E" w:rsidRDefault="006354E9" w:rsidP="006354E9">
      <w:r w:rsidRPr="00020E4E">
        <w:t xml:space="preserve">  In fact, for the last 2 or 3 days, you have not heard one solution </w:t>
      </w:r>
    </w:p>
    <w:p w:rsidR="006354E9" w:rsidRPr="00020E4E" w:rsidRDefault="006354E9" w:rsidP="006354E9">
      <w:proofErr w:type="gramStart"/>
      <w:r w:rsidRPr="00020E4E">
        <w:t>offered</w:t>
      </w:r>
      <w:proofErr w:type="gramEnd"/>
      <w:r w:rsidRPr="00020E4E">
        <w:t xml:space="preserve"> by the other side. You have not heard one solution offered of </w:t>
      </w:r>
    </w:p>
    <w:p w:rsidR="006354E9" w:rsidRPr="00020E4E" w:rsidRDefault="006354E9" w:rsidP="006354E9">
      <w:proofErr w:type="gramStart"/>
      <w:r w:rsidRPr="00020E4E">
        <w:t>what</w:t>
      </w:r>
      <w:proofErr w:type="gramEnd"/>
      <w:r w:rsidRPr="00020E4E">
        <w:t xml:space="preserve"> happens if the President is right. This is too important of an </w:t>
      </w:r>
    </w:p>
    <w:p w:rsidR="006354E9" w:rsidRPr="00020E4E" w:rsidRDefault="006354E9" w:rsidP="006354E9">
      <w:proofErr w:type="gramStart"/>
      <w:r w:rsidRPr="00020E4E">
        <w:t>issue</w:t>
      </w:r>
      <w:proofErr w:type="gramEnd"/>
      <w:r w:rsidRPr="00020E4E">
        <w:t xml:space="preserve"> for us to be backing down from and to be having silly political </w:t>
      </w:r>
    </w:p>
    <w:p w:rsidR="006354E9" w:rsidRPr="00020E4E" w:rsidRDefault="006354E9" w:rsidP="006354E9">
      <w:proofErr w:type="gramStart"/>
      <w:r w:rsidRPr="00020E4E">
        <w:t>debates</w:t>
      </w:r>
      <w:proofErr w:type="gramEnd"/>
      <w:r w:rsidRPr="00020E4E">
        <w:t>.</w:t>
      </w:r>
    </w:p>
    <w:p w:rsidR="006354E9" w:rsidRPr="00020E4E" w:rsidRDefault="006354E9" w:rsidP="006354E9">
      <w:r w:rsidRPr="00020E4E">
        <w:t xml:space="preserve">  To the contrary, this resolution only serves to score political </w:t>
      </w:r>
    </w:p>
    <w:p w:rsidR="006354E9" w:rsidRPr="00020E4E" w:rsidRDefault="006354E9" w:rsidP="006354E9">
      <w:proofErr w:type="gramStart"/>
      <w:r w:rsidRPr="00020E4E">
        <w:t>points</w:t>
      </w:r>
      <w:proofErr w:type="gramEnd"/>
      <w:r w:rsidRPr="00020E4E">
        <w:t xml:space="preserve"> and embarrass the Commander in Chief during a time of war. It </w:t>
      </w:r>
    </w:p>
    <w:p w:rsidR="006354E9" w:rsidRPr="00020E4E" w:rsidRDefault="006354E9" w:rsidP="006354E9">
      <w:proofErr w:type="gramStart"/>
      <w:r w:rsidRPr="00020E4E">
        <w:t>does</w:t>
      </w:r>
      <w:proofErr w:type="gramEnd"/>
      <w:r w:rsidRPr="00020E4E">
        <w:t xml:space="preserve"> so while, at the same time, weakening the morale of our troops. </w:t>
      </w:r>
    </w:p>
    <w:p w:rsidR="006354E9" w:rsidRPr="00020E4E" w:rsidRDefault="006354E9" w:rsidP="006354E9">
      <w:r w:rsidRPr="00020E4E">
        <w:t xml:space="preserve">Fighting and winning the war is serious business. It requires our </w:t>
      </w:r>
    </w:p>
    <w:p w:rsidR="006354E9" w:rsidRPr="00020E4E" w:rsidRDefault="006354E9" w:rsidP="006354E9">
      <w:r w:rsidRPr="00020E4E">
        <w:t xml:space="preserve">President, our military leaders, our elected officials to make </w:t>
      </w:r>
    </w:p>
    <w:p w:rsidR="006354E9" w:rsidRPr="00020E4E" w:rsidRDefault="006354E9" w:rsidP="006354E9">
      <w:proofErr w:type="gramStart"/>
      <w:r w:rsidRPr="00020E4E">
        <w:t>important</w:t>
      </w:r>
      <w:proofErr w:type="gramEnd"/>
      <w:r w:rsidRPr="00020E4E">
        <w:t xml:space="preserve"> decisions, tough decisions. Yet making tough decisions is </w:t>
      </w:r>
    </w:p>
    <w:p w:rsidR="006354E9" w:rsidRPr="00020E4E" w:rsidRDefault="006354E9" w:rsidP="006354E9">
      <w:proofErr w:type="gramStart"/>
      <w:r w:rsidRPr="00020E4E">
        <w:t>what</w:t>
      </w:r>
      <w:proofErr w:type="gramEnd"/>
      <w:r w:rsidRPr="00020E4E">
        <w:t xml:space="preserve"> the American people expect their Representatives to do.</w:t>
      </w:r>
    </w:p>
    <w:p w:rsidR="006354E9" w:rsidRPr="00020E4E" w:rsidRDefault="006354E9" w:rsidP="006354E9">
      <w:r w:rsidRPr="00020E4E">
        <w:t xml:space="preserve">  Therefore, I call on my colleagues to reject this resolution, end the </w:t>
      </w:r>
    </w:p>
    <w:p w:rsidR="006354E9" w:rsidRPr="00020E4E" w:rsidRDefault="006354E9" w:rsidP="006354E9">
      <w:proofErr w:type="gramStart"/>
      <w:r w:rsidRPr="00020E4E">
        <w:t>political</w:t>
      </w:r>
      <w:proofErr w:type="gramEnd"/>
      <w:r w:rsidRPr="00020E4E">
        <w:t xml:space="preserve"> stunts, take seriously our responsibility to govern and to </w:t>
      </w:r>
    </w:p>
    <w:p w:rsidR="006354E9" w:rsidRPr="00020E4E" w:rsidRDefault="006354E9" w:rsidP="006354E9">
      <w:proofErr w:type="gramStart"/>
      <w:r w:rsidRPr="00020E4E">
        <w:t>ensure</w:t>
      </w:r>
      <w:proofErr w:type="gramEnd"/>
      <w:r w:rsidRPr="00020E4E">
        <w:t xml:space="preserve"> the safety and the security of the American people.</w:t>
      </w:r>
    </w:p>
    <w:p w:rsidR="006354E9" w:rsidRPr="00020E4E" w:rsidRDefault="006354E9" w:rsidP="006354E9">
      <w:r w:rsidRPr="00020E4E">
        <w:t xml:space="preserve">  This has been a rock fight. This is not a place for a rock fight. </w:t>
      </w:r>
    </w:p>
    <w:p w:rsidR="006354E9" w:rsidRPr="00020E4E" w:rsidRDefault="006354E9" w:rsidP="006354E9">
      <w:r w:rsidRPr="00020E4E">
        <w:t xml:space="preserve">This is a place for serious deliberation to make sure that we keep </w:t>
      </w:r>
    </w:p>
    <w:p w:rsidR="006354E9" w:rsidRPr="00020E4E" w:rsidRDefault="006354E9" w:rsidP="006354E9">
      <w:proofErr w:type="gramStart"/>
      <w:r w:rsidRPr="00020E4E">
        <w:t>America safe, both today and in the future.</w:t>
      </w:r>
      <w:proofErr w:type="gramEnd"/>
    </w:p>
    <w:p w:rsidR="006354E9" w:rsidRPr="00020E4E" w:rsidRDefault="006354E9" w:rsidP="006354E9">
      <w:r w:rsidRPr="00020E4E">
        <w:t xml:space="preserve">  I urge my colleagues to reject this resolution.</w:t>
      </w:r>
    </w:p>
    <w:p w:rsidR="006354E9" w:rsidRPr="00020E4E" w:rsidRDefault="006354E9" w:rsidP="006354E9"/>
    <w:p w:rsidR="006354E9" w:rsidRDefault="006354E9" w:rsidP="006354E9"/>
    <w:p w:rsidR="006354E9" w:rsidRDefault="006354E9" w:rsidP="006354E9"/>
    <w:p w:rsidR="006354E9" w:rsidRDefault="006354E9" w:rsidP="006354E9"/>
    <w:p w:rsidR="006354E9" w:rsidRDefault="006354E9" w:rsidP="006354E9"/>
    <w:p w:rsidR="006354E9" w:rsidRDefault="006354E9" w:rsidP="006354E9"/>
    <w:p w:rsidR="006354E9" w:rsidRDefault="006354E9" w:rsidP="006354E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083" w:rsidRDefault="00CC3083" w:rsidP="006354E9">
      <w:r>
        <w:separator/>
      </w:r>
    </w:p>
  </w:endnote>
  <w:endnote w:type="continuationSeparator" w:id="0">
    <w:p w:rsidR="00CC3083" w:rsidRDefault="00CC3083" w:rsidP="00635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E9" w:rsidRDefault="006354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E9" w:rsidRDefault="006354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E9" w:rsidRDefault="006354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083" w:rsidRDefault="00CC3083" w:rsidP="006354E9">
      <w:r>
        <w:separator/>
      </w:r>
    </w:p>
  </w:footnote>
  <w:footnote w:type="continuationSeparator" w:id="0">
    <w:p w:rsidR="00CC3083" w:rsidRDefault="00CC3083" w:rsidP="006354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E9" w:rsidRDefault="006354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E9" w:rsidRPr="00020E4E" w:rsidRDefault="006354E9" w:rsidP="006354E9">
    <w:r w:rsidRPr="00020E4E">
      <w:t>(Thursday, February 15, 2007)]</w:t>
    </w:r>
  </w:p>
  <w:p w:rsidR="006354E9" w:rsidRDefault="006354E9" w:rsidP="006354E9">
    <w:pPr>
      <w:tabs>
        <w:tab w:val="left" w:pos="1282"/>
      </w:tabs>
    </w:pPr>
    <w:r w:rsidRPr="00020E4E">
      <w:t>[House]</w:t>
    </w:r>
  </w:p>
  <w:p w:rsidR="006354E9" w:rsidRDefault="006354E9">
    <w:pPr>
      <w:pStyle w:val="Header"/>
    </w:pPr>
    <w:r w:rsidRPr="00020E4E">
      <w:t>Mr. NEUGEBAUER.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4E9" w:rsidRDefault="006354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4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54E9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083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4E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54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54E9"/>
  </w:style>
  <w:style w:type="paragraph" w:styleId="Footer">
    <w:name w:val="footer"/>
    <w:basedOn w:val="Normal"/>
    <w:link w:val="FooterChar"/>
    <w:uiPriority w:val="99"/>
    <w:semiHidden/>
    <w:unhideWhenUsed/>
    <w:rsid w:val="006354E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54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3734</Characters>
  <Application>Microsoft Office Word</Application>
  <DocSecurity>0</DocSecurity>
  <Lines>31</Lines>
  <Paragraphs>8</Paragraphs>
  <ScaleCrop>false</ScaleCrop>
  <Company>Microsoft</Company>
  <LinksUpToDate>false</LinksUpToDate>
  <CharactersWithSpaces>4380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2014-12-28T20:59:00Z</dcterms:created>
  <dcterms:modified xsi:type="dcterms:W3CDTF">2014-12-28T21:00:00Z</dcterms:modified>
</cp:coreProperties>
</file>