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D17" w:rsidRPr="00020E4E" w:rsidRDefault="006B4D17" w:rsidP="006B4D17">
      <w:r w:rsidRPr="00020E4E">
        <w:t xml:space="preserve">   Madam Speaker, I yield myself such time as I may consume.</w:t>
      </w:r>
    </w:p>
    <w:p w:rsidR="006B4D17" w:rsidRPr="00020E4E" w:rsidRDefault="006B4D17" w:rsidP="006B4D17">
      <w:r w:rsidRPr="00020E4E">
        <w:t xml:space="preserve">  Madam Speaker, I recall March 6, 2003. I came to this floor and spent </w:t>
      </w:r>
    </w:p>
    <w:p w:rsidR="006B4D17" w:rsidRPr="00020E4E" w:rsidRDefault="006B4D17" w:rsidP="006B4D17">
      <w:proofErr w:type="gramStart"/>
      <w:r w:rsidRPr="00020E4E">
        <w:t>an</w:t>
      </w:r>
      <w:proofErr w:type="gramEnd"/>
      <w:r w:rsidRPr="00020E4E">
        <w:t xml:space="preserve"> hour and outlined the 17 resolutions before the United Nations in </w:t>
      </w:r>
    </w:p>
    <w:p w:rsidR="006B4D17" w:rsidRPr="00020E4E" w:rsidRDefault="006B4D17" w:rsidP="006B4D17">
      <w:proofErr w:type="gramStart"/>
      <w:r w:rsidRPr="00020E4E">
        <w:t>which</w:t>
      </w:r>
      <w:proofErr w:type="gramEnd"/>
      <w:r w:rsidRPr="00020E4E">
        <w:t xml:space="preserve"> Saddam Hussein continued his open defiance. That is what was also </w:t>
      </w:r>
    </w:p>
    <w:p w:rsidR="006B4D17" w:rsidRPr="00020E4E" w:rsidRDefault="006B4D17" w:rsidP="006B4D17">
      <w:proofErr w:type="gramStart"/>
      <w:r w:rsidRPr="00020E4E">
        <w:t>discussed</w:t>
      </w:r>
      <w:proofErr w:type="gramEnd"/>
      <w:r w:rsidRPr="00020E4E">
        <w:t xml:space="preserve">. So what is lost from this debate is Saddam Hussein's </w:t>
      </w:r>
    </w:p>
    <w:p w:rsidR="006B4D17" w:rsidRPr="00020E4E" w:rsidRDefault="006B4D17" w:rsidP="006B4D17">
      <w:proofErr w:type="gramStart"/>
      <w:r w:rsidRPr="00020E4E">
        <w:t>recalcitrance</w:t>
      </w:r>
      <w:proofErr w:type="gramEnd"/>
      <w:r w:rsidRPr="00020E4E">
        <w:t xml:space="preserve"> unto the world. As a veteran of the Gulf War, that was </w:t>
      </w:r>
    </w:p>
    <w:p w:rsidR="006B4D17" w:rsidRPr="00020E4E" w:rsidRDefault="006B4D17" w:rsidP="006B4D17">
      <w:proofErr w:type="gramStart"/>
      <w:r w:rsidRPr="00020E4E">
        <w:t>ended</w:t>
      </w:r>
      <w:proofErr w:type="gramEnd"/>
      <w:r w:rsidRPr="00020E4E">
        <w:t xml:space="preserve"> by a ceasefire, where Saddam Hussein did not uphold his end of </w:t>
      </w:r>
    </w:p>
    <w:p w:rsidR="006B4D17" w:rsidRPr="00020E4E" w:rsidRDefault="006B4D17" w:rsidP="006B4D17">
      <w:proofErr w:type="gramStart"/>
      <w:r w:rsidRPr="00020E4E">
        <w:t>that</w:t>
      </w:r>
      <w:proofErr w:type="gramEnd"/>
      <w:r w:rsidRPr="00020E4E">
        <w:t xml:space="preserve"> agreement.</w:t>
      </w:r>
    </w:p>
    <w:p w:rsidR="006B4D17" w:rsidRPr="00020E4E" w:rsidRDefault="006B4D17" w:rsidP="006B4D17">
      <w:r w:rsidRPr="00020E4E">
        <w:t xml:space="preserve">  To the last speaker, he spoke about the political and economic, but </w:t>
      </w:r>
    </w:p>
    <w:p w:rsidR="006B4D17" w:rsidRPr="00020E4E" w:rsidRDefault="006B4D17" w:rsidP="006B4D17">
      <w:proofErr w:type="gramStart"/>
      <w:r w:rsidRPr="00020E4E">
        <w:t>in</w:t>
      </w:r>
      <w:proofErr w:type="gramEnd"/>
      <w:r w:rsidRPr="00020E4E">
        <w:t xml:space="preserve"> order for an infancy government to be able to survive, you have to </w:t>
      </w:r>
    </w:p>
    <w:p w:rsidR="006B4D17" w:rsidRPr="00020E4E" w:rsidRDefault="006B4D17" w:rsidP="006B4D17">
      <w:proofErr w:type="gramStart"/>
      <w:r w:rsidRPr="00020E4E">
        <w:t>be</w:t>
      </w:r>
      <w:proofErr w:type="gramEnd"/>
      <w:r w:rsidRPr="00020E4E">
        <w:t xml:space="preserve"> able to establish its political apparatus, you have to be able to </w:t>
      </w:r>
    </w:p>
    <w:p w:rsidR="006B4D17" w:rsidRPr="00020E4E" w:rsidRDefault="006B4D17" w:rsidP="006B4D17">
      <w:proofErr w:type="gramStart"/>
      <w:r w:rsidRPr="00020E4E">
        <w:t>give</w:t>
      </w:r>
      <w:proofErr w:type="gramEnd"/>
      <w:r w:rsidRPr="00020E4E">
        <w:t xml:space="preserve"> it its economic goals and a means to achieve them, but you also </w:t>
      </w:r>
    </w:p>
    <w:p w:rsidR="006B4D17" w:rsidRPr="00020E4E" w:rsidRDefault="006B4D17" w:rsidP="006B4D17">
      <w:proofErr w:type="gramStart"/>
      <w:r w:rsidRPr="00020E4E">
        <w:t>need</w:t>
      </w:r>
      <w:proofErr w:type="gramEnd"/>
      <w:r w:rsidRPr="00020E4E">
        <w:t xml:space="preserve"> to establish security.</w:t>
      </w:r>
    </w:p>
    <w:p w:rsidR="006B4D17" w:rsidRPr="00020E4E" w:rsidRDefault="006B4D17" w:rsidP="006B4D17">
      <w:r w:rsidRPr="00020E4E">
        <w:t xml:space="preserve">  Therein </w:t>
      </w:r>
      <w:proofErr w:type="gramStart"/>
      <w:r w:rsidRPr="00020E4E">
        <w:t>lies</w:t>
      </w:r>
      <w:proofErr w:type="gramEnd"/>
      <w:r w:rsidRPr="00020E4E">
        <w:t xml:space="preserve"> the President's plan. He met with the leaders of Iraq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he got some concessions from Iraq. ``In fact, you will take the </w:t>
      </w:r>
    </w:p>
    <w:p w:rsidR="006B4D17" w:rsidRPr="00020E4E" w:rsidRDefault="006B4D17" w:rsidP="006B4D17">
      <w:proofErr w:type="gramStart"/>
      <w:r w:rsidRPr="00020E4E">
        <w:t>lead</w:t>
      </w:r>
      <w:proofErr w:type="gramEnd"/>
      <w:r w:rsidRPr="00020E4E">
        <w:t xml:space="preserve">, you will work with your parliament, you will achieve these </w:t>
      </w:r>
    </w:p>
    <w:p w:rsidR="006B4D17" w:rsidRPr="00020E4E" w:rsidRDefault="006B4D17" w:rsidP="006B4D17">
      <w:proofErr w:type="gramStart"/>
      <w:r w:rsidRPr="00020E4E">
        <w:t>political</w:t>
      </w:r>
      <w:proofErr w:type="gramEnd"/>
      <w:r w:rsidRPr="00020E4E">
        <w:t xml:space="preserve"> and economic goals as we work together to establish your </w:t>
      </w:r>
    </w:p>
    <w:p w:rsidR="006B4D17" w:rsidRPr="00020E4E" w:rsidRDefault="006B4D17" w:rsidP="006B4D17">
      <w:proofErr w:type="gramStart"/>
      <w:r w:rsidRPr="00020E4E">
        <w:t>security</w:t>
      </w:r>
      <w:proofErr w:type="gramEnd"/>
      <w:r w:rsidRPr="00020E4E">
        <w:t>.'' That is the plan.</w:t>
      </w:r>
    </w:p>
    <w:p w:rsidR="006B4D17" w:rsidRPr="00020E4E" w:rsidRDefault="006B4D17" w:rsidP="006B4D17">
      <w:r w:rsidRPr="00020E4E">
        <w:t xml:space="preserve">  The Democrats only want to focus on one small portion of the plan, </w:t>
      </w:r>
    </w:p>
    <w:p w:rsidR="006B4D17" w:rsidRPr="00020E4E" w:rsidRDefault="006B4D17" w:rsidP="006B4D17">
      <w:proofErr w:type="gramStart"/>
      <w:r w:rsidRPr="00020E4E">
        <w:t>which</w:t>
      </w:r>
      <w:proofErr w:type="gramEnd"/>
      <w:r w:rsidRPr="00020E4E">
        <w:t xml:space="preserve"> is called a surge, which is disrespectful to the plan. But it </w:t>
      </w:r>
    </w:p>
    <w:p w:rsidR="006B4D17" w:rsidRPr="00020E4E" w:rsidRDefault="006B4D17" w:rsidP="006B4D17">
      <w:proofErr w:type="gramStart"/>
      <w:r w:rsidRPr="00020E4E">
        <w:t>makes</w:t>
      </w:r>
      <w:proofErr w:type="gramEnd"/>
      <w:r w:rsidRPr="00020E4E">
        <w:t xml:space="preserve"> good politics, and that is what is disheartening to me.</w:t>
      </w:r>
    </w:p>
    <w:p w:rsidR="006B4D17" w:rsidRPr="00020E4E" w:rsidRDefault="006B4D17" w:rsidP="006B4D17">
      <w:r w:rsidRPr="00020E4E">
        <w:t xml:space="preserve">  Madam Speaker, I yield 2 minutes to the gentlewoman from Ohio (Mrs. </w:t>
      </w:r>
    </w:p>
    <w:p w:rsidR="006B4D17" w:rsidRPr="00020E4E" w:rsidRDefault="006B4D17" w:rsidP="006B4D17">
      <w:r w:rsidRPr="00020E4E">
        <w:t>Schmidt).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Madam Speaker, I yield myself such time as I may consume.</w:t>
      </w:r>
    </w:p>
    <w:p w:rsidR="006B4D17" w:rsidRPr="00020E4E" w:rsidRDefault="006B4D17" w:rsidP="006B4D17">
      <w:r w:rsidRPr="00020E4E">
        <w:t xml:space="preserve">  Madam Speaker, I stand before you in opposition to this resolution. </w:t>
      </w:r>
    </w:p>
    <w:p w:rsidR="006B4D17" w:rsidRPr="00020E4E" w:rsidRDefault="006B4D17" w:rsidP="006B4D17">
      <w:r w:rsidRPr="00020E4E">
        <w:t xml:space="preserve">It champions a dismally irresponsible and dangerous course of action. </w:t>
      </w:r>
    </w:p>
    <w:p w:rsidR="006B4D17" w:rsidRPr="00020E4E" w:rsidRDefault="006B4D17" w:rsidP="006B4D17">
      <w:r w:rsidRPr="00020E4E">
        <w:t xml:space="preserve">On its face, the resolution merely addresses the troop surge, ignoring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President's plan in its totality, as I said earlier.</w:t>
      </w:r>
    </w:p>
    <w:p w:rsidR="006B4D17" w:rsidRPr="00020E4E" w:rsidRDefault="006B4D17" w:rsidP="006B4D17">
      <w:r w:rsidRPr="00020E4E">
        <w:t xml:space="preserve">  I will now address our efforts to move forward on the diplomatic and </w:t>
      </w:r>
    </w:p>
    <w:p w:rsidR="006B4D17" w:rsidRPr="00020E4E" w:rsidRDefault="006B4D17" w:rsidP="006B4D17">
      <w:proofErr w:type="gramStart"/>
      <w:r w:rsidRPr="00020E4E">
        <w:t>economic</w:t>
      </w:r>
      <w:proofErr w:type="gramEnd"/>
      <w:r w:rsidRPr="00020E4E">
        <w:t xml:space="preserve"> front. With regard to the establishment of government </w:t>
      </w:r>
    </w:p>
    <w:p w:rsidR="006B4D17" w:rsidRPr="00020E4E" w:rsidRDefault="006B4D17" w:rsidP="006B4D17">
      <w:proofErr w:type="gramStart"/>
      <w:r w:rsidRPr="00020E4E">
        <w:t>capacities</w:t>
      </w:r>
      <w:proofErr w:type="gramEnd"/>
      <w:r w:rsidRPr="00020E4E">
        <w:t xml:space="preserve">, the establishment of the rule of law is a necessity, for to </w:t>
      </w:r>
    </w:p>
    <w:p w:rsidR="006B4D17" w:rsidRPr="00020E4E" w:rsidRDefault="006B4D17" w:rsidP="006B4D17">
      <w:proofErr w:type="gramStart"/>
      <w:r w:rsidRPr="00020E4E">
        <w:t>have</w:t>
      </w:r>
      <w:proofErr w:type="gramEnd"/>
      <w:r w:rsidRPr="00020E4E">
        <w:t xml:space="preserve"> Iraq address the national plan of reconciliation, to have them </w:t>
      </w:r>
    </w:p>
    <w:p w:rsidR="006B4D17" w:rsidRPr="00020E4E" w:rsidRDefault="006B4D17" w:rsidP="006B4D17">
      <w:proofErr w:type="gramStart"/>
      <w:r w:rsidRPr="00020E4E">
        <w:t>pass</w:t>
      </w:r>
      <w:proofErr w:type="gramEnd"/>
      <w:r w:rsidRPr="00020E4E">
        <w:t xml:space="preserve"> enabling legislation for the Constitution and amendment process,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to set provincial elections, is extremely important.</w:t>
      </w:r>
    </w:p>
    <w:p w:rsidR="006B4D17" w:rsidRPr="00020E4E" w:rsidRDefault="006B4D17" w:rsidP="006B4D17">
      <w:r w:rsidRPr="00020E4E">
        <w:t xml:space="preserve">  With regard to the economic piece, the concession whereby the Iraqi </w:t>
      </w:r>
    </w:p>
    <w:p w:rsidR="006B4D17" w:rsidRPr="00020E4E" w:rsidRDefault="006B4D17" w:rsidP="006B4D17">
      <w:proofErr w:type="gramStart"/>
      <w:r w:rsidRPr="00020E4E">
        <w:t>government</w:t>
      </w:r>
      <w:proofErr w:type="gramEnd"/>
      <w:r w:rsidRPr="00020E4E">
        <w:t xml:space="preserve"> will seek to have a quasi-Alaskan model with regard to the </w:t>
      </w:r>
    </w:p>
    <w:p w:rsidR="006B4D17" w:rsidRPr="00020E4E" w:rsidRDefault="006B4D17" w:rsidP="006B4D17">
      <w:proofErr w:type="gramStart"/>
      <w:r w:rsidRPr="00020E4E">
        <w:t>revenue</w:t>
      </w:r>
      <w:proofErr w:type="gramEnd"/>
      <w:r w:rsidRPr="00020E4E">
        <w:t xml:space="preserve"> sharing of its precious assets is extremely important, because </w:t>
      </w:r>
    </w:p>
    <w:p w:rsidR="006B4D17" w:rsidRPr="00020E4E" w:rsidRDefault="006B4D17" w:rsidP="006B4D17">
      <w:proofErr w:type="gramStart"/>
      <w:r w:rsidRPr="00020E4E">
        <w:t>you</w:t>
      </w:r>
      <w:proofErr w:type="gramEnd"/>
      <w:r w:rsidRPr="00020E4E">
        <w:t xml:space="preserve"> do not want the distribution of the oil proceeds to go to regional </w:t>
      </w:r>
    </w:p>
    <w:p w:rsidR="006B4D17" w:rsidRPr="00020E4E" w:rsidRDefault="006B4D17" w:rsidP="006B4D17">
      <w:proofErr w:type="gramStart"/>
      <w:r w:rsidRPr="00020E4E">
        <w:t>leaders</w:t>
      </w:r>
      <w:proofErr w:type="gramEnd"/>
      <w:r w:rsidRPr="00020E4E">
        <w:t xml:space="preserve">. It will only empower them and then weaken the unity Federal </w:t>
      </w:r>
    </w:p>
    <w:p w:rsidR="006B4D17" w:rsidRPr="00020E4E" w:rsidRDefault="006B4D17" w:rsidP="006B4D17">
      <w:proofErr w:type="gramStart"/>
      <w:r w:rsidRPr="00020E4E">
        <w:t>Government.</w:t>
      </w:r>
      <w:proofErr w:type="gramEnd"/>
    </w:p>
    <w:p w:rsidR="006B4D17" w:rsidRPr="00020E4E" w:rsidRDefault="006B4D17" w:rsidP="006B4D17">
      <w:r w:rsidRPr="00020E4E">
        <w:t xml:space="preserve">  With regard to the debt relief agreements, much has been negotiated, </w:t>
      </w:r>
    </w:p>
    <w:p w:rsidR="006B4D17" w:rsidRPr="00020E4E" w:rsidRDefault="006B4D17" w:rsidP="006B4D17">
      <w:proofErr w:type="gramStart"/>
      <w:r w:rsidRPr="00020E4E">
        <w:t>but</w:t>
      </w:r>
      <w:proofErr w:type="gramEnd"/>
      <w:r w:rsidRPr="00020E4E">
        <w:t xml:space="preserve"> the neighboring Gulf States need to step forward, and upcoming </w:t>
      </w:r>
    </w:p>
    <w:p w:rsidR="006B4D17" w:rsidRPr="00020E4E" w:rsidRDefault="006B4D17" w:rsidP="006B4D17">
      <w:proofErr w:type="gramStart"/>
      <w:r w:rsidRPr="00020E4E">
        <w:lastRenderedPageBreak/>
        <w:t>meetings</w:t>
      </w:r>
      <w:proofErr w:type="gramEnd"/>
      <w:r w:rsidRPr="00020E4E">
        <w:t xml:space="preserve"> are at hand.</w:t>
      </w:r>
    </w:p>
    <w:p w:rsidR="006B4D17" w:rsidRPr="00020E4E" w:rsidRDefault="006B4D17" w:rsidP="006B4D17">
      <w:r w:rsidRPr="00020E4E">
        <w:t xml:space="preserve">  The debate seems to be on the security piece. There are those saying </w:t>
      </w:r>
    </w:p>
    <w:p w:rsidR="006B4D17" w:rsidRPr="00020E4E" w:rsidRDefault="006B4D17" w:rsidP="006B4D17">
      <w:proofErr w:type="gramStart"/>
      <w:r w:rsidRPr="00020E4E">
        <w:t>well</w:t>
      </w:r>
      <w:proofErr w:type="gramEnd"/>
      <w:r w:rsidRPr="00020E4E">
        <w:t xml:space="preserve">, let's just back out completely. They use words such as ``withdraw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the United States'' and ``redeploy.'' But is that a plan? I haven't </w:t>
      </w:r>
    </w:p>
    <w:p w:rsidR="006B4D17" w:rsidRPr="00020E4E" w:rsidRDefault="006B4D17" w:rsidP="006B4D17">
      <w:proofErr w:type="gramStart"/>
      <w:r w:rsidRPr="00020E4E">
        <w:t>heard</w:t>
      </w:r>
      <w:proofErr w:type="gramEnd"/>
      <w:r w:rsidRPr="00020E4E">
        <w:t xml:space="preserve"> any form of military plan. They say what, we will just turn it </w:t>
      </w:r>
    </w:p>
    <w:p w:rsidR="006B4D17" w:rsidRPr="00020E4E" w:rsidRDefault="006B4D17" w:rsidP="006B4D17">
      <w:proofErr w:type="gramStart"/>
      <w:r w:rsidRPr="00020E4E">
        <w:t>over</w:t>
      </w:r>
      <w:proofErr w:type="gramEnd"/>
      <w:r w:rsidRPr="00020E4E">
        <w:t xml:space="preserve"> to them? Wow.</w:t>
      </w:r>
    </w:p>
    <w:p w:rsidR="006B4D17" w:rsidRPr="00020E4E" w:rsidRDefault="006B4D17" w:rsidP="006B4D17">
      <w:r w:rsidRPr="00020E4E">
        <w:t xml:space="preserve">  As we listen to the neighboring leaders, they express caution of </w:t>
      </w:r>
    </w:p>
    <w:p w:rsidR="006B4D17" w:rsidRPr="00020E4E" w:rsidRDefault="006B4D17" w:rsidP="006B4D17">
      <w:proofErr w:type="gramStart"/>
      <w:r w:rsidRPr="00020E4E">
        <w:t>cataclysmic</w:t>
      </w:r>
      <w:proofErr w:type="gramEnd"/>
      <w:r w:rsidRPr="00020E4E">
        <w:t xml:space="preserve"> consequences. I fear how America will be defined by our </w:t>
      </w:r>
    </w:p>
    <w:p w:rsidR="006B4D17" w:rsidRPr="00020E4E" w:rsidRDefault="006B4D17" w:rsidP="006B4D17">
      <w:proofErr w:type="gramStart"/>
      <w:r w:rsidRPr="00020E4E">
        <w:t>friends</w:t>
      </w:r>
      <w:proofErr w:type="gramEnd"/>
      <w:r w:rsidRPr="00020E4E">
        <w:t xml:space="preserve">. Do you reach out to a child as you are teaching it how to </w:t>
      </w:r>
    </w:p>
    <w:p w:rsidR="006B4D17" w:rsidRPr="00020E4E" w:rsidRDefault="006B4D17" w:rsidP="006B4D17">
      <w:proofErr w:type="gramStart"/>
      <w:r w:rsidRPr="00020E4E">
        <w:t>walk</w:t>
      </w:r>
      <w:proofErr w:type="gramEnd"/>
      <w:r w:rsidRPr="00020E4E">
        <w:t xml:space="preserve">, let go of the hand and let them fall and say it is up to you, and </w:t>
      </w:r>
    </w:p>
    <w:p w:rsidR="006B4D17" w:rsidRPr="00020E4E" w:rsidRDefault="006B4D17" w:rsidP="006B4D17">
      <w:proofErr w:type="gramStart"/>
      <w:r w:rsidRPr="00020E4E">
        <w:t>leave</w:t>
      </w:r>
      <w:proofErr w:type="gramEnd"/>
      <w:r w:rsidRPr="00020E4E">
        <w:t xml:space="preserve"> them alone? You are going to have to find your way to the </w:t>
      </w:r>
    </w:p>
    <w:p w:rsidR="006B4D17" w:rsidRPr="00020E4E" w:rsidRDefault="006B4D17" w:rsidP="006B4D17">
      <w:proofErr w:type="gramStart"/>
      <w:r w:rsidRPr="00020E4E">
        <w:t>kitchen</w:t>
      </w:r>
      <w:proofErr w:type="gramEnd"/>
      <w:r w:rsidRPr="00020E4E">
        <w:t>. Or do you go back and help them walk?</w:t>
      </w:r>
    </w:p>
    <w:p w:rsidR="006B4D17" w:rsidRPr="00020E4E" w:rsidRDefault="006B4D17" w:rsidP="006B4D17">
      <w:r w:rsidRPr="00020E4E">
        <w:t xml:space="preserve">  I am concerned about how cold and callous the new majority is to this </w:t>
      </w:r>
    </w:p>
    <w:p w:rsidR="006B4D17" w:rsidRPr="00020E4E" w:rsidRDefault="006B4D17" w:rsidP="006B4D17">
      <w:proofErr w:type="gramStart"/>
      <w:r w:rsidRPr="00020E4E">
        <w:t>new</w:t>
      </w:r>
      <w:proofErr w:type="gramEnd"/>
      <w:r w:rsidRPr="00020E4E">
        <w:t xml:space="preserve"> infant democratic government. But I guess even more disconcerting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me is the politics behind this resolution. While the majority tells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American public that change must occur, that we are going on the </w:t>
      </w:r>
    </w:p>
    <w:p w:rsidR="006B4D17" w:rsidRPr="00020E4E" w:rsidRDefault="006B4D17" w:rsidP="006B4D17">
      <w:proofErr w:type="gramStart"/>
      <w:r w:rsidRPr="00020E4E">
        <w:t>wrong</w:t>
      </w:r>
      <w:proofErr w:type="gramEnd"/>
      <w:r w:rsidRPr="00020E4E">
        <w:t xml:space="preserve"> course, this amendment basically opts for the status quo, the </w:t>
      </w:r>
    </w:p>
    <w:p w:rsidR="006B4D17" w:rsidRPr="00020E4E" w:rsidRDefault="006B4D17" w:rsidP="006B4D17">
      <w:proofErr w:type="gramStart"/>
      <w:r w:rsidRPr="00020E4E">
        <w:t>same</w:t>
      </w:r>
      <w:proofErr w:type="gramEnd"/>
      <w:r w:rsidRPr="00020E4E">
        <w:t xml:space="preserve"> status quo for which they have attacked the administration, which </w:t>
      </w:r>
    </w:p>
    <w:p w:rsidR="006B4D17" w:rsidRPr="00020E4E" w:rsidRDefault="006B4D17" w:rsidP="006B4D17">
      <w:proofErr w:type="gramStart"/>
      <w:r w:rsidRPr="00020E4E">
        <w:t>they</w:t>
      </w:r>
      <w:proofErr w:type="gramEnd"/>
      <w:r w:rsidRPr="00020E4E">
        <w:t xml:space="preserve"> campaigned against last fall.</w:t>
      </w:r>
    </w:p>
    <w:p w:rsidR="006B4D17" w:rsidRPr="00020E4E" w:rsidRDefault="006B4D17" w:rsidP="006B4D17">
      <w:r w:rsidRPr="00020E4E">
        <w:t xml:space="preserve">  They offer no solution, only acting as the critic, and being a critic </w:t>
      </w:r>
    </w:p>
    <w:p w:rsidR="006B4D17" w:rsidRPr="00020E4E" w:rsidRDefault="006B4D17" w:rsidP="006B4D17">
      <w:proofErr w:type="gramStart"/>
      <w:r w:rsidRPr="00020E4E">
        <w:t>is</w:t>
      </w:r>
      <w:proofErr w:type="gramEnd"/>
      <w:r w:rsidRPr="00020E4E">
        <w:t xml:space="preserve"> the easiest role in the world.</w:t>
      </w:r>
    </w:p>
    <w:p w:rsidR="006B4D17" w:rsidRPr="00020E4E" w:rsidRDefault="006B4D17" w:rsidP="006B4D17">
      <w:r w:rsidRPr="00020E4E">
        <w:t xml:space="preserve">  Just sit back and just bark at someone, yet offer no plan of </w:t>
      </w:r>
    </w:p>
    <w:p w:rsidR="006B4D17" w:rsidRPr="00020E4E" w:rsidRDefault="006B4D17" w:rsidP="006B4D17">
      <w:proofErr w:type="gramStart"/>
      <w:r w:rsidRPr="00020E4E">
        <w:t>resolution</w:t>
      </w:r>
      <w:proofErr w:type="gramEnd"/>
      <w:r w:rsidRPr="00020E4E">
        <w:t xml:space="preserve"> for stability within the region. What is the plan of </w:t>
      </w:r>
      <w:proofErr w:type="gramStart"/>
      <w:r w:rsidRPr="00020E4E">
        <w:t>success</w:t>
      </w:r>
      <w:proofErr w:type="gramEnd"/>
      <w:r w:rsidRPr="00020E4E">
        <w:t xml:space="preserve"> </w:t>
      </w:r>
    </w:p>
    <w:p w:rsidR="006B4D17" w:rsidRPr="00020E4E" w:rsidRDefault="006B4D17" w:rsidP="006B4D17">
      <w:proofErr w:type="gramStart"/>
      <w:r w:rsidRPr="00020E4E">
        <w:t>for</w:t>
      </w:r>
      <w:proofErr w:type="gramEnd"/>
      <w:r w:rsidRPr="00020E4E">
        <w:t xml:space="preserve"> them? </w:t>
      </w:r>
      <w:proofErr w:type="gramStart"/>
      <w:r w:rsidRPr="00020E4E">
        <w:t>Silence.</w:t>
      </w:r>
      <w:proofErr w:type="gramEnd"/>
    </w:p>
    <w:p w:rsidR="006B4D17" w:rsidRPr="00020E4E" w:rsidRDefault="006B4D17" w:rsidP="006B4D17">
      <w:r w:rsidRPr="00020E4E">
        <w:t xml:space="preserve">  Let us also address the undemocratic process under which their </w:t>
      </w:r>
    </w:p>
    <w:p w:rsidR="006B4D17" w:rsidRPr="00020E4E" w:rsidRDefault="006B4D17" w:rsidP="006B4D17">
      <w:proofErr w:type="gramStart"/>
      <w:r w:rsidRPr="00020E4E">
        <w:t>resolution</w:t>
      </w:r>
      <w:proofErr w:type="gramEnd"/>
      <w:r w:rsidRPr="00020E4E">
        <w:t xml:space="preserve"> was brought to the floor here. We stand here and debate how </w:t>
      </w:r>
    </w:p>
    <w:p w:rsidR="006B4D17" w:rsidRPr="00020E4E" w:rsidRDefault="006B4D17" w:rsidP="006B4D17">
      <w:proofErr w:type="gramStart"/>
      <w:r w:rsidRPr="00020E4E">
        <w:t>best</w:t>
      </w:r>
      <w:proofErr w:type="gramEnd"/>
      <w:r w:rsidRPr="00020E4E">
        <w:t xml:space="preserve"> to bring democratic government to Iraq, yet this majority in </w:t>
      </w:r>
    </w:p>
    <w:p w:rsidR="006B4D17" w:rsidRPr="00020E4E" w:rsidRDefault="006B4D17" w:rsidP="006B4D17">
      <w:r w:rsidRPr="00020E4E">
        <w:t xml:space="preserve">Congress shows the leaders in Iraq how to be undemocratic and deny a </w:t>
      </w:r>
    </w:p>
    <w:p w:rsidR="006B4D17" w:rsidRPr="00020E4E" w:rsidRDefault="006B4D17" w:rsidP="006B4D17">
      <w:proofErr w:type="gramStart"/>
      <w:r w:rsidRPr="00020E4E">
        <w:t>Republican minority a chance to bring a substitute resolution.</w:t>
      </w:r>
      <w:proofErr w:type="gramEnd"/>
      <w:r w:rsidRPr="00020E4E">
        <w:t xml:space="preserve"> I find </w:t>
      </w:r>
    </w:p>
    <w:p w:rsidR="006B4D17" w:rsidRPr="00020E4E" w:rsidRDefault="006B4D17" w:rsidP="006B4D17">
      <w:proofErr w:type="gramStart"/>
      <w:r w:rsidRPr="00020E4E">
        <w:t>that</w:t>
      </w:r>
      <w:proofErr w:type="gramEnd"/>
      <w:r w:rsidRPr="00020E4E">
        <w:t xml:space="preserve"> quite ironic that this Capitol that is supposed to be the most </w:t>
      </w:r>
    </w:p>
    <w:p w:rsidR="006B4D17" w:rsidRPr="00020E4E" w:rsidRDefault="006B4D17" w:rsidP="006B4D17">
      <w:proofErr w:type="gramStart"/>
      <w:r w:rsidRPr="00020E4E">
        <w:t>democratic</w:t>
      </w:r>
      <w:proofErr w:type="gramEnd"/>
      <w:r w:rsidRPr="00020E4E">
        <w:t xml:space="preserve"> process in the world is now undemocratic.</w:t>
      </w:r>
    </w:p>
    <w:p w:rsidR="006B4D17" w:rsidRPr="00020E4E" w:rsidRDefault="006B4D17" w:rsidP="006B4D17">
      <w:r w:rsidRPr="00020E4E">
        <w:t xml:space="preserve">  I beg of my colleagues not to play politics with the safety and </w:t>
      </w:r>
    </w:p>
    <w:p w:rsidR="006B4D17" w:rsidRPr="00020E4E" w:rsidRDefault="006B4D17" w:rsidP="006B4D17">
      <w:proofErr w:type="gramStart"/>
      <w:r w:rsidRPr="00020E4E">
        <w:t>security</w:t>
      </w:r>
      <w:proofErr w:type="gramEnd"/>
      <w:r w:rsidRPr="00020E4E">
        <w:t xml:space="preserve"> of this Nation. I must remind this body and the American </w:t>
      </w:r>
    </w:p>
    <w:p w:rsidR="006B4D17" w:rsidRPr="00020E4E" w:rsidRDefault="006B4D17" w:rsidP="006B4D17">
      <w:proofErr w:type="gramStart"/>
      <w:r w:rsidRPr="00020E4E">
        <w:t>people</w:t>
      </w:r>
      <w:proofErr w:type="gramEnd"/>
      <w:r w:rsidRPr="00020E4E">
        <w:t xml:space="preserve"> the threat we face.</w:t>
      </w:r>
    </w:p>
    <w:p w:rsidR="006B4D17" w:rsidRPr="00020E4E" w:rsidRDefault="006B4D17" w:rsidP="006B4D17">
      <w:r w:rsidRPr="00020E4E">
        <w:t xml:space="preserve">  Iraq is a critical front in the larger global war on terror. We are </w:t>
      </w:r>
    </w:p>
    <w:p w:rsidR="006B4D17" w:rsidRPr="00020E4E" w:rsidRDefault="006B4D17" w:rsidP="006B4D17">
      <w:proofErr w:type="gramStart"/>
      <w:r w:rsidRPr="00020E4E">
        <w:t>entrenched</w:t>
      </w:r>
      <w:proofErr w:type="gramEnd"/>
      <w:r w:rsidRPr="00020E4E">
        <w:t xml:space="preserve"> in a fight against masters of intimidation, bound together </w:t>
      </w:r>
    </w:p>
    <w:p w:rsidR="006B4D17" w:rsidRPr="00020E4E" w:rsidRDefault="006B4D17" w:rsidP="006B4D17">
      <w:proofErr w:type="gramStart"/>
      <w:r w:rsidRPr="00020E4E">
        <w:t>by</w:t>
      </w:r>
      <w:proofErr w:type="gramEnd"/>
      <w:r w:rsidRPr="00020E4E">
        <w:t xml:space="preserve"> an extreme, perverted ideology which they claim is a legitimate </w:t>
      </w:r>
    </w:p>
    <w:p w:rsidR="006B4D17" w:rsidRPr="00020E4E" w:rsidRDefault="006B4D17" w:rsidP="006B4D17">
      <w:proofErr w:type="gramStart"/>
      <w:r w:rsidRPr="00020E4E">
        <w:t>interpretation</w:t>
      </w:r>
      <w:proofErr w:type="gramEnd"/>
      <w:r w:rsidRPr="00020E4E">
        <w:t xml:space="preserve"> of Islam.</w:t>
      </w:r>
    </w:p>
    <w:p w:rsidR="006B4D17" w:rsidRPr="00020E4E" w:rsidRDefault="006B4D17" w:rsidP="006B4D17">
      <w:r w:rsidRPr="00020E4E">
        <w:t xml:space="preserve">  Our enemies seek to establish regimes that rule according to a </w:t>
      </w:r>
    </w:p>
    <w:p w:rsidR="006B4D17" w:rsidRPr="00020E4E" w:rsidRDefault="006B4D17" w:rsidP="006B4D17">
      <w:proofErr w:type="gramStart"/>
      <w:r w:rsidRPr="00020E4E">
        <w:t>violent</w:t>
      </w:r>
      <w:proofErr w:type="gramEnd"/>
      <w:r w:rsidRPr="00020E4E">
        <w:t xml:space="preserve"> and intolerant distortion of the Islamic faith, that is, to </w:t>
      </w:r>
    </w:p>
    <w:p w:rsidR="006B4D17" w:rsidRPr="00020E4E" w:rsidRDefault="006B4D17" w:rsidP="006B4D17">
      <w:proofErr w:type="gramStart"/>
      <w:r w:rsidRPr="00020E4E">
        <w:t>deny</w:t>
      </w:r>
      <w:proofErr w:type="gramEnd"/>
      <w:r w:rsidRPr="00020E4E">
        <w:t xml:space="preserve"> all political and religious freedoms and aim to establish </w:t>
      </w:r>
    </w:p>
    <w:p w:rsidR="006B4D17" w:rsidRPr="00020E4E" w:rsidRDefault="006B4D17" w:rsidP="006B4D17">
      <w:proofErr w:type="gramStart"/>
      <w:r w:rsidRPr="00020E4E">
        <w:t>sanctuaries</w:t>
      </w:r>
      <w:proofErr w:type="gramEnd"/>
      <w:r w:rsidRPr="00020E4E">
        <w:t xml:space="preserve"> for violence and additional attacks. They have no </w:t>
      </w:r>
    </w:p>
    <w:p w:rsidR="006B4D17" w:rsidRPr="00020E4E" w:rsidRDefault="006B4D17" w:rsidP="006B4D17">
      <w:proofErr w:type="gramStart"/>
      <w:r w:rsidRPr="00020E4E">
        <w:t>centralized</w:t>
      </w:r>
      <w:proofErr w:type="gramEnd"/>
      <w:r w:rsidRPr="00020E4E">
        <w:t xml:space="preserve"> command structure or place to call home. Instead, they </w:t>
      </w:r>
    </w:p>
    <w:p w:rsidR="006B4D17" w:rsidRPr="00020E4E" w:rsidRDefault="006B4D17" w:rsidP="006B4D17">
      <w:proofErr w:type="gramStart"/>
      <w:r w:rsidRPr="00020E4E">
        <w:t>exploit</w:t>
      </w:r>
      <w:proofErr w:type="gramEnd"/>
      <w:r w:rsidRPr="00020E4E">
        <w:t xml:space="preserve"> local conflicts to build a culture of victimization. They </w:t>
      </w:r>
    </w:p>
    <w:p w:rsidR="006B4D17" w:rsidRPr="00020E4E" w:rsidRDefault="006B4D17" w:rsidP="006B4D17">
      <w:proofErr w:type="gramStart"/>
      <w:r w:rsidRPr="00020E4E">
        <w:t>mobilize</w:t>
      </w:r>
      <w:proofErr w:type="gramEnd"/>
      <w:r w:rsidRPr="00020E4E">
        <w:t xml:space="preserve"> resentful, disillusioned, and underemployed young men and </w:t>
      </w:r>
    </w:p>
    <w:p w:rsidR="006B4D17" w:rsidRPr="00020E4E" w:rsidRDefault="006B4D17" w:rsidP="006B4D17">
      <w:proofErr w:type="gramStart"/>
      <w:r w:rsidRPr="00020E4E">
        <w:t>women</w:t>
      </w:r>
      <w:proofErr w:type="gramEnd"/>
      <w:r w:rsidRPr="00020E4E">
        <w:t xml:space="preserve"> and have mastered technology to aid them in their bidding.</w:t>
      </w:r>
    </w:p>
    <w:p w:rsidR="006B4D17" w:rsidRPr="00020E4E" w:rsidRDefault="006B4D17" w:rsidP="006B4D17">
      <w:r w:rsidRPr="00020E4E">
        <w:t xml:space="preserve">  Abu </w:t>
      </w:r>
      <w:proofErr w:type="spellStart"/>
      <w:r w:rsidRPr="00020E4E">
        <w:t>Masab</w:t>
      </w:r>
      <w:proofErr w:type="spellEnd"/>
      <w:r w:rsidRPr="00020E4E">
        <w:t xml:space="preserve"> al-Zarqawi, the former leader of al Qaeda in Iraq, </w:t>
      </w:r>
    </w:p>
    <w:p w:rsidR="006B4D17" w:rsidRPr="00020E4E" w:rsidRDefault="006B4D17" w:rsidP="006B4D17">
      <w:proofErr w:type="gramStart"/>
      <w:r w:rsidRPr="00020E4E">
        <w:lastRenderedPageBreak/>
        <w:t>explicitly</w:t>
      </w:r>
      <w:proofErr w:type="gramEnd"/>
      <w:r w:rsidRPr="00020E4E">
        <w:t xml:space="preserve"> warned that the establishment of a democratic Iraq is the </w:t>
      </w:r>
    </w:p>
    <w:p w:rsidR="006B4D17" w:rsidRPr="00020E4E" w:rsidRDefault="006B4D17" w:rsidP="006B4D17">
      <w:proofErr w:type="gramStart"/>
      <w:r w:rsidRPr="00020E4E">
        <w:t>death</w:t>
      </w:r>
      <w:proofErr w:type="gramEnd"/>
      <w:r w:rsidRPr="00020E4E">
        <w:t xml:space="preserve"> of al Qaeda there. Think about that. The leader of al Qaeda in </w:t>
      </w:r>
    </w:p>
    <w:p w:rsidR="006B4D17" w:rsidRPr="00020E4E" w:rsidRDefault="006B4D17" w:rsidP="006B4D17">
      <w:r w:rsidRPr="00020E4E">
        <w:t xml:space="preserve">Iraq says to establish a democratic Iraq is the death of al Qaeda. Yet, </w:t>
      </w:r>
    </w:p>
    <w:p w:rsidR="006B4D17" w:rsidRPr="00020E4E" w:rsidRDefault="006B4D17" w:rsidP="006B4D17">
      <w:proofErr w:type="gramStart"/>
      <w:r w:rsidRPr="00020E4E">
        <w:t>what</w:t>
      </w:r>
      <w:proofErr w:type="gramEnd"/>
      <w:r w:rsidRPr="00020E4E">
        <w:t xml:space="preserve"> does the new majority want? Pull-out of our troops, weaken the </w:t>
      </w:r>
    </w:p>
    <w:p w:rsidR="006B4D17" w:rsidRPr="00020E4E" w:rsidRDefault="006B4D17" w:rsidP="006B4D17">
      <w:proofErr w:type="gramStart"/>
      <w:r w:rsidRPr="00020E4E">
        <w:t>stability</w:t>
      </w:r>
      <w:proofErr w:type="gramEnd"/>
      <w:r w:rsidRPr="00020E4E">
        <w:t xml:space="preserve"> of that country, to be overtaken then by al Qaeda, instead of </w:t>
      </w:r>
    </w:p>
    <w:p w:rsidR="006B4D17" w:rsidRPr="00020E4E" w:rsidRDefault="006B4D17" w:rsidP="006B4D17">
      <w:proofErr w:type="gramStart"/>
      <w:r w:rsidRPr="00020E4E">
        <w:t>strengthening</w:t>
      </w:r>
      <w:proofErr w:type="gramEnd"/>
      <w:r w:rsidRPr="00020E4E">
        <w:t xml:space="preserve"> the democratic government, ensuring that they have an </w:t>
      </w:r>
    </w:p>
    <w:p w:rsidR="006B4D17" w:rsidRPr="00020E4E" w:rsidRDefault="006B4D17" w:rsidP="006B4D17">
      <w:proofErr w:type="gramStart"/>
      <w:r w:rsidRPr="00020E4E">
        <w:t>economy</w:t>
      </w:r>
      <w:proofErr w:type="gramEnd"/>
      <w:r w:rsidRPr="00020E4E">
        <w:t xml:space="preserve"> political apparatus and have the security to prevail, which is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death of al Qaeda.</w:t>
      </w:r>
    </w:p>
    <w:p w:rsidR="006B4D17" w:rsidRPr="00020E4E" w:rsidRDefault="006B4D17" w:rsidP="006B4D17">
      <w:r w:rsidRPr="00020E4E">
        <w:t xml:space="preserve">  Our resolve should be to succeed in this struggle, and we must be </w:t>
      </w:r>
    </w:p>
    <w:p w:rsidR="006B4D17" w:rsidRPr="00020E4E" w:rsidRDefault="006B4D17" w:rsidP="006B4D17">
      <w:proofErr w:type="gramStart"/>
      <w:r w:rsidRPr="00020E4E">
        <w:t>stronger</w:t>
      </w:r>
      <w:proofErr w:type="gramEnd"/>
      <w:r w:rsidRPr="00020E4E">
        <w:t xml:space="preserve"> in our resolve than their resolve to inflict terror. At every </w:t>
      </w:r>
    </w:p>
    <w:p w:rsidR="006B4D17" w:rsidRPr="00020E4E" w:rsidRDefault="006B4D17" w:rsidP="006B4D17">
      <w:proofErr w:type="gramStart"/>
      <w:r w:rsidRPr="00020E4E">
        <w:t>step</w:t>
      </w:r>
      <w:proofErr w:type="gramEnd"/>
      <w:r w:rsidRPr="00020E4E">
        <w:t xml:space="preserve"> they are watching our move, waiting for us to falter, fail, drop </w:t>
      </w:r>
    </w:p>
    <w:p w:rsidR="006B4D17" w:rsidRPr="00020E4E" w:rsidRDefault="006B4D17" w:rsidP="006B4D17">
      <w:proofErr w:type="gramStart"/>
      <w:r w:rsidRPr="00020E4E">
        <w:t>our</w:t>
      </w:r>
      <w:proofErr w:type="gramEnd"/>
      <w:r w:rsidRPr="00020E4E">
        <w:t xml:space="preserve"> guard, or just walk away.</w:t>
      </w:r>
    </w:p>
    <w:p w:rsidR="006B4D17" w:rsidRPr="00020E4E" w:rsidRDefault="006B4D17" w:rsidP="006B4D17">
      <w:r w:rsidRPr="00020E4E">
        <w:t xml:space="preserve">  General John </w:t>
      </w:r>
      <w:proofErr w:type="spellStart"/>
      <w:r w:rsidRPr="00020E4E">
        <w:t>Abizaid</w:t>
      </w:r>
      <w:proofErr w:type="spellEnd"/>
      <w:r w:rsidRPr="00020E4E">
        <w:t xml:space="preserve">, the former commander of U.S. CENTCOM, described </w:t>
      </w:r>
    </w:p>
    <w:p w:rsidR="006B4D17" w:rsidRPr="00020E4E" w:rsidRDefault="006B4D17" w:rsidP="006B4D17">
      <w:proofErr w:type="gramStart"/>
      <w:r w:rsidRPr="00020E4E">
        <w:t>well</w:t>
      </w:r>
      <w:proofErr w:type="gramEnd"/>
      <w:r w:rsidRPr="00020E4E">
        <w:t xml:space="preserve"> the ramifications of letting Iraq fall to terrorism in his </w:t>
      </w:r>
    </w:p>
    <w:p w:rsidR="006B4D17" w:rsidRPr="00020E4E" w:rsidRDefault="006B4D17" w:rsidP="006B4D17">
      <w:proofErr w:type="gramStart"/>
      <w:r w:rsidRPr="00020E4E">
        <w:t>testimony</w:t>
      </w:r>
      <w:proofErr w:type="gramEnd"/>
      <w:r w:rsidRPr="00020E4E">
        <w:t xml:space="preserve"> before the United States Senate: ``The enemy's vision of the </w:t>
      </w:r>
    </w:p>
    <w:p w:rsidR="006B4D17" w:rsidRPr="00020E4E" w:rsidRDefault="006B4D17" w:rsidP="006B4D17">
      <w:proofErr w:type="gramStart"/>
      <w:r w:rsidRPr="00020E4E">
        <w:t>future</w:t>
      </w:r>
      <w:proofErr w:type="gramEnd"/>
      <w:r w:rsidRPr="00020E4E">
        <w:t xml:space="preserve"> would create a region-wide zone that would look like Afghanistan </w:t>
      </w:r>
    </w:p>
    <w:p w:rsidR="006B4D17" w:rsidRPr="00020E4E" w:rsidRDefault="006B4D17" w:rsidP="006B4D17">
      <w:proofErr w:type="gramStart"/>
      <w:r w:rsidRPr="00020E4E">
        <w:t>under</w:t>
      </w:r>
      <w:proofErr w:type="gramEnd"/>
      <w:r w:rsidRPr="00020E4E">
        <w:t xml:space="preserve"> the Taliban. Music would be banned, women ostracized, basic </w:t>
      </w:r>
    </w:p>
    <w:p w:rsidR="006B4D17" w:rsidRPr="00020E4E" w:rsidRDefault="006B4D17" w:rsidP="006B4D17">
      <w:proofErr w:type="gramStart"/>
      <w:r w:rsidRPr="00020E4E">
        <w:t>liberties</w:t>
      </w:r>
      <w:proofErr w:type="gramEnd"/>
      <w:r w:rsidRPr="00020E4E">
        <w:t xml:space="preserve"> banished, and soccer stadiums used for</w:t>
      </w:r>
    </w:p>
    <w:p w:rsidR="006B4D17" w:rsidRPr="00020E4E" w:rsidRDefault="006B4D17" w:rsidP="006B4D17">
      <w:proofErr w:type="gramStart"/>
      <w:r w:rsidRPr="00020E4E">
        <w:t>public</w:t>
      </w:r>
      <w:proofErr w:type="gramEnd"/>
      <w:r w:rsidRPr="00020E4E">
        <w:t xml:space="preserve"> executions. The people of the region do not want the future </w:t>
      </w:r>
    </w:p>
    <w:p w:rsidR="006B4D17" w:rsidRPr="00020E4E" w:rsidRDefault="006B4D17" w:rsidP="006B4D17">
      <w:proofErr w:type="gramStart"/>
      <w:r w:rsidRPr="00020E4E">
        <w:t>these</w:t>
      </w:r>
      <w:proofErr w:type="gramEnd"/>
      <w:r w:rsidRPr="00020E4E">
        <w:t xml:space="preserve"> extremists desire. The more we talk about this enemy, the more </w:t>
      </w:r>
    </w:p>
    <w:p w:rsidR="006B4D17" w:rsidRPr="00020E4E" w:rsidRDefault="006B4D17" w:rsidP="006B4D17">
      <w:proofErr w:type="gramStart"/>
      <w:r w:rsidRPr="00020E4E">
        <w:t>its</w:t>
      </w:r>
      <w:proofErr w:type="gramEnd"/>
      <w:r w:rsidRPr="00020E4E">
        <w:t xml:space="preserve"> bankrupt ideology will become known.''</w:t>
      </w:r>
    </w:p>
    <w:p w:rsidR="006B4D17" w:rsidRPr="00020E4E" w:rsidRDefault="006B4D17" w:rsidP="006B4D17">
      <w:r w:rsidRPr="00020E4E">
        <w:t xml:space="preserve">  This enemy uses suicide bombings, beheadings and other atrocities </w:t>
      </w:r>
    </w:p>
    <w:p w:rsidR="006B4D17" w:rsidRPr="00020E4E" w:rsidRDefault="006B4D17" w:rsidP="006B4D17">
      <w:proofErr w:type="gramStart"/>
      <w:r w:rsidRPr="00020E4E">
        <w:t>against</w:t>
      </w:r>
      <w:proofErr w:type="gramEnd"/>
      <w:r w:rsidRPr="00020E4E">
        <w:t xml:space="preserve"> the innocent citizens of the world to pursue its objectives. </w:t>
      </w:r>
    </w:p>
    <w:p w:rsidR="006B4D17" w:rsidRPr="00020E4E" w:rsidRDefault="006B4D17" w:rsidP="006B4D17">
      <w:r w:rsidRPr="00020E4E">
        <w:t xml:space="preserve">They are the enemy of freedom and wanting nothing more than to disrupt </w:t>
      </w:r>
    </w:p>
    <w:p w:rsidR="006B4D17" w:rsidRPr="00020E4E" w:rsidRDefault="006B4D17" w:rsidP="006B4D17">
      <w:proofErr w:type="gramStart"/>
      <w:r w:rsidRPr="00020E4E">
        <w:t>peaceful</w:t>
      </w:r>
      <w:proofErr w:type="gramEnd"/>
      <w:r w:rsidRPr="00020E4E">
        <w:t xml:space="preserve">, civilized people everywhere. No one is safe from this hatred,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it is not restricted to the Middle East. Just ask those in London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Italy and other places around the world. This is a global threat. </w:t>
      </w:r>
    </w:p>
    <w:p w:rsidR="006B4D17" w:rsidRPr="00020E4E" w:rsidRDefault="006B4D17" w:rsidP="006B4D17">
      <w:r w:rsidRPr="00020E4E">
        <w:t>Iraq is not the limit of this beast's haven.</w:t>
      </w:r>
    </w:p>
    <w:p w:rsidR="006B4D17" w:rsidRPr="00020E4E" w:rsidRDefault="006B4D17" w:rsidP="006B4D17">
      <w:r w:rsidRPr="00020E4E">
        <w:t xml:space="preserve">  It is the challenge of our generation to destroy this enemy wherever </w:t>
      </w:r>
    </w:p>
    <w:p w:rsidR="006B4D17" w:rsidRPr="00020E4E" w:rsidRDefault="006B4D17" w:rsidP="006B4D17">
      <w:proofErr w:type="gramStart"/>
      <w:r w:rsidRPr="00020E4E">
        <w:t>it</w:t>
      </w:r>
      <w:proofErr w:type="gramEnd"/>
      <w:r w:rsidRPr="00020E4E">
        <w:t xml:space="preserve"> lurks. We cannot do it without the resolve, cunning, and above all </w:t>
      </w:r>
    </w:p>
    <w:p w:rsidR="006B4D17" w:rsidRPr="00020E4E" w:rsidRDefault="006B4D17" w:rsidP="006B4D17">
      <w:proofErr w:type="gramStart"/>
      <w:r w:rsidRPr="00020E4E">
        <w:t>vigilance</w:t>
      </w:r>
      <w:proofErr w:type="gramEnd"/>
      <w:r w:rsidRPr="00020E4E">
        <w:t xml:space="preserve">. The price that we pay for freedom is eternal vigilance from </w:t>
      </w:r>
    </w:p>
    <w:p w:rsidR="006B4D17" w:rsidRPr="00020E4E" w:rsidRDefault="006B4D17" w:rsidP="006B4D17">
      <w:proofErr w:type="gramStart"/>
      <w:r w:rsidRPr="00020E4E">
        <w:t>those</w:t>
      </w:r>
      <w:proofErr w:type="gramEnd"/>
      <w:r w:rsidRPr="00020E4E">
        <w:t xml:space="preserve"> who seek to steal it away.</w:t>
      </w:r>
    </w:p>
    <w:p w:rsidR="006B4D17" w:rsidRPr="00020E4E" w:rsidRDefault="006B4D17" w:rsidP="006B4D17">
      <w:r w:rsidRPr="00020E4E">
        <w:t xml:space="preserve">  While we have not been attacked on our homeland since September 11, </w:t>
      </w:r>
    </w:p>
    <w:p w:rsidR="006B4D17" w:rsidRPr="00020E4E" w:rsidRDefault="006B4D17" w:rsidP="006B4D17">
      <w:r w:rsidRPr="00020E4E">
        <w:t xml:space="preserve">2001, it is not for the lack of the terrorists' efforts. We have been </w:t>
      </w:r>
    </w:p>
    <w:p w:rsidR="006B4D17" w:rsidRPr="00020E4E" w:rsidRDefault="006B4D17" w:rsidP="006B4D17">
      <w:proofErr w:type="gramStart"/>
      <w:r w:rsidRPr="00020E4E">
        <w:t>fortunate</w:t>
      </w:r>
      <w:proofErr w:type="gramEnd"/>
      <w:r w:rsidRPr="00020E4E">
        <w:t xml:space="preserve"> to have spoiled and foiled several plots here in this country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around the globe. Yet, the fight is far from over. Chances are that </w:t>
      </w:r>
    </w:p>
    <w:p w:rsidR="006B4D17" w:rsidRPr="00020E4E" w:rsidRDefault="006B4D17" w:rsidP="006B4D17">
      <w:proofErr w:type="gramStart"/>
      <w:r w:rsidRPr="00020E4E">
        <w:t>today</w:t>
      </w:r>
      <w:proofErr w:type="gramEnd"/>
      <w:r w:rsidRPr="00020E4E">
        <w:t xml:space="preserve"> you feel safe in your neighborhood. You can walk to the store. </w:t>
      </w:r>
    </w:p>
    <w:p w:rsidR="006B4D17" w:rsidRPr="00020E4E" w:rsidRDefault="006B4D17" w:rsidP="006B4D17">
      <w:r w:rsidRPr="00020E4E">
        <w:t xml:space="preserve">You can play with your children at the local park or in your backyard </w:t>
      </w:r>
    </w:p>
    <w:p w:rsidR="006B4D17" w:rsidRPr="00020E4E" w:rsidRDefault="006B4D17" w:rsidP="006B4D17">
      <w:proofErr w:type="gramStart"/>
      <w:r w:rsidRPr="00020E4E">
        <w:t>without</w:t>
      </w:r>
      <w:proofErr w:type="gramEnd"/>
      <w:r w:rsidRPr="00020E4E">
        <w:t xml:space="preserve"> having the fear of being blown up by a roadside bomb or being </w:t>
      </w:r>
    </w:p>
    <w:p w:rsidR="006B4D17" w:rsidRPr="00020E4E" w:rsidRDefault="006B4D17" w:rsidP="006B4D17">
      <w:proofErr w:type="gramStart"/>
      <w:r w:rsidRPr="00020E4E">
        <w:t>shot</w:t>
      </w:r>
      <w:proofErr w:type="gramEnd"/>
      <w:r w:rsidRPr="00020E4E">
        <w:t xml:space="preserve"> by a sniper. You allow your children to go to the malls without </w:t>
      </w:r>
    </w:p>
    <w:p w:rsidR="006B4D17" w:rsidRPr="00020E4E" w:rsidRDefault="006B4D17" w:rsidP="006B4D17">
      <w:proofErr w:type="gramStart"/>
      <w:r w:rsidRPr="00020E4E">
        <w:t>fear</w:t>
      </w:r>
      <w:proofErr w:type="gramEnd"/>
      <w:r w:rsidRPr="00020E4E">
        <w:t xml:space="preserve"> of a suicide bomber.</w:t>
      </w:r>
    </w:p>
    <w:p w:rsidR="006B4D17" w:rsidRPr="00020E4E" w:rsidRDefault="006B4D17" w:rsidP="006B4D17">
      <w:r w:rsidRPr="00020E4E">
        <w:t xml:space="preserve">  It is that peace of mind, this feeling of safety that we are endowed </w:t>
      </w:r>
    </w:p>
    <w:p w:rsidR="006B4D17" w:rsidRPr="00020E4E" w:rsidRDefault="006B4D17" w:rsidP="006B4D17">
      <w:proofErr w:type="gramStart"/>
      <w:r w:rsidRPr="00020E4E">
        <w:t>as</w:t>
      </w:r>
      <w:proofErr w:type="gramEnd"/>
      <w:r w:rsidRPr="00020E4E">
        <w:t xml:space="preserve"> the elected leaders of this country to preserve at all costs.</w:t>
      </w:r>
    </w:p>
    <w:p w:rsidR="006B4D17" w:rsidRPr="00020E4E" w:rsidRDefault="006B4D17" w:rsidP="006B4D17">
      <w:r w:rsidRPr="00020E4E">
        <w:t xml:space="preserve">  I remind you that these extremists want to disrupt and destroy our </w:t>
      </w:r>
    </w:p>
    <w:p w:rsidR="006B4D17" w:rsidRPr="00020E4E" w:rsidRDefault="006B4D17" w:rsidP="006B4D17">
      <w:proofErr w:type="gramStart"/>
      <w:r w:rsidRPr="00020E4E">
        <w:t>every</w:t>
      </w:r>
      <w:proofErr w:type="gramEnd"/>
      <w:r w:rsidRPr="00020E4E">
        <w:t xml:space="preserve"> way of life. They are not equipped to do battle on a conventional </w:t>
      </w:r>
    </w:p>
    <w:p w:rsidR="006B4D17" w:rsidRPr="00020E4E" w:rsidRDefault="006B4D17" w:rsidP="006B4D17">
      <w:proofErr w:type="gramStart"/>
      <w:r w:rsidRPr="00020E4E">
        <w:t>battlefield</w:t>
      </w:r>
      <w:proofErr w:type="gramEnd"/>
      <w:r w:rsidRPr="00020E4E">
        <w:t xml:space="preserve">. Instead, they look to disrupt our most basic freedoms, our </w:t>
      </w:r>
    </w:p>
    <w:p w:rsidR="006B4D17" w:rsidRPr="00020E4E" w:rsidRDefault="006B4D17" w:rsidP="006B4D17">
      <w:proofErr w:type="gramStart"/>
      <w:r w:rsidRPr="00020E4E">
        <w:t>securities</w:t>
      </w:r>
      <w:proofErr w:type="gramEnd"/>
      <w:r w:rsidRPr="00020E4E">
        <w:t xml:space="preserve"> and our institutions, public and private. The world is their </w:t>
      </w:r>
    </w:p>
    <w:p w:rsidR="006B4D17" w:rsidRPr="00020E4E" w:rsidRDefault="006B4D17" w:rsidP="006B4D17">
      <w:proofErr w:type="gramStart"/>
      <w:r w:rsidRPr="00020E4E">
        <w:lastRenderedPageBreak/>
        <w:t>battlefield</w:t>
      </w:r>
      <w:proofErr w:type="gramEnd"/>
      <w:r w:rsidRPr="00020E4E">
        <w:t xml:space="preserve">. Their hope and their goal </w:t>
      </w:r>
      <w:proofErr w:type="gramStart"/>
      <w:r w:rsidRPr="00020E4E">
        <w:t>is</w:t>
      </w:r>
      <w:proofErr w:type="gramEnd"/>
      <w:r w:rsidRPr="00020E4E">
        <w:t xml:space="preserve"> to outlast our resolve.</w:t>
      </w:r>
    </w:p>
    <w:p w:rsidR="006B4D17" w:rsidRPr="00020E4E" w:rsidRDefault="006B4D17" w:rsidP="006B4D17">
      <w:r w:rsidRPr="00020E4E">
        <w:t xml:space="preserve">  It is our burden to bear, our generation's great challenge to defeat </w:t>
      </w:r>
    </w:p>
    <w:p w:rsidR="006B4D17" w:rsidRPr="00020E4E" w:rsidRDefault="006B4D17" w:rsidP="006B4D17">
      <w:proofErr w:type="gramStart"/>
      <w:r w:rsidRPr="00020E4E">
        <w:t>their</w:t>
      </w:r>
      <w:proofErr w:type="gramEnd"/>
      <w:r w:rsidRPr="00020E4E">
        <w:t xml:space="preserve"> hopes and objectives. We cannot cower and seek the sanctity of </w:t>
      </w:r>
    </w:p>
    <w:p w:rsidR="006B4D17" w:rsidRPr="00020E4E" w:rsidRDefault="006B4D17" w:rsidP="006B4D17">
      <w:proofErr w:type="gramStart"/>
      <w:r w:rsidRPr="00020E4E">
        <w:t>security</w:t>
      </w:r>
      <w:proofErr w:type="gramEnd"/>
      <w:r w:rsidRPr="00020E4E">
        <w:t xml:space="preserve"> in this challenge. You are not free when you cower. You have </w:t>
      </w:r>
    </w:p>
    <w:p w:rsidR="006B4D17" w:rsidRPr="00020E4E" w:rsidRDefault="006B4D17" w:rsidP="006B4D17">
      <w:proofErr w:type="gramStart"/>
      <w:r w:rsidRPr="00020E4E">
        <w:t>given</w:t>
      </w:r>
      <w:proofErr w:type="gramEnd"/>
      <w:r w:rsidRPr="00020E4E">
        <w:t xml:space="preserve"> in to the designs of the terrorists if you do.</w:t>
      </w:r>
    </w:p>
    <w:p w:rsidR="006B4D17" w:rsidRPr="00020E4E" w:rsidRDefault="006B4D17" w:rsidP="006B4D17">
      <w:r w:rsidRPr="00020E4E">
        <w:t xml:space="preserve">  This debate began with the Speaker asking whether or not this </w:t>
      </w:r>
    </w:p>
    <w:p w:rsidR="006B4D17" w:rsidRPr="00020E4E" w:rsidRDefault="006B4D17" w:rsidP="006B4D17">
      <w:proofErr w:type="gramStart"/>
      <w:r w:rsidRPr="00020E4E">
        <w:t>resolution</w:t>
      </w:r>
      <w:proofErr w:type="gramEnd"/>
      <w:r w:rsidRPr="00020E4E">
        <w:t xml:space="preserve"> will make our troops safer. The answer I believe is no. This </w:t>
      </w:r>
    </w:p>
    <w:p w:rsidR="006B4D17" w:rsidRPr="00020E4E" w:rsidRDefault="006B4D17" w:rsidP="006B4D17">
      <w:proofErr w:type="gramStart"/>
      <w:r w:rsidRPr="00020E4E">
        <w:t>resolution</w:t>
      </w:r>
      <w:proofErr w:type="gramEnd"/>
      <w:r w:rsidRPr="00020E4E">
        <w:t xml:space="preserve"> lacks courage. It lacks leadership and it lacks a forward </w:t>
      </w:r>
    </w:p>
    <w:p w:rsidR="006B4D17" w:rsidRPr="00020E4E" w:rsidRDefault="006B4D17" w:rsidP="006B4D17">
      <w:proofErr w:type="gramStart"/>
      <w:r w:rsidRPr="00020E4E">
        <w:t>way</w:t>
      </w:r>
      <w:proofErr w:type="gramEnd"/>
      <w:r w:rsidRPr="00020E4E">
        <w:t xml:space="preserve"> of thought. This resolution, to me, is pure political theater. The </w:t>
      </w:r>
    </w:p>
    <w:p w:rsidR="006B4D17" w:rsidRPr="00020E4E" w:rsidRDefault="006B4D17" w:rsidP="006B4D17">
      <w:proofErr w:type="gramStart"/>
      <w:r w:rsidRPr="00020E4E">
        <w:t>administration</w:t>
      </w:r>
      <w:proofErr w:type="gramEnd"/>
      <w:r w:rsidRPr="00020E4E">
        <w:t xml:space="preserve"> has given us a legitimate plan to work with, and the </w:t>
      </w:r>
    </w:p>
    <w:p w:rsidR="006B4D17" w:rsidRPr="00020E4E" w:rsidRDefault="006B4D17" w:rsidP="006B4D17">
      <w:proofErr w:type="gramStart"/>
      <w:r w:rsidRPr="00020E4E">
        <w:t>majority</w:t>
      </w:r>
      <w:proofErr w:type="gramEnd"/>
      <w:r w:rsidRPr="00020E4E">
        <w:t xml:space="preserve"> in this House has given us nothing but criticism and a path </w:t>
      </w:r>
    </w:p>
    <w:p w:rsidR="006B4D17" w:rsidRPr="00020E4E" w:rsidRDefault="006B4D17" w:rsidP="006B4D17">
      <w:proofErr w:type="gramStart"/>
      <w:r w:rsidRPr="00020E4E">
        <w:t>for</w:t>
      </w:r>
      <w:proofErr w:type="gramEnd"/>
      <w:r w:rsidRPr="00020E4E">
        <w:t xml:space="preserve"> an easy way out that virtually holds the door open for terrorists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destroy an infant democratic government and to open a way of access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the U.S. and our allies for terror.</w:t>
      </w:r>
    </w:p>
    <w:p w:rsidR="006B4D17" w:rsidRPr="00020E4E" w:rsidRDefault="006B4D17" w:rsidP="006B4D17">
      <w:r w:rsidRPr="00020E4E">
        <w:t xml:space="preserve">  I close with a thought from a past President who faced the trials of </w:t>
      </w:r>
    </w:p>
    <w:p w:rsidR="006B4D17" w:rsidRPr="00020E4E" w:rsidRDefault="006B4D17" w:rsidP="006B4D17">
      <w:proofErr w:type="gramStart"/>
      <w:r w:rsidRPr="00020E4E">
        <w:t>war</w:t>
      </w:r>
      <w:proofErr w:type="gramEnd"/>
      <w:r w:rsidRPr="00020E4E">
        <w:t xml:space="preserve"> in his lifetime. President Kennedy said, ``Let us resolve to be the </w:t>
      </w:r>
    </w:p>
    <w:p w:rsidR="006B4D17" w:rsidRPr="00020E4E" w:rsidRDefault="006B4D17" w:rsidP="006B4D17">
      <w:proofErr w:type="gramStart"/>
      <w:r w:rsidRPr="00020E4E">
        <w:t>masters</w:t>
      </w:r>
      <w:proofErr w:type="gramEnd"/>
      <w:r w:rsidRPr="00020E4E">
        <w:t xml:space="preserve">, not the victims, of our history, controlling our own destiny </w:t>
      </w:r>
    </w:p>
    <w:p w:rsidR="006B4D17" w:rsidRPr="00020E4E" w:rsidRDefault="006B4D17" w:rsidP="006B4D17">
      <w:proofErr w:type="gramStart"/>
      <w:r w:rsidRPr="00020E4E">
        <w:t>without</w:t>
      </w:r>
      <w:proofErr w:type="gramEnd"/>
      <w:r w:rsidRPr="00020E4E">
        <w:t xml:space="preserve"> giving way to blind suspicions and emotions.''</w:t>
      </w:r>
    </w:p>
    <w:p w:rsidR="006B4D17" w:rsidRPr="00020E4E" w:rsidRDefault="006B4D17" w:rsidP="006B4D17">
      <w:r w:rsidRPr="00020E4E">
        <w:t xml:space="preserve">  Madam Speaker, I reserve the balance of my time.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Madam Speaker, I yield myself such time as I may consume.</w:t>
      </w:r>
    </w:p>
    <w:p w:rsidR="006B4D17" w:rsidRPr="00020E4E" w:rsidRDefault="006B4D17" w:rsidP="006B4D17">
      <w:r w:rsidRPr="00020E4E">
        <w:t xml:space="preserve">  Thinking about this debate, I reflected back to when this House voted </w:t>
      </w:r>
    </w:p>
    <w:p w:rsidR="006B4D17" w:rsidRPr="00020E4E" w:rsidRDefault="006B4D17" w:rsidP="006B4D17">
      <w:proofErr w:type="gramStart"/>
      <w:r w:rsidRPr="00020E4E">
        <w:t>on</w:t>
      </w:r>
      <w:proofErr w:type="gramEnd"/>
      <w:r w:rsidRPr="00020E4E">
        <w:t xml:space="preserve"> the resolution to go to war and so thought I would better look up </w:t>
      </w:r>
    </w:p>
    <w:p w:rsidR="006B4D17" w:rsidRPr="00020E4E" w:rsidRDefault="006B4D17" w:rsidP="006B4D17">
      <w:proofErr w:type="gramStart"/>
      <w:r w:rsidRPr="00020E4E">
        <w:t>what</w:t>
      </w:r>
      <w:proofErr w:type="gramEnd"/>
      <w:r w:rsidRPr="00020E4E">
        <w:t xml:space="preserve"> I said, because I remembered something that was very serious to me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what was very curious was the years before 2001.</w:t>
      </w:r>
    </w:p>
    <w:p w:rsidR="006B4D17" w:rsidRPr="00020E4E" w:rsidRDefault="006B4D17" w:rsidP="006B4D17">
      <w:r w:rsidRPr="00020E4E">
        <w:t xml:space="preserve">  I had watched a lot of people vote against the defense bill. Yet </w:t>
      </w:r>
    </w:p>
    <w:p w:rsidR="006B4D17" w:rsidRPr="00020E4E" w:rsidRDefault="006B4D17" w:rsidP="006B4D17">
      <w:proofErr w:type="gramStart"/>
      <w:r w:rsidRPr="00020E4E">
        <w:t>coming</w:t>
      </w:r>
      <w:proofErr w:type="gramEnd"/>
      <w:r w:rsidRPr="00020E4E">
        <w:t xml:space="preserve"> off of September 11, there was this bravado about going to war,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I felt a sense of unease. So I thought I would go back and see what </w:t>
      </w:r>
    </w:p>
    <w:p w:rsidR="006B4D17" w:rsidRPr="00020E4E" w:rsidRDefault="006B4D17" w:rsidP="006B4D17">
      <w:r w:rsidRPr="00020E4E">
        <w:t xml:space="preserve">I said when I came to the floor on that day, and I would like to share </w:t>
      </w:r>
    </w:p>
    <w:p w:rsidR="006B4D17" w:rsidRPr="00020E4E" w:rsidRDefault="006B4D17" w:rsidP="006B4D17">
      <w:proofErr w:type="gramStart"/>
      <w:r w:rsidRPr="00020E4E">
        <w:t>it</w:t>
      </w:r>
      <w:proofErr w:type="gramEnd"/>
      <w:r w:rsidRPr="00020E4E">
        <w:t xml:space="preserve"> with everyone.</w:t>
      </w:r>
    </w:p>
    <w:p w:rsidR="006B4D17" w:rsidRPr="00020E4E" w:rsidRDefault="006B4D17" w:rsidP="006B4D17">
      <w:r w:rsidRPr="00020E4E">
        <w:t xml:space="preserve">  I said: ``I have seen great resolve uttered in this Chamber and the </w:t>
      </w:r>
    </w:p>
    <w:p w:rsidR="006B4D17" w:rsidRPr="00020E4E" w:rsidRDefault="006B4D17" w:rsidP="006B4D17">
      <w:proofErr w:type="gramStart"/>
      <w:r w:rsidRPr="00020E4E">
        <w:t>swaggering</w:t>
      </w:r>
      <w:proofErr w:type="gramEnd"/>
      <w:r w:rsidRPr="00020E4E">
        <w:t xml:space="preserve"> display of courage.</w:t>
      </w:r>
    </w:p>
    <w:p w:rsidR="006B4D17" w:rsidRPr="00020E4E" w:rsidRDefault="006B4D17" w:rsidP="006B4D17">
      <w:r w:rsidRPr="00020E4E">
        <w:t xml:space="preserve">  ``I can share with my colleagues, as a veteran of the gulf war, that </w:t>
      </w:r>
    </w:p>
    <w:p w:rsidR="006B4D17" w:rsidRPr="00020E4E" w:rsidRDefault="006B4D17" w:rsidP="006B4D17">
      <w:proofErr w:type="gramStart"/>
      <w:r w:rsidRPr="00020E4E">
        <w:t>war</w:t>
      </w:r>
      <w:proofErr w:type="gramEnd"/>
      <w:r w:rsidRPr="00020E4E">
        <w:t xml:space="preserve"> may be glorious in verse or prose, but in reality it is not. We are </w:t>
      </w:r>
    </w:p>
    <w:p w:rsidR="006B4D17" w:rsidRPr="00020E4E" w:rsidRDefault="006B4D17" w:rsidP="006B4D17">
      <w:proofErr w:type="gramStart"/>
      <w:r w:rsidRPr="00020E4E">
        <w:t>about</w:t>
      </w:r>
      <w:proofErr w:type="gramEnd"/>
      <w:r w:rsidRPr="00020E4E">
        <w:t xml:space="preserve"> to send America's finest, and that means men and women will die. </w:t>
      </w:r>
    </w:p>
    <w:p w:rsidR="006B4D17" w:rsidRPr="00020E4E" w:rsidRDefault="006B4D17" w:rsidP="006B4D17">
      <w:r w:rsidRPr="00020E4E">
        <w:t xml:space="preserve">It will be a noble cause, but we must remember the resolve of this </w:t>
      </w:r>
    </w:p>
    <w:p w:rsidR="006B4D17" w:rsidRPr="00020E4E" w:rsidRDefault="006B4D17" w:rsidP="006B4D17">
      <w:proofErr w:type="gramStart"/>
      <w:r w:rsidRPr="00020E4E">
        <w:t>moment</w:t>
      </w:r>
      <w:proofErr w:type="gramEnd"/>
      <w:r w:rsidRPr="00020E4E">
        <w:t xml:space="preserve">, because in war it is chaotic. Not everything is going to go </w:t>
      </w:r>
    </w:p>
    <w:p w:rsidR="006B4D17" w:rsidRPr="00020E4E" w:rsidRDefault="006B4D17" w:rsidP="006B4D17">
      <w:proofErr w:type="gramStart"/>
      <w:r w:rsidRPr="00020E4E">
        <w:t>right</w:t>
      </w:r>
      <w:proofErr w:type="gramEnd"/>
      <w:r w:rsidRPr="00020E4E">
        <w:t xml:space="preserve">. We cannot be 400 and 500 generals between the House and the </w:t>
      </w:r>
    </w:p>
    <w:p w:rsidR="006B4D17" w:rsidRPr="00020E4E" w:rsidRDefault="006B4D17" w:rsidP="006B4D17">
      <w:proofErr w:type="gramStart"/>
      <w:r w:rsidRPr="00020E4E">
        <w:t>Senate.''</w:t>
      </w:r>
      <w:proofErr w:type="gramEnd"/>
    </w:p>
    <w:p w:rsidR="006B4D17" w:rsidRPr="00020E4E" w:rsidRDefault="006B4D17" w:rsidP="006B4D17">
      <w:r w:rsidRPr="00020E4E">
        <w:t xml:space="preserve">  Now, I said that back on September 14, 2001, trying to caution all of </w:t>
      </w:r>
    </w:p>
    <w:p w:rsidR="006B4D17" w:rsidRPr="00020E4E" w:rsidRDefault="006B4D17" w:rsidP="006B4D17">
      <w:proofErr w:type="gramStart"/>
      <w:r w:rsidRPr="00020E4E">
        <w:t>my</w:t>
      </w:r>
      <w:proofErr w:type="gramEnd"/>
      <w:r w:rsidRPr="00020E4E">
        <w:t xml:space="preserve"> colleagues, many of whom had voted against defense bills, now </w:t>
      </w:r>
    </w:p>
    <w:p w:rsidR="006B4D17" w:rsidRPr="00020E4E" w:rsidRDefault="006B4D17" w:rsidP="006B4D17">
      <w:proofErr w:type="gramStart"/>
      <w:r w:rsidRPr="00020E4E">
        <w:lastRenderedPageBreak/>
        <w:t>rattling</w:t>
      </w:r>
      <w:proofErr w:type="gramEnd"/>
      <w:r w:rsidRPr="00020E4E">
        <w:t xml:space="preserve"> sabers, feeling this bravado of let us go to war.</w:t>
      </w:r>
    </w:p>
    <w:p w:rsidR="006B4D17" w:rsidRPr="00020E4E" w:rsidRDefault="006B4D17" w:rsidP="006B4D17">
      <w:r w:rsidRPr="00020E4E">
        <w:t xml:space="preserve">  Now I have to ask, was that a false bravado because now, as war has </w:t>
      </w:r>
    </w:p>
    <w:p w:rsidR="006B4D17" w:rsidRPr="00020E4E" w:rsidRDefault="006B4D17" w:rsidP="006B4D17">
      <w:proofErr w:type="gramStart"/>
      <w:r w:rsidRPr="00020E4E">
        <w:t>gotten</w:t>
      </w:r>
      <w:proofErr w:type="gramEnd"/>
      <w:r w:rsidRPr="00020E4E">
        <w:t xml:space="preserve"> chaotic and has gotten hard and difficult, now they cower, and I </w:t>
      </w:r>
    </w:p>
    <w:p w:rsidR="006B4D17" w:rsidRPr="00020E4E" w:rsidRDefault="006B4D17" w:rsidP="006B4D17">
      <w:proofErr w:type="gramStart"/>
      <w:r w:rsidRPr="00020E4E">
        <w:t>have</w:t>
      </w:r>
      <w:proofErr w:type="gramEnd"/>
      <w:r w:rsidRPr="00020E4E">
        <w:t xml:space="preserve"> great concern.</w:t>
      </w:r>
    </w:p>
    <w:p w:rsidR="006B4D17" w:rsidRPr="00020E4E" w:rsidRDefault="006B4D17" w:rsidP="006B4D17">
      <w:r w:rsidRPr="00020E4E">
        <w:t xml:space="preserve">  So I ended with: ``</w:t>
      </w:r>
      <w:proofErr w:type="gramStart"/>
      <w:r w:rsidRPr="00020E4E">
        <w:t>We</w:t>
      </w:r>
      <w:proofErr w:type="gramEnd"/>
      <w:r w:rsidRPr="00020E4E">
        <w:t xml:space="preserve"> cannot have the bravado of today and then run </w:t>
      </w:r>
    </w:p>
    <w:p w:rsidR="006B4D17" w:rsidRPr="00020E4E" w:rsidRDefault="006B4D17" w:rsidP="006B4D17">
      <w:proofErr w:type="gramStart"/>
      <w:r w:rsidRPr="00020E4E">
        <w:t>at</w:t>
      </w:r>
      <w:proofErr w:type="gramEnd"/>
      <w:r w:rsidRPr="00020E4E">
        <w:t xml:space="preserve"> the first sound of the guns.''</w:t>
      </w:r>
    </w:p>
    <w:p w:rsidR="006B4D17" w:rsidRPr="00020E4E" w:rsidRDefault="006B4D17" w:rsidP="006B4D17">
      <w:r w:rsidRPr="00020E4E">
        <w:t xml:space="preserve">  Please remember this day when it gets hard.</w:t>
      </w:r>
    </w:p>
    <w:p w:rsidR="006B4D17" w:rsidRPr="00020E4E" w:rsidRDefault="006B4D17" w:rsidP="006B4D17">
      <w:r w:rsidRPr="00020E4E">
        <w:t xml:space="preserve">  The gentleman I am about to yield to, the gentleman from California </w:t>
      </w:r>
    </w:p>
    <w:p w:rsidR="006B4D17" w:rsidRPr="00020E4E" w:rsidRDefault="006B4D17" w:rsidP="006B4D17">
      <w:r w:rsidRPr="00020E4E">
        <w:t xml:space="preserve">(Mr. Lewis), was chairman of the Defense Appropriations Committee, and </w:t>
      </w:r>
    </w:p>
    <w:p w:rsidR="006B4D17" w:rsidRPr="00020E4E" w:rsidRDefault="006B4D17" w:rsidP="006B4D17">
      <w:r w:rsidRPr="00020E4E">
        <w:t xml:space="preserve">I remember him well because I had served as the chairman on the House </w:t>
      </w:r>
    </w:p>
    <w:p w:rsidR="006B4D17" w:rsidRPr="00020E4E" w:rsidRDefault="006B4D17" w:rsidP="006B4D17">
      <w:r w:rsidRPr="00020E4E">
        <w:t xml:space="preserve">Armed Services Committee at the time and served with Mr. Smith, and </w:t>
      </w:r>
    </w:p>
    <w:p w:rsidR="006B4D17" w:rsidRPr="00020E4E" w:rsidRDefault="006B4D17" w:rsidP="006B4D17">
      <w:proofErr w:type="gramStart"/>
      <w:r w:rsidRPr="00020E4E">
        <w:t>when</w:t>
      </w:r>
      <w:proofErr w:type="gramEnd"/>
      <w:r w:rsidRPr="00020E4E">
        <w:t xml:space="preserve"> we came out after Oklahoma City, then-President Clinton, very </w:t>
      </w:r>
    </w:p>
    <w:p w:rsidR="006B4D17" w:rsidRPr="00020E4E" w:rsidRDefault="006B4D17" w:rsidP="006B4D17">
      <w:proofErr w:type="gramStart"/>
      <w:r w:rsidRPr="00020E4E">
        <w:t>concerned</w:t>
      </w:r>
      <w:proofErr w:type="gramEnd"/>
      <w:r w:rsidRPr="00020E4E">
        <w:t xml:space="preserve"> about terrorism, and we passed our first anti-terrorism bill </w:t>
      </w:r>
    </w:p>
    <w:p w:rsidR="006B4D17" w:rsidRPr="00020E4E" w:rsidRDefault="006B4D17" w:rsidP="006B4D17">
      <w:proofErr w:type="gramStart"/>
      <w:r w:rsidRPr="00020E4E">
        <w:t>here</w:t>
      </w:r>
      <w:proofErr w:type="gramEnd"/>
      <w:r w:rsidRPr="00020E4E">
        <w:t xml:space="preserve"> in the House and many people were like, wait a minute, that was a </w:t>
      </w:r>
    </w:p>
    <w:p w:rsidR="006B4D17" w:rsidRPr="00020E4E" w:rsidRDefault="006B4D17" w:rsidP="006B4D17">
      <w:proofErr w:type="gramStart"/>
      <w:r w:rsidRPr="00020E4E">
        <w:t>domestic</w:t>
      </w:r>
      <w:proofErr w:type="gramEnd"/>
      <w:r w:rsidRPr="00020E4E">
        <w:t xml:space="preserve"> act of terror.</w:t>
      </w:r>
    </w:p>
    <w:p w:rsidR="006B4D17" w:rsidRPr="00020E4E" w:rsidRDefault="006B4D17" w:rsidP="006B4D17">
      <w:r w:rsidRPr="00020E4E">
        <w:t xml:space="preserve">  No, President Clinton began to focus abroad, not only upon the </w:t>
      </w:r>
    </w:p>
    <w:p w:rsidR="006B4D17" w:rsidRPr="00020E4E" w:rsidRDefault="006B4D17" w:rsidP="006B4D17">
      <w:r w:rsidRPr="00020E4E">
        <w:t xml:space="preserve">Russian Mafia, but he was also focusing on Osama bin Laden and other </w:t>
      </w:r>
    </w:p>
    <w:p w:rsidR="006B4D17" w:rsidRPr="00020E4E" w:rsidRDefault="006B4D17" w:rsidP="006B4D17">
      <w:proofErr w:type="gramStart"/>
      <w:r w:rsidRPr="00020E4E">
        <w:t>terror</w:t>
      </w:r>
      <w:proofErr w:type="gramEnd"/>
      <w:r w:rsidRPr="00020E4E">
        <w:t xml:space="preserve">. It can be debated whether or not he took great vigilance on </w:t>
      </w:r>
    </w:p>
    <w:p w:rsidR="006B4D17" w:rsidRPr="00020E4E" w:rsidRDefault="006B4D17" w:rsidP="006B4D17">
      <w:proofErr w:type="gramStart"/>
      <w:r w:rsidRPr="00020E4E">
        <w:t>that</w:t>
      </w:r>
      <w:proofErr w:type="gramEnd"/>
      <w:r w:rsidRPr="00020E4E">
        <w:t xml:space="preserve"> front or not, but let me post a real compliment to Mr. Clinton </w:t>
      </w:r>
    </w:p>
    <w:p w:rsidR="006B4D17" w:rsidRPr="00020E4E" w:rsidRDefault="006B4D17" w:rsidP="006B4D17">
      <w:proofErr w:type="gramStart"/>
      <w:r w:rsidRPr="00020E4E">
        <w:t>because</w:t>
      </w:r>
      <w:proofErr w:type="gramEnd"/>
      <w:r w:rsidRPr="00020E4E">
        <w:t xml:space="preserve"> he turned to Hugh Shelton.</w:t>
      </w:r>
    </w:p>
    <w:p w:rsidR="006B4D17" w:rsidRPr="00020E4E" w:rsidRDefault="006B4D17" w:rsidP="006B4D17">
      <w:r w:rsidRPr="00020E4E">
        <w:t xml:space="preserve">  General Shelton was at the time the commander of Special Operations. </w:t>
      </w:r>
    </w:p>
    <w:p w:rsidR="006B4D17" w:rsidRPr="00020E4E" w:rsidRDefault="006B4D17" w:rsidP="006B4D17">
      <w:r w:rsidRPr="00020E4E">
        <w:t>I was very upset coming out of the House conference on the anti-</w:t>
      </w:r>
    </w:p>
    <w:p w:rsidR="006B4D17" w:rsidRPr="00020E4E" w:rsidRDefault="006B4D17" w:rsidP="006B4D17">
      <w:proofErr w:type="gramStart"/>
      <w:r w:rsidRPr="00020E4E">
        <w:t>terrorism</w:t>
      </w:r>
      <w:proofErr w:type="gramEnd"/>
      <w:r w:rsidRPr="00020E4E">
        <w:t xml:space="preserve"> bill because Joe Biden and I were trying to bring the country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roving wiretaps, but the country was not ready for it. So then it </w:t>
      </w:r>
    </w:p>
    <w:p w:rsidR="006B4D17" w:rsidRPr="00020E4E" w:rsidRDefault="006B4D17" w:rsidP="006B4D17">
      <w:proofErr w:type="gramStart"/>
      <w:r w:rsidRPr="00020E4E">
        <w:t>was</w:t>
      </w:r>
      <w:proofErr w:type="gramEnd"/>
      <w:r w:rsidRPr="00020E4E">
        <w:t xml:space="preserve"> defeated.</w:t>
      </w:r>
    </w:p>
    <w:p w:rsidR="006B4D17" w:rsidRPr="00020E4E" w:rsidRDefault="006B4D17" w:rsidP="006B4D17">
      <w:r w:rsidRPr="00020E4E">
        <w:t xml:space="preserve">  I then get on the phone and call General Shelton and bring him up to </w:t>
      </w:r>
    </w:p>
    <w:p w:rsidR="006B4D17" w:rsidRPr="00020E4E" w:rsidRDefault="006B4D17" w:rsidP="006B4D17">
      <w:r w:rsidRPr="00020E4E">
        <w:t xml:space="preserve">Washington, D.C., and I asked him a simple question: What are the top </w:t>
      </w:r>
    </w:p>
    <w:p w:rsidR="006B4D17" w:rsidRPr="00020E4E" w:rsidRDefault="006B4D17" w:rsidP="006B4D17">
      <w:proofErr w:type="gramStart"/>
      <w:r w:rsidRPr="00020E4E">
        <w:t>ten</w:t>
      </w:r>
      <w:proofErr w:type="gramEnd"/>
      <w:r w:rsidRPr="00020E4E">
        <w:t xml:space="preserve"> unfunded requirements that you have given Special Operations, the </w:t>
      </w:r>
    </w:p>
    <w:p w:rsidR="006B4D17" w:rsidRPr="00020E4E" w:rsidRDefault="006B4D17" w:rsidP="006B4D17">
      <w:proofErr w:type="gramStart"/>
      <w:r w:rsidRPr="00020E4E">
        <w:t>missions</w:t>
      </w:r>
      <w:proofErr w:type="gramEnd"/>
      <w:r w:rsidRPr="00020E4E">
        <w:t xml:space="preserve"> that you have to do in the dark world to secure America but </w:t>
      </w:r>
    </w:p>
    <w:p w:rsidR="006B4D17" w:rsidRPr="00020E4E" w:rsidRDefault="006B4D17" w:rsidP="006B4D17">
      <w:proofErr w:type="gramStart"/>
      <w:r w:rsidRPr="00020E4E">
        <w:t>you</w:t>
      </w:r>
      <w:proofErr w:type="gramEnd"/>
      <w:r w:rsidRPr="00020E4E">
        <w:t xml:space="preserve"> don't have the resources to accomplish them?</w:t>
      </w:r>
    </w:p>
    <w:p w:rsidR="006B4D17" w:rsidRPr="00020E4E" w:rsidRDefault="006B4D17" w:rsidP="006B4D17">
      <w:r w:rsidRPr="00020E4E">
        <w:t xml:space="preserve">  He sat down and he detailed them. More importantly, as President </w:t>
      </w:r>
    </w:p>
    <w:p w:rsidR="006B4D17" w:rsidRPr="00020E4E" w:rsidRDefault="006B4D17" w:rsidP="006B4D17">
      <w:r w:rsidRPr="00020E4E">
        <w:t xml:space="preserve">Clinton then named him, appropriately and wisely, the Chairman of the </w:t>
      </w:r>
    </w:p>
    <w:p w:rsidR="006B4D17" w:rsidRPr="00020E4E" w:rsidRDefault="006B4D17" w:rsidP="006B4D17">
      <w:r w:rsidRPr="00020E4E">
        <w:t xml:space="preserve">Joint Chiefs, he worked then with Jerry Lewis and prepared the force. </w:t>
      </w:r>
    </w:p>
    <w:p w:rsidR="006B4D17" w:rsidRPr="00020E4E" w:rsidRDefault="006B4D17" w:rsidP="006B4D17">
      <w:r w:rsidRPr="00020E4E">
        <w:t xml:space="preserve">So when America was hit on September 11 and we immediately sent those </w:t>
      </w:r>
    </w:p>
    <w:p w:rsidR="006B4D17" w:rsidRPr="00020E4E" w:rsidRDefault="006B4D17" w:rsidP="006B4D17">
      <w:proofErr w:type="gramStart"/>
      <w:r w:rsidRPr="00020E4E">
        <w:t>special</w:t>
      </w:r>
      <w:proofErr w:type="gramEnd"/>
      <w:r w:rsidRPr="00020E4E">
        <w:t xml:space="preserve"> operators into Afghanistan, they were prepared, they were </w:t>
      </w:r>
    </w:p>
    <w:p w:rsidR="006B4D17" w:rsidRPr="00020E4E" w:rsidRDefault="006B4D17" w:rsidP="006B4D17">
      <w:proofErr w:type="gramStart"/>
      <w:r w:rsidRPr="00020E4E">
        <w:t>equipped</w:t>
      </w:r>
      <w:proofErr w:type="gramEnd"/>
      <w:r w:rsidRPr="00020E4E">
        <w:t xml:space="preserve">, they were trained to fight in the dark world and special </w:t>
      </w:r>
    </w:p>
    <w:p w:rsidR="006B4D17" w:rsidRPr="00020E4E" w:rsidRDefault="006B4D17" w:rsidP="006B4D17">
      <w:proofErr w:type="gramStart"/>
      <w:r w:rsidRPr="00020E4E">
        <w:t>operations</w:t>
      </w:r>
      <w:proofErr w:type="gramEnd"/>
      <w:r w:rsidRPr="00020E4E">
        <w:t>, and Jerry Lewis, his leadership, was responsible for that.</w:t>
      </w:r>
    </w:p>
    <w:p w:rsidR="006B4D17" w:rsidRPr="00020E4E" w:rsidRDefault="006B4D17" w:rsidP="006B4D17">
      <w:r w:rsidRPr="00020E4E">
        <w:t xml:space="preserve">  Mr. Speaker, I yield to the gentleman from California such time as he </w:t>
      </w:r>
    </w:p>
    <w:p w:rsidR="006B4D17" w:rsidRPr="00020E4E" w:rsidRDefault="006B4D17" w:rsidP="006B4D17">
      <w:proofErr w:type="gramStart"/>
      <w:r w:rsidRPr="00020E4E">
        <w:t>may</w:t>
      </w:r>
      <w:proofErr w:type="gramEnd"/>
      <w:r w:rsidRPr="00020E4E">
        <w:t xml:space="preserve"> consume.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Mr. Speaker, I yield myself such time as I may consume.</w:t>
      </w:r>
    </w:p>
    <w:p w:rsidR="006B4D17" w:rsidRPr="00020E4E" w:rsidRDefault="006B4D17" w:rsidP="006B4D17">
      <w:r w:rsidRPr="00020E4E">
        <w:lastRenderedPageBreak/>
        <w:t xml:space="preserve">  The mission here is to develop a country that can govern, sustain and </w:t>
      </w:r>
    </w:p>
    <w:p w:rsidR="006B4D17" w:rsidRPr="00020E4E" w:rsidRDefault="006B4D17" w:rsidP="006B4D17">
      <w:proofErr w:type="gramStart"/>
      <w:r w:rsidRPr="00020E4E">
        <w:t>defend</w:t>
      </w:r>
      <w:proofErr w:type="gramEnd"/>
      <w:r w:rsidRPr="00020E4E">
        <w:t xml:space="preserve"> itself, govern, sustain and defend. So under that, under govern, </w:t>
      </w:r>
    </w:p>
    <w:p w:rsidR="006B4D17" w:rsidRPr="00020E4E" w:rsidRDefault="006B4D17" w:rsidP="006B4D17">
      <w:proofErr w:type="gramStart"/>
      <w:r w:rsidRPr="00020E4E">
        <w:t>you</w:t>
      </w:r>
      <w:proofErr w:type="gramEnd"/>
      <w:r w:rsidRPr="00020E4E">
        <w:t xml:space="preserve"> have political. Under sustain, you have economic. And under defend, </w:t>
      </w:r>
    </w:p>
    <w:p w:rsidR="006B4D17" w:rsidRPr="00020E4E" w:rsidRDefault="006B4D17" w:rsidP="006B4D17">
      <w:proofErr w:type="gramStart"/>
      <w:r w:rsidRPr="00020E4E">
        <w:t>you</w:t>
      </w:r>
      <w:proofErr w:type="gramEnd"/>
      <w:r w:rsidRPr="00020E4E">
        <w:t xml:space="preserve"> have security.</w:t>
      </w:r>
    </w:p>
    <w:p w:rsidR="006B4D17" w:rsidRPr="00020E4E" w:rsidRDefault="006B4D17" w:rsidP="006B4D17">
      <w:r w:rsidRPr="00020E4E">
        <w:t xml:space="preserve">  So as I listened to my colleagues come to the floor and say it only </w:t>
      </w:r>
    </w:p>
    <w:p w:rsidR="006B4D17" w:rsidRPr="00020E4E" w:rsidRDefault="006B4D17" w:rsidP="006B4D17">
      <w:proofErr w:type="gramStart"/>
      <w:r w:rsidRPr="00020E4E">
        <w:t>requires</w:t>
      </w:r>
      <w:proofErr w:type="gramEnd"/>
      <w:r w:rsidRPr="00020E4E">
        <w:t xml:space="preserve"> a political solution, really? These are not inextricable. I </w:t>
      </w:r>
    </w:p>
    <w:p w:rsidR="006B4D17" w:rsidRPr="00020E4E" w:rsidRDefault="006B4D17" w:rsidP="006B4D17">
      <w:proofErr w:type="gramStart"/>
      <w:r w:rsidRPr="00020E4E">
        <w:t>also</w:t>
      </w:r>
      <w:proofErr w:type="gramEnd"/>
      <w:r w:rsidRPr="00020E4E">
        <w:t xml:space="preserve"> appeal for consistency. I just heard the last speaker talk about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necessity for national interests, so he said it is not in our </w:t>
      </w:r>
    </w:p>
    <w:p w:rsidR="006B4D17" w:rsidRPr="00020E4E" w:rsidRDefault="006B4D17" w:rsidP="006B4D17">
      <w:proofErr w:type="gramStart"/>
      <w:r w:rsidRPr="00020E4E">
        <w:t>national</w:t>
      </w:r>
      <w:proofErr w:type="gramEnd"/>
      <w:r w:rsidRPr="00020E4E">
        <w:t xml:space="preserve"> interests to be in Iraq.</w:t>
      </w:r>
    </w:p>
    <w:p w:rsidR="006B4D17" w:rsidRPr="00020E4E" w:rsidRDefault="006B4D17" w:rsidP="006B4D17">
      <w:r w:rsidRPr="00020E4E">
        <w:t xml:space="preserve">  Let's stop and think about that for a second. Let's be consistent. In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1990s, Republicans operated under what was called the Weinberg </w:t>
      </w:r>
    </w:p>
    <w:p w:rsidR="006B4D17" w:rsidRPr="00020E4E" w:rsidRDefault="006B4D17" w:rsidP="006B4D17">
      <w:proofErr w:type="gramStart"/>
      <w:r w:rsidRPr="00020E4E">
        <w:t>Doctrine, that only commit</w:t>
      </w:r>
      <w:proofErr w:type="gramEnd"/>
      <w:r w:rsidRPr="00020E4E">
        <w:t xml:space="preserve"> U.S. ground troops if there is a national </w:t>
      </w:r>
    </w:p>
    <w:p w:rsidR="006B4D17" w:rsidRPr="00020E4E" w:rsidRDefault="006B4D17" w:rsidP="006B4D17">
      <w:proofErr w:type="gramStart"/>
      <w:r w:rsidRPr="00020E4E">
        <w:t>vital</w:t>
      </w:r>
      <w:proofErr w:type="gramEnd"/>
      <w:r w:rsidRPr="00020E4E">
        <w:t xml:space="preserve"> security interest. And that is how we kind of were guiding </w:t>
      </w:r>
    </w:p>
    <w:p w:rsidR="006B4D17" w:rsidRPr="00020E4E" w:rsidRDefault="006B4D17" w:rsidP="006B4D17">
      <w:proofErr w:type="gramStart"/>
      <w:r w:rsidRPr="00020E4E">
        <w:t>ourselves</w:t>
      </w:r>
      <w:proofErr w:type="gramEnd"/>
      <w:r w:rsidRPr="00020E4E">
        <w:t xml:space="preserve"> based off the Weinberg Doctrine. Then what happens? We have </w:t>
      </w:r>
    </w:p>
    <w:p w:rsidR="006B4D17" w:rsidRPr="00020E4E" w:rsidRDefault="006B4D17" w:rsidP="006B4D17">
      <w:proofErr w:type="gramStart"/>
      <w:r w:rsidRPr="00020E4E">
        <w:t>got</w:t>
      </w:r>
      <w:proofErr w:type="gramEnd"/>
      <w:r w:rsidRPr="00020E4E">
        <w:t xml:space="preserve"> Bosnia. We said oh, that is a European problem. Then the U.N. came </w:t>
      </w:r>
    </w:p>
    <w:p w:rsidR="006B4D17" w:rsidRPr="00020E4E" w:rsidRDefault="006B4D17" w:rsidP="006B4D17">
      <w:proofErr w:type="gramStart"/>
      <w:r w:rsidRPr="00020E4E">
        <w:t>in</w:t>
      </w:r>
      <w:proofErr w:type="gramEnd"/>
      <w:r w:rsidRPr="00020E4E">
        <w:t>, the U.N. was ineffective.</w:t>
      </w:r>
    </w:p>
    <w:p w:rsidR="006B4D17" w:rsidRPr="00020E4E" w:rsidRDefault="006B4D17" w:rsidP="006B4D17">
      <w:r w:rsidRPr="00020E4E">
        <w:t xml:space="preserve">  President Clinton made a judgment, and he upset Republicans. He made </w:t>
      </w:r>
    </w:p>
    <w:p w:rsidR="006B4D17" w:rsidRPr="00020E4E" w:rsidRDefault="006B4D17" w:rsidP="006B4D17">
      <w:proofErr w:type="gramStart"/>
      <w:r w:rsidRPr="00020E4E">
        <w:t>a</w:t>
      </w:r>
      <w:proofErr w:type="gramEnd"/>
      <w:r w:rsidRPr="00020E4E">
        <w:t xml:space="preserve"> judgment that because of the atrocities in Bosnia, the ethnic </w:t>
      </w:r>
    </w:p>
    <w:p w:rsidR="006B4D17" w:rsidRPr="00020E4E" w:rsidRDefault="006B4D17" w:rsidP="006B4D17">
      <w:proofErr w:type="gramStart"/>
      <w:r w:rsidRPr="00020E4E">
        <w:t>cleansing</w:t>
      </w:r>
      <w:proofErr w:type="gramEnd"/>
      <w:r w:rsidRPr="00020E4E">
        <w:t xml:space="preserve"> that was occurring, that it took U.S. ground troops, a </w:t>
      </w:r>
    </w:p>
    <w:p w:rsidR="006B4D17" w:rsidRPr="00020E4E" w:rsidRDefault="006B4D17" w:rsidP="006B4D17">
      <w:proofErr w:type="gramStart"/>
      <w:r w:rsidRPr="00020E4E">
        <w:t>presence</w:t>
      </w:r>
      <w:proofErr w:type="gramEnd"/>
      <w:r w:rsidRPr="00020E4E">
        <w:t xml:space="preserve"> of them. Republicans at the time said there are not vital </w:t>
      </w:r>
    </w:p>
    <w:p w:rsidR="006B4D17" w:rsidRPr="00020E4E" w:rsidRDefault="006B4D17" w:rsidP="006B4D17">
      <w:proofErr w:type="gramStart"/>
      <w:r w:rsidRPr="00020E4E">
        <w:t>national</w:t>
      </w:r>
      <w:proofErr w:type="gramEnd"/>
      <w:r w:rsidRPr="00020E4E">
        <w:t xml:space="preserve"> interests at stake. Democrats then said, oh, that doesn't </w:t>
      </w:r>
    </w:p>
    <w:p w:rsidR="006B4D17" w:rsidRPr="00020E4E" w:rsidRDefault="006B4D17" w:rsidP="006B4D17">
      <w:proofErr w:type="gramStart"/>
      <w:r w:rsidRPr="00020E4E">
        <w:t>matter</w:t>
      </w:r>
      <w:proofErr w:type="gramEnd"/>
      <w:r w:rsidRPr="00020E4E">
        <w:t>, this is a humanitarian cause.</w:t>
      </w:r>
    </w:p>
    <w:p w:rsidR="006B4D17" w:rsidRPr="00020E4E" w:rsidRDefault="006B4D17" w:rsidP="006B4D17">
      <w:r w:rsidRPr="00020E4E">
        <w:t xml:space="preserve">  Democrats said, it is okay to take U.S. troops, put them on the </w:t>
      </w:r>
    </w:p>
    <w:p w:rsidR="006B4D17" w:rsidRPr="00020E4E" w:rsidRDefault="006B4D17" w:rsidP="006B4D17">
      <w:proofErr w:type="gramStart"/>
      <w:r w:rsidRPr="00020E4E">
        <w:t>ground</w:t>
      </w:r>
      <w:proofErr w:type="gramEnd"/>
      <w:r w:rsidRPr="00020E4E">
        <w:t xml:space="preserve"> to stop the fighting for a humanitarian purpose. That is what </w:t>
      </w:r>
    </w:p>
    <w:p w:rsidR="006B4D17" w:rsidRPr="00020E4E" w:rsidRDefault="006B4D17" w:rsidP="006B4D17">
      <w:r w:rsidRPr="00020E4E">
        <w:t xml:space="preserve">Democrats said in the 1990s. Republicans were curious about all of this </w:t>
      </w:r>
    </w:p>
    <w:p w:rsidR="006B4D17" w:rsidRPr="00020E4E" w:rsidRDefault="006B4D17" w:rsidP="006B4D17">
      <w:proofErr w:type="gramStart"/>
      <w:r w:rsidRPr="00020E4E">
        <w:t>because</w:t>
      </w:r>
      <w:proofErr w:type="gramEnd"/>
      <w:r w:rsidRPr="00020E4E">
        <w:t xml:space="preserve"> it was against the Weinberg Doctrine. As a matter of fact, </w:t>
      </w:r>
    </w:p>
    <w:p w:rsidR="006B4D17" w:rsidRPr="00020E4E" w:rsidRDefault="006B4D17" w:rsidP="006B4D17">
      <w:proofErr w:type="gramStart"/>
      <w:r w:rsidRPr="00020E4E">
        <w:t>there</w:t>
      </w:r>
      <w:proofErr w:type="gramEnd"/>
      <w:r w:rsidRPr="00020E4E">
        <w:t xml:space="preserve"> were 315 votes. I brought a resolution to the floor, 315 </w:t>
      </w:r>
    </w:p>
    <w:p w:rsidR="006B4D17" w:rsidRPr="00020E4E" w:rsidRDefault="006B4D17" w:rsidP="006B4D17">
      <w:r w:rsidRPr="00020E4E">
        <w:t xml:space="preserve">Republicans; Democrats then said, oh, no, no, no, no. Don't put U.S. </w:t>
      </w:r>
    </w:p>
    <w:p w:rsidR="006B4D17" w:rsidRPr="00020E4E" w:rsidRDefault="006B4D17" w:rsidP="006B4D17">
      <w:proofErr w:type="gramStart"/>
      <w:r w:rsidRPr="00020E4E">
        <w:t>ground</w:t>
      </w:r>
      <w:proofErr w:type="gramEnd"/>
      <w:r w:rsidRPr="00020E4E">
        <w:t xml:space="preserve"> troops on the floor, and that was in the middle of the Dayton </w:t>
      </w:r>
    </w:p>
    <w:p w:rsidR="006B4D17" w:rsidRPr="00020E4E" w:rsidRDefault="006B4D17" w:rsidP="006B4D17">
      <w:r w:rsidRPr="00020E4E">
        <w:t>Peace Accords.</w:t>
      </w:r>
    </w:p>
    <w:p w:rsidR="006B4D17" w:rsidRPr="00020E4E" w:rsidRDefault="006B4D17" w:rsidP="006B4D17">
      <w:r w:rsidRPr="00020E4E">
        <w:t xml:space="preserve">  Bill Clinton was very upset with me. So the President brings me down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the White House and says, hey, work with me. So I said, I will, and </w:t>
      </w:r>
    </w:p>
    <w:p w:rsidR="006B4D17" w:rsidRPr="00020E4E" w:rsidRDefault="006B4D17" w:rsidP="006B4D17">
      <w:proofErr w:type="gramStart"/>
      <w:r w:rsidRPr="00020E4E">
        <w:t>we</w:t>
      </w:r>
      <w:proofErr w:type="gramEnd"/>
      <w:r w:rsidRPr="00020E4E">
        <w:t xml:space="preserve"> drafted benchmarks for the success of the civil implementation of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Dayton Accords. I worked with President Clinton.</w:t>
      </w:r>
    </w:p>
    <w:p w:rsidR="006B4D17" w:rsidRPr="00020E4E" w:rsidRDefault="006B4D17" w:rsidP="006B4D17">
      <w:r w:rsidRPr="00020E4E">
        <w:t xml:space="preserve">  Where do I hear you working for a solution in Iraq? Don't just be the </w:t>
      </w:r>
    </w:p>
    <w:p w:rsidR="006B4D17" w:rsidRPr="00020E4E" w:rsidRDefault="006B4D17" w:rsidP="006B4D17">
      <w:proofErr w:type="gramStart"/>
      <w:r w:rsidRPr="00020E4E">
        <w:t>critic</w:t>
      </w:r>
      <w:proofErr w:type="gramEnd"/>
      <w:r w:rsidRPr="00020E4E">
        <w:t xml:space="preserve">. I ask of my colleagues, where is your consistency and your </w:t>
      </w:r>
    </w:p>
    <w:p w:rsidR="006B4D17" w:rsidRPr="00020E4E" w:rsidRDefault="006B4D17" w:rsidP="006B4D17">
      <w:proofErr w:type="gramStart"/>
      <w:r w:rsidRPr="00020E4E">
        <w:t>policies</w:t>
      </w:r>
      <w:proofErr w:type="gramEnd"/>
      <w:r w:rsidRPr="00020E4E">
        <w:t xml:space="preserve">? If you are as consistent as you were for a Democratic </w:t>
      </w:r>
    </w:p>
    <w:p w:rsidR="006B4D17" w:rsidRPr="00020E4E" w:rsidRDefault="006B4D17" w:rsidP="006B4D17">
      <w:r w:rsidRPr="00020E4E">
        <w:t xml:space="preserve">President, it was a humanitarian cause in Bosnia, I don't hear you </w:t>
      </w:r>
    </w:p>
    <w:p w:rsidR="006B4D17" w:rsidRPr="00020E4E" w:rsidRDefault="006B4D17" w:rsidP="006B4D17">
      <w:proofErr w:type="gramStart"/>
      <w:r w:rsidRPr="00020E4E">
        <w:t>talking</w:t>
      </w:r>
      <w:proofErr w:type="gramEnd"/>
      <w:r w:rsidRPr="00020E4E">
        <w:t xml:space="preserve"> at all about the atrocities that occurred under Saddam Hussein.</w:t>
      </w:r>
    </w:p>
    <w:p w:rsidR="006B4D17" w:rsidRPr="00020E4E" w:rsidRDefault="006B4D17" w:rsidP="006B4D17">
      <w:r w:rsidRPr="00020E4E">
        <w:t xml:space="preserve">  The murders, the ethnic cleansing, a humanitarian cause, the effect </w:t>
      </w:r>
    </w:p>
    <w:p w:rsidR="006B4D17" w:rsidRPr="00020E4E" w:rsidRDefault="006B4D17" w:rsidP="006B4D17">
      <w:proofErr w:type="gramStart"/>
      <w:r w:rsidRPr="00020E4E">
        <w:t>it</w:t>
      </w:r>
      <w:proofErr w:type="gramEnd"/>
      <w:r w:rsidRPr="00020E4E">
        <w:t xml:space="preserve"> has not only upon the neighbors, the stability of the Middle East, </w:t>
      </w:r>
    </w:p>
    <w:p w:rsidR="006B4D17" w:rsidRPr="00020E4E" w:rsidRDefault="006B4D17" w:rsidP="006B4D17">
      <w:proofErr w:type="gramStart"/>
      <w:r w:rsidRPr="00020E4E">
        <w:t>but</w:t>
      </w:r>
      <w:proofErr w:type="gramEnd"/>
      <w:r w:rsidRPr="00020E4E">
        <w:t xml:space="preserve"> what about Israel? Do you want to turn your back on Israel?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lastRenderedPageBreak/>
        <w:t xml:space="preserve">   Mr. Speaker, do you want to turn your back on Israel? If </w:t>
      </w:r>
    </w:p>
    <w:p w:rsidR="006B4D17" w:rsidRPr="00020E4E" w:rsidRDefault="006B4D17" w:rsidP="006B4D17">
      <w:proofErr w:type="gramStart"/>
      <w:r w:rsidRPr="00020E4E">
        <w:t>that</w:t>
      </w:r>
      <w:proofErr w:type="gramEnd"/>
      <w:r w:rsidRPr="00020E4E">
        <w:t xml:space="preserve"> is what you are asking me, Mr. Speaker, do you want to turn your </w:t>
      </w:r>
    </w:p>
    <w:p w:rsidR="006B4D17" w:rsidRPr="00020E4E" w:rsidRDefault="006B4D17" w:rsidP="006B4D17">
      <w:proofErr w:type="gramStart"/>
      <w:r w:rsidRPr="00020E4E">
        <w:t>back</w:t>
      </w:r>
      <w:proofErr w:type="gramEnd"/>
      <w:r w:rsidRPr="00020E4E">
        <w:t xml:space="preserve"> on Israel?</w:t>
      </w:r>
    </w:p>
    <w:p w:rsidR="006B4D17" w:rsidRPr="00020E4E" w:rsidRDefault="006B4D17" w:rsidP="006B4D17">
      <w:r w:rsidRPr="00020E4E">
        <w:t xml:space="preserve">  I am stunned. I just ask for people to remain consistent, or if you </w:t>
      </w:r>
    </w:p>
    <w:p w:rsidR="006B4D17" w:rsidRPr="00020E4E" w:rsidRDefault="006B4D17" w:rsidP="006B4D17">
      <w:proofErr w:type="gramStart"/>
      <w:r w:rsidRPr="00020E4E">
        <w:t>change</w:t>
      </w:r>
      <w:proofErr w:type="gramEnd"/>
      <w:r w:rsidRPr="00020E4E">
        <w:t xml:space="preserve"> your beliefs, say that you change your beliefs, or if you don't </w:t>
      </w:r>
    </w:p>
    <w:p w:rsidR="006B4D17" w:rsidRPr="00020E4E" w:rsidRDefault="006B4D17" w:rsidP="006B4D17">
      <w:proofErr w:type="gramStart"/>
      <w:r w:rsidRPr="00020E4E">
        <w:t>want</w:t>
      </w:r>
      <w:proofErr w:type="gramEnd"/>
      <w:r w:rsidRPr="00020E4E">
        <w:t xml:space="preserve"> to say that you changed your beliefs, then we must assume that you </w:t>
      </w:r>
    </w:p>
    <w:p w:rsidR="006B4D17" w:rsidRPr="00020E4E" w:rsidRDefault="006B4D17" w:rsidP="006B4D17">
      <w:proofErr w:type="gramStart"/>
      <w:r w:rsidRPr="00020E4E">
        <w:t>changed</w:t>
      </w:r>
      <w:proofErr w:type="gramEnd"/>
      <w:r w:rsidRPr="00020E4E">
        <w:t xml:space="preserve"> your beliefs.</w:t>
      </w:r>
    </w:p>
    <w:p w:rsidR="006B4D17" w:rsidRPr="00020E4E" w:rsidRDefault="006B4D17" w:rsidP="006B4D17">
      <w:r w:rsidRPr="00020E4E">
        <w:t xml:space="preserve">  Mr. Speaker, I yield 5 minutes to the gentleman from Arkansas (Mr. </w:t>
      </w:r>
    </w:p>
    <w:p w:rsidR="006B4D17" w:rsidRPr="00020E4E" w:rsidRDefault="006B4D17" w:rsidP="006B4D17">
      <w:proofErr w:type="spellStart"/>
      <w:proofErr w:type="gramStart"/>
      <w:r w:rsidRPr="00020E4E">
        <w:t>Boozman</w:t>
      </w:r>
      <w:proofErr w:type="spellEnd"/>
      <w:r w:rsidRPr="00020E4E">
        <w:t>).</w:t>
      </w:r>
      <w:proofErr w:type="gramEnd"/>
    </w:p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Reclaiming my time, Mr. Speaker, this past fall I had an </w:t>
      </w:r>
    </w:p>
    <w:p w:rsidR="006B4D17" w:rsidRPr="00020E4E" w:rsidRDefault="006B4D17" w:rsidP="006B4D17">
      <w:proofErr w:type="gramStart"/>
      <w:r w:rsidRPr="00020E4E">
        <w:t>opportunity</w:t>
      </w:r>
      <w:proofErr w:type="gramEnd"/>
      <w:r w:rsidRPr="00020E4E">
        <w:t xml:space="preserve"> to meet with 18 representatives of the European Union. The </w:t>
      </w:r>
    </w:p>
    <w:p w:rsidR="006B4D17" w:rsidRPr="00020E4E" w:rsidRDefault="006B4D17" w:rsidP="006B4D17">
      <w:r w:rsidRPr="00020E4E">
        <w:t xml:space="preserve">European Union is quick to say that we are not necessarily with you on </w:t>
      </w:r>
    </w:p>
    <w:p w:rsidR="006B4D17" w:rsidRPr="00020E4E" w:rsidRDefault="006B4D17" w:rsidP="006B4D17">
      <w:r w:rsidRPr="00020E4E">
        <w:t>Iraq. But boy, we are with you in Syria and standing tough on Iran.</w:t>
      </w:r>
    </w:p>
    <w:p w:rsidR="006B4D17" w:rsidRPr="00020E4E" w:rsidRDefault="006B4D17" w:rsidP="006B4D17">
      <w:r w:rsidRPr="00020E4E">
        <w:t xml:space="preserve">  Do you know what the message is? It is inextricable. You cannot pick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choose. The Middle East is so complex. So, Mr. Speaker, when you </w:t>
      </w:r>
    </w:p>
    <w:p w:rsidR="006B4D17" w:rsidRPr="00020E4E" w:rsidRDefault="006B4D17" w:rsidP="006B4D17">
      <w:proofErr w:type="gramStart"/>
      <w:r w:rsidRPr="00020E4E">
        <w:t>begged</w:t>
      </w:r>
      <w:proofErr w:type="gramEnd"/>
      <w:r w:rsidRPr="00020E4E">
        <w:t xml:space="preserve"> of me to address you the question, it is this: If we were to </w:t>
      </w:r>
    </w:p>
    <w:p w:rsidR="006B4D17" w:rsidRPr="00020E4E" w:rsidRDefault="006B4D17" w:rsidP="006B4D17">
      <w:proofErr w:type="gramStart"/>
      <w:r w:rsidRPr="00020E4E">
        <w:t>follow</w:t>
      </w:r>
      <w:proofErr w:type="gramEnd"/>
      <w:r w:rsidRPr="00020E4E">
        <w:t xml:space="preserve"> the Pelosi-Murtha plan, what happens to Israel if we leave a </w:t>
      </w:r>
    </w:p>
    <w:p w:rsidR="006B4D17" w:rsidRPr="00020E4E" w:rsidRDefault="006B4D17" w:rsidP="006B4D17">
      <w:proofErr w:type="gramStart"/>
      <w:r w:rsidRPr="00020E4E">
        <w:t>vacuum</w:t>
      </w:r>
      <w:proofErr w:type="gramEnd"/>
      <w:r w:rsidRPr="00020E4E">
        <w:t xml:space="preserve"> that is quickly filled by Islamic extremists in Iraq? Therein </w:t>
      </w:r>
    </w:p>
    <w:p w:rsidR="006B4D17" w:rsidRPr="00020E4E" w:rsidRDefault="006B4D17" w:rsidP="006B4D17">
      <w:proofErr w:type="gramStart"/>
      <w:r w:rsidRPr="00020E4E">
        <w:t>lies</w:t>
      </w:r>
      <w:proofErr w:type="gramEnd"/>
      <w:r w:rsidRPr="00020E4E">
        <w:t xml:space="preserve"> the question.</w:t>
      </w:r>
    </w:p>
    <w:p w:rsidR="006B4D17" w:rsidRPr="00020E4E" w:rsidRDefault="006B4D17" w:rsidP="006B4D17">
      <w:r w:rsidRPr="00020E4E">
        <w:t xml:space="preserve">  I believe we jeopardize the safety and security of a lone democracy </w:t>
      </w:r>
    </w:p>
    <w:p w:rsidR="006B4D17" w:rsidRPr="00020E4E" w:rsidRDefault="006B4D17" w:rsidP="006B4D17">
      <w:proofErr w:type="gramStart"/>
      <w:r w:rsidRPr="00020E4E">
        <w:t>called</w:t>
      </w:r>
      <w:proofErr w:type="gramEnd"/>
      <w:r w:rsidRPr="00020E4E">
        <w:t xml:space="preserve"> Israel, and we leave them to defend against a region filled with </w:t>
      </w:r>
    </w:p>
    <w:p w:rsidR="006B4D17" w:rsidRPr="00020E4E" w:rsidRDefault="006B4D17" w:rsidP="006B4D17">
      <w:proofErr w:type="gramStart"/>
      <w:r w:rsidRPr="00020E4E">
        <w:t>vipers</w:t>
      </w:r>
      <w:proofErr w:type="gramEnd"/>
      <w:r w:rsidRPr="00020E4E">
        <w:t xml:space="preserve"> who seek their annihilation.</w:t>
      </w:r>
    </w:p>
    <w:p w:rsidR="006B4D17" w:rsidRPr="00020E4E" w:rsidRDefault="006B4D17" w:rsidP="006B4D17">
      <w:r w:rsidRPr="00020E4E">
        <w:t xml:space="preserve">  Now, our friends who are also of Arab nations, they are partners in </w:t>
      </w:r>
    </w:p>
    <w:p w:rsidR="006B4D17" w:rsidRPr="00020E4E" w:rsidRDefault="006B4D17" w:rsidP="006B4D17">
      <w:proofErr w:type="gramStart"/>
      <w:r w:rsidRPr="00020E4E">
        <w:t>our</w:t>
      </w:r>
      <w:proofErr w:type="gramEnd"/>
      <w:r w:rsidRPr="00020E4E">
        <w:t xml:space="preserve"> coalition to help on the political and economic success of Iraq,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they are eager for us to also help Israel and the Palestinians </w:t>
      </w:r>
    </w:p>
    <w:p w:rsidR="006B4D17" w:rsidRPr="00020E4E" w:rsidRDefault="006B4D17" w:rsidP="006B4D17">
      <w:proofErr w:type="gramStart"/>
      <w:r w:rsidRPr="00020E4E">
        <w:t>resolve</w:t>
      </w:r>
      <w:proofErr w:type="gramEnd"/>
      <w:r w:rsidRPr="00020E4E">
        <w:t xml:space="preserve"> those differences. It is all inextricable.</w:t>
      </w:r>
    </w:p>
    <w:p w:rsidR="006B4D17" w:rsidRPr="00020E4E" w:rsidRDefault="006B4D17" w:rsidP="006B4D17">
      <w:r w:rsidRPr="00020E4E">
        <w:t xml:space="preserve">  Mr. Speaker, I reserve the balance of my time.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Mr. Speaker, I yield myself such time as I may consume.</w:t>
      </w:r>
    </w:p>
    <w:p w:rsidR="006B4D17" w:rsidRPr="00020E4E" w:rsidRDefault="006B4D17" w:rsidP="006B4D17">
      <w:r w:rsidRPr="00020E4E">
        <w:t xml:space="preserve">  I would ask the last speaker if he could remain for a moment. I have </w:t>
      </w:r>
    </w:p>
    <w:p w:rsidR="006B4D17" w:rsidRPr="00020E4E" w:rsidRDefault="006B4D17" w:rsidP="006B4D17">
      <w:proofErr w:type="gramStart"/>
      <w:r w:rsidRPr="00020E4E">
        <w:t>such</w:t>
      </w:r>
      <w:proofErr w:type="gramEnd"/>
      <w:r w:rsidRPr="00020E4E">
        <w:t xml:space="preserve"> great respect for my colleague, Mr. Michaud of Maine. We have </w:t>
      </w:r>
    </w:p>
    <w:p w:rsidR="006B4D17" w:rsidRPr="00020E4E" w:rsidRDefault="006B4D17" w:rsidP="006B4D17">
      <w:proofErr w:type="gramStart"/>
      <w:r w:rsidRPr="00020E4E">
        <w:t>worked</w:t>
      </w:r>
      <w:proofErr w:type="gramEnd"/>
      <w:r w:rsidRPr="00020E4E">
        <w:t xml:space="preserve"> together on the Veterans' Affairs Committee. We deal with the </w:t>
      </w:r>
    </w:p>
    <w:p w:rsidR="006B4D17" w:rsidRPr="00020E4E" w:rsidRDefault="006B4D17" w:rsidP="006B4D17">
      <w:proofErr w:type="gramStart"/>
      <w:r w:rsidRPr="00020E4E">
        <w:t>consequences</w:t>
      </w:r>
      <w:proofErr w:type="gramEnd"/>
      <w:r w:rsidRPr="00020E4E">
        <w:t xml:space="preserve"> of war. And so out of my respect for Mr. Michaud, I would </w:t>
      </w:r>
    </w:p>
    <w:p w:rsidR="006B4D17" w:rsidRPr="00020E4E" w:rsidRDefault="006B4D17" w:rsidP="006B4D17">
      <w:proofErr w:type="gramStart"/>
      <w:r w:rsidRPr="00020E4E">
        <w:t>like</w:t>
      </w:r>
      <w:proofErr w:type="gramEnd"/>
      <w:r w:rsidRPr="00020E4E">
        <w:t xml:space="preserve"> for us to clarify what may be a potential contradiction.</w:t>
      </w:r>
    </w:p>
    <w:p w:rsidR="006B4D17" w:rsidRPr="00020E4E" w:rsidRDefault="006B4D17" w:rsidP="006B4D17">
      <w:r w:rsidRPr="00020E4E">
        <w:t xml:space="preserve">  The </w:t>
      </w:r>
      <w:proofErr w:type="gramStart"/>
      <w:r w:rsidRPr="00020E4E">
        <w:t>gentleman said that, and correct</w:t>
      </w:r>
      <w:proofErr w:type="gramEnd"/>
      <w:r w:rsidRPr="00020E4E">
        <w:t xml:space="preserve"> me if I am wrong here, </w:t>
      </w:r>
    </w:p>
    <w:p w:rsidR="006B4D17" w:rsidRPr="00020E4E" w:rsidRDefault="006B4D17" w:rsidP="006B4D17">
      <w:proofErr w:type="gramStart"/>
      <w:r w:rsidRPr="00020E4E">
        <w:t>unanimously</w:t>
      </w:r>
      <w:proofErr w:type="gramEnd"/>
      <w:r w:rsidRPr="00020E4E">
        <w:t xml:space="preserve"> commanders did not ask for an increase in troops. According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General Peter Pace, the Chairman of the Joint Chiefs, and this was </w:t>
      </w:r>
    </w:p>
    <w:p w:rsidR="006B4D17" w:rsidRPr="00020E4E" w:rsidRDefault="006B4D17" w:rsidP="006B4D17">
      <w:proofErr w:type="gramStart"/>
      <w:r w:rsidRPr="00020E4E">
        <w:t>in</w:t>
      </w:r>
      <w:proofErr w:type="gramEnd"/>
      <w:r w:rsidRPr="00020E4E">
        <w:t xml:space="preserve"> his testimony before the House Armed Services Committee on January </w:t>
      </w:r>
    </w:p>
    <w:p w:rsidR="006B4D17" w:rsidRPr="00020E4E" w:rsidRDefault="006B4D17" w:rsidP="006B4D17">
      <w:r w:rsidRPr="00020E4E">
        <w:t xml:space="preserve">11, 2007: ``So, collectively, the military commanders, both U.S. and </w:t>
      </w:r>
    </w:p>
    <w:p w:rsidR="006B4D17" w:rsidRPr="00020E4E" w:rsidRDefault="006B4D17" w:rsidP="006B4D17">
      <w:r w:rsidRPr="00020E4E">
        <w:t xml:space="preserve">Iraqi, have asked for this increase. And those of us in advisory </w:t>
      </w:r>
    </w:p>
    <w:p w:rsidR="006B4D17" w:rsidRPr="00020E4E" w:rsidRDefault="006B4D17" w:rsidP="006B4D17">
      <w:proofErr w:type="gramStart"/>
      <w:r w:rsidRPr="00020E4E">
        <w:lastRenderedPageBreak/>
        <w:t>positions</w:t>
      </w:r>
      <w:proofErr w:type="gramEnd"/>
      <w:r w:rsidRPr="00020E4E">
        <w:t xml:space="preserve"> agree with their request.</w:t>
      </w:r>
    </w:p>
    <w:p w:rsidR="006B4D17" w:rsidRPr="00020E4E" w:rsidRDefault="006B4D17" w:rsidP="006B4D17">
      <w:r w:rsidRPr="00020E4E">
        <w:t xml:space="preserve">  ``General Casey and his Iraqi counterparts have determined that there </w:t>
      </w:r>
    </w:p>
    <w:p w:rsidR="006B4D17" w:rsidRPr="00020E4E" w:rsidRDefault="006B4D17" w:rsidP="006B4D17">
      <w:proofErr w:type="gramStart"/>
      <w:r w:rsidRPr="00020E4E">
        <w:t>are</w:t>
      </w:r>
      <w:proofErr w:type="gramEnd"/>
      <w:r w:rsidRPr="00020E4E">
        <w:t xml:space="preserve"> more forces needed . . .</w:t>
      </w:r>
    </w:p>
    <w:p w:rsidR="006B4D17" w:rsidRPr="00020E4E" w:rsidRDefault="006B4D17" w:rsidP="006B4D17">
      <w:r w:rsidRPr="00020E4E">
        <w:t xml:space="preserve">  ``To do this, we're going to need additional U.S. forces. General </w:t>
      </w:r>
    </w:p>
    <w:p w:rsidR="006B4D17" w:rsidRPr="00020E4E" w:rsidRDefault="006B4D17" w:rsidP="006B4D17">
      <w:r w:rsidRPr="00020E4E">
        <w:t xml:space="preserve">Casey and General </w:t>
      </w:r>
      <w:proofErr w:type="spellStart"/>
      <w:r w:rsidRPr="00020E4E">
        <w:t>Abizaid</w:t>
      </w:r>
      <w:proofErr w:type="spellEnd"/>
      <w:r w:rsidRPr="00020E4E">
        <w:t xml:space="preserve"> have asked for those additional forces, as </w:t>
      </w:r>
    </w:p>
    <w:p w:rsidR="006B4D17" w:rsidRPr="00020E4E" w:rsidRDefault="006B4D17" w:rsidP="006B4D17">
      <w:proofErr w:type="gramStart"/>
      <w:r w:rsidRPr="00020E4E">
        <w:t>have</w:t>
      </w:r>
      <w:proofErr w:type="gramEnd"/>
      <w:r w:rsidRPr="00020E4E">
        <w:t xml:space="preserve"> the commanders below them.</w:t>
      </w:r>
    </w:p>
    <w:p w:rsidR="006B4D17" w:rsidRPr="00020E4E" w:rsidRDefault="006B4D17" w:rsidP="006B4D17">
      <w:r w:rsidRPr="00020E4E">
        <w:t xml:space="preserve">  ``In addition, to reinforce success at </w:t>
      </w:r>
      <w:proofErr w:type="spellStart"/>
      <w:r w:rsidRPr="00020E4E">
        <w:t>Anbar</w:t>
      </w:r>
      <w:proofErr w:type="spellEnd"/>
      <w:r w:rsidRPr="00020E4E">
        <w:t xml:space="preserve"> province, the Marine </w:t>
      </w:r>
    </w:p>
    <w:p w:rsidR="006B4D17" w:rsidRPr="00020E4E" w:rsidRDefault="006B4D17" w:rsidP="006B4D17">
      <w:proofErr w:type="gramStart"/>
      <w:r w:rsidRPr="00020E4E">
        <w:t>commander</w:t>
      </w:r>
      <w:proofErr w:type="gramEnd"/>
      <w:r w:rsidRPr="00020E4E">
        <w:t xml:space="preserve"> out there has asked for, and General Casey and General </w:t>
      </w:r>
    </w:p>
    <w:p w:rsidR="006B4D17" w:rsidRPr="00020E4E" w:rsidRDefault="006B4D17" w:rsidP="006B4D17">
      <w:proofErr w:type="spellStart"/>
      <w:r w:rsidRPr="00020E4E">
        <w:t>Abizaid</w:t>
      </w:r>
      <w:proofErr w:type="spellEnd"/>
      <w:r w:rsidRPr="00020E4E">
        <w:t xml:space="preserve"> have asked for, an increase of about 4,000 troops out there </w:t>
      </w:r>
    </w:p>
    <w:p w:rsidR="006B4D17" w:rsidRPr="00020E4E" w:rsidRDefault="006B4D17" w:rsidP="006B4D17">
      <w:r w:rsidRPr="00020E4E">
        <w:t xml:space="preserve">  ``So, collectively, the military commanders, both U.S. and Iraqi, </w:t>
      </w:r>
    </w:p>
    <w:p w:rsidR="006B4D17" w:rsidRPr="00020E4E" w:rsidRDefault="006B4D17" w:rsidP="006B4D17">
      <w:proofErr w:type="gramStart"/>
      <w:r w:rsidRPr="00020E4E">
        <w:t>have</w:t>
      </w:r>
      <w:proofErr w:type="gramEnd"/>
      <w:r w:rsidRPr="00020E4E">
        <w:t xml:space="preserve"> asked for this increase.''</w:t>
      </w:r>
    </w:p>
    <w:p w:rsidR="006B4D17" w:rsidRPr="00020E4E" w:rsidRDefault="006B4D17" w:rsidP="006B4D17">
      <w:r w:rsidRPr="00020E4E">
        <w:t xml:space="preserve">  That was our testimony of our Chairman of the Joints Chiefs before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Armed Services Committee. So I will yield to the gentleman and ask </w:t>
      </w:r>
    </w:p>
    <w:p w:rsidR="006B4D17" w:rsidRPr="00020E4E" w:rsidRDefault="006B4D17" w:rsidP="006B4D17">
      <w:proofErr w:type="gramStart"/>
      <w:r w:rsidRPr="00020E4E">
        <w:t>if</w:t>
      </w:r>
      <w:proofErr w:type="gramEnd"/>
      <w:r w:rsidRPr="00020E4E">
        <w:t xml:space="preserve"> he was aware of General Pace's comments before the Armed Services </w:t>
      </w:r>
    </w:p>
    <w:p w:rsidR="006B4D17" w:rsidRPr="00020E4E" w:rsidRDefault="006B4D17" w:rsidP="006B4D17">
      <w:r w:rsidRPr="00020E4E">
        <w:t xml:space="preserve">Committee because it appears contradictory to the gentleman's </w:t>
      </w:r>
    </w:p>
    <w:p w:rsidR="006B4D17" w:rsidRPr="00020E4E" w:rsidRDefault="006B4D17" w:rsidP="006B4D17">
      <w:proofErr w:type="gramStart"/>
      <w:r w:rsidRPr="00020E4E">
        <w:t>statement</w:t>
      </w:r>
      <w:proofErr w:type="gramEnd"/>
      <w:r w:rsidRPr="00020E4E">
        <w:t>.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Mr. Speaker, I just want to make sure our record is clear </w:t>
      </w:r>
    </w:p>
    <w:p w:rsidR="006B4D17" w:rsidRPr="00020E4E" w:rsidRDefault="006B4D17" w:rsidP="006B4D17">
      <w:proofErr w:type="gramStart"/>
      <w:r w:rsidRPr="00020E4E">
        <w:t>because</w:t>
      </w:r>
      <w:proofErr w:type="gramEnd"/>
      <w:r w:rsidRPr="00020E4E">
        <w:t xml:space="preserve"> we have got the Chairman of the Joint Chiefs quoting General </w:t>
      </w:r>
    </w:p>
    <w:p w:rsidR="006B4D17" w:rsidRPr="00020E4E" w:rsidRDefault="006B4D17" w:rsidP="006B4D17">
      <w:proofErr w:type="spellStart"/>
      <w:proofErr w:type="gramStart"/>
      <w:r w:rsidRPr="00020E4E">
        <w:t>Abizaid</w:t>
      </w:r>
      <w:proofErr w:type="spellEnd"/>
      <w:r w:rsidRPr="00020E4E">
        <w:t>.</w:t>
      </w:r>
      <w:proofErr w:type="gramEnd"/>
      <w:r w:rsidRPr="00020E4E">
        <w:t xml:space="preserve"> So I want to work with the gentleman.</w:t>
      </w:r>
    </w:p>
    <w:p w:rsidR="006B4D17" w:rsidRPr="00020E4E" w:rsidRDefault="006B4D17" w:rsidP="006B4D17">
      <w:r w:rsidRPr="00020E4E">
        <w:t xml:space="preserve">  Thank you.</w:t>
      </w:r>
    </w:p>
    <w:p w:rsidR="006B4D17" w:rsidRDefault="006B4D17" w:rsidP="006B4D17"/>
    <w:p w:rsidR="006B4D17" w:rsidRPr="00020E4E" w:rsidRDefault="006B4D17" w:rsidP="006B4D17">
      <w:r w:rsidRPr="00020E4E">
        <w:t xml:space="preserve">   I would say to the gentleman that just spoke, that in 3 </w:t>
      </w:r>
    </w:p>
    <w:p w:rsidR="006B4D17" w:rsidRPr="00020E4E" w:rsidRDefault="006B4D17" w:rsidP="006B4D17">
      <w:proofErr w:type="gramStart"/>
      <w:r w:rsidRPr="00020E4E">
        <w:t>years</w:t>
      </w:r>
      <w:proofErr w:type="gramEnd"/>
      <w:r w:rsidRPr="00020E4E">
        <w:t xml:space="preserve"> Iraq has gone from a repressive dictatorship who enslaved his </w:t>
      </w:r>
    </w:p>
    <w:p w:rsidR="006B4D17" w:rsidRPr="00020E4E" w:rsidRDefault="006B4D17" w:rsidP="006B4D17">
      <w:proofErr w:type="gramStart"/>
      <w:r w:rsidRPr="00020E4E">
        <w:t>people</w:t>
      </w:r>
      <w:proofErr w:type="gramEnd"/>
      <w:r w:rsidRPr="00020E4E">
        <w:t xml:space="preserve"> to an inclusive government chosen by a freely elected Parliament </w:t>
      </w:r>
    </w:p>
    <w:p w:rsidR="006B4D17" w:rsidRPr="00020E4E" w:rsidRDefault="006B4D17" w:rsidP="006B4D17">
      <w:proofErr w:type="gramStart"/>
      <w:r w:rsidRPr="00020E4E">
        <w:t>under</w:t>
      </w:r>
      <w:proofErr w:type="gramEnd"/>
      <w:r w:rsidRPr="00020E4E">
        <w:t xml:space="preserve"> a popular ratified constitution. That is a fact.</w:t>
      </w:r>
    </w:p>
    <w:p w:rsidR="006B4D17" w:rsidRPr="00020E4E" w:rsidRDefault="006B4D17" w:rsidP="006B4D17">
      <w:r w:rsidRPr="00020E4E">
        <w:t xml:space="preserve">  I would like to yield 5 minutes to the gentleman from South Carolina </w:t>
      </w:r>
    </w:p>
    <w:p w:rsidR="006B4D17" w:rsidRPr="00020E4E" w:rsidRDefault="006B4D17" w:rsidP="006B4D17">
      <w:r w:rsidRPr="00020E4E">
        <w:t xml:space="preserve">(Mr. </w:t>
      </w:r>
      <w:proofErr w:type="spellStart"/>
      <w:r w:rsidRPr="00020E4E">
        <w:t>Inglis</w:t>
      </w:r>
      <w:proofErr w:type="spellEnd"/>
      <w:r w:rsidRPr="00020E4E">
        <w:t>).</w:t>
      </w:r>
    </w:p>
    <w:p w:rsidR="00BD5D6E" w:rsidRDefault="00BD5D6E"/>
    <w:p w:rsidR="006B4D17" w:rsidRDefault="006B4D17"/>
    <w:p w:rsidR="006B4D17" w:rsidRPr="00020E4E" w:rsidRDefault="006B4D17" w:rsidP="006B4D17">
      <w:r w:rsidRPr="00020E4E">
        <w:t xml:space="preserve">   Mr. Speaker, I yield myself such time as I may consume.</w:t>
      </w:r>
    </w:p>
    <w:p w:rsidR="006B4D17" w:rsidRPr="00020E4E" w:rsidRDefault="006B4D17" w:rsidP="006B4D17">
      <w:r w:rsidRPr="00020E4E">
        <w:t xml:space="preserve">  As a good listener of the </w:t>
      </w:r>
      <w:proofErr w:type="spellStart"/>
      <w:r w:rsidRPr="00020E4E">
        <w:t>gentlelady's</w:t>
      </w:r>
      <w:proofErr w:type="spellEnd"/>
      <w:r w:rsidRPr="00020E4E">
        <w:t xml:space="preserve"> remarks, I would think she </w:t>
      </w:r>
    </w:p>
    <w:p w:rsidR="006B4D17" w:rsidRPr="00020E4E" w:rsidRDefault="006B4D17" w:rsidP="006B4D17">
      <w:proofErr w:type="gramStart"/>
      <w:r w:rsidRPr="00020E4E">
        <w:t>would</w:t>
      </w:r>
      <w:proofErr w:type="gramEnd"/>
      <w:r w:rsidRPr="00020E4E">
        <w:t xml:space="preserve"> be in support of the President's plan. I agree with her when she </w:t>
      </w:r>
    </w:p>
    <w:p w:rsidR="006B4D17" w:rsidRPr="00020E4E" w:rsidRDefault="006B4D17" w:rsidP="006B4D17">
      <w:proofErr w:type="gramStart"/>
      <w:r w:rsidRPr="00020E4E">
        <w:t>was</w:t>
      </w:r>
      <w:proofErr w:type="gramEnd"/>
      <w:r w:rsidRPr="00020E4E">
        <w:t xml:space="preserve"> talking about what is necessary for Iraq to govern itself, but in </w:t>
      </w:r>
    </w:p>
    <w:p w:rsidR="006B4D17" w:rsidRPr="00020E4E" w:rsidRDefault="006B4D17" w:rsidP="006B4D17">
      <w:proofErr w:type="gramStart"/>
      <w:r w:rsidRPr="00020E4E">
        <w:t>order</w:t>
      </w:r>
      <w:proofErr w:type="gramEnd"/>
      <w:r w:rsidRPr="00020E4E">
        <w:t xml:space="preserve"> for this country to begin to govern itself, it also needs to have </w:t>
      </w:r>
    </w:p>
    <w:p w:rsidR="006B4D17" w:rsidRPr="00020E4E" w:rsidRDefault="006B4D17" w:rsidP="006B4D17">
      <w:proofErr w:type="gramStart"/>
      <w:r w:rsidRPr="00020E4E">
        <w:t>security</w:t>
      </w:r>
      <w:proofErr w:type="gramEnd"/>
      <w:r w:rsidRPr="00020E4E">
        <w:t xml:space="preserve">, and the Iraqi people themselves must have a belief in the </w:t>
      </w:r>
    </w:p>
    <w:p w:rsidR="006B4D17" w:rsidRPr="00020E4E" w:rsidRDefault="006B4D17" w:rsidP="006B4D17">
      <w:proofErr w:type="gramStart"/>
      <w:r w:rsidRPr="00020E4E">
        <w:t>support</w:t>
      </w:r>
      <w:proofErr w:type="gramEnd"/>
      <w:r w:rsidRPr="00020E4E">
        <w:t xml:space="preserve"> of that new unity government.</w:t>
      </w:r>
    </w:p>
    <w:p w:rsidR="006B4D17" w:rsidRPr="00020E4E" w:rsidRDefault="006B4D17" w:rsidP="006B4D17">
      <w:r w:rsidRPr="00020E4E">
        <w:t xml:space="preserve">  Now, with regard to the Iraqis themselves, whom we have been </w:t>
      </w:r>
    </w:p>
    <w:p w:rsidR="006B4D17" w:rsidRPr="00020E4E" w:rsidRDefault="006B4D17" w:rsidP="006B4D17">
      <w:proofErr w:type="gramStart"/>
      <w:r w:rsidRPr="00020E4E">
        <w:t>training</w:t>
      </w:r>
      <w:proofErr w:type="gramEnd"/>
      <w:r w:rsidRPr="00020E4E">
        <w:t xml:space="preserve">, that is, the Iraqi Army and the Iraqi police force, that is </w:t>
      </w:r>
    </w:p>
    <w:p w:rsidR="006B4D17" w:rsidRPr="00020E4E" w:rsidRDefault="006B4D17" w:rsidP="006B4D17">
      <w:proofErr w:type="gramStart"/>
      <w:r w:rsidRPr="00020E4E">
        <w:t>exactly</w:t>
      </w:r>
      <w:proofErr w:type="gramEnd"/>
      <w:r w:rsidRPr="00020E4E">
        <w:t xml:space="preserve"> what the plan is. The plan is for the Iraqis to take the lead.</w:t>
      </w:r>
    </w:p>
    <w:p w:rsidR="006B4D17" w:rsidRPr="00020E4E" w:rsidRDefault="006B4D17" w:rsidP="006B4D17">
      <w:r w:rsidRPr="00020E4E">
        <w:t xml:space="preserve">  So the </w:t>
      </w:r>
      <w:proofErr w:type="spellStart"/>
      <w:r w:rsidRPr="00020E4E">
        <w:t>gentlelady's</w:t>
      </w:r>
      <w:proofErr w:type="spellEnd"/>
      <w:r w:rsidRPr="00020E4E">
        <w:t xml:space="preserve"> remarks confuse me, because as she says, I want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political apparatus to do this, but I define </w:t>
      </w:r>
      <w:proofErr w:type="spellStart"/>
      <w:r w:rsidRPr="00020E4E">
        <w:t>Petraeus</w:t>
      </w:r>
      <w:proofErr w:type="spellEnd"/>
      <w:r w:rsidRPr="00020E4E">
        <w:t xml:space="preserve">' need for </w:t>
      </w:r>
    </w:p>
    <w:p w:rsidR="006B4D17" w:rsidRPr="00020E4E" w:rsidRDefault="006B4D17" w:rsidP="006B4D17">
      <w:proofErr w:type="gramStart"/>
      <w:r w:rsidRPr="00020E4E">
        <w:t>additional</w:t>
      </w:r>
      <w:proofErr w:type="gramEnd"/>
      <w:r w:rsidRPr="00020E4E">
        <w:t xml:space="preserve"> troops as an escalation. Therefore, she advocates for the </w:t>
      </w:r>
    </w:p>
    <w:p w:rsidR="006B4D17" w:rsidRPr="00020E4E" w:rsidRDefault="006B4D17" w:rsidP="006B4D17">
      <w:proofErr w:type="gramStart"/>
      <w:r w:rsidRPr="00020E4E">
        <w:t>status</w:t>
      </w:r>
      <w:proofErr w:type="gramEnd"/>
      <w:r w:rsidRPr="00020E4E">
        <w:t xml:space="preserve"> quo, and everybody knows the status quo is for failure. The </w:t>
      </w:r>
    </w:p>
    <w:p w:rsidR="006B4D17" w:rsidRPr="00020E4E" w:rsidRDefault="006B4D17" w:rsidP="006B4D17">
      <w:proofErr w:type="gramStart"/>
      <w:r w:rsidRPr="00020E4E">
        <w:lastRenderedPageBreak/>
        <w:t>remarks</w:t>
      </w:r>
      <w:proofErr w:type="gramEnd"/>
      <w:r w:rsidRPr="00020E4E">
        <w:t xml:space="preserve"> confuse me.</w:t>
      </w:r>
    </w:p>
    <w:p w:rsidR="006B4D17" w:rsidRPr="00020E4E" w:rsidRDefault="006B4D17" w:rsidP="006B4D17">
      <w:r w:rsidRPr="00020E4E">
        <w:t xml:space="preserve">  The commander on the ground of our forces in Baghdad just said on </w:t>
      </w:r>
    </w:p>
    <w:p w:rsidR="006B4D17" w:rsidRPr="00020E4E" w:rsidRDefault="006B4D17" w:rsidP="006B4D17">
      <w:r w:rsidRPr="00020E4E">
        <w:t xml:space="preserve">January </w:t>
      </w:r>
      <w:proofErr w:type="gramStart"/>
      <w:r w:rsidRPr="00020E4E">
        <w:t>26, that</w:t>
      </w:r>
      <w:proofErr w:type="gramEnd"/>
      <w:r w:rsidRPr="00020E4E">
        <w:t xml:space="preserve"> this is about Iraqis taking charge of their own </w:t>
      </w:r>
    </w:p>
    <w:p w:rsidR="006B4D17" w:rsidRPr="00020E4E" w:rsidRDefault="006B4D17" w:rsidP="006B4D17">
      <w:proofErr w:type="gramStart"/>
      <w:r w:rsidRPr="00020E4E">
        <w:t>security</w:t>
      </w:r>
      <w:proofErr w:type="gramEnd"/>
      <w:r w:rsidRPr="00020E4E">
        <w:t xml:space="preserve">. In order for them to do that, we have to buy them time to </w:t>
      </w:r>
    </w:p>
    <w:p w:rsidR="006B4D17" w:rsidRPr="00020E4E" w:rsidRDefault="006B4D17" w:rsidP="006B4D17">
      <w:proofErr w:type="gramStart"/>
      <w:r w:rsidRPr="00020E4E">
        <w:t>continue</w:t>
      </w:r>
      <w:proofErr w:type="gramEnd"/>
      <w:r w:rsidRPr="00020E4E">
        <w:t xml:space="preserve"> to train and for the government to become more legitimate in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eyes of the Iraqi people. Earlier what I said, the mission is to </w:t>
      </w:r>
    </w:p>
    <w:p w:rsidR="006B4D17" w:rsidRPr="00020E4E" w:rsidRDefault="006B4D17" w:rsidP="006B4D17">
      <w:proofErr w:type="gramStart"/>
      <w:r w:rsidRPr="00020E4E">
        <w:t>govern</w:t>
      </w:r>
      <w:proofErr w:type="gramEnd"/>
      <w:r w:rsidRPr="00020E4E">
        <w:t xml:space="preserve">, sustain and defend. You have the political, economic and </w:t>
      </w:r>
    </w:p>
    <w:p w:rsidR="006B4D17" w:rsidRPr="00020E4E" w:rsidRDefault="006B4D17" w:rsidP="006B4D17">
      <w:proofErr w:type="gramStart"/>
      <w:r w:rsidRPr="00020E4E">
        <w:t>security</w:t>
      </w:r>
      <w:proofErr w:type="gramEnd"/>
      <w:r w:rsidRPr="00020E4E">
        <w:t xml:space="preserve"> necessities to accomplish that mission. I think everybody in </w:t>
      </w:r>
    </w:p>
    <w:p w:rsidR="006B4D17" w:rsidRPr="00020E4E" w:rsidRDefault="006B4D17" w:rsidP="006B4D17">
      <w:proofErr w:type="gramStart"/>
      <w:r w:rsidRPr="00020E4E">
        <w:t>this</w:t>
      </w:r>
      <w:proofErr w:type="gramEnd"/>
      <w:r w:rsidRPr="00020E4E">
        <w:t xml:space="preserve"> body is going to agree.</w:t>
      </w:r>
    </w:p>
    <w:p w:rsidR="006B4D17" w:rsidRPr="00020E4E" w:rsidRDefault="006B4D17" w:rsidP="006B4D17">
      <w:r w:rsidRPr="00020E4E">
        <w:t xml:space="preserve">  When I met with President </w:t>
      </w:r>
      <w:proofErr w:type="spellStart"/>
      <w:r w:rsidRPr="00020E4E">
        <w:t>Talabani</w:t>
      </w:r>
      <w:proofErr w:type="spellEnd"/>
      <w:r w:rsidRPr="00020E4E">
        <w:t xml:space="preserve"> in August, we talked about the </w:t>
      </w:r>
    </w:p>
    <w:p w:rsidR="006B4D17" w:rsidRPr="00020E4E" w:rsidRDefault="006B4D17" w:rsidP="006B4D17">
      <w:proofErr w:type="gramStart"/>
      <w:r w:rsidRPr="00020E4E">
        <w:t>establishment</w:t>
      </w:r>
      <w:proofErr w:type="gramEnd"/>
      <w:r w:rsidRPr="00020E4E">
        <w:t xml:space="preserve"> of the rule of law, we talked about the implementation of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national plan of reconciliation, the distribution of the oil </w:t>
      </w:r>
    </w:p>
    <w:p w:rsidR="006B4D17" w:rsidRPr="00020E4E" w:rsidRDefault="006B4D17" w:rsidP="006B4D17">
      <w:proofErr w:type="gramStart"/>
      <w:r w:rsidRPr="00020E4E">
        <w:t>revenue</w:t>
      </w:r>
      <w:proofErr w:type="gramEnd"/>
      <w:r w:rsidRPr="00020E4E">
        <w:t xml:space="preserve">, the modernization of their electrical grid. Promoting Iraqi </w:t>
      </w:r>
    </w:p>
    <w:p w:rsidR="006B4D17" w:rsidRPr="00020E4E" w:rsidRDefault="006B4D17" w:rsidP="006B4D17">
      <w:proofErr w:type="gramStart"/>
      <w:r w:rsidRPr="00020E4E">
        <w:t>unity</w:t>
      </w:r>
      <w:proofErr w:type="gramEnd"/>
      <w:r w:rsidRPr="00020E4E">
        <w:t xml:space="preserve"> was really deep on the President's mind.</w:t>
      </w:r>
    </w:p>
    <w:p w:rsidR="006B4D17" w:rsidRPr="00020E4E" w:rsidRDefault="006B4D17" w:rsidP="006B4D17">
      <w:r w:rsidRPr="00020E4E">
        <w:t xml:space="preserve">  I wrote a note here after I met with him. The note I wrote was I </w:t>
      </w:r>
    </w:p>
    <w:p w:rsidR="006B4D17" w:rsidRPr="00020E4E" w:rsidRDefault="006B4D17" w:rsidP="006B4D17">
      <w:proofErr w:type="gramStart"/>
      <w:r w:rsidRPr="00020E4E">
        <w:t>believe</w:t>
      </w:r>
      <w:proofErr w:type="gramEnd"/>
      <w:r w:rsidRPr="00020E4E">
        <w:t xml:space="preserve"> the unity federal government has a real challenge. Their </w:t>
      </w:r>
    </w:p>
    <w:p w:rsidR="006B4D17" w:rsidRPr="00020E4E" w:rsidRDefault="006B4D17" w:rsidP="006B4D17">
      <w:proofErr w:type="gramStart"/>
      <w:r w:rsidRPr="00020E4E">
        <w:t>challenge</w:t>
      </w:r>
      <w:proofErr w:type="gramEnd"/>
      <w:r w:rsidRPr="00020E4E">
        <w:t xml:space="preserve"> is to convince the Iraqi political, religious and civil </w:t>
      </w:r>
    </w:p>
    <w:p w:rsidR="006B4D17" w:rsidRPr="00020E4E" w:rsidRDefault="006B4D17" w:rsidP="006B4D17">
      <w:proofErr w:type="gramStart"/>
      <w:r w:rsidRPr="00020E4E">
        <w:t>society</w:t>
      </w:r>
      <w:proofErr w:type="gramEnd"/>
      <w:r w:rsidRPr="00020E4E">
        <w:t xml:space="preserve"> leaders to compromise for a sustainable settlement to support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new federalism. That is the challenge.</w:t>
      </w:r>
    </w:p>
    <w:p w:rsidR="006B4D17" w:rsidRPr="00020E4E" w:rsidRDefault="006B4D17" w:rsidP="006B4D17">
      <w:r w:rsidRPr="00020E4E">
        <w:t xml:space="preserve">  So I am challenged when I hear individuals say, well, on the security </w:t>
      </w:r>
    </w:p>
    <w:p w:rsidR="006B4D17" w:rsidRPr="00020E4E" w:rsidRDefault="006B4D17" w:rsidP="006B4D17">
      <w:proofErr w:type="gramStart"/>
      <w:r w:rsidRPr="00020E4E">
        <w:t>apparatus</w:t>
      </w:r>
      <w:proofErr w:type="gramEnd"/>
      <w:r w:rsidRPr="00020E4E">
        <w:t xml:space="preserve">, let's just get U.S. forces out of there, we'll let the </w:t>
      </w:r>
    </w:p>
    <w:p w:rsidR="006B4D17" w:rsidRPr="00020E4E" w:rsidRDefault="006B4D17" w:rsidP="006B4D17">
      <w:r w:rsidRPr="00020E4E">
        <w:t xml:space="preserve">Iraqis take care of this. The question is, are the Iraqis prepared to </w:t>
      </w:r>
    </w:p>
    <w:p w:rsidR="006B4D17" w:rsidRPr="00020E4E" w:rsidRDefault="006B4D17" w:rsidP="006B4D17">
      <w:proofErr w:type="gramStart"/>
      <w:r w:rsidRPr="00020E4E">
        <w:t>do</w:t>
      </w:r>
      <w:proofErr w:type="gramEnd"/>
      <w:r w:rsidRPr="00020E4E">
        <w:t xml:space="preserve"> it alone? I haven't heard anybody say they </w:t>
      </w:r>
      <w:proofErr w:type="gramStart"/>
      <w:r w:rsidRPr="00020E4E">
        <w:t>are,</w:t>
      </w:r>
      <w:proofErr w:type="gramEnd"/>
      <w:r w:rsidRPr="00020E4E">
        <w:t xml:space="preserve"> that they can do it </w:t>
      </w:r>
    </w:p>
    <w:p w:rsidR="006B4D17" w:rsidRPr="00020E4E" w:rsidRDefault="006B4D17" w:rsidP="006B4D17">
      <w:proofErr w:type="gramStart"/>
      <w:r w:rsidRPr="00020E4E">
        <w:t>alone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The Iraqis in turn said we still need coalition assistance, and so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commanders on the ground say we need these more troops to do this. </w:t>
      </w:r>
    </w:p>
    <w:p w:rsidR="006B4D17" w:rsidRPr="00020E4E" w:rsidRDefault="006B4D17" w:rsidP="006B4D17">
      <w:r w:rsidRPr="00020E4E">
        <w:t xml:space="preserve">We are sending General </w:t>
      </w:r>
      <w:proofErr w:type="spellStart"/>
      <w:r w:rsidRPr="00020E4E">
        <w:t>Petraeus</w:t>
      </w:r>
      <w:proofErr w:type="spellEnd"/>
      <w:r w:rsidRPr="00020E4E">
        <w:t>, our best commander, to the field.</w:t>
      </w:r>
    </w:p>
    <w:p w:rsidR="006B4D17" w:rsidRPr="00020E4E" w:rsidRDefault="006B4D17" w:rsidP="006B4D17">
      <w:r w:rsidRPr="00020E4E">
        <w:t xml:space="preserve">  Mr. Speaker, a father-in-law of a soldier wrote </w:t>
      </w:r>
      <w:proofErr w:type="gramStart"/>
      <w:r w:rsidRPr="00020E4E">
        <w:t>this</w:t>
      </w:r>
      <w:proofErr w:type="gramEnd"/>
      <w:r w:rsidRPr="00020E4E">
        <w:t xml:space="preserve"> 10 days ago: </w:t>
      </w:r>
    </w:p>
    <w:p w:rsidR="006B4D17" w:rsidRPr="00020E4E" w:rsidRDefault="006B4D17" w:rsidP="006B4D17">
      <w:r w:rsidRPr="00020E4E">
        <w:t xml:space="preserve">``From where I am sitting, it seems that threatening loss of funding </w:t>
      </w:r>
    </w:p>
    <w:p w:rsidR="006B4D17" w:rsidRPr="00020E4E" w:rsidRDefault="006B4D17" w:rsidP="006B4D17">
      <w:proofErr w:type="gramStart"/>
      <w:r w:rsidRPr="00020E4E">
        <w:t>for</w:t>
      </w:r>
      <w:proofErr w:type="gramEnd"/>
      <w:r w:rsidRPr="00020E4E">
        <w:t xml:space="preserve"> operations in Iraq, tying the hands of senior officers, to say </w:t>
      </w:r>
    </w:p>
    <w:p w:rsidR="006B4D17" w:rsidRPr="00020E4E" w:rsidRDefault="006B4D17" w:rsidP="006B4D17">
      <w:proofErr w:type="gramStart"/>
      <w:r w:rsidRPr="00020E4E">
        <w:t>nothing</w:t>
      </w:r>
      <w:proofErr w:type="gramEnd"/>
      <w:r w:rsidRPr="00020E4E">
        <w:t xml:space="preserve"> of the Commander in Chief, and proposing to legislate the </w:t>
      </w:r>
    </w:p>
    <w:p w:rsidR="006B4D17" w:rsidRPr="00020E4E" w:rsidRDefault="006B4D17" w:rsidP="006B4D17">
      <w:proofErr w:type="gramStart"/>
      <w:r w:rsidRPr="00020E4E">
        <w:t>conduct</w:t>
      </w:r>
      <w:proofErr w:type="gramEnd"/>
      <w:r w:rsidRPr="00020E4E">
        <w:t xml:space="preserve"> of this war, looks worse than cut and run. It feels like </w:t>
      </w:r>
    </w:p>
    <w:p w:rsidR="006B4D17" w:rsidRPr="00020E4E" w:rsidRDefault="006B4D17" w:rsidP="006B4D17">
      <w:proofErr w:type="gramStart"/>
      <w:r w:rsidRPr="00020E4E">
        <w:t>betrayal</w:t>
      </w:r>
      <w:proofErr w:type="gramEnd"/>
      <w:r w:rsidRPr="00020E4E">
        <w:t xml:space="preserve"> of the families who bear the burdens.''</w:t>
      </w:r>
    </w:p>
    <w:p w:rsidR="006B4D17" w:rsidRPr="00020E4E" w:rsidRDefault="006B4D17" w:rsidP="006B4D17">
      <w:r w:rsidRPr="00020E4E">
        <w:t xml:space="preserve">  I can remember being in the desert in the first gulf war while this </w:t>
      </w:r>
    </w:p>
    <w:p w:rsidR="006B4D17" w:rsidRPr="00020E4E" w:rsidRDefault="006B4D17" w:rsidP="006B4D17">
      <w:proofErr w:type="gramStart"/>
      <w:r w:rsidRPr="00020E4E">
        <w:t>body</w:t>
      </w:r>
      <w:proofErr w:type="gramEnd"/>
      <w:r w:rsidRPr="00020E4E">
        <w:t xml:space="preserve"> debated a resolution on the utilization of force. I know what it </w:t>
      </w:r>
    </w:p>
    <w:p w:rsidR="006B4D17" w:rsidRPr="00020E4E" w:rsidRDefault="006B4D17" w:rsidP="006B4D17">
      <w:proofErr w:type="gramStart"/>
      <w:r w:rsidRPr="00020E4E">
        <w:t>was</w:t>
      </w:r>
      <w:proofErr w:type="gramEnd"/>
      <w:r w:rsidRPr="00020E4E">
        <w:t xml:space="preserve"> like to lose a friend in war. I shed the tears of my father when he </w:t>
      </w:r>
    </w:p>
    <w:p w:rsidR="006B4D17" w:rsidRPr="00020E4E" w:rsidRDefault="006B4D17" w:rsidP="006B4D17">
      <w:proofErr w:type="gramStart"/>
      <w:r w:rsidRPr="00020E4E">
        <w:t>lost</w:t>
      </w:r>
      <w:proofErr w:type="gramEnd"/>
      <w:r w:rsidRPr="00020E4E">
        <w:t xml:space="preserve"> buddies for his Army service in Korea.</w:t>
      </w:r>
    </w:p>
    <w:p w:rsidR="006B4D17" w:rsidRPr="00020E4E" w:rsidRDefault="006B4D17" w:rsidP="006B4D17">
      <w:r w:rsidRPr="00020E4E">
        <w:t xml:space="preserve">  Challenged by my own Member of Congress who voted against that </w:t>
      </w:r>
    </w:p>
    <w:p w:rsidR="006B4D17" w:rsidRPr="00020E4E" w:rsidRDefault="006B4D17" w:rsidP="006B4D17">
      <w:proofErr w:type="gramStart"/>
      <w:r w:rsidRPr="00020E4E">
        <w:t>resolution</w:t>
      </w:r>
      <w:proofErr w:type="gramEnd"/>
      <w:r w:rsidRPr="00020E4E">
        <w:t xml:space="preserve">, I felt betrayed. While I was in the desert, I felt </w:t>
      </w:r>
    </w:p>
    <w:p w:rsidR="006B4D17" w:rsidRPr="00020E4E" w:rsidRDefault="006B4D17" w:rsidP="006B4D17">
      <w:proofErr w:type="gramStart"/>
      <w:r w:rsidRPr="00020E4E">
        <w:t>betrayed</w:t>
      </w:r>
      <w:proofErr w:type="gramEnd"/>
      <w:r w:rsidRPr="00020E4E">
        <w:t xml:space="preserve">, so much so that I vowed while I stood at that cemetery in </w:t>
      </w:r>
    </w:p>
    <w:p w:rsidR="006B4D17" w:rsidRPr="00020E4E" w:rsidRDefault="006B4D17" w:rsidP="006B4D17">
      <w:r w:rsidRPr="00020E4E">
        <w:t xml:space="preserve">Lafayette, Indiana, the funeral of my friend, that I felt I still had a </w:t>
      </w:r>
    </w:p>
    <w:p w:rsidR="006B4D17" w:rsidRPr="00020E4E" w:rsidRDefault="006B4D17" w:rsidP="006B4D17">
      <w:proofErr w:type="gramStart"/>
      <w:r w:rsidRPr="00020E4E">
        <w:t>mission</w:t>
      </w:r>
      <w:proofErr w:type="gramEnd"/>
      <w:r w:rsidRPr="00020E4E">
        <w:t xml:space="preserve"> left, and it was to come help the country again.</w:t>
      </w:r>
    </w:p>
    <w:p w:rsidR="006B4D17" w:rsidRPr="00020E4E" w:rsidRDefault="006B4D17" w:rsidP="006B4D17">
      <w:r w:rsidRPr="00020E4E">
        <w:t xml:space="preserve">  So I ran against that incumbent Member of Congress who I felt </w:t>
      </w:r>
    </w:p>
    <w:p w:rsidR="006B4D17" w:rsidRPr="00020E4E" w:rsidRDefault="006B4D17" w:rsidP="006B4D17">
      <w:proofErr w:type="gramStart"/>
      <w:r w:rsidRPr="00020E4E">
        <w:t>betrayed</w:t>
      </w:r>
      <w:proofErr w:type="gramEnd"/>
      <w:r w:rsidRPr="00020E4E">
        <w:t xml:space="preserve"> me while I was in the desert in the gulf war. I had never run </w:t>
      </w:r>
    </w:p>
    <w:p w:rsidR="006B4D17" w:rsidRPr="00020E4E" w:rsidRDefault="006B4D17" w:rsidP="006B4D17">
      <w:proofErr w:type="gramStart"/>
      <w:r w:rsidRPr="00020E4E">
        <w:t>for</w:t>
      </w:r>
      <w:proofErr w:type="gramEnd"/>
      <w:r w:rsidRPr="00020E4E">
        <w:t xml:space="preserve"> any political office in my life. I was elected in this body at the </w:t>
      </w:r>
    </w:p>
    <w:p w:rsidR="006B4D17" w:rsidRPr="00020E4E" w:rsidRDefault="006B4D17" w:rsidP="006B4D17">
      <w:proofErr w:type="gramStart"/>
      <w:r w:rsidRPr="00020E4E">
        <w:t>age</w:t>
      </w:r>
      <w:proofErr w:type="gramEnd"/>
      <w:r w:rsidRPr="00020E4E">
        <w:t xml:space="preserve"> of 32 with so much to learn.</w:t>
      </w:r>
    </w:p>
    <w:p w:rsidR="006B4D17" w:rsidRPr="00020E4E" w:rsidRDefault="006B4D17" w:rsidP="006B4D17">
      <w:r w:rsidRPr="00020E4E">
        <w:t xml:space="preserve">  But I have never forgotten about the soldier, the sailor, the airman, </w:t>
      </w:r>
    </w:p>
    <w:p w:rsidR="006B4D17" w:rsidRPr="00020E4E" w:rsidRDefault="006B4D17" w:rsidP="006B4D17">
      <w:proofErr w:type="gramStart"/>
      <w:r w:rsidRPr="00020E4E">
        <w:lastRenderedPageBreak/>
        <w:t>the</w:t>
      </w:r>
      <w:proofErr w:type="gramEnd"/>
      <w:r w:rsidRPr="00020E4E">
        <w:t xml:space="preserve"> marine and the coast guardsman. I am so proud of them and what they </w:t>
      </w:r>
    </w:p>
    <w:p w:rsidR="006B4D17" w:rsidRPr="00020E4E" w:rsidRDefault="006B4D17" w:rsidP="006B4D17">
      <w:proofErr w:type="gramStart"/>
      <w:r w:rsidRPr="00020E4E">
        <w:t>do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The world of an American soldier is more complex today than ever </w:t>
      </w:r>
    </w:p>
    <w:p w:rsidR="006B4D17" w:rsidRPr="00020E4E" w:rsidRDefault="006B4D17" w:rsidP="006B4D17">
      <w:proofErr w:type="gramStart"/>
      <w:r w:rsidRPr="00020E4E">
        <w:t>before</w:t>
      </w:r>
      <w:proofErr w:type="gramEnd"/>
      <w:r w:rsidRPr="00020E4E">
        <w:t xml:space="preserve">, with technology, intricate rules of engagement designed to </w:t>
      </w:r>
    </w:p>
    <w:p w:rsidR="006B4D17" w:rsidRPr="00020E4E" w:rsidRDefault="006B4D17" w:rsidP="006B4D17">
      <w:proofErr w:type="gramStart"/>
      <w:r w:rsidRPr="00020E4E">
        <w:t>eliminate</w:t>
      </w:r>
      <w:proofErr w:type="gramEnd"/>
      <w:r w:rsidRPr="00020E4E">
        <w:t xml:space="preserve"> the loss of noncombatant life and a tough, innovative and </w:t>
      </w:r>
    </w:p>
    <w:p w:rsidR="006B4D17" w:rsidRPr="00020E4E" w:rsidRDefault="006B4D17" w:rsidP="006B4D17">
      <w:proofErr w:type="gramStart"/>
      <w:r w:rsidRPr="00020E4E">
        <w:t>savvy</w:t>
      </w:r>
      <w:proofErr w:type="gramEnd"/>
      <w:r w:rsidRPr="00020E4E">
        <w:t xml:space="preserve"> enemy. Our soldiers who are in the fight are watching and </w:t>
      </w:r>
    </w:p>
    <w:p w:rsidR="006B4D17" w:rsidRPr="00020E4E" w:rsidRDefault="006B4D17" w:rsidP="006B4D17">
      <w:proofErr w:type="gramStart"/>
      <w:r w:rsidRPr="00020E4E">
        <w:t>listening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One wrote from Iraq 2 weeks ago: ``</w:t>
      </w:r>
      <w:proofErr w:type="gramStart"/>
      <w:r w:rsidRPr="00020E4E">
        <w:t>Until</w:t>
      </w:r>
      <w:proofErr w:type="gramEnd"/>
      <w:r w:rsidRPr="00020E4E">
        <w:t xml:space="preserve"> victory or until the </w:t>
      </w:r>
    </w:p>
    <w:p w:rsidR="006B4D17" w:rsidRPr="00020E4E" w:rsidRDefault="006B4D17" w:rsidP="006B4D17">
      <w:proofErr w:type="gramStart"/>
      <w:r w:rsidRPr="00020E4E">
        <w:t>perseverance</w:t>
      </w:r>
      <w:proofErr w:type="gramEnd"/>
      <w:r w:rsidRPr="00020E4E">
        <w:t xml:space="preserve"> and the spirit of the American will arose, victory in Iraq </w:t>
      </w:r>
    </w:p>
    <w:p w:rsidR="006B4D17" w:rsidRPr="00020E4E" w:rsidRDefault="006B4D17" w:rsidP="006B4D17">
      <w:proofErr w:type="gramStart"/>
      <w:r w:rsidRPr="00020E4E">
        <w:t>is</w:t>
      </w:r>
      <w:proofErr w:type="gramEnd"/>
      <w:r w:rsidRPr="00020E4E">
        <w:t xml:space="preserve"> achievable by our amazingly capable and determined Armed Forces. </w:t>
      </w:r>
    </w:p>
    <w:p w:rsidR="006B4D17" w:rsidRPr="00020E4E" w:rsidRDefault="006B4D17" w:rsidP="006B4D17">
      <w:r w:rsidRPr="00020E4E">
        <w:t xml:space="preserve">Their effort will only be undercut by self-serving politicking and </w:t>
      </w:r>
    </w:p>
    <w:p w:rsidR="006B4D17" w:rsidRPr="00020E4E" w:rsidRDefault="006B4D17" w:rsidP="006B4D17">
      <w:proofErr w:type="gramStart"/>
      <w:r w:rsidRPr="00020E4E">
        <w:t>pointless</w:t>
      </w:r>
      <w:proofErr w:type="gramEnd"/>
      <w:r w:rsidRPr="00020E4E">
        <w:t xml:space="preserve"> impatience. If we decide we want victory, we will have it. If </w:t>
      </w:r>
    </w:p>
    <w:p w:rsidR="006B4D17" w:rsidRPr="00020E4E" w:rsidRDefault="006B4D17" w:rsidP="006B4D17">
      <w:proofErr w:type="gramStart"/>
      <w:r w:rsidRPr="00020E4E">
        <w:t>we</w:t>
      </w:r>
      <w:proofErr w:type="gramEnd"/>
      <w:r w:rsidRPr="00020E4E">
        <w:t xml:space="preserve"> quit on our effort, we will have defeat.''</w:t>
      </w:r>
    </w:p>
    <w:p w:rsidR="006B4D17" w:rsidRPr="00020E4E" w:rsidRDefault="006B4D17" w:rsidP="006B4D17">
      <w:r w:rsidRPr="00020E4E">
        <w:t xml:space="preserve">  Contending with the complexity of today's battlefield and the ripple </w:t>
      </w:r>
    </w:p>
    <w:p w:rsidR="006B4D17" w:rsidRPr="00020E4E" w:rsidRDefault="006B4D17" w:rsidP="006B4D17">
      <w:proofErr w:type="gramStart"/>
      <w:r w:rsidRPr="00020E4E">
        <w:t>effects</w:t>
      </w:r>
      <w:proofErr w:type="gramEnd"/>
      <w:r w:rsidRPr="00020E4E">
        <w:t xml:space="preserve"> of politics 6,000 miles away, our soldiers live and measure </w:t>
      </w:r>
    </w:p>
    <w:p w:rsidR="006B4D17" w:rsidRPr="00020E4E" w:rsidRDefault="006B4D17" w:rsidP="006B4D17">
      <w:proofErr w:type="gramStart"/>
      <w:r w:rsidRPr="00020E4E">
        <w:t>value</w:t>
      </w:r>
      <w:proofErr w:type="gramEnd"/>
      <w:r w:rsidRPr="00020E4E">
        <w:t xml:space="preserve"> by simple enduring imperatives. They place a lot of value in </w:t>
      </w:r>
    </w:p>
    <w:p w:rsidR="006B4D17" w:rsidRPr="00020E4E" w:rsidRDefault="006B4D17" w:rsidP="006B4D17">
      <w:proofErr w:type="gramStart"/>
      <w:r w:rsidRPr="00020E4E">
        <w:t>loyalty</w:t>
      </w:r>
      <w:proofErr w:type="gramEnd"/>
      <w:r w:rsidRPr="00020E4E">
        <w:t xml:space="preserve">. They count on each other, loyal to each other, to their </w:t>
      </w:r>
    </w:p>
    <w:p w:rsidR="006B4D17" w:rsidRPr="00020E4E" w:rsidRDefault="006B4D17" w:rsidP="006B4D17">
      <w:proofErr w:type="gramStart"/>
      <w:r w:rsidRPr="00020E4E">
        <w:t>commanders</w:t>
      </w:r>
      <w:proofErr w:type="gramEnd"/>
      <w:r w:rsidRPr="00020E4E">
        <w:t xml:space="preserve"> and to their oath to defend the Constitution, and their love </w:t>
      </w:r>
    </w:p>
    <w:p w:rsidR="006B4D17" w:rsidRPr="00020E4E" w:rsidRDefault="006B4D17" w:rsidP="006B4D17">
      <w:proofErr w:type="gramStart"/>
      <w:r w:rsidRPr="00020E4E">
        <w:t>of</w:t>
      </w:r>
      <w:proofErr w:type="gramEnd"/>
      <w:r w:rsidRPr="00020E4E">
        <w:t xml:space="preserve"> country helps them do their duty. A warrior bears true faith and </w:t>
      </w:r>
    </w:p>
    <w:p w:rsidR="006B4D17" w:rsidRPr="00020E4E" w:rsidRDefault="006B4D17" w:rsidP="006B4D17">
      <w:proofErr w:type="gramStart"/>
      <w:r w:rsidRPr="00020E4E">
        <w:t>allegiance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Members of our Armed Forces live and die by the readiness of their </w:t>
      </w:r>
    </w:p>
    <w:p w:rsidR="006B4D17" w:rsidRPr="00020E4E" w:rsidRDefault="006B4D17" w:rsidP="006B4D17">
      <w:proofErr w:type="gramStart"/>
      <w:r w:rsidRPr="00020E4E">
        <w:t>buddies</w:t>
      </w:r>
      <w:proofErr w:type="gramEnd"/>
      <w:r w:rsidRPr="00020E4E">
        <w:t xml:space="preserve"> to express their loyalty in the conduct of faithful duty. They </w:t>
      </w:r>
    </w:p>
    <w:p w:rsidR="006B4D17" w:rsidRPr="00020E4E" w:rsidRDefault="006B4D17" w:rsidP="006B4D17">
      <w:proofErr w:type="gramStart"/>
      <w:r w:rsidRPr="00020E4E">
        <w:t>expect</w:t>
      </w:r>
      <w:proofErr w:type="gramEnd"/>
      <w:r w:rsidRPr="00020E4E">
        <w:t xml:space="preserve"> no less of their leaders up the chain, whether they wear the </w:t>
      </w:r>
    </w:p>
    <w:p w:rsidR="006B4D17" w:rsidRPr="00020E4E" w:rsidRDefault="006B4D17" w:rsidP="006B4D17">
      <w:proofErr w:type="gramStart"/>
      <w:r w:rsidRPr="00020E4E">
        <w:t>stripes</w:t>
      </w:r>
      <w:proofErr w:type="gramEnd"/>
      <w:r w:rsidRPr="00020E4E">
        <w:t xml:space="preserve"> and diamond of a first sergeant, the eagles of a colonel, or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stars of an admiral or general, or their leaders in government, </w:t>
      </w:r>
    </w:p>
    <w:p w:rsidR="006B4D17" w:rsidRPr="00020E4E" w:rsidRDefault="006B4D17" w:rsidP="006B4D17">
      <w:proofErr w:type="gramStart"/>
      <w:r w:rsidRPr="00020E4E">
        <w:t>both</w:t>
      </w:r>
      <w:proofErr w:type="gramEnd"/>
      <w:r w:rsidRPr="00020E4E">
        <w:t xml:space="preserve"> executive and legislative branches.</w:t>
      </w:r>
    </w:p>
    <w:p w:rsidR="006B4D17" w:rsidRPr="00020E4E" w:rsidRDefault="006B4D17" w:rsidP="006B4D17">
      <w:r w:rsidRPr="00020E4E">
        <w:t xml:space="preserve">  Yet, in response, what do we offer? The fortitude of contradiction I </w:t>
      </w:r>
    </w:p>
    <w:p w:rsidR="006B4D17" w:rsidRPr="00020E4E" w:rsidRDefault="006B4D17" w:rsidP="006B4D17">
      <w:proofErr w:type="gramStart"/>
      <w:r w:rsidRPr="00020E4E">
        <w:t>say</w:t>
      </w:r>
      <w:proofErr w:type="gramEnd"/>
      <w:r w:rsidRPr="00020E4E">
        <w:t xml:space="preserve">. The Senate unanimously confirms a new multinational force </w:t>
      </w:r>
    </w:p>
    <w:p w:rsidR="006B4D17" w:rsidRPr="00020E4E" w:rsidRDefault="006B4D17" w:rsidP="006B4D17">
      <w:proofErr w:type="gramStart"/>
      <w:r w:rsidRPr="00020E4E">
        <w:t>commander</w:t>
      </w:r>
      <w:proofErr w:type="gramEnd"/>
      <w:r w:rsidRPr="00020E4E">
        <w:t xml:space="preserve">, General David </w:t>
      </w:r>
      <w:proofErr w:type="spellStart"/>
      <w:r w:rsidRPr="00020E4E">
        <w:t>Petraeus</w:t>
      </w:r>
      <w:proofErr w:type="spellEnd"/>
      <w:r w:rsidRPr="00020E4E">
        <w:t xml:space="preserve">, whose most compelling value is </w:t>
      </w:r>
    </w:p>
    <w:p w:rsidR="006B4D17" w:rsidRPr="00020E4E" w:rsidRDefault="006B4D17" w:rsidP="006B4D17">
      <w:proofErr w:type="gramStart"/>
      <w:r w:rsidRPr="00020E4E">
        <w:t>perhaps</w:t>
      </w:r>
      <w:proofErr w:type="gramEnd"/>
      <w:r w:rsidRPr="00020E4E">
        <w:t xml:space="preserve"> his reputation for unrivaled understanding for his clear grasp </w:t>
      </w:r>
    </w:p>
    <w:p w:rsidR="006B4D17" w:rsidRPr="00020E4E" w:rsidRDefault="006B4D17" w:rsidP="006B4D17">
      <w:proofErr w:type="gramStart"/>
      <w:r w:rsidRPr="00020E4E">
        <w:t>of</w:t>
      </w:r>
      <w:proofErr w:type="gramEnd"/>
      <w:r w:rsidRPr="00020E4E">
        <w:t xml:space="preserve"> counterinsurgencies.</w:t>
      </w:r>
    </w:p>
    <w:p w:rsidR="006B4D17" w:rsidRPr="00020E4E" w:rsidRDefault="006B4D17" w:rsidP="006B4D17">
      <w:r w:rsidRPr="00020E4E">
        <w:t xml:space="preserve">  Yet the authors of the resolution before us seek to deny our best </w:t>
      </w:r>
    </w:p>
    <w:p w:rsidR="006B4D17" w:rsidRPr="00020E4E" w:rsidRDefault="006B4D17" w:rsidP="006B4D17">
      <w:proofErr w:type="gramStart"/>
      <w:r w:rsidRPr="00020E4E">
        <w:t>commander</w:t>
      </w:r>
      <w:proofErr w:type="gramEnd"/>
      <w:r w:rsidRPr="00020E4E">
        <w:t xml:space="preserve"> the manpower assets he has asked for to prevail. What a </w:t>
      </w:r>
    </w:p>
    <w:p w:rsidR="006B4D17" w:rsidRPr="00020E4E" w:rsidRDefault="006B4D17" w:rsidP="006B4D17">
      <w:proofErr w:type="gramStart"/>
      <w:r w:rsidRPr="00020E4E">
        <w:t>disturbing</w:t>
      </w:r>
      <w:proofErr w:type="gramEnd"/>
      <w:r w:rsidRPr="00020E4E">
        <w:t xml:space="preserve"> contradiction. The Senate unanimously says, this is our best </w:t>
      </w:r>
    </w:p>
    <w:p w:rsidR="006B4D17" w:rsidRPr="00020E4E" w:rsidRDefault="006B4D17" w:rsidP="006B4D17">
      <w:proofErr w:type="gramStart"/>
      <w:r w:rsidRPr="00020E4E">
        <w:t>commander</w:t>
      </w:r>
      <w:proofErr w:type="gramEnd"/>
      <w:r w:rsidRPr="00020E4E">
        <w:t xml:space="preserve">. Before they vote and say we are going to send you, he says, </w:t>
      </w:r>
    </w:p>
    <w:p w:rsidR="006B4D17" w:rsidRPr="00020E4E" w:rsidRDefault="006B4D17" w:rsidP="006B4D17">
      <w:r w:rsidRPr="00020E4E">
        <w:t xml:space="preserve">I need these five brigades. Then this body drafts a resolution that </w:t>
      </w:r>
    </w:p>
    <w:p w:rsidR="006B4D17" w:rsidRPr="00020E4E" w:rsidRDefault="006B4D17" w:rsidP="006B4D17">
      <w:proofErr w:type="gramStart"/>
      <w:r w:rsidRPr="00020E4E">
        <w:t>says</w:t>
      </w:r>
      <w:proofErr w:type="gramEnd"/>
      <w:r w:rsidRPr="00020E4E">
        <w:t>, we do not think he should have the five brigades.</w:t>
      </w:r>
    </w:p>
    <w:p w:rsidR="006B4D17" w:rsidRPr="00020E4E" w:rsidRDefault="006B4D17" w:rsidP="006B4D17">
      <w:r w:rsidRPr="00020E4E">
        <w:t xml:space="preserve">  I suppose we have the Senate and the House now in complete </w:t>
      </w:r>
    </w:p>
    <w:p w:rsidR="006B4D17" w:rsidRPr="00020E4E" w:rsidRDefault="006B4D17" w:rsidP="006B4D17">
      <w:proofErr w:type="gramStart"/>
      <w:r w:rsidRPr="00020E4E">
        <w:t>contradiction</w:t>
      </w:r>
      <w:proofErr w:type="gramEnd"/>
      <w:r w:rsidRPr="00020E4E">
        <w:t xml:space="preserve">. General </w:t>
      </w:r>
      <w:proofErr w:type="spellStart"/>
      <w:r w:rsidRPr="00020E4E">
        <w:t>Petraeus</w:t>
      </w:r>
      <w:proofErr w:type="spellEnd"/>
      <w:r w:rsidRPr="00020E4E">
        <w:t xml:space="preserve"> is a decisive man who has a decisive </w:t>
      </w:r>
    </w:p>
    <w:p w:rsidR="006B4D17" w:rsidRPr="00020E4E" w:rsidRDefault="006B4D17" w:rsidP="006B4D17">
      <w:proofErr w:type="gramStart"/>
      <w:r w:rsidRPr="00020E4E">
        <w:t>strategy</w:t>
      </w:r>
      <w:proofErr w:type="gramEnd"/>
      <w:r w:rsidRPr="00020E4E">
        <w:t xml:space="preserve">, and he intends to reinforce our troops and root out the </w:t>
      </w:r>
    </w:p>
    <w:p w:rsidR="006B4D17" w:rsidRPr="00020E4E" w:rsidRDefault="006B4D17" w:rsidP="006B4D17">
      <w:proofErr w:type="gramStart"/>
      <w:r w:rsidRPr="00020E4E">
        <w:t>enemy</w:t>
      </w:r>
      <w:proofErr w:type="gramEnd"/>
      <w:r w:rsidRPr="00020E4E">
        <w:t xml:space="preserve">. Aside from the gratuitous gloom that is smothering the debate on </w:t>
      </w:r>
    </w:p>
    <w:p w:rsidR="006B4D17" w:rsidRPr="00020E4E" w:rsidRDefault="006B4D17" w:rsidP="006B4D17">
      <w:r w:rsidRPr="00020E4E">
        <w:t>Iraq, moving in reinforced strength to destroy an enemy is a time-</w:t>
      </w:r>
    </w:p>
    <w:p w:rsidR="006B4D17" w:rsidRPr="00020E4E" w:rsidRDefault="006B4D17" w:rsidP="006B4D17">
      <w:proofErr w:type="gramStart"/>
      <w:r w:rsidRPr="00020E4E">
        <w:t>honored</w:t>
      </w:r>
      <w:proofErr w:type="gramEnd"/>
      <w:r w:rsidRPr="00020E4E">
        <w:t xml:space="preserve"> and frequently successful course of military action.</w:t>
      </w:r>
    </w:p>
    <w:p w:rsidR="006B4D17" w:rsidRPr="00020E4E" w:rsidRDefault="006B4D17" w:rsidP="006B4D17">
      <w:r w:rsidRPr="00020E4E">
        <w:t xml:space="preserve">  It is so especially when conducted by a capable commander. We have </w:t>
      </w:r>
    </w:p>
    <w:p w:rsidR="006B4D17" w:rsidRPr="00020E4E" w:rsidRDefault="006B4D17" w:rsidP="006B4D17">
      <w:proofErr w:type="gramStart"/>
      <w:r w:rsidRPr="00020E4E">
        <w:t>already</w:t>
      </w:r>
      <w:proofErr w:type="gramEnd"/>
      <w:r w:rsidRPr="00020E4E">
        <w:t xml:space="preserve"> agreed that General </w:t>
      </w:r>
      <w:proofErr w:type="spellStart"/>
      <w:r w:rsidRPr="00020E4E">
        <w:t>Petraeus</w:t>
      </w:r>
      <w:proofErr w:type="spellEnd"/>
      <w:r w:rsidRPr="00020E4E">
        <w:t xml:space="preserve"> is such a commander. Many of us </w:t>
      </w:r>
    </w:p>
    <w:p w:rsidR="006B4D17" w:rsidRPr="00020E4E" w:rsidRDefault="006B4D17" w:rsidP="006B4D17">
      <w:proofErr w:type="gramStart"/>
      <w:r w:rsidRPr="00020E4E">
        <w:t>know</w:t>
      </w:r>
      <w:proofErr w:type="gramEnd"/>
      <w:r w:rsidRPr="00020E4E">
        <w:t xml:space="preserve"> that this is what our troops yearn to do. It is what Americans </w:t>
      </w:r>
    </w:p>
    <w:p w:rsidR="006B4D17" w:rsidRPr="00020E4E" w:rsidRDefault="006B4D17" w:rsidP="006B4D17">
      <w:proofErr w:type="gramStart"/>
      <w:r w:rsidRPr="00020E4E">
        <w:t>yearn</w:t>
      </w:r>
      <w:proofErr w:type="gramEnd"/>
      <w:r w:rsidRPr="00020E4E">
        <w:t xml:space="preserve"> for us to do, prevail.</w:t>
      </w:r>
    </w:p>
    <w:p w:rsidR="006B4D17" w:rsidRPr="00020E4E" w:rsidRDefault="006B4D17" w:rsidP="006B4D17">
      <w:r w:rsidRPr="00020E4E">
        <w:lastRenderedPageBreak/>
        <w:t xml:space="preserve">  Now, lest one of my colleagues is tempted to try some contextual </w:t>
      </w:r>
    </w:p>
    <w:p w:rsidR="006B4D17" w:rsidRPr="00020E4E" w:rsidRDefault="006B4D17" w:rsidP="006B4D17">
      <w:proofErr w:type="gramStart"/>
      <w:r w:rsidRPr="00020E4E">
        <w:t>mischief</w:t>
      </w:r>
      <w:proofErr w:type="gramEnd"/>
      <w:r w:rsidRPr="00020E4E">
        <w:t xml:space="preserve">, we all know that military victory with the right strategy is </w:t>
      </w:r>
    </w:p>
    <w:p w:rsidR="006B4D17" w:rsidRPr="00020E4E" w:rsidRDefault="006B4D17" w:rsidP="006B4D17">
      <w:proofErr w:type="gramStart"/>
      <w:r w:rsidRPr="00020E4E">
        <w:t>only</w:t>
      </w:r>
      <w:proofErr w:type="gramEnd"/>
      <w:r w:rsidRPr="00020E4E">
        <w:t xml:space="preserve"> part of the equation of success in Iraq. Real success is not a </w:t>
      </w:r>
    </w:p>
    <w:p w:rsidR="006B4D17" w:rsidRPr="00020E4E" w:rsidRDefault="006B4D17" w:rsidP="006B4D17">
      <w:proofErr w:type="gramStart"/>
      <w:r w:rsidRPr="00020E4E">
        <w:t>quick</w:t>
      </w:r>
      <w:proofErr w:type="gramEnd"/>
      <w:r w:rsidRPr="00020E4E">
        <w:t xml:space="preserve">, easy affair. I might offer success as defined by the </w:t>
      </w:r>
    </w:p>
    <w:p w:rsidR="006B4D17" w:rsidRPr="00020E4E" w:rsidRDefault="006B4D17" w:rsidP="006B4D17">
      <w:proofErr w:type="gramStart"/>
      <w:r w:rsidRPr="00020E4E">
        <w:t>establishment</w:t>
      </w:r>
      <w:proofErr w:type="gramEnd"/>
      <w:r w:rsidRPr="00020E4E">
        <w:t xml:space="preserve"> of a stable, popularly elected government, the rise of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rule of law, and the stability necessary to foster the growth of a </w:t>
      </w:r>
    </w:p>
    <w:p w:rsidR="006B4D17" w:rsidRPr="00020E4E" w:rsidRDefault="006B4D17" w:rsidP="006B4D17">
      <w:proofErr w:type="gramStart"/>
      <w:r w:rsidRPr="00020E4E">
        <w:t>strong</w:t>
      </w:r>
      <w:proofErr w:type="gramEnd"/>
      <w:r w:rsidRPr="00020E4E">
        <w:t xml:space="preserve"> middle class.</w:t>
      </w:r>
    </w:p>
    <w:p w:rsidR="006B4D17" w:rsidRPr="00020E4E" w:rsidRDefault="006B4D17" w:rsidP="006B4D17">
      <w:r w:rsidRPr="00020E4E">
        <w:t xml:space="preserve">  That will take a combined and continued effort using diplomatic, </w:t>
      </w:r>
    </w:p>
    <w:p w:rsidR="006B4D17" w:rsidRPr="00020E4E" w:rsidRDefault="006B4D17" w:rsidP="006B4D17">
      <w:proofErr w:type="gramStart"/>
      <w:r w:rsidRPr="00020E4E">
        <w:t>informational</w:t>
      </w:r>
      <w:proofErr w:type="gramEnd"/>
      <w:r w:rsidRPr="00020E4E">
        <w:t xml:space="preserve"> and economic levers. But those levers cannot fully </w:t>
      </w:r>
    </w:p>
    <w:p w:rsidR="006B4D17" w:rsidRPr="00020E4E" w:rsidRDefault="006B4D17" w:rsidP="006B4D17">
      <w:proofErr w:type="gramStart"/>
      <w:r w:rsidRPr="00020E4E">
        <w:t>operate</w:t>
      </w:r>
      <w:proofErr w:type="gramEnd"/>
      <w:r w:rsidRPr="00020E4E">
        <w:t xml:space="preserve"> without security. And that is the challenge I have in listening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this debate. We in Congress have confirmed General </w:t>
      </w:r>
      <w:proofErr w:type="spellStart"/>
      <w:r w:rsidRPr="00020E4E">
        <w:t>Petraeus</w:t>
      </w:r>
      <w:proofErr w:type="spellEnd"/>
      <w:r w:rsidRPr="00020E4E">
        <w:t xml:space="preserve"> and sent </w:t>
      </w:r>
    </w:p>
    <w:p w:rsidR="006B4D17" w:rsidRPr="00020E4E" w:rsidRDefault="006B4D17" w:rsidP="006B4D17">
      <w:proofErr w:type="gramStart"/>
      <w:r w:rsidRPr="00020E4E">
        <w:t>him</w:t>
      </w:r>
      <w:proofErr w:type="gramEnd"/>
      <w:r w:rsidRPr="00020E4E">
        <w:t xml:space="preserve"> now into battle.</w:t>
      </w:r>
    </w:p>
    <w:p w:rsidR="006B4D17" w:rsidRPr="00020E4E" w:rsidRDefault="006B4D17" w:rsidP="006B4D17">
      <w:r w:rsidRPr="00020E4E">
        <w:t xml:space="preserve">  And what now do some want to do with him? They seek to turn the House </w:t>
      </w:r>
    </w:p>
    <w:p w:rsidR="006B4D17" w:rsidRPr="00020E4E" w:rsidRDefault="006B4D17" w:rsidP="006B4D17">
      <w:proofErr w:type="gramStart"/>
      <w:r w:rsidRPr="00020E4E">
        <w:t>floor</w:t>
      </w:r>
      <w:proofErr w:type="gramEnd"/>
      <w:r w:rsidRPr="00020E4E">
        <w:t xml:space="preserve"> into a cockpit of battlefield wisdom to disavow his strategy. </w:t>
      </w:r>
    </w:p>
    <w:p w:rsidR="006B4D17" w:rsidRPr="00020E4E" w:rsidRDefault="006B4D17" w:rsidP="006B4D17">
      <w:r w:rsidRPr="00020E4E">
        <w:t xml:space="preserve">Some may say, go to Iraq, Commander. Disregard the strategy that you </w:t>
      </w:r>
    </w:p>
    <w:p w:rsidR="006B4D17" w:rsidRPr="00020E4E" w:rsidRDefault="006B4D17" w:rsidP="006B4D17">
      <w:proofErr w:type="gramStart"/>
      <w:r w:rsidRPr="00020E4E">
        <w:t>talked</w:t>
      </w:r>
      <w:proofErr w:type="gramEnd"/>
      <w:r w:rsidRPr="00020E4E">
        <w:t xml:space="preserve"> about in the Senate. Instead use your brilliance to conduct a </w:t>
      </w:r>
    </w:p>
    <w:p w:rsidR="006B4D17" w:rsidRPr="00020E4E" w:rsidRDefault="006B4D17" w:rsidP="006B4D17">
      <w:proofErr w:type="gramStart"/>
      <w:r w:rsidRPr="00020E4E">
        <w:t>feckless</w:t>
      </w:r>
      <w:proofErr w:type="gramEnd"/>
      <w:r w:rsidRPr="00020E4E">
        <w:t xml:space="preserve"> campaign of status quo.</w:t>
      </w:r>
    </w:p>
    <w:p w:rsidR="006B4D17" w:rsidRPr="00020E4E" w:rsidRDefault="006B4D17" w:rsidP="006B4D17">
      <w:r w:rsidRPr="00020E4E">
        <w:t xml:space="preserve">  The resolution before us disavows the human assets our commander </w:t>
      </w:r>
    </w:p>
    <w:p w:rsidR="006B4D17" w:rsidRPr="00020E4E" w:rsidRDefault="006B4D17" w:rsidP="006B4D17">
      <w:proofErr w:type="gramStart"/>
      <w:r w:rsidRPr="00020E4E">
        <w:t>needs</w:t>
      </w:r>
      <w:proofErr w:type="gramEnd"/>
      <w:r w:rsidRPr="00020E4E">
        <w:t xml:space="preserve"> to accomplish his mission. But then it says, we support the </w:t>
      </w:r>
    </w:p>
    <w:p w:rsidR="006B4D17" w:rsidRPr="00020E4E" w:rsidRDefault="006B4D17" w:rsidP="006B4D17">
      <w:proofErr w:type="gramStart"/>
      <w:r w:rsidRPr="00020E4E">
        <w:t>troops</w:t>
      </w:r>
      <w:proofErr w:type="gramEnd"/>
      <w:r w:rsidRPr="00020E4E">
        <w:t xml:space="preserve">. How can you say we support the troops but you don't give the </w:t>
      </w:r>
    </w:p>
    <w:p w:rsidR="006B4D17" w:rsidRPr="00020E4E" w:rsidRDefault="006B4D17" w:rsidP="006B4D17">
      <w:proofErr w:type="gramStart"/>
      <w:r w:rsidRPr="00020E4E">
        <w:t>commander</w:t>
      </w:r>
      <w:proofErr w:type="gramEnd"/>
      <w:r w:rsidRPr="00020E4E">
        <w:t xml:space="preserve"> that which he says he needs? I do not understand.</w:t>
      </w:r>
    </w:p>
    <w:p w:rsidR="006B4D17" w:rsidRPr="00020E4E" w:rsidRDefault="006B4D17" w:rsidP="006B4D17">
      <w:r w:rsidRPr="00020E4E">
        <w:t xml:space="preserve">  I am a colonel in the Army Reserve. I have served for 26 years this </w:t>
      </w:r>
    </w:p>
    <w:p w:rsidR="006B4D17" w:rsidRPr="00020E4E" w:rsidRDefault="006B4D17" w:rsidP="006B4D17">
      <w:proofErr w:type="gramStart"/>
      <w:r w:rsidRPr="00020E4E">
        <w:t>Nation.</w:t>
      </w:r>
      <w:proofErr w:type="gramEnd"/>
      <w:r w:rsidRPr="00020E4E">
        <w:t xml:space="preserve"> How can you say to me, Steve, I support you. I will give you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beams, the bullets, the ammo, the water. I will</w:t>
      </w:r>
    </w:p>
    <w:p w:rsidR="006B4D17" w:rsidRPr="00020E4E" w:rsidRDefault="006B4D17" w:rsidP="006B4D17">
      <w:proofErr w:type="gramStart"/>
      <w:r w:rsidRPr="00020E4E">
        <w:t>give</w:t>
      </w:r>
      <w:proofErr w:type="gramEnd"/>
      <w:r w:rsidRPr="00020E4E">
        <w:t xml:space="preserve"> you anything you need, but do not ask me for any troops and good </w:t>
      </w:r>
    </w:p>
    <w:p w:rsidR="006B4D17" w:rsidRPr="00020E4E" w:rsidRDefault="006B4D17" w:rsidP="006B4D17">
      <w:proofErr w:type="gramStart"/>
      <w:r w:rsidRPr="00020E4E">
        <w:t>luck</w:t>
      </w:r>
      <w:proofErr w:type="gramEnd"/>
      <w:r w:rsidRPr="00020E4E">
        <w:t xml:space="preserve"> on your mission. </w:t>
      </w:r>
      <w:proofErr w:type="gramStart"/>
      <w:r w:rsidRPr="00020E4E">
        <w:t>Because you do not get to ask for reinforcements.</w:t>
      </w:r>
      <w:proofErr w:type="gramEnd"/>
      <w:r w:rsidRPr="00020E4E">
        <w:t xml:space="preserve"> </w:t>
      </w:r>
    </w:p>
    <w:p w:rsidR="006B4D17" w:rsidRPr="00020E4E" w:rsidRDefault="006B4D17" w:rsidP="006B4D17">
      <w:r w:rsidRPr="00020E4E">
        <w:t>You do not even get to ask for anybody else.</w:t>
      </w:r>
    </w:p>
    <w:p w:rsidR="006B4D17" w:rsidRPr="00020E4E" w:rsidRDefault="006B4D17" w:rsidP="006B4D17">
      <w:r w:rsidRPr="00020E4E">
        <w:t xml:space="preserve">  As we know the Pelosi-Murtha real strategy is to slowly bleed our </w:t>
      </w:r>
    </w:p>
    <w:p w:rsidR="006B4D17" w:rsidRPr="00020E4E" w:rsidRDefault="006B4D17" w:rsidP="006B4D17">
      <w:proofErr w:type="gramStart"/>
      <w:r w:rsidRPr="00020E4E">
        <w:t>battlefield</w:t>
      </w:r>
      <w:proofErr w:type="gramEnd"/>
      <w:r w:rsidRPr="00020E4E">
        <w:t xml:space="preserve"> commander dry. They know he cannot prevail waging a </w:t>
      </w:r>
    </w:p>
    <w:p w:rsidR="006B4D17" w:rsidRPr="00020E4E" w:rsidRDefault="006B4D17" w:rsidP="006B4D17">
      <w:proofErr w:type="gramStart"/>
      <w:r w:rsidRPr="00020E4E">
        <w:t>campaign</w:t>
      </w:r>
      <w:proofErr w:type="gramEnd"/>
      <w:r w:rsidRPr="00020E4E">
        <w:t xml:space="preserve"> of the status quo. So some will slowly reduce funding for his </w:t>
      </w:r>
    </w:p>
    <w:p w:rsidR="006B4D17" w:rsidRPr="00020E4E" w:rsidRDefault="006B4D17" w:rsidP="006B4D17">
      <w:proofErr w:type="gramStart"/>
      <w:r w:rsidRPr="00020E4E">
        <w:t>Army in an effort for it to wither on the vine.</w:t>
      </w:r>
      <w:proofErr w:type="gramEnd"/>
      <w:r w:rsidRPr="00020E4E">
        <w:t xml:space="preserve"> And it to me is </w:t>
      </w:r>
    </w:p>
    <w:p w:rsidR="006B4D17" w:rsidRPr="00020E4E" w:rsidRDefault="006B4D17" w:rsidP="006B4D17">
      <w:proofErr w:type="gramStart"/>
      <w:r w:rsidRPr="00020E4E">
        <w:t>disgraceful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Ladies and gentlemen, does this fit the definition of loyalty and </w:t>
      </w:r>
    </w:p>
    <w:p w:rsidR="006B4D17" w:rsidRPr="00020E4E" w:rsidRDefault="006B4D17" w:rsidP="006B4D17">
      <w:proofErr w:type="gramStart"/>
      <w:r w:rsidRPr="00020E4E">
        <w:t>support</w:t>
      </w:r>
      <w:proofErr w:type="gramEnd"/>
      <w:r w:rsidRPr="00020E4E">
        <w:t xml:space="preserve"> of members of the United States Armed Forces serving bravely in </w:t>
      </w:r>
    </w:p>
    <w:p w:rsidR="006B4D17" w:rsidRPr="00020E4E" w:rsidRDefault="006B4D17" w:rsidP="006B4D17">
      <w:r w:rsidRPr="00020E4E">
        <w:t>Iraq?</w:t>
      </w:r>
    </w:p>
    <w:p w:rsidR="006B4D17" w:rsidRPr="00020E4E" w:rsidRDefault="006B4D17" w:rsidP="006B4D17">
      <w:r w:rsidRPr="00020E4E">
        <w:t xml:space="preserve">  Mr. Speaker, I reserve the balance of my time.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  Mr. Speaker, I yield myself such time as I may consume.</w:t>
      </w:r>
    </w:p>
    <w:p w:rsidR="006B4D17" w:rsidRPr="00020E4E" w:rsidRDefault="006B4D17" w:rsidP="006B4D17">
      <w:r w:rsidRPr="00020E4E">
        <w:t xml:space="preserve">  Sometimes in the middle of debate when one gentleman refuses to yield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another gentleman, it can be for a variety of reasons perhaps, but </w:t>
      </w:r>
    </w:p>
    <w:p w:rsidR="006B4D17" w:rsidRPr="00020E4E" w:rsidRDefault="006B4D17" w:rsidP="006B4D17">
      <w:proofErr w:type="gramStart"/>
      <w:r w:rsidRPr="00020E4E">
        <w:t>sometimes</w:t>
      </w:r>
      <w:proofErr w:type="gramEnd"/>
      <w:r w:rsidRPr="00020E4E">
        <w:t xml:space="preserve"> it is because the argument is pretty weak.</w:t>
      </w:r>
    </w:p>
    <w:p w:rsidR="006B4D17" w:rsidRPr="00020E4E" w:rsidRDefault="006B4D17" w:rsidP="006B4D17">
      <w:r w:rsidRPr="00020E4E">
        <w:t xml:space="preserve">  So I have listened to this debate. I have not heard anybody on this </w:t>
      </w:r>
    </w:p>
    <w:p w:rsidR="006B4D17" w:rsidRPr="00020E4E" w:rsidRDefault="006B4D17" w:rsidP="006B4D17">
      <w:proofErr w:type="gramStart"/>
      <w:r w:rsidRPr="00020E4E">
        <w:t>side</w:t>
      </w:r>
      <w:proofErr w:type="gramEnd"/>
      <w:r w:rsidRPr="00020E4E">
        <w:t xml:space="preserve"> of the aisle call any of my Democratic colleagues unpatriotic. So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gentleman who just spoke protests too much. Maybe he has some deep </w:t>
      </w:r>
    </w:p>
    <w:p w:rsidR="006B4D17" w:rsidRPr="00020E4E" w:rsidRDefault="006B4D17" w:rsidP="006B4D17">
      <w:proofErr w:type="gramStart"/>
      <w:r w:rsidRPr="00020E4E">
        <w:lastRenderedPageBreak/>
        <w:t>feeling</w:t>
      </w:r>
      <w:proofErr w:type="gramEnd"/>
      <w:r w:rsidRPr="00020E4E">
        <w:t xml:space="preserve"> inside, has some guilt inside perhaps. I don't know. I can't </w:t>
      </w:r>
    </w:p>
    <w:p w:rsidR="006B4D17" w:rsidRPr="00020E4E" w:rsidRDefault="006B4D17" w:rsidP="006B4D17">
      <w:proofErr w:type="gramStart"/>
      <w:r w:rsidRPr="00020E4E">
        <w:t>speak</w:t>
      </w:r>
      <w:proofErr w:type="gramEnd"/>
      <w:r w:rsidRPr="00020E4E">
        <w:t xml:space="preserve"> to that. Only he can. I would be more than pleased to yield to </w:t>
      </w:r>
    </w:p>
    <w:p w:rsidR="006B4D17" w:rsidRPr="00020E4E" w:rsidRDefault="006B4D17" w:rsidP="006B4D17">
      <w:proofErr w:type="gramStart"/>
      <w:r w:rsidRPr="00020E4E">
        <w:t>him</w:t>
      </w:r>
      <w:proofErr w:type="gramEnd"/>
      <w:r w:rsidRPr="00020E4E">
        <w:t xml:space="preserve">. I would extend the courtesy to him. But I just don't recall that </w:t>
      </w:r>
    </w:p>
    <w:p w:rsidR="006B4D17" w:rsidRPr="00020E4E" w:rsidRDefault="006B4D17" w:rsidP="006B4D17">
      <w:proofErr w:type="gramStart"/>
      <w:r w:rsidRPr="00020E4E">
        <w:t>at</w:t>
      </w:r>
      <w:proofErr w:type="gramEnd"/>
      <w:r w:rsidRPr="00020E4E">
        <w:t xml:space="preserve"> all.</w:t>
      </w:r>
    </w:p>
    <w:p w:rsidR="006B4D17" w:rsidRPr="00020E4E" w:rsidRDefault="006B4D17" w:rsidP="006B4D17">
      <w:r w:rsidRPr="00020E4E">
        <w:t xml:space="preserve">  As a matter of fact, I had to turn here to some staff that is with me </w:t>
      </w:r>
    </w:p>
    <w:p w:rsidR="006B4D17" w:rsidRPr="00020E4E" w:rsidRDefault="006B4D17" w:rsidP="006B4D17">
      <w:proofErr w:type="gramStart"/>
      <w:r w:rsidRPr="00020E4E">
        <w:t>because</w:t>
      </w:r>
      <w:proofErr w:type="gramEnd"/>
      <w:r w:rsidRPr="00020E4E">
        <w:t xml:space="preserve"> they are just as sensitive about this as I am and the </w:t>
      </w:r>
    </w:p>
    <w:p w:rsidR="006B4D17" w:rsidRPr="00020E4E" w:rsidRDefault="006B4D17" w:rsidP="006B4D17">
      <w:proofErr w:type="gramStart"/>
      <w:r w:rsidRPr="00020E4E">
        <w:t>seriousness</w:t>
      </w:r>
      <w:proofErr w:type="gramEnd"/>
      <w:r w:rsidRPr="00020E4E">
        <w:t xml:space="preserve"> of this debate.</w:t>
      </w:r>
    </w:p>
    <w:p w:rsidR="006B4D17" w:rsidRPr="00020E4E" w:rsidRDefault="006B4D17" w:rsidP="006B4D17">
      <w:r w:rsidRPr="00020E4E">
        <w:t xml:space="preserve">  The gentleman to my left is an Air Force Academy grad and he is the </w:t>
      </w:r>
    </w:p>
    <w:p w:rsidR="006B4D17" w:rsidRPr="00020E4E" w:rsidRDefault="006B4D17" w:rsidP="006B4D17">
      <w:r w:rsidRPr="00020E4E">
        <w:t xml:space="preserve">Air Force </w:t>
      </w:r>
      <w:proofErr w:type="gramStart"/>
      <w:r w:rsidRPr="00020E4E">
        <w:t>Reserves,</w:t>
      </w:r>
      <w:proofErr w:type="gramEnd"/>
      <w:r w:rsidRPr="00020E4E">
        <w:t xml:space="preserve"> and he flies C-5As right into Baghdad. He knows </w:t>
      </w:r>
    </w:p>
    <w:p w:rsidR="006B4D17" w:rsidRPr="00020E4E" w:rsidRDefault="006B4D17" w:rsidP="006B4D17">
      <w:proofErr w:type="gramStart"/>
      <w:r w:rsidRPr="00020E4E">
        <w:t>what</w:t>
      </w:r>
      <w:proofErr w:type="gramEnd"/>
      <w:r w:rsidRPr="00020E4E">
        <w:t xml:space="preserve"> that is like.</w:t>
      </w:r>
    </w:p>
    <w:p w:rsidR="006B4D17" w:rsidRPr="00020E4E" w:rsidRDefault="006B4D17" w:rsidP="006B4D17">
      <w:r w:rsidRPr="00020E4E">
        <w:t xml:space="preserve">  The two gentlemen right behind me, this gentleman right here, Jeff </w:t>
      </w:r>
    </w:p>
    <w:p w:rsidR="006B4D17" w:rsidRPr="00020E4E" w:rsidRDefault="006B4D17" w:rsidP="006B4D17">
      <w:r w:rsidRPr="00020E4E">
        <w:t xml:space="preserve">Phillips, served in the first gulf war, in the second gulf war, and has </w:t>
      </w:r>
    </w:p>
    <w:p w:rsidR="006B4D17" w:rsidRPr="00020E4E" w:rsidRDefault="006B4D17" w:rsidP="006B4D17">
      <w:proofErr w:type="gramStart"/>
      <w:r w:rsidRPr="00020E4E">
        <w:t>two</w:t>
      </w:r>
      <w:proofErr w:type="gramEnd"/>
      <w:r w:rsidRPr="00020E4E">
        <w:t xml:space="preserve"> Bronze Stars. This other gentleman over here, Jim </w:t>
      </w:r>
      <w:proofErr w:type="spellStart"/>
      <w:r w:rsidRPr="00020E4E">
        <w:t>Lariviere</w:t>
      </w:r>
      <w:proofErr w:type="spellEnd"/>
      <w:r w:rsidRPr="00020E4E">
        <w:t xml:space="preserve">, served </w:t>
      </w:r>
    </w:p>
    <w:p w:rsidR="006B4D17" w:rsidRPr="00020E4E" w:rsidRDefault="006B4D17" w:rsidP="006B4D17">
      <w:proofErr w:type="gramStart"/>
      <w:r w:rsidRPr="00020E4E">
        <w:t>in</w:t>
      </w:r>
      <w:proofErr w:type="gramEnd"/>
      <w:r w:rsidRPr="00020E4E">
        <w:t xml:space="preserve"> Afghanistan and wears the Bronze Star.</w:t>
      </w:r>
    </w:p>
    <w:p w:rsidR="006B4D17" w:rsidRPr="00020E4E" w:rsidRDefault="006B4D17" w:rsidP="006B4D17">
      <w:r w:rsidRPr="00020E4E">
        <w:t xml:space="preserve">  So I turned to all three of these guys and I asked them, Have you </w:t>
      </w:r>
    </w:p>
    <w:p w:rsidR="006B4D17" w:rsidRPr="00020E4E" w:rsidRDefault="006B4D17" w:rsidP="006B4D17">
      <w:proofErr w:type="gramStart"/>
      <w:r w:rsidRPr="00020E4E">
        <w:t>heard</w:t>
      </w:r>
      <w:proofErr w:type="gramEnd"/>
      <w:r w:rsidRPr="00020E4E">
        <w:t xml:space="preserve"> anybody say or make someone feel as though they were unpatriotic? </w:t>
      </w:r>
    </w:p>
    <w:p w:rsidR="006B4D17" w:rsidRPr="00020E4E" w:rsidRDefault="006B4D17" w:rsidP="006B4D17">
      <w:r w:rsidRPr="00020E4E">
        <w:t>And the answer was ``no'' from these three men.</w:t>
      </w:r>
    </w:p>
    <w:p w:rsidR="006B4D17" w:rsidRPr="00020E4E" w:rsidRDefault="006B4D17" w:rsidP="006B4D17">
      <w:r w:rsidRPr="00020E4E">
        <w:t xml:space="preserve">  So please don't come and pollute the debate because it only makes you </w:t>
      </w:r>
    </w:p>
    <w:p w:rsidR="006B4D17" w:rsidRPr="00020E4E" w:rsidRDefault="006B4D17" w:rsidP="006B4D17">
      <w:proofErr w:type="gramStart"/>
      <w:r w:rsidRPr="00020E4E">
        <w:t>look</w:t>
      </w:r>
      <w:proofErr w:type="gramEnd"/>
      <w:r w:rsidRPr="00020E4E">
        <w:t xml:space="preserve"> silly.</w:t>
      </w:r>
    </w:p>
    <w:p w:rsidR="006B4D17" w:rsidRPr="00020E4E" w:rsidRDefault="006B4D17" w:rsidP="006B4D17">
      <w:r w:rsidRPr="00020E4E">
        <w:t xml:space="preserve">Mr. Speaker, it only makes Members look silly if they </w:t>
      </w:r>
    </w:p>
    <w:p w:rsidR="006B4D17" w:rsidRPr="00020E4E" w:rsidRDefault="006B4D17" w:rsidP="006B4D17">
      <w:proofErr w:type="gramStart"/>
      <w:r w:rsidRPr="00020E4E">
        <w:t>pollute</w:t>
      </w:r>
      <w:proofErr w:type="gramEnd"/>
      <w:r w:rsidRPr="00020E4E">
        <w:t xml:space="preserve"> the debate.</w:t>
      </w:r>
    </w:p>
    <w:p w:rsidR="006B4D17" w:rsidRPr="00020E4E" w:rsidRDefault="006B4D17" w:rsidP="006B4D17">
      <w:r w:rsidRPr="00020E4E">
        <w:t xml:space="preserve">  One thing about war is that you have to improvise, adapt, and </w:t>
      </w:r>
    </w:p>
    <w:p w:rsidR="006B4D17" w:rsidRPr="00020E4E" w:rsidRDefault="006B4D17" w:rsidP="006B4D17">
      <w:proofErr w:type="gramStart"/>
      <w:r w:rsidRPr="00020E4E">
        <w:t>overcome</w:t>
      </w:r>
      <w:proofErr w:type="gramEnd"/>
      <w:r w:rsidRPr="00020E4E">
        <w:t xml:space="preserve">. </w:t>
      </w:r>
      <w:proofErr w:type="gramStart"/>
      <w:r w:rsidRPr="00020E4E">
        <w:t>Right?</w:t>
      </w:r>
      <w:proofErr w:type="gramEnd"/>
      <w:r w:rsidRPr="00020E4E">
        <w:t xml:space="preserve"> You hear that a lot. We do it and our enemies do it,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it is extremely important.</w:t>
      </w:r>
    </w:p>
    <w:p w:rsidR="006B4D17" w:rsidRDefault="006B4D17"/>
    <w:p w:rsidR="006B4D17" w:rsidRDefault="006B4D17"/>
    <w:p w:rsidR="006B4D17" w:rsidRDefault="006B4D17"/>
    <w:p w:rsidR="006B4D17" w:rsidRDefault="006B4D17"/>
    <w:p w:rsidR="006B4D17" w:rsidRPr="00020E4E" w:rsidRDefault="006B4D17" w:rsidP="006B4D17">
      <w:r w:rsidRPr="00020E4E">
        <w:t xml:space="preserve"> Mr. Speaker, I yield myself such time as I may consume.</w:t>
      </w:r>
    </w:p>
    <w:p w:rsidR="006B4D17" w:rsidRPr="00020E4E" w:rsidRDefault="006B4D17" w:rsidP="006B4D17">
      <w:r w:rsidRPr="00020E4E">
        <w:t xml:space="preserve">  I would like to, on my time, yield to the gentlewoman. I would like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yield to the gentlewoman on my time, since she would not yield on </w:t>
      </w:r>
    </w:p>
    <w:p w:rsidR="006B4D17" w:rsidRPr="00020E4E" w:rsidRDefault="006B4D17" w:rsidP="006B4D17">
      <w:proofErr w:type="gramStart"/>
      <w:r w:rsidRPr="00020E4E">
        <w:t>her</w:t>
      </w:r>
      <w:proofErr w:type="gramEnd"/>
      <w:r w:rsidRPr="00020E4E">
        <w:t xml:space="preserve"> time. Would the gentlewoman please identify by name a </w:t>
      </w:r>
      <w:proofErr w:type="gramStart"/>
      <w:r w:rsidRPr="00020E4E">
        <w:t>Republican</w:t>
      </w:r>
      <w:proofErr w:type="gramEnd"/>
      <w:r w:rsidRPr="00020E4E">
        <w:t xml:space="preserve"> </w:t>
      </w:r>
    </w:p>
    <w:p w:rsidR="006B4D17" w:rsidRPr="00020E4E" w:rsidRDefault="006B4D17" w:rsidP="006B4D17">
      <w:proofErr w:type="gramStart"/>
      <w:r w:rsidRPr="00020E4E">
        <w:t>who</w:t>
      </w:r>
      <w:proofErr w:type="gramEnd"/>
      <w:r w:rsidRPr="00020E4E">
        <w:t xml:space="preserve"> has called a Democrat in this debate unpatriotic?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  I thank the Speaker. I am thankful that the gentlewoman </w:t>
      </w:r>
    </w:p>
    <w:p w:rsidR="006B4D17" w:rsidRPr="00020E4E" w:rsidRDefault="006B4D17" w:rsidP="006B4D17">
      <w:proofErr w:type="gramStart"/>
      <w:r w:rsidRPr="00020E4E">
        <w:t>gave</w:t>
      </w:r>
      <w:proofErr w:type="gramEnd"/>
      <w:r w:rsidRPr="00020E4E">
        <w:t xml:space="preserve"> the answer to her question, and the answer was that it was </w:t>
      </w:r>
    </w:p>
    <w:p w:rsidR="006B4D17" w:rsidRPr="00020E4E" w:rsidRDefault="006B4D17" w:rsidP="006B4D17">
      <w:proofErr w:type="gramStart"/>
      <w:r w:rsidRPr="00020E4E">
        <w:t>implicit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It is very easy in debate to come down and to create a straw person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then attack the straw person. If the gentlewoman has felt that way, </w:t>
      </w:r>
    </w:p>
    <w:p w:rsidR="006B4D17" w:rsidRPr="00020E4E" w:rsidRDefault="006B4D17" w:rsidP="006B4D17">
      <w:proofErr w:type="gramStart"/>
      <w:r w:rsidRPr="00020E4E">
        <w:t>that</w:t>
      </w:r>
      <w:proofErr w:type="gramEnd"/>
      <w:r w:rsidRPr="00020E4E">
        <w:t xml:space="preserve"> is completely unfortunate. But please don't say you have been </w:t>
      </w:r>
    </w:p>
    <w:p w:rsidR="006B4D17" w:rsidRPr="00020E4E" w:rsidRDefault="006B4D17" w:rsidP="006B4D17">
      <w:proofErr w:type="gramStart"/>
      <w:r w:rsidRPr="00020E4E">
        <w:t>called</w:t>
      </w:r>
      <w:proofErr w:type="gramEnd"/>
      <w:r w:rsidRPr="00020E4E">
        <w:t xml:space="preserve"> unpatriotic. That is the exchange I had with an earlier speaker. </w:t>
      </w:r>
    </w:p>
    <w:p w:rsidR="006B4D17" w:rsidRPr="00020E4E" w:rsidRDefault="006B4D17" w:rsidP="006B4D17">
      <w:r w:rsidRPr="00020E4E">
        <w:t xml:space="preserve">Don't accuse Republicans of such things. I am disturbed by that and </w:t>
      </w:r>
    </w:p>
    <w:p w:rsidR="006B4D17" w:rsidRPr="00020E4E" w:rsidRDefault="006B4D17" w:rsidP="006B4D17">
      <w:proofErr w:type="gramStart"/>
      <w:r w:rsidRPr="00020E4E">
        <w:t>very</w:t>
      </w:r>
      <w:proofErr w:type="gramEnd"/>
      <w:r w:rsidRPr="00020E4E">
        <w:t xml:space="preserve"> bothered.</w:t>
      </w:r>
    </w:p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  I am more than pleased to yield to the gentlewoman.</w:t>
      </w:r>
    </w:p>
    <w:p w:rsidR="006B4D17" w:rsidRDefault="006B4D17" w:rsidP="006B4D17"/>
    <w:p w:rsidR="006B4D17" w:rsidRPr="00020E4E" w:rsidRDefault="006B4D17" w:rsidP="006B4D17">
      <w:r w:rsidRPr="00020E4E">
        <w:t xml:space="preserve"> I thank the gentlewoman for her remarks.</w:t>
      </w:r>
    </w:p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  I am more than pleased to yield to the gentleman from </w:t>
      </w:r>
    </w:p>
    <w:p w:rsidR="006B4D17" w:rsidRPr="00020E4E" w:rsidRDefault="006B4D17" w:rsidP="006B4D17">
      <w:r w:rsidRPr="00020E4E">
        <w:t>Ohio.</w:t>
      </w:r>
    </w:p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  Now I seek to reclaim my time, because that is a </w:t>
      </w:r>
    </w:p>
    <w:p w:rsidR="006B4D17" w:rsidRPr="00020E4E" w:rsidRDefault="006B4D17" w:rsidP="006B4D17">
      <w:proofErr w:type="gramStart"/>
      <w:r w:rsidRPr="00020E4E">
        <w:t>legitimate</w:t>
      </w:r>
      <w:proofErr w:type="gramEnd"/>
      <w:r w:rsidRPr="00020E4E">
        <w:t xml:space="preserve"> question.</w:t>
      </w:r>
    </w:p>
    <w:p w:rsidR="006B4D17" w:rsidRPr="00020E4E" w:rsidRDefault="006B4D17" w:rsidP="006B4D17">
      <w:r w:rsidRPr="00020E4E">
        <w:t xml:space="preserve">  As the commander in the field, if you say to the commander, ``I </w:t>
      </w:r>
    </w:p>
    <w:p w:rsidR="006B4D17" w:rsidRPr="00020E4E" w:rsidRDefault="006B4D17" w:rsidP="006B4D17">
      <w:proofErr w:type="gramStart"/>
      <w:r w:rsidRPr="00020E4E">
        <w:t>support</w:t>
      </w:r>
      <w:proofErr w:type="gramEnd"/>
    </w:p>
    <w:p w:rsidR="006B4D17" w:rsidRPr="00020E4E" w:rsidRDefault="006B4D17" w:rsidP="006B4D17">
      <w:proofErr w:type="gramStart"/>
      <w:r w:rsidRPr="00020E4E">
        <w:t>you</w:t>
      </w:r>
      <w:proofErr w:type="gramEnd"/>
      <w:r w:rsidRPr="00020E4E">
        <w:t xml:space="preserve">.'' </w:t>
      </w:r>
      <w:proofErr w:type="gramStart"/>
      <w:r w:rsidRPr="00020E4E">
        <w:t>All right?</w:t>
      </w:r>
      <w:proofErr w:type="gramEnd"/>
      <w:r w:rsidRPr="00020E4E">
        <w:t xml:space="preserve"> What is the commander going to say? The commander </w:t>
      </w:r>
    </w:p>
    <w:p w:rsidR="006B4D17" w:rsidRPr="00020E4E" w:rsidRDefault="006B4D17" w:rsidP="006B4D17">
      <w:proofErr w:type="gramStart"/>
      <w:r w:rsidRPr="00020E4E">
        <w:t>says</w:t>
      </w:r>
      <w:proofErr w:type="gramEnd"/>
      <w:r w:rsidRPr="00020E4E">
        <w:t xml:space="preserve">, ``All right, I have a mission, and you say I support you.'' That </w:t>
      </w:r>
    </w:p>
    <w:p w:rsidR="006B4D17" w:rsidRPr="00020E4E" w:rsidRDefault="006B4D17" w:rsidP="006B4D17">
      <w:proofErr w:type="gramStart"/>
      <w:r w:rsidRPr="00020E4E">
        <w:t>means</w:t>
      </w:r>
      <w:proofErr w:type="gramEnd"/>
      <w:r w:rsidRPr="00020E4E">
        <w:t xml:space="preserve">, I suppose, that I support you by making sure that you have been </w:t>
      </w:r>
    </w:p>
    <w:p w:rsidR="006B4D17" w:rsidRPr="00020E4E" w:rsidRDefault="006B4D17" w:rsidP="006B4D17">
      <w:proofErr w:type="gramStart"/>
      <w:r w:rsidRPr="00020E4E">
        <w:t>properly</w:t>
      </w:r>
      <w:proofErr w:type="gramEnd"/>
      <w:r w:rsidRPr="00020E4E">
        <w:t xml:space="preserve"> trained, that you have your uniform, that you have your </w:t>
      </w:r>
    </w:p>
    <w:p w:rsidR="006B4D17" w:rsidRPr="00020E4E" w:rsidRDefault="006B4D17" w:rsidP="006B4D17">
      <w:proofErr w:type="gramStart"/>
      <w:r w:rsidRPr="00020E4E">
        <w:t>ammunition</w:t>
      </w:r>
      <w:proofErr w:type="gramEnd"/>
      <w:r w:rsidRPr="00020E4E">
        <w:t xml:space="preserve">, you have your helmet, you have your body Kevlar. You have </w:t>
      </w:r>
    </w:p>
    <w:p w:rsidR="006B4D17" w:rsidRPr="00020E4E" w:rsidRDefault="006B4D17" w:rsidP="006B4D17">
      <w:proofErr w:type="gramStart"/>
      <w:r w:rsidRPr="00020E4E">
        <w:t>what</w:t>
      </w:r>
      <w:proofErr w:type="gramEnd"/>
      <w:r w:rsidRPr="00020E4E">
        <w:t xml:space="preserve"> is necessary to accomplish your mission. But do you? If the </w:t>
      </w:r>
    </w:p>
    <w:p w:rsidR="006B4D17" w:rsidRPr="00020E4E" w:rsidRDefault="006B4D17" w:rsidP="006B4D17">
      <w:proofErr w:type="gramStart"/>
      <w:r w:rsidRPr="00020E4E">
        <w:t>commander</w:t>
      </w:r>
      <w:proofErr w:type="gramEnd"/>
      <w:r w:rsidRPr="00020E4E">
        <w:t xml:space="preserve"> says, ``I need more troops to accomplish that mission,'' you </w:t>
      </w:r>
    </w:p>
    <w:p w:rsidR="006B4D17" w:rsidRPr="00020E4E" w:rsidRDefault="006B4D17" w:rsidP="006B4D17">
      <w:proofErr w:type="gramStart"/>
      <w:r w:rsidRPr="00020E4E">
        <w:t>say</w:t>
      </w:r>
      <w:proofErr w:type="gramEnd"/>
      <w:r w:rsidRPr="00020E4E">
        <w:t xml:space="preserve">, ``But you can't have those.'' Is that then supporting the </w:t>
      </w:r>
    </w:p>
    <w:p w:rsidR="006B4D17" w:rsidRPr="00020E4E" w:rsidRDefault="006B4D17" w:rsidP="006B4D17">
      <w:proofErr w:type="gramStart"/>
      <w:r w:rsidRPr="00020E4E">
        <w:t>commander</w:t>
      </w:r>
      <w:proofErr w:type="gramEnd"/>
      <w:r w:rsidRPr="00020E4E">
        <w:t>?</w:t>
      </w:r>
    </w:p>
    <w:p w:rsidR="006B4D17" w:rsidRPr="00020E4E" w:rsidRDefault="006B4D17" w:rsidP="006B4D17">
      <w:r w:rsidRPr="00020E4E">
        <w:t xml:space="preserve">  That is why I pointed out the contradiction in that the Senate says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General </w:t>
      </w:r>
      <w:proofErr w:type="spellStart"/>
      <w:r w:rsidRPr="00020E4E">
        <w:t>Petraeus</w:t>
      </w:r>
      <w:proofErr w:type="spellEnd"/>
      <w:r w:rsidRPr="00020E4E">
        <w:t xml:space="preserve">, ``We agree, you are our best commander to go over </w:t>
      </w:r>
    </w:p>
    <w:p w:rsidR="006B4D17" w:rsidRPr="00020E4E" w:rsidRDefault="006B4D17" w:rsidP="006B4D17">
      <w:proofErr w:type="gramStart"/>
      <w:r w:rsidRPr="00020E4E">
        <w:t>there</w:t>
      </w:r>
      <w:proofErr w:type="gramEnd"/>
      <w:r w:rsidRPr="00020E4E">
        <w:t xml:space="preserve">.'' And before they took that vote, he said, ``I need those five </w:t>
      </w:r>
    </w:p>
    <w:p w:rsidR="006B4D17" w:rsidRPr="00020E4E" w:rsidRDefault="006B4D17" w:rsidP="006B4D17">
      <w:proofErr w:type="gramStart"/>
      <w:r w:rsidRPr="00020E4E">
        <w:t>brigades</w:t>
      </w:r>
      <w:proofErr w:type="gramEnd"/>
      <w:r w:rsidRPr="00020E4E">
        <w:t xml:space="preserve">.'' So they passed the vote and they sent General </w:t>
      </w:r>
      <w:proofErr w:type="spellStart"/>
      <w:r w:rsidRPr="00020E4E">
        <w:t>Petraeus</w:t>
      </w:r>
      <w:proofErr w:type="spellEnd"/>
      <w:r w:rsidRPr="00020E4E">
        <w:t xml:space="preserve"> </w:t>
      </w:r>
    </w:p>
    <w:p w:rsidR="006B4D17" w:rsidRPr="00020E4E" w:rsidRDefault="006B4D17" w:rsidP="006B4D17">
      <w:proofErr w:type="gramStart"/>
      <w:r w:rsidRPr="00020E4E">
        <w:t>over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Now we are faced with a vote that says I support the troops, I </w:t>
      </w:r>
    </w:p>
    <w:p w:rsidR="006B4D17" w:rsidRPr="00020E4E" w:rsidRDefault="006B4D17" w:rsidP="006B4D17">
      <w:proofErr w:type="gramStart"/>
      <w:r w:rsidRPr="00020E4E">
        <w:t>support</w:t>
      </w:r>
      <w:proofErr w:type="gramEnd"/>
      <w:r w:rsidRPr="00020E4E">
        <w:t xml:space="preserve"> the members of the Armed Forces.</w:t>
      </w:r>
    </w:p>
    <w:p w:rsidR="006B4D17" w:rsidRPr="00020E4E" w:rsidRDefault="006B4D17" w:rsidP="006B4D17">
      <w:r w:rsidRPr="00020E4E">
        <w:t xml:space="preserve">  How can we say, ``I support you, but, Mr. Commander, we are not going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give you the troops''? That is the point of the question.</w:t>
      </w:r>
    </w:p>
    <w:p w:rsidR="006B4D17" w:rsidRPr="00020E4E" w:rsidRDefault="006B4D17" w:rsidP="006B4D17">
      <w:r w:rsidRPr="00020E4E">
        <w:t xml:space="preserve">  So please don't try to spin it into something that says, oh, you are </w:t>
      </w:r>
    </w:p>
    <w:p w:rsidR="006B4D17" w:rsidRPr="00020E4E" w:rsidRDefault="006B4D17" w:rsidP="006B4D17">
      <w:proofErr w:type="gramStart"/>
      <w:r w:rsidRPr="00020E4E">
        <w:t>calling</w:t>
      </w:r>
      <w:proofErr w:type="gramEnd"/>
      <w:r w:rsidRPr="00020E4E">
        <w:t xml:space="preserve"> me unpatriotic. That is what I think is rather peculiar.</w:t>
      </w:r>
    </w:p>
    <w:p w:rsidR="006B4D17" w:rsidRPr="00020E4E" w:rsidRDefault="006B4D17" w:rsidP="006B4D17">
      <w:r w:rsidRPr="00020E4E">
        <w:t xml:space="preserve">  Mr. Speaker, does the gentlewoman have any other speakers?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Mr. Speaker, I yield myself such time as I may consume.</w:t>
      </w:r>
    </w:p>
    <w:p w:rsidR="006B4D17" w:rsidRPr="00020E4E" w:rsidRDefault="006B4D17" w:rsidP="006B4D17">
      <w:r w:rsidRPr="00020E4E">
        <w:t xml:space="preserve">  There was a peculiar comment a bit ago from the gentleman from Ohio </w:t>
      </w:r>
    </w:p>
    <w:p w:rsidR="006B4D17" w:rsidRPr="00020E4E" w:rsidRDefault="006B4D17" w:rsidP="006B4D17">
      <w:proofErr w:type="gramStart"/>
      <w:r w:rsidRPr="00020E4E">
        <w:t>when</w:t>
      </w:r>
      <w:proofErr w:type="gramEnd"/>
      <w:r w:rsidRPr="00020E4E">
        <w:t xml:space="preserve"> he said, well, I didn't call you unpatriotic when you sent troops </w:t>
      </w:r>
    </w:p>
    <w:p w:rsidR="006B4D17" w:rsidRPr="00020E4E" w:rsidRDefault="006B4D17" w:rsidP="006B4D17">
      <w:proofErr w:type="gramStart"/>
      <w:r w:rsidRPr="00020E4E">
        <w:t>into</w:t>
      </w:r>
      <w:proofErr w:type="gramEnd"/>
      <w:r w:rsidRPr="00020E4E">
        <w:t xml:space="preserve"> battle and they didn't have their up-armored </w:t>
      </w:r>
      <w:proofErr w:type="spellStart"/>
      <w:r w:rsidRPr="00020E4E">
        <w:t>Humvees</w:t>
      </w:r>
      <w:proofErr w:type="spellEnd"/>
      <w:r w:rsidRPr="00020E4E">
        <w:t xml:space="preserve">. What a weird </w:t>
      </w:r>
    </w:p>
    <w:p w:rsidR="006B4D17" w:rsidRPr="00020E4E" w:rsidRDefault="006B4D17" w:rsidP="006B4D17">
      <w:proofErr w:type="gramStart"/>
      <w:r w:rsidRPr="00020E4E">
        <w:t>statement</w:t>
      </w:r>
      <w:proofErr w:type="gramEnd"/>
      <w:r w:rsidRPr="00020E4E">
        <w:t xml:space="preserve"> to say.</w:t>
      </w:r>
    </w:p>
    <w:p w:rsidR="006B4D17" w:rsidRPr="00020E4E" w:rsidRDefault="006B4D17" w:rsidP="006B4D17">
      <w:r w:rsidRPr="00020E4E">
        <w:t xml:space="preserve">  You see, we prepare our force. So, for example, when myself and </w:t>
      </w:r>
    </w:p>
    <w:p w:rsidR="006B4D17" w:rsidRPr="00020E4E" w:rsidRDefault="006B4D17" w:rsidP="006B4D17">
      <w:r w:rsidRPr="00020E4E">
        <w:t xml:space="preserve">Colonel Phillips in the first Gulf War, those Hummers that we took in, </w:t>
      </w:r>
    </w:p>
    <w:p w:rsidR="006B4D17" w:rsidRPr="00020E4E" w:rsidRDefault="006B4D17" w:rsidP="006B4D17">
      <w:proofErr w:type="gramStart"/>
      <w:r w:rsidRPr="00020E4E">
        <w:t>they</w:t>
      </w:r>
      <w:proofErr w:type="gramEnd"/>
      <w:r w:rsidRPr="00020E4E">
        <w:t xml:space="preserve"> didn't even have doors on them. We didn't have doors on the side </w:t>
      </w:r>
    </w:p>
    <w:p w:rsidR="006B4D17" w:rsidRPr="00020E4E" w:rsidRDefault="006B4D17" w:rsidP="006B4D17">
      <w:proofErr w:type="gramStart"/>
      <w:r w:rsidRPr="00020E4E">
        <w:t>of</w:t>
      </w:r>
      <w:proofErr w:type="gramEnd"/>
      <w:r w:rsidRPr="00020E4E">
        <w:t xml:space="preserve"> those. We didn't go in with all the side plates and front plates, </w:t>
      </w:r>
    </w:p>
    <w:p w:rsidR="006B4D17" w:rsidRPr="00020E4E" w:rsidRDefault="006B4D17" w:rsidP="006B4D17">
      <w:proofErr w:type="gramStart"/>
      <w:r w:rsidRPr="00020E4E">
        <w:lastRenderedPageBreak/>
        <w:t>groin</w:t>
      </w:r>
      <w:proofErr w:type="gramEnd"/>
      <w:r w:rsidRPr="00020E4E">
        <w:t xml:space="preserve"> plates, neck plates, shoulder plates. We didn't do all that. Most </w:t>
      </w:r>
    </w:p>
    <w:p w:rsidR="006B4D17" w:rsidRPr="00020E4E" w:rsidRDefault="006B4D17" w:rsidP="006B4D17">
      <w:proofErr w:type="gramStart"/>
      <w:r w:rsidRPr="00020E4E">
        <w:t>of</w:t>
      </w:r>
      <w:proofErr w:type="gramEnd"/>
      <w:r w:rsidRPr="00020E4E">
        <w:t xml:space="preserve"> that, the body armor, was reserved for special ops. When you move in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counterinsurgency and then the enemy begins to use roadside bombs to </w:t>
      </w:r>
    </w:p>
    <w:p w:rsidR="006B4D17" w:rsidRPr="00020E4E" w:rsidRDefault="006B4D17" w:rsidP="006B4D17">
      <w:proofErr w:type="gramStart"/>
      <w:r w:rsidRPr="00020E4E">
        <w:t>attack</w:t>
      </w:r>
      <w:proofErr w:type="gramEnd"/>
      <w:r w:rsidRPr="00020E4E">
        <w:t xml:space="preserve"> our Hummers, what do we have to do? We respond. That is why I </w:t>
      </w:r>
    </w:p>
    <w:p w:rsidR="006B4D17" w:rsidRPr="00020E4E" w:rsidRDefault="006B4D17" w:rsidP="006B4D17">
      <w:proofErr w:type="gramStart"/>
      <w:r w:rsidRPr="00020E4E">
        <w:t>made</w:t>
      </w:r>
      <w:proofErr w:type="gramEnd"/>
      <w:r w:rsidRPr="00020E4E">
        <w:t xml:space="preserve"> the comment of what does our military do? They improvise, they </w:t>
      </w:r>
    </w:p>
    <w:p w:rsidR="006B4D17" w:rsidRPr="00020E4E" w:rsidRDefault="006B4D17" w:rsidP="006B4D17">
      <w:proofErr w:type="gramStart"/>
      <w:r w:rsidRPr="00020E4E">
        <w:t>adapt</w:t>
      </w:r>
      <w:proofErr w:type="gramEnd"/>
      <w:r w:rsidRPr="00020E4E">
        <w:t xml:space="preserve"> and they overcome, and that is exactly the same thing which our </w:t>
      </w:r>
    </w:p>
    <w:p w:rsidR="006B4D17" w:rsidRPr="00020E4E" w:rsidRDefault="006B4D17" w:rsidP="006B4D17">
      <w:proofErr w:type="gramStart"/>
      <w:r w:rsidRPr="00020E4E">
        <w:t>enemies</w:t>
      </w:r>
      <w:proofErr w:type="gramEnd"/>
      <w:r w:rsidRPr="00020E4E">
        <w:t xml:space="preserve"> do. So it was a very peculiar comment to say, well, we didn't </w:t>
      </w:r>
    </w:p>
    <w:p w:rsidR="006B4D17" w:rsidRPr="00020E4E" w:rsidRDefault="006B4D17" w:rsidP="006B4D17">
      <w:proofErr w:type="gramStart"/>
      <w:r w:rsidRPr="00020E4E">
        <w:t>attack</w:t>
      </w:r>
      <w:proofErr w:type="gramEnd"/>
      <w:r w:rsidRPr="00020E4E">
        <w:t xml:space="preserve"> you because. I don't know. It's so peculiar, I don't even want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comment anymore on it.</w:t>
      </w:r>
    </w:p>
    <w:p w:rsidR="006B4D17" w:rsidRPr="00020E4E" w:rsidRDefault="006B4D17" w:rsidP="006B4D17">
      <w:r w:rsidRPr="00020E4E">
        <w:t xml:space="preserve">  What I would like to comment on is the nature of the enemy and the </w:t>
      </w:r>
    </w:p>
    <w:p w:rsidR="006B4D17" w:rsidRPr="00020E4E" w:rsidRDefault="006B4D17" w:rsidP="006B4D17">
      <w:proofErr w:type="gramStart"/>
      <w:r w:rsidRPr="00020E4E">
        <w:t>significance</w:t>
      </w:r>
      <w:proofErr w:type="gramEnd"/>
      <w:r w:rsidRPr="00020E4E">
        <w:t xml:space="preserve"> of Iraq and the global war against militant Islamists.</w:t>
      </w:r>
    </w:p>
    <w:p w:rsidR="006B4D17" w:rsidRPr="00020E4E" w:rsidRDefault="006B4D17" w:rsidP="006B4D17">
      <w:r w:rsidRPr="00020E4E">
        <w:t xml:space="preserve">  Mr. Speaker, at this time I would like to turn our attention to the </w:t>
      </w:r>
    </w:p>
    <w:p w:rsidR="006B4D17" w:rsidRPr="00020E4E" w:rsidRDefault="006B4D17" w:rsidP="006B4D17">
      <w:proofErr w:type="gramStart"/>
      <w:r w:rsidRPr="00020E4E">
        <w:t>nature</w:t>
      </w:r>
      <w:proofErr w:type="gramEnd"/>
      <w:r w:rsidRPr="00020E4E">
        <w:t xml:space="preserve"> of the enemy we face and the significance of Iraq in the global </w:t>
      </w:r>
    </w:p>
    <w:p w:rsidR="006B4D17" w:rsidRPr="00020E4E" w:rsidRDefault="006B4D17" w:rsidP="006B4D17">
      <w:proofErr w:type="gramStart"/>
      <w:r w:rsidRPr="00020E4E">
        <w:t>war</w:t>
      </w:r>
      <w:proofErr w:type="gramEnd"/>
      <w:r w:rsidRPr="00020E4E">
        <w:t xml:space="preserve"> against militant Islam. We often use the term ``global war on </w:t>
      </w:r>
    </w:p>
    <w:p w:rsidR="006B4D17" w:rsidRPr="00020E4E" w:rsidRDefault="006B4D17" w:rsidP="006B4D17">
      <w:proofErr w:type="gramStart"/>
      <w:r w:rsidRPr="00020E4E">
        <w:t>terrorism</w:t>
      </w:r>
      <w:proofErr w:type="gramEnd"/>
      <w:r w:rsidRPr="00020E4E">
        <w:t xml:space="preserve">'' to describe our efforts since the September 11 attacks. I </w:t>
      </w:r>
    </w:p>
    <w:p w:rsidR="006B4D17" w:rsidRPr="00020E4E" w:rsidRDefault="006B4D17" w:rsidP="006B4D17">
      <w:proofErr w:type="gramStart"/>
      <w:r w:rsidRPr="00020E4E">
        <w:t>believe</w:t>
      </w:r>
      <w:proofErr w:type="gramEnd"/>
      <w:r w:rsidRPr="00020E4E">
        <w:t xml:space="preserve"> this is a misnomer. In reality, we are engaged in a campaign to </w:t>
      </w:r>
    </w:p>
    <w:p w:rsidR="006B4D17" w:rsidRPr="00020E4E" w:rsidRDefault="006B4D17" w:rsidP="006B4D17">
      <w:proofErr w:type="gramStart"/>
      <w:r w:rsidRPr="00020E4E">
        <w:t>counter</w:t>
      </w:r>
      <w:proofErr w:type="gramEnd"/>
      <w:r w:rsidRPr="00020E4E">
        <w:t xml:space="preserve"> a global, radical Islamist insurgency, a global jihad. This </w:t>
      </w:r>
    </w:p>
    <w:p w:rsidR="006B4D17" w:rsidRPr="00020E4E" w:rsidRDefault="006B4D17" w:rsidP="006B4D17">
      <w:proofErr w:type="gramStart"/>
      <w:r w:rsidRPr="00020E4E">
        <w:t>global</w:t>
      </w:r>
      <w:proofErr w:type="gramEnd"/>
      <w:r w:rsidRPr="00020E4E">
        <w:t xml:space="preserve"> insurgency is, in fact, a diverse confederation of Islamic </w:t>
      </w:r>
    </w:p>
    <w:p w:rsidR="006B4D17" w:rsidRPr="00020E4E" w:rsidRDefault="006B4D17" w:rsidP="006B4D17">
      <w:proofErr w:type="gramStart"/>
      <w:r w:rsidRPr="00020E4E">
        <w:t>movements</w:t>
      </w:r>
      <w:proofErr w:type="gramEnd"/>
      <w:r w:rsidRPr="00020E4E">
        <w:t xml:space="preserve"> that uses terrorism as only one of its many tactics in their </w:t>
      </w:r>
    </w:p>
    <w:p w:rsidR="006B4D17" w:rsidRPr="00020E4E" w:rsidRDefault="006B4D17" w:rsidP="006B4D17">
      <w:proofErr w:type="gramStart"/>
      <w:r w:rsidRPr="00020E4E">
        <w:t>war</w:t>
      </w:r>
      <w:proofErr w:type="gramEnd"/>
      <w:r w:rsidRPr="00020E4E">
        <w:t xml:space="preserve"> against the West.</w:t>
      </w:r>
    </w:p>
    <w:p w:rsidR="006B4D17" w:rsidRPr="00020E4E" w:rsidRDefault="006B4D17" w:rsidP="006B4D17">
      <w:r w:rsidRPr="00020E4E">
        <w:t xml:space="preserve">  On February 23, 1998, Osama bin Laden, leader of al Qaeda, declared </w:t>
      </w:r>
    </w:p>
    <w:p w:rsidR="006B4D17" w:rsidRPr="00020E4E" w:rsidRDefault="006B4D17" w:rsidP="006B4D17">
      <w:proofErr w:type="gramStart"/>
      <w:r w:rsidRPr="00020E4E">
        <w:t>war</w:t>
      </w:r>
      <w:proofErr w:type="gramEnd"/>
      <w:r w:rsidRPr="00020E4E">
        <w:t xml:space="preserve"> on the United States, Israel and the West in his statement ``World </w:t>
      </w:r>
    </w:p>
    <w:p w:rsidR="006B4D17" w:rsidRPr="00020E4E" w:rsidRDefault="006B4D17" w:rsidP="006B4D17">
      <w:proofErr w:type="gramStart"/>
      <w:r w:rsidRPr="00020E4E">
        <w:t>Islamic Front Declaration of War against Jews and Crusaders.''</w:t>
      </w:r>
      <w:proofErr w:type="gramEnd"/>
      <w:r w:rsidRPr="00020E4E">
        <w:t xml:space="preserve"> </w:t>
      </w:r>
    </w:p>
    <w:p w:rsidR="006B4D17" w:rsidRPr="00020E4E" w:rsidRDefault="006B4D17" w:rsidP="006B4D17">
      <w:r w:rsidRPr="00020E4E">
        <w:t xml:space="preserve">Subsequently, bin Laden's deputy, </w:t>
      </w:r>
      <w:proofErr w:type="spellStart"/>
      <w:r w:rsidRPr="00020E4E">
        <w:t>Ayman</w:t>
      </w:r>
      <w:proofErr w:type="spellEnd"/>
      <w:r w:rsidRPr="00020E4E">
        <w:t xml:space="preserve"> al-</w:t>
      </w:r>
      <w:proofErr w:type="spellStart"/>
      <w:r w:rsidRPr="00020E4E">
        <w:t>Zawahiri</w:t>
      </w:r>
      <w:proofErr w:type="spellEnd"/>
      <w:r w:rsidRPr="00020E4E">
        <w:t xml:space="preserve">, issued a statement </w:t>
      </w:r>
    </w:p>
    <w:p w:rsidR="006B4D17" w:rsidRPr="00020E4E" w:rsidRDefault="006B4D17" w:rsidP="006B4D17">
      <w:proofErr w:type="gramStart"/>
      <w:r w:rsidRPr="00020E4E">
        <w:t>after</w:t>
      </w:r>
      <w:proofErr w:type="gramEnd"/>
      <w:r w:rsidRPr="00020E4E">
        <w:t xml:space="preserve"> September 11 announcing a two-phase strategy for al Qaeda's war. </w:t>
      </w:r>
    </w:p>
    <w:p w:rsidR="006B4D17" w:rsidRPr="00020E4E" w:rsidRDefault="006B4D17" w:rsidP="006B4D17">
      <w:r w:rsidRPr="00020E4E">
        <w:t xml:space="preserve">First, reestablish the Islamic Caliphate, the historical and temporal </w:t>
      </w:r>
    </w:p>
    <w:p w:rsidR="006B4D17" w:rsidRPr="00020E4E" w:rsidRDefault="006B4D17" w:rsidP="006B4D17">
      <w:proofErr w:type="gramStart"/>
      <w:r w:rsidRPr="00020E4E">
        <w:t>authority</w:t>
      </w:r>
      <w:proofErr w:type="gramEnd"/>
      <w:r w:rsidRPr="00020E4E">
        <w:t xml:space="preserve"> of all Muslims that existed from 632 A.D. until 1924 A.D,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, second, use the Caliphate as a launch pad for a jihad against the </w:t>
      </w:r>
    </w:p>
    <w:p w:rsidR="006B4D17" w:rsidRPr="00020E4E" w:rsidRDefault="006B4D17" w:rsidP="006B4D17">
      <w:proofErr w:type="gramStart"/>
      <w:r w:rsidRPr="00020E4E">
        <w:t>West.</w:t>
      </w:r>
      <w:proofErr w:type="gramEnd"/>
    </w:p>
    <w:p w:rsidR="006B4D17" w:rsidRPr="00020E4E" w:rsidRDefault="006B4D17" w:rsidP="006B4D17">
      <w:r w:rsidRPr="00020E4E">
        <w:t xml:space="preserve">  No one believes that Osama bin Laden directly controls this worldwide </w:t>
      </w:r>
    </w:p>
    <w:p w:rsidR="006B4D17" w:rsidRPr="00020E4E" w:rsidRDefault="006B4D17" w:rsidP="006B4D17">
      <w:proofErr w:type="gramStart"/>
      <w:r w:rsidRPr="00020E4E">
        <w:t>insurgency</w:t>
      </w:r>
      <w:proofErr w:type="gramEnd"/>
      <w:r w:rsidRPr="00020E4E">
        <w:t xml:space="preserve">. Rather than a single monolithic movement, al Qaeda is but </w:t>
      </w:r>
    </w:p>
    <w:p w:rsidR="006B4D17" w:rsidRPr="00020E4E" w:rsidRDefault="006B4D17" w:rsidP="006B4D17">
      <w:proofErr w:type="gramStart"/>
      <w:r w:rsidRPr="00020E4E">
        <w:t>one</w:t>
      </w:r>
      <w:proofErr w:type="gramEnd"/>
      <w:r w:rsidRPr="00020E4E">
        <w:t xml:space="preserve"> movement that symbolizes a broad and diverse confederation of </w:t>
      </w:r>
    </w:p>
    <w:p w:rsidR="006B4D17" w:rsidRPr="00020E4E" w:rsidRDefault="006B4D17" w:rsidP="006B4D17">
      <w:proofErr w:type="gramStart"/>
      <w:r w:rsidRPr="00020E4E">
        <w:t>militant</w:t>
      </w:r>
      <w:proofErr w:type="gramEnd"/>
      <w:r w:rsidRPr="00020E4E">
        <w:t xml:space="preserve"> Islamic movements that operate around the world. This </w:t>
      </w:r>
    </w:p>
    <w:p w:rsidR="006B4D17" w:rsidRPr="00020E4E" w:rsidRDefault="006B4D17" w:rsidP="006B4D17">
      <w:proofErr w:type="gramStart"/>
      <w:r w:rsidRPr="00020E4E">
        <w:t>insurgency</w:t>
      </w:r>
      <w:proofErr w:type="gramEnd"/>
      <w:r w:rsidRPr="00020E4E">
        <w:t xml:space="preserve"> includes such wide-ranging organizations as the Egyptian </w:t>
      </w:r>
    </w:p>
    <w:p w:rsidR="006B4D17" w:rsidRPr="00020E4E" w:rsidRDefault="006B4D17" w:rsidP="006B4D17">
      <w:r w:rsidRPr="00020E4E">
        <w:t xml:space="preserve">Islamic Jihad, the Libyan Islamic Fighting Group, the Islamic Army of </w:t>
      </w:r>
    </w:p>
    <w:p w:rsidR="006B4D17" w:rsidRPr="00020E4E" w:rsidRDefault="006B4D17" w:rsidP="006B4D17">
      <w:r w:rsidRPr="00020E4E">
        <w:t xml:space="preserve">Aden, al Qaeda in Iraq, the Islamic Movement of Uzbekistan, the Abu </w:t>
      </w:r>
    </w:p>
    <w:p w:rsidR="006B4D17" w:rsidRPr="00020E4E" w:rsidRDefault="006B4D17" w:rsidP="006B4D17">
      <w:proofErr w:type="spellStart"/>
      <w:proofErr w:type="gramStart"/>
      <w:r w:rsidRPr="00020E4E">
        <w:t>Sayyaf</w:t>
      </w:r>
      <w:proofErr w:type="spellEnd"/>
      <w:r w:rsidRPr="00020E4E">
        <w:t xml:space="preserve"> Group in Malaysia and the Philippines.</w:t>
      </w:r>
      <w:proofErr w:type="gramEnd"/>
      <w:r w:rsidRPr="00020E4E">
        <w:t xml:space="preserve"> In addition, Iran, a </w:t>
      </w:r>
    </w:p>
    <w:p w:rsidR="006B4D17" w:rsidRPr="00020E4E" w:rsidRDefault="006B4D17" w:rsidP="006B4D17">
      <w:proofErr w:type="gramStart"/>
      <w:r w:rsidRPr="00020E4E">
        <w:t>majority</w:t>
      </w:r>
      <w:proofErr w:type="gramEnd"/>
      <w:r w:rsidRPr="00020E4E">
        <w:t xml:space="preserve"> </w:t>
      </w:r>
      <w:proofErr w:type="spellStart"/>
      <w:r w:rsidRPr="00020E4E">
        <w:t>Shia</w:t>
      </w:r>
      <w:proofErr w:type="spellEnd"/>
      <w:r w:rsidRPr="00020E4E">
        <w:t xml:space="preserve"> country, backs numerous radical Islamic groups, including </w:t>
      </w:r>
    </w:p>
    <w:p w:rsidR="006B4D17" w:rsidRPr="00020E4E" w:rsidRDefault="006B4D17" w:rsidP="006B4D17">
      <w:r w:rsidRPr="00020E4E">
        <w:t xml:space="preserve">Hezbollah and Palestine rejectionist groups such as Hamas and the </w:t>
      </w:r>
    </w:p>
    <w:p w:rsidR="006B4D17" w:rsidRPr="00020E4E" w:rsidRDefault="006B4D17" w:rsidP="006B4D17">
      <w:proofErr w:type="gramStart"/>
      <w:r w:rsidRPr="00020E4E">
        <w:t>Palestinian Islamic Jihad.</w:t>
      </w:r>
      <w:proofErr w:type="gramEnd"/>
      <w:r w:rsidRPr="00020E4E">
        <w:t xml:space="preserve"> These wide-ranging and disparate groups are </w:t>
      </w:r>
    </w:p>
    <w:p w:rsidR="006B4D17" w:rsidRPr="00020E4E" w:rsidRDefault="006B4D17" w:rsidP="006B4D17">
      <w:proofErr w:type="gramStart"/>
      <w:r w:rsidRPr="00020E4E">
        <w:t>loosely</w:t>
      </w:r>
      <w:proofErr w:type="gramEnd"/>
      <w:r w:rsidRPr="00020E4E">
        <w:t xml:space="preserve"> linked ideologically, linguistically and culturally. They use </w:t>
      </w:r>
    </w:p>
    <w:p w:rsidR="006B4D17" w:rsidRPr="00020E4E" w:rsidRDefault="006B4D17" w:rsidP="006B4D17">
      <w:proofErr w:type="gramStart"/>
      <w:r w:rsidRPr="00020E4E">
        <w:t>family</w:t>
      </w:r>
      <w:proofErr w:type="gramEnd"/>
      <w:r w:rsidRPr="00020E4E">
        <w:t xml:space="preserve"> ties, personal relationships and financial links to coordinate </w:t>
      </w:r>
    </w:p>
    <w:p w:rsidR="006B4D17" w:rsidRPr="00020E4E" w:rsidRDefault="006B4D17" w:rsidP="006B4D17">
      <w:proofErr w:type="gramStart"/>
      <w:r w:rsidRPr="00020E4E">
        <w:t>their</w:t>
      </w:r>
      <w:proofErr w:type="gramEnd"/>
      <w:r w:rsidRPr="00020E4E">
        <w:t xml:space="preserve"> efforts. Thus, the global jihad plays out in a variety of </w:t>
      </w:r>
    </w:p>
    <w:p w:rsidR="006B4D17" w:rsidRPr="00020E4E" w:rsidRDefault="006B4D17" w:rsidP="006B4D17">
      <w:proofErr w:type="gramStart"/>
      <w:r w:rsidRPr="00020E4E">
        <w:t>theaters</w:t>
      </w:r>
      <w:proofErr w:type="gramEnd"/>
      <w:r w:rsidRPr="00020E4E">
        <w:t xml:space="preserve"> around the world. These include:</w:t>
      </w:r>
    </w:p>
    <w:p w:rsidR="006B4D17" w:rsidRPr="00020E4E" w:rsidRDefault="006B4D17" w:rsidP="006B4D17">
      <w:r w:rsidRPr="00020E4E">
        <w:t xml:space="preserve">  The Americas, where in North America we saw the September 11 attacks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as a House Permanent Select Committee on Intelligence report </w:t>
      </w:r>
    </w:p>
    <w:p w:rsidR="006B4D17" w:rsidRPr="00020E4E" w:rsidRDefault="006B4D17" w:rsidP="006B4D17">
      <w:proofErr w:type="gramStart"/>
      <w:r w:rsidRPr="00020E4E">
        <w:t>stated</w:t>
      </w:r>
      <w:proofErr w:type="gramEnd"/>
      <w:r w:rsidRPr="00020E4E">
        <w:t xml:space="preserve">, Federal authorities have shut down at least 25 charities </w:t>
      </w:r>
    </w:p>
    <w:p w:rsidR="006B4D17" w:rsidRPr="00020E4E" w:rsidRDefault="006B4D17" w:rsidP="006B4D17">
      <w:proofErr w:type="gramStart"/>
      <w:r w:rsidRPr="00020E4E">
        <w:lastRenderedPageBreak/>
        <w:t>contributing</w:t>
      </w:r>
      <w:proofErr w:type="gramEnd"/>
      <w:r w:rsidRPr="00020E4E">
        <w:t xml:space="preserve"> to terrorist activities since September 11. That is here </w:t>
      </w:r>
    </w:p>
    <w:p w:rsidR="006B4D17" w:rsidRPr="00020E4E" w:rsidRDefault="006B4D17" w:rsidP="006B4D17">
      <w:proofErr w:type="gramStart"/>
      <w:r w:rsidRPr="00020E4E">
        <w:t>in</w:t>
      </w:r>
      <w:proofErr w:type="gramEnd"/>
      <w:r w:rsidRPr="00020E4E">
        <w:t xml:space="preserve"> our own country.</w:t>
      </w:r>
    </w:p>
    <w:p w:rsidR="006B4D17" w:rsidRPr="00020E4E" w:rsidRDefault="006B4D17" w:rsidP="006B4D17">
      <w:r w:rsidRPr="00020E4E">
        <w:t xml:space="preserve">  In South America there is a strong al Qaeda presence in the tri-</w:t>
      </w:r>
    </w:p>
    <w:p w:rsidR="006B4D17" w:rsidRPr="00020E4E" w:rsidRDefault="006B4D17" w:rsidP="006B4D17">
      <w:proofErr w:type="gramStart"/>
      <w:r w:rsidRPr="00020E4E">
        <w:t>border</w:t>
      </w:r>
      <w:proofErr w:type="gramEnd"/>
      <w:r w:rsidRPr="00020E4E">
        <w:t xml:space="preserve"> area of Argentina, </w:t>
      </w:r>
      <w:proofErr w:type="spellStart"/>
      <w:r w:rsidRPr="00020E4E">
        <w:t>Paragiau</w:t>
      </w:r>
      <w:proofErr w:type="spellEnd"/>
      <w:r w:rsidRPr="00020E4E">
        <w:t xml:space="preserve"> and Brazil.</w:t>
      </w:r>
    </w:p>
    <w:p w:rsidR="006B4D17" w:rsidRPr="00020E4E" w:rsidRDefault="006B4D17" w:rsidP="006B4D17">
      <w:r w:rsidRPr="00020E4E">
        <w:t xml:space="preserve">  In Western Europe, where there have been recently uncovered plans for </w:t>
      </w:r>
    </w:p>
    <w:p w:rsidR="006B4D17" w:rsidRPr="00020E4E" w:rsidRDefault="006B4D17" w:rsidP="006B4D17">
      <w:proofErr w:type="gramStart"/>
      <w:r w:rsidRPr="00020E4E">
        <w:t>attacks</w:t>
      </w:r>
      <w:proofErr w:type="gramEnd"/>
      <w:r w:rsidRPr="00020E4E">
        <w:t xml:space="preserve"> against Great Britain and the United States and where insurgent </w:t>
      </w:r>
    </w:p>
    <w:p w:rsidR="006B4D17" w:rsidRPr="00020E4E" w:rsidRDefault="006B4D17" w:rsidP="006B4D17">
      <w:proofErr w:type="gramStart"/>
      <w:r w:rsidRPr="00020E4E">
        <w:t>financial</w:t>
      </w:r>
      <w:proofErr w:type="gramEnd"/>
      <w:r w:rsidRPr="00020E4E">
        <w:t xml:space="preserve"> networks and planning cells flourish throughout Europe </w:t>
      </w:r>
    </w:p>
    <w:p w:rsidR="006B4D17" w:rsidRPr="00020E4E" w:rsidRDefault="006B4D17" w:rsidP="006B4D17">
      <w:proofErr w:type="gramStart"/>
      <w:r w:rsidRPr="00020E4E">
        <w:t>supporting</w:t>
      </w:r>
      <w:proofErr w:type="gramEnd"/>
      <w:r w:rsidRPr="00020E4E">
        <w:t xml:space="preserve"> insurgent activities.</w:t>
      </w:r>
    </w:p>
    <w:p w:rsidR="006B4D17" w:rsidRPr="00020E4E" w:rsidRDefault="006B4D17" w:rsidP="006B4D17">
      <w:r w:rsidRPr="00020E4E">
        <w:t xml:space="preserve">  In the Southern Pacific, where the Bali bombings in October 2002 were </w:t>
      </w:r>
    </w:p>
    <w:p w:rsidR="006B4D17" w:rsidRPr="00020E4E" w:rsidRDefault="006B4D17" w:rsidP="006B4D17">
      <w:proofErr w:type="gramStart"/>
      <w:r w:rsidRPr="00020E4E">
        <w:t>attributed</w:t>
      </w:r>
      <w:proofErr w:type="gramEnd"/>
      <w:r w:rsidRPr="00020E4E">
        <w:t xml:space="preserve"> to an al Qaeda-linked cell.</w:t>
      </w:r>
    </w:p>
    <w:p w:rsidR="006B4D17" w:rsidRPr="00020E4E" w:rsidRDefault="006B4D17" w:rsidP="006B4D17">
      <w:r w:rsidRPr="00020E4E">
        <w:t xml:space="preserve">  In the </w:t>
      </w:r>
      <w:proofErr w:type="spellStart"/>
      <w:r w:rsidRPr="00020E4E">
        <w:t>Ibernian</w:t>
      </w:r>
      <w:proofErr w:type="spellEnd"/>
      <w:r w:rsidRPr="00020E4E">
        <w:t xml:space="preserve"> Peninsula and North Africa where North Africans were </w:t>
      </w:r>
    </w:p>
    <w:p w:rsidR="006B4D17" w:rsidRPr="00020E4E" w:rsidRDefault="006B4D17" w:rsidP="006B4D17">
      <w:proofErr w:type="gramStart"/>
      <w:r w:rsidRPr="00020E4E">
        <w:t>blamed</w:t>
      </w:r>
      <w:proofErr w:type="gramEnd"/>
      <w:r w:rsidRPr="00020E4E">
        <w:t xml:space="preserve"> for the May 2004 Madrid bombings and where there have been </w:t>
      </w:r>
    </w:p>
    <w:p w:rsidR="006B4D17" w:rsidRPr="00020E4E" w:rsidRDefault="006B4D17" w:rsidP="006B4D17">
      <w:proofErr w:type="gramStart"/>
      <w:r w:rsidRPr="00020E4E">
        <w:t>bombings</w:t>
      </w:r>
      <w:proofErr w:type="gramEnd"/>
      <w:r w:rsidRPr="00020E4E">
        <w:t xml:space="preserve"> in Casablanca, Morocco and Tunisia.</w:t>
      </w:r>
    </w:p>
    <w:p w:rsidR="006B4D17" w:rsidRPr="00020E4E" w:rsidRDefault="006B4D17" w:rsidP="006B4D17">
      <w:r w:rsidRPr="00020E4E">
        <w:t xml:space="preserve">  In the greater Middle East, where there are ongoing Islamic </w:t>
      </w:r>
    </w:p>
    <w:p w:rsidR="006B4D17" w:rsidRPr="00020E4E" w:rsidRDefault="006B4D17" w:rsidP="006B4D17">
      <w:proofErr w:type="gramStart"/>
      <w:r w:rsidRPr="00020E4E">
        <w:t>insurgencies</w:t>
      </w:r>
      <w:proofErr w:type="gramEnd"/>
      <w:r w:rsidRPr="00020E4E">
        <w:t xml:space="preserve"> in Iraq, Jordan, Egypt, Saudi Arabia, Yemen, Turkey, </w:t>
      </w:r>
    </w:p>
    <w:p w:rsidR="006B4D17" w:rsidRPr="00020E4E" w:rsidRDefault="006B4D17" w:rsidP="006B4D17">
      <w:proofErr w:type="gramStart"/>
      <w:r w:rsidRPr="00020E4E">
        <w:t>Lebanon and Israel/Palestine.</w:t>
      </w:r>
      <w:proofErr w:type="gramEnd"/>
    </w:p>
    <w:p w:rsidR="006B4D17" w:rsidRPr="00020E4E" w:rsidRDefault="006B4D17" w:rsidP="006B4D17">
      <w:r w:rsidRPr="00020E4E">
        <w:t xml:space="preserve">  In East Africa, where simultaneous bombings in October 1998 in Kenya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Tanzania were coordinated from the Sudan.</w:t>
      </w:r>
    </w:p>
    <w:p w:rsidR="006B4D17" w:rsidRPr="00020E4E" w:rsidRDefault="006B4D17" w:rsidP="006B4D17">
      <w:r w:rsidRPr="00020E4E">
        <w:t xml:space="preserve">  The Caucuses and European Russia, where nationalist insurgencies in </w:t>
      </w:r>
    </w:p>
    <w:p w:rsidR="006B4D17" w:rsidRPr="00020E4E" w:rsidRDefault="006B4D17" w:rsidP="006B4D17">
      <w:r w:rsidRPr="00020E4E">
        <w:t xml:space="preserve">Chechnya, Georgia, and Azerbaijan have been co-opted by Islamic </w:t>
      </w:r>
    </w:p>
    <w:p w:rsidR="006B4D17" w:rsidRPr="00020E4E" w:rsidRDefault="006B4D17" w:rsidP="006B4D17">
      <w:proofErr w:type="gramStart"/>
      <w:r w:rsidRPr="00020E4E">
        <w:t>militants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South and Central Asia, where the Taliban and al Qaeda continue to </w:t>
      </w:r>
    </w:p>
    <w:p w:rsidR="006B4D17" w:rsidRPr="00020E4E" w:rsidRDefault="006B4D17" w:rsidP="006B4D17">
      <w:proofErr w:type="gramStart"/>
      <w:r w:rsidRPr="00020E4E">
        <w:t>operate</w:t>
      </w:r>
      <w:proofErr w:type="gramEnd"/>
      <w:r w:rsidRPr="00020E4E">
        <w:t xml:space="preserve"> in Afghanistan and in Pakistan's federally administered tribal </w:t>
      </w:r>
    </w:p>
    <w:p w:rsidR="006B4D17" w:rsidRPr="00020E4E" w:rsidRDefault="006B4D17" w:rsidP="006B4D17">
      <w:proofErr w:type="gramStart"/>
      <w:r w:rsidRPr="00020E4E">
        <w:t>areas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And in Southeast Asia, where Islamic insurgencies continue in </w:t>
      </w:r>
    </w:p>
    <w:p w:rsidR="006B4D17" w:rsidRPr="00020E4E" w:rsidRDefault="006B4D17" w:rsidP="006B4D17">
      <w:proofErr w:type="spellStart"/>
      <w:proofErr w:type="gramStart"/>
      <w:r w:rsidRPr="00020E4E">
        <w:t>Indonesa</w:t>
      </w:r>
      <w:proofErr w:type="spellEnd"/>
      <w:r w:rsidRPr="00020E4E">
        <w:t>, the Philippines and southern Thailand.</w:t>
      </w:r>
      <w:proofErr w:type="gramEnd"/>
    </w:p>
    <w:p w:rsidR="006B4D17" w:rsidRPr="00020E4E" w:rsidRDefault="006B4D17" w:rsidP="006B4D17">
      <w:r w:rsidRPr="00020E4E">
        <w:t xml:space="preserve">  These Islamic insurgencies share a common goal. They are oriented </w:t>
      </w:r>
    </w:p>
    <w:p w:rsidR="006B4D17" w:rsidRPr="00020E4E" w:rsidRDefault="006B4D17" w:rsidP="006B4D17">
      <w:proofErr w:type="gramStart"/>
      <w:r w:rsidRPr="00020E4E">
        <w:t>toward</w:t>
      </w:r>
      <w:proofErr w:type="gramEnd"/>
      <w:r w:rsidRPr="00020E4E">
        <w:t xml:space="preserve"> the overthrow of the current world order and its replacement </w:t>
      </w:r>
    </w:p>
    <w:p w:rsidR="006B4D17" w:rsidRPr="00020E4E" w:rsidRDefault="006B4D17" w:rsidP="006B4D17">
      <w:proofErr w:type="gramStart"/>
      <w:r w:rsidRPr="00020E4E">
        <w:t>with</w:t>
      </w:r>
      <w:proofErr w:type="gramEnd"/>
      <w:r w:rsidRPr="00020E4E">
        <w:t xml:space="preserve"> a pan-Islamic Caliphate. They wish to change the status quo using </w:t>
      </w:r>
    </w:p>
    <w:p w:rsidR="006B4D17" w:rsidRPr="00020E4E" w:rsidRDefault="006B4D17" w:rsidP="006B4D17">
      <w:proofErr w:type="gramStart"/>
      <w:r w:rsidRPr="00020E4E">
        <w:t>violence</w:t>
      </w:r>
      <w:proofErr w:type="gramEnd"/>
      <w:r w:rsidRPr="00020E4E">
        <w:t xml:space="preserve"> and subversion in order to initiate a clash between Islam and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West. They use terrorism, subversion and propaganda to further </w:t>
      </w:r>
    </w:p>
    <w:p w:rsidR="006B4D17" w:rsidRPr="00020E4E" w:rsidRDefault="006B4D17" w:rsidP="006B4D17">
      <w:proofErr w:type="gramStart"/>
      <w:r w:rsidRPr="00020E4E">
        <w:t>their</w:t>
      </w:r>
      <w:proofErr w:type="gramEnd"/>
      <w:r w:rsidRPr="00020E4E">
        <w:t xml:space="preserve"> goals and initiate open warfare.</w:t>
      </w:r>
    </w:p>
    <w:p w:rsidR="006B4D17" w:rsidRPr="00020E4E" w:rsidRDefault="006B4D17" w:rsidP="006B4D17">
      <w:r w:rsidRPr="00020E4E">
        <w:t xml:space="preserve">  It will come as no surprise that most of the active Islamic </w:t>
      </w:r>
    </w:p>
    <w:p w:rsidR="006B4D17" w:rsidRPr="00020E4E" w:rsidRDefault="006B4D17" w:rsidP="006B4D17">
      <w:proofErr w:type="gramStart"/>
      <w:r w:rsidRPr="00020E4E">
        <w:t>insurgencies</w:t>
      </w:r>
      <w:proofErr w:type="gramEnd"/>
      <w:r w:rsidRPr="00020E4E">
        <w:t xml:space="preserve"> take place either within the historical bounds of the </w:t>
      </w:r>
    </w:p>
    <w:p w:rsidR="006B4D17" w:rsidRPr="00020E4E" w:rsidRDefault="006B4D17" w:rsidP="006B4D17">
      <w:r w:rsidRPr="00020E4E">
        <w:t xml:space="preserve">Caliphate, meaning North Africa, Spain, Turkey and the Middle East, or </w:t>
      </w:r>
    </w:p>
    <w:p w:rsidR="006B4D17" w:rsidRPr="00020E4E" w:rsidRDefault="006B4D17" w:rsidP="006B4D17">
      <w:proofErr w:type="gramStart"/>
      <w:r w:rsidRPr="00020E4E">
        <w:t>in</w:t>
      </w:r>
      <w:proofErr w:type="gramEnd"/>
      <w:r w:rsidRPr="00020E4E">
        <w:t xml:space="preserve"> areas claimed by the new broader pan-Islamic Caliphate, South Asia, </w:t>
      </w:r>
    </w:p>
    <w:p w:rsidR="006B4D17" w:rsidRPr="00020E4E" w:rsidRDefault="006B4D17" w:rsidP="006B4D17">
      <w:proofErr w:type="gramStart"/>
      <w:r w:rsidRPr="00020E4E">
        <w:t>Southeast Asia and Indonesia.</w:t>
      </w:r>
      <w:proofErr w:type="gramEnd"/>
      <w:r w:rsidRPr="00020E4E">
        <w:t xml:space="preserve"> These insurgencies contribute to what is </w:t>
      </w:r>
    </w:p>
    <w:p w:rsidR="006B4D17" w:rsidRPr="00020E4E" w:rsidRDefault="006B4D17" w:rsidP="006B4D17">
      <w:proofErr w:type="gramStart"/>
      <w:r w:rsidRPr="00020E4E">
        <w:t>called</w:t>
      </w:r>
      <w:proofErr w:type="gramEnd"/>
      <w:r w:rsidRPr="00020E4E">
        <w:t xml:space="preserve"> an arc of instability that reaches from Indonesia across South </w:t>
      </w:r>
    </w:p>
    <w:p w:rsidR="006B4D17" w:rsidRPr="00020E4E" w:rsidRDefault="006B4D17" w:rsidP="006B4D17">
      <w:proofErr w:type="gramStart"/>
      <w:r w:rsidRPr="00020E4E">
        <w:t>Asia and the Middle East to North Africa.</w:t>
      </w:r>
      <w:proofErr w:type="gramEnd"/>
    </w:p>
    <w:p w:rsidR="006B4D17" w:rsidRPr="00020E4E" w:rsidRDefault="006B4D17" w:rsidP="006B4D17">
      <w:r w:rsidRPr="00020E4E">
        <w:t xml:space="preserve">  Where does Iraq fit into this global jihad? Iraq has become the front </w:t>
      </w:r>
    </w:p>
    <w:p w:rsidR="006B4D17" w:rsidRPr="00020E4E" w:rsidRDefault="006B4D17" w:rsidP="006B4D17">
      <w:proofErr w:type="gramStart"/>
      <w:r w:rsidRPr="00020E4E">
        <w:t>line</w:t>
      </w:r>
      <w:proofErr w:type="gramEnd"/>
      <w:r w:rsidRPr="00020E4E">
        <w:t xml:space="preserve"> in the open warfare of the global insurgency. In many ways, Iraq </w:t>
      </w:r>
    </w:p>
    <w:p w:rsidR="006B4D17" w:rsidRPr="00020E4E" w:rsidRDefault="006B4D17" w:rsidP="006B4D17">
      <w:proofErr w:type="gramStart"/>
      <w:r w:rsidRPr="00020E4E">
        <w:t>is</w:t>
      </w:r>
      <w:proofErr w:type="gramEnd"/>
      <w:r w:rsidRPr="00020E4E">
        <w:t xml:space="preserve"> a microcosm of the complex worldwide Islamic</w:t>
      </w:r>
    </w:p>
    <w:p w:rsidR="006B4D17" w:rsidRPr="00020E4E" w:rsidRDefault="006B4D17" w:rsidP="006B4D17">
      <w:proofErr w:type="gramStart"/>
      <w:r w:rsidRPr="00020E4E">
        <w:t>insurgency</w:t>
      </w:r>
      <w:proofErr w:type="gramEnd"/>
      <w:r w:rsidRPr="00020E4E">
        <w:t xml:space="preserve">. The centrality of Iraq to the insurgency became clear in a </w:t>
      </w:r>
    </w:p>
    <w:p w:rsidR="006B4D17" w:rsidRPr="00020E4E" w:rsidRDefault="006B4D17" w:rsidP="006B4D17">
      <w:r w:rsidRPr="00020E4E">
        <w:t xml:space="preserve">July 2005 letter to the late Abu </w:t>
      </w:r>
      <w:proofErr w:type="spellStart"/>
      <w:r w:rsidRPr="00020E4E">
        <w:t>Musab</w:t>
      </w:r>
      <w:proofErr w:type="spellEnd"/>
      <w:r w:rsidRPr="00020E4E">
        <w:t xml:space="preserve"> al-Zarqawi from al Qaeda's </w:t>
      </w:r>
    </w:p>
    <w:p w:rsidR="006B4D17" w:rsidRPr="00020E4E" w:rsidRDefault="006B4D17" w:rsidP="006B4D17">
      <w:proofErr w:type="gramStart"/>
      <w:r w:rsidRPr="00020E4E">
        <w:t>deputy</w:t>
      </w:r>
      <w:proofErr w:type="gramEnd"/>
      <w:r w:rsidRPr="00020E4E">
        <w:t xml:space="preserve"> </w:t>
      </w:r>
      <w:proofErr w:type="spellStart"/>
      <w:r w:rsidRPr="00020E4E">
        <w:t>Ayman</w:t>
      </w:r>
      <w:proofErr w:type="spellEnd"/>
      <w:r w:rsidRPr="00020E4E">
        <w:t xml:space="preserve"> al-</w:t>
      </w:r>
      <w:proofErr w:type="spellStart"/>
      <w:r w:rsidRPr="00020E4E">
        <w:t>Zawahiri</w:t>
      </w:r>
      <w:proofErr w:type="spellEnd"/>
      <w:r w:rsidRPr="00020E4E">
        <w:t xml:space="preserve">. In discussing Iraq, </w:t>
      </w:r>
      <w:proofErr w:type="spellStart"/>
      <w:r w:rsidRPr="00020E4E">
        <w:t>Zawahiri</w:t>
      </w:r>
      <w:proofErr w:type="spellEnd"/>
      <w:r w:rsidRPr="00020E4E">
        <w:t xml:space="preserve"> stated:</w:t>
      </w:r>
    </w:p>
    <w:p w:rsidR="006B4D17" w:rsidRPr="00020E4E" w:rsidRDefault="006B4D17" w:rsidP="006B4D17">
      <w:r w:rsidRPr="00020E4E">
        <w:t xml:space="preserve">  ``I want to be the first to congratulate you for what God has blessed </w:t>
      </w:r>
    </w:p>
    <w:p w:rsidR="006B4D17" w:rsidRPr="00020E4E" w:rsidRDefault="006B4D17" w:rsidP="006B4D17">
      <w:proofErr w:type="gramStart"/>
      <w:r w:rsidRPr="00020E4E">
        <w:t>you</w:t>
      </w:r>
      <w:proofErr w:type="gramEnd"/>
      <w:r w:rsidRPr="00020E4E">
        <w:t xml:space="preserve"> with in terms of fighting battle in the heart of the Islamic world, </w:t>
      </w:r>
    </w:p>
    <w:p w:rsidR="006B4D17" w:rsidRPr="00020E4E" w:rsidRDefault="006B4D17" w:rsidP="006B4D17">
      <w:proofErr w:type="gramStart"/>
      <w:r w:rsidRPr="00020E4E">
        <w:lastRenderedPageBreak/>
        <w:t>which</w:t>
      </w:r>
      <w:proofErr w:type="gramEnd"/>
      <w:r w:rsidRPr="00020E4E">
        <w:t xml:space="preserve"> was formerly the field for major battles in Islam's history, and </w:t>
      </w:r>
    </w:p>
    <w:p w:rsidR="006B4D17" w:rsidRPr="00020E4E" w:rsidRDefault="006B4D17" w:rsidP="006B4D17">
      <w:proofErr w:type="gramStart"/>
      <w:r w:rsidRPr="00020E4E">
        <w:t>what</w:t>
      </w:r>
      <w:proofErr w:type="gramEnd"/>
      <w:r w:rsidRPr="00020E4E">
        <w:t xml:space="preserve"> is now the place for the greatest battle of Islam in this era.''</w:t>
      </w:r>
    </w:p>
    <w:p w:rsidR="006B4D17" w:rsidRPr="00020E4E" w:rsidRDefault="006B4D17" w:rsidP="006B4D17">
      <w:r w:rsidRPr="00020E4E">
        <w:t xml:space="preserve">  </w:t>
      </w:r>
      <w:proofErr w:type="spellStart"/>
      <w:r w:rsidRPr="00020E4E">
        <w:t>Zawahiri</w:t>
      </w:r>
      <w:proofErr w:type="spellEnd"/>
      <w:r w:rsidRPr="00020E4E">
        <w:t xml:space="preserve"> went on to outline the larger strategy for Iraq. First, </w:t>
      </w:r>
    </w:p>
    <w:p w:rsidR="006B4D17" w:rsidRPr="00020E4E" w:rsidRDefault="006B4D17" w:rsidP="006B4D17">
      <w:proofErr w:type="gramStart"/>
      <w:r w:rsidRPr="00020E4E">
        <w:t>expel</w:t>
      </w:r>
      <w:proofErr w:type="gramEnd"/>
      <w:r w:rsidRPr="00020E4E">
        <w:t xml:space="preserve"> the Americans from Iraq. Second, establish an Islamic authority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reestablish the Caliphate. Third, extend the jihad neighboring </w:t>
      </w:r>
    </w:p>
    <w:p w:rsidR="006B4D17" w:rsidRPr="00020E4E" w:rsidRDefault="006B4D17" w:rsidP="006B4D17">
      <w:proofErr w:type="gramStart"/>
      <w:r w:rsidRPr="00020E4E">
        <w:t>secular</w:t>
      </w:r>
      <w:proofErr w:type="gramEnd"/>
      <w:r w:rsidRPr="00020E4E">
        <w:t xml:space="preserve"> Islamic countries. Fourth, eliminate Israel. Thus we see a </w:t>
      </w:r>
    </w:p>
    <w:p w:rsidR="006B4D17" w:rsidRPr="00020E4E" w:rsidRDefault="006B4D17" w:rsidP="006B4D17">
      <w:proofErr w:type="gramStart"/>
      <w:r w:rsidRPr="00020E4E">
        <w:t>clear</w:t>
      </w:r>
      <w:proofErr w:type="gramEnd"/>
      <w:r w:rsidRPr="00020E4E">
        <w:t xml:space="preserve"> statement from the number two man in al Qaeda that Iraq is </w:t>
      </w:r>
    </w:p>
    <w:p w:rsidR="006B4D17" w:rsidRPr="00020E4E" w:rsidRDefault="006B4D17" w:rsidP="006B4D17">
      <w:proofErr w:type="gramStart"/>
      <w:r w:rsidRPr="00020E4E">
        <w:t>centrally</w:t>
      </w:r>
      <w:proofErr w:type="gramEnd"/>
      <w:r w:rsidRPr="00020E4E">
        <w:t xml:space="preserve"> important to the global jihad.</w:t>
      </w:r>
    </w:p>
    <w:p w:rsidR="006B4D17" w:rsidRPr="00020E4E" w:rsidRDefault="006B4D17" w:rsidP="006B4D17">
      <w:r w:rsidRPr="00020E4E">
        <w:t xml:space="preserve">  Al Qaeda is not alone in operating in Iraq. There have been extensive </w:t>
      </w:r>
    </w:p>
    <w:p w:rsidR="006B4D17" w:rsidRPr="00020E4E" w:rsidRDefault="006B4D17" w:rsidP="006B4D17">
      <w:proofErr w:type="gramStart"/>
      <w:r w:rsidRPr="00020E4E">
        <w:t>Iranian involvement that has been alleged recently.</w:t>
      </w:r>
      <w:proofErr w:type="gramEnd"/>
      <w:r w:rsidRPr="00020E4E">
        <w:t xml:space="preserve"> On March 14, 2006, </w:t>
      </w:r>
    </w:p>
    <w:p w:rsidR="006B4D17" w:rsidRPr="00020E4E" w:rsidRDefault="006B4D17" w:rsidP="006B4D17">
      <w:r w:rsidRPr="00020E4E">
        <w:t xml:space="preserve">General John </w:t>
      </w:r>
      <w:proofErr w:type="spellStart"/>
      <w:r w:rsidRPr="00020E4E">
        <w:t>Abizaid</w:t>
      </w:r>
      <w:proofErr w:type="spellEnd"/>
      <w:r w:rsidRPr="00020E4E">
        <w:t xml:space="preserve"> told the Senate Armed Services Committee that </w:t>
      </w:r>
    </w:p>
    <w:p w:rsidR="006B4D17" w:rsidRPr="00020E4E" w:rsidRDefault="006B4D17" w:rsidP="006B4D17">
      <w:r w:rsidRPr="00020E4E">
        <w:t xml:space="preserve">``Iran is pursuing a </w:t>
      </w:r>
      <w:proofErr w:type="spellStart"/>
      <w:r w:rsidRPr="00020E4E">
        <w:t>multitrack</w:t>
      </w:r>
      <w:proofErr w:type="spellEnd"/>
      <w:r w:rsidRPr="00020E4E">
        <w:t xml:space="preserve"> policy in Iraq, consisting of covertly </w:t>
      </w:r>
    </w:p>
    <w:p w:rsidR="006B4D17" w:rsidRPr="00020E4E" w:rsidRDefault="006B4D17" w:rsidP="006B4D17">
      <w:proofErr w:type="gramStart"/>
      <w:r w:rsidRPr="00020E4E">
        <w:t>supporting</w:t>
      </w:r>
      <w:proofErr w:type="gramEnd"/>
      <w:r w:rsidRPr="00020E4E">
        <w:t xml:space="preserve"> the formation of a stable, </w:t>
      </w:r>
      <w:proofErr w:type="spellStart"/>
      <w:r w:rsidRPr="00020E4E">
        <w:t>Shia</w:t>
      </w:r>
      <w:proofErr w:type="spellEnd"/>
      <w:r w:rsidRPr="00020E4E">
        <w:t xml:space="preserve"> Islamist-led central </w:t>
      </w:r>
    </w:p>
    <w:p w:rsidR="006B4D17" w:rsidRPr="00020E4E" w:rsidRDefault="006B4D17" w:rsidP="006B4D17">
      <w:proofErr w:type="gramStart"/>
      <w:r w:rsidRPr="00020E4E">
        <w:t>government</w:t>
      </w:r>
      <w:proofErr w:type="gramEnd"/>
      <w:r w:rsidRPr="00020E4E">
        <w:t xml:space="preserve"> while covertly working to diminish popular and military </w:t>
      </w:r>
    </w:p>
    <w:p w:rsidR="006B4D17" w:rsidRPr="00020E4E" w:rsidRDefault="006B4D17" w:rsidP="006B4D17">
      <w:proofErr w:type="gramStart"/>
      <w:r w:rsidRPr="00020E4E">
        <w:t>support</w:t>
      </w:r>
      <w:proofErr w:type="gramEnd"/>
      <w:r w:rsidRPr="00020E4E">
        <w:t xml:space="preserve"> for U.S. and Coalition operations there.''</w:t>
      </w:r>
    </w:p>
    <w:p w:rsidR="006B4D17" w:rsidRPr="00020E4E" w:rsidRDefault="006B4D17" w:rsidP="006B4D17">
      <w:r w:rsidRPr="00020E4E">
        <w:t xml:space="preserve">  While the full extent of Iranian support is unknown, it appears that </w:t>
      </w:r>
    </w:p>
    <w:p w:rsidR="006B4D17" w:rsidRPr="00020E4E" w:rsidRDefault="006B4D17" w:rsidP="006B4D17">
      <w:proofErr w:type="gramStart"/>
      <w:r w:rsidRPr="00020E4E">
        <w:t>at</w:t>
      </w:r>
      <w:proofErr w:type="gramEnd"/>
      <w:r w:rsidRPr="00020E4E">
        <w:t xml:space="preserve"> a minimum Iran is supporting the 20,000-man </w:t>
      </w:r>
      <w:proofErr w:type="spellStart"/>
      <w:r w:rsidRPr="00020E4E">
        <w:t>Badr</w:t>
      </w:r>
      <w:proofErr w:type="spellEnd"/>
      <w:r w:rsidRPr="00020E4E">
        <w:t xml:space="preserve"> Brigade as well as </w:t>
      </w:r>
    </w:p>
    <w:p w:rsidR="006B4D17" w:rsidRPr="00020E4E" w:rsidRDefault="006B4D17" w:rsidP="006B4D17">
      <w:proofErr w:type="gramStart"/>
      <w:r w:rsidRPr="00020E4E">
        <w:t>the</w:t>
      </w:r>
      <w:proofErr w:type="gramEnd"/>
      <w:r w:rsidRPr="00020E4E">
        <w:t xml:space="preserve"> 2,000-man Wolf Brigade which is an offshoot. Just this week, </w:t>
      </w:r>
    </w:p>
    <w:p w:rsidR="006B4D17" w:rsidRPr="00020E4E" w:rsidRDefault="006B4D17" w:rsidP="006B4D17">
      <w:proofErr w:type="gramStart"/>
      <w:r w:rsidRPr="00020E4E">
        <w:t>administration</w:t>
      </w:r>
      <w:proofErr w:type="gramEnd"/>
      <w:r w:rsidRPr="00020E4E">
        <w:t xml:space="preserve"> officials announced that Iran was the source of deadly </w:t>
      </w:r>
    </w:p>
    <w:p w:rsidR="006B4D17" w:rsidRPr="00020E4E" w:rsidRDefault="006B4D17" w:rsidP="006B4D17">
      <w:proofErr w:type="gramStart"/>
      <w:r w:rsidRPr="00020E4E">
        <w:t>explosive</w:t>
      </w:r>
      <w:proofErr w:type="gramEnd"/>
      <w:r w:rsidRPr="00020E4E">
        <w:t xml:space="preserve"> form projectiles being used in Iraq.</w:t>
      </w:r>
    </w:p>
    <w:p w:rsidR="006B4D17" w:rsidRPr="00020E4E" w:rsidRDefault="006B4D17" w:rsidP="006B4D17">
      <w:r w:rsidRPr="00020E4E">
        <w:t xml:space="preserve">  Iraqis also grasp that Iraq is central in this global struggle. Iraqi </w:t>
      </w:r>
    </w:p>
    <w:p w:rsidR="006B4D17" w:rsidRPr="00020E4E" w:rsidRDefault="006B4D17" w:rsidP="006B4D17">
      <w:r w:rsidRPr="00020E4E">
        <w:t xml:space="preserve">Prime Minister </w:t>
      </w:r>
      <w:proofErr w:type="spellStart"/>
      <w:r w:rsidRPr="00020E4E">
        <w:t>Maliki</w:t>
      </w:r>
      <w:proofErr w:type="spellEnd"/>
      <w:r w:rsidRPr="00020E4E">
        <w:t xml:space="preserve"> told us here in a joint session of Congress, ``I </w:t>
      </w:r>
    </w:p>
    <w:p w:rsidR="006B4D17" w:rsidRPr="00020E4E" w:rsidRDefault="006B4D17" w:rsidP="006B4D17">
      <w:proofErr w:type="gramStart"/>
      <w:r w:rsidRPr="00020E4E">
        <w:t>know</w:t>
      </w:r>
      <w:proofErr w:type="gramEnd"/>
      <w:r w:rsidRPr="00020E4E">
        <w:t xml:space="preserve"> that some of you here question whether Iraq is part of that war on </w:t>
      </w:r>
    </w:p>
    <w:p w:rsidR="006B4D17" w:rsidRPr="00020E4E" w:rsidRDefault="006B4D17" w:rsidP="006B4D17">
      <w:proofErr w:type="gramStart"/>
      <w:r w:rsidRPr="00020E4E">
        <w:t>terror</w:t>
      </w:r>
      <w:proofErr w:type="gramEnd"/>
      <w:r w:rsidRPr="00020E4E">
        <w:t xml:space="preserve">, but let me be very clear. This is a battle between true Islam, </w:t>
      </w:r>
    </w:p>
    <w:p w:rsidR="006B4D17" w:rsidRPr="00020E4E" w:rsidRDefault="006B4D17" w:rsidP="006B4D17">
      <w:proofErr w:type="gramStart"/>
      <w:r w:rsidRPr="00020E4E">
        <w:t>for</w:t>
      </w:r>
      <w:proofErr w:type="gramEnd"/>
      <w:r w:rsidRPr="00020E4E">
        <w:t xml:space="preserve"> which a person's liberty and rights constitute essential </w:t>
      </w:r>
    </w:p>
    <w:p w:rsidR="006B4D17" w:rsidRPr="00020E4E" w:rsidRDefault="006B4D17" w:rsidP="006B4D17">
      <w:proofErr w:type="gramStart"/>
      <w:r w:rsidRPr="00020E4E">
        <w:t>cornerstones</w:t>
      </w:r>
      <w:proofErr w:type="gramEnd"/>
      <w:r w:rsidRPr="00020E4E">
        <w:t xml:space="preserve">, and that of terrorism, which wraps itself in a fake </w:t>
      </w:r>
    </w:p>
    <w:p w:rsidR="006B4D17" w:rsidRPr="00020E4E" w:rsidRDefault="006B4D17" w:rsidP="006B4D17">
      <w:proofErr w:type="gramStart"/>
      <w:r w:rsidRPr="00020E4E">
        <w:t>Islamic cloak.''</w:t>
      </w:r>
      <w:proofErr w:type="gramEnd"/>
    </w:p>
    <w:p w:rsidR="006B4D17" w:rsidRPr="00020E4E" w:rsidRDefault="006B4D17" w:rsidP="006B4D17">
      <w:r w:rsidRPr="00020E4E">
        <w:t xml:space="preserve">  The centrality of Iraq in the larger global Islamic insurgency cannot </w:t>
      </w:r>
    </w:p>
    <w:p w:rsidR="006B4D17" w:rsidRPr="00020E4E" w:rsidRDefault="006B4D17" w:rsidP="006B4D17">
      <w:proofErr w:type="gramStart"/>
      <w:r w:rsidRPr="00020E4E">
        <w:t>be</w:t>
      </w:r>
      <w:proofErr w:type="gramEnd"/>
      <w:r w:rsidRPr="00020E4E">
        <w:t xml:space="preserve"> disputed. Our enemies and our friends in the region grasp its </w:t>
      </w:r>
    </w:p>
    <w:p w:rsidR="006B4D17" w:rsidRPr="00020E4E" w:rsidRDefault="006B4D17" w:rsidP="006B4D17">
      <w:proofErr w:type="gramStart"/>
      <w:r w:rsidRPr="00020E4E">
        <w:t>significance</w:t>
      </w:r>
      <w:proofErr w:type="gramEnd"/>
      <w:r w:rsidRPr="00020E4E">
        <w:t xml:space="preserve">. To fail in Iraq is to fail in the larger struggle. And </w:t>
      </w:r>
    </w:p>
    <w:p w:rsidR="006B4D17" w:rsidRPr="00020E4E" w:rsidRDefault="006B4D17" w:rsidP="006B4D17">
      <w:proofErr w:type="gramStart"/>
      <w:r w:rsidRPr="00020E4E">
        <w:t>our</w:t>
      </w:r>
      <w:proofErr w:type="gramEnd"/>
      <w:r w:rsidRPr="00020E4E">
        <w:t xml:space="preserve"> enemies are watching. They remember what America did not grasp the </w:t>
      </w:r>
    </w:p>
    <w:p w:rsidR="006B4D17" w:rsidRPr="00020E4E" w:rsidRDefault="006B4D17" w:rsidP="006B4D17">
      <w:proofErr w:type="gramStart"/>
      <w:r w:rsidRPr="00020E4E">
        <w:t>scope</w:t>
      </w:r>
      <w:proofErr w:type="gramEnd"/>
      <w:r w:rsidRPr="00020E4E">
        <w:t xml:space="preserve"> of the threat posed by radical Islam. Yet the signals were there:</w:t>
      </w:r>
    </w:p>
    <w:p w:rsidR="006B4D17" w:rsidRPr="00020E4E" w:rsidRDefault="006B4D17" w:rsidP="006B4D17">
      <w:r w:rsidRPr="00020E4E">
        <w:t xml:space="preserve">  In 1979, 66 American diplomats taken hostage, held in Iran for 444 </w:t>
      </w:r>
    </w:p>
    <w:p w:rsidR="006B4D17" w:rsidRPr="00020E4E" w:rsidRDefault="006B4D17" w:rsidP="006B4D17">
      <w:proofErr w:type="gramStart"/>
      <w:r w:rsidRPr="00020E4E">
        <w:t>days</w:t>
      </w:r>
      <w:proofErr w:type="gramEnd"/>
      <w:r w:rsidRPr="00020E4E">
        <w:t>.</w:t>
      </w:r>
    </w:p>
    <w:p w:rsidR="006B4D17" w:rsidRPr="00020E4E" w:rsidRDefault="006B4D17" w:rsidP="006B4D17">
      <w:r w:rsidRPr="00020E4E">
        <w:t xml:space="preserve">  In 1983, a truck bomb kills 241 Marines at their barracks in Beirut.</w:t>
      </w:r>
    </w:p>
    <w:p w:rsidR="006B4D17" w:rsidRPr="00020E4E" w:rsidRDefault="006B4D17" w:rsidP="006B4D17">
      <w:r w:rsidRPr="00020E4E">
        <w:t xml:space="preserve">  In 1988, Pan Am flight 103 bombing kills 270, including 189 </w:t>
      </w:r>
    </w:p>
    <w:p w:rsidR="006B4D17" w:rsidRPr="00020E4E" w:rsidRDefault="006B4D17" w:rsidP="006B4D17">
      <w:proofErr w:type="gramStart"/>
      <w:r w:rsidRPr="00020E4E">
        <w:t>Americans, over Lockerbie, Scotland.</w:t>
      </w:r>
      <w:proofErr w:type="gramEnd"/>
    </w:p>
    <w:p w:rsidR="006B4D17" w:rsidRPr="00020E4E" w:rsidRDefault="006B4D17" w:rsidP="006B4D17">
      <w:r w:rsidRPr="00020E4E">
        <w:t xml:space="preserve">  In 1993, six killed at the first World Trade Center bombing by </w:t>
      </w:r>
    </w:p>
    <w:p w:rsidR="006B4D17" w:rsidRPr="00020E4E" w:rsidRDefault="006B4D17" w:rsidP="006B4D17">
      <w:proofErr w:type="gramStart"/>
      <w:r w:rsidRPr="00020E4E">
        <w:t>militant</w:t>
      </w:r>
      <w:proofErr w:type="gramEnd"/>
      <w:r w:rsidRPr="00020E4E">
        <w:t xml:space="preserve"> Islamic terrorists.</w:t>
      </w:r>
    </w:p>
    <w:p w:rsidR="006B4D17" w:rsidRPr="00020E4E" w:rsidRDefault="006B4D17" w:rsidP="006B4D17">
      <w:r w:rsidRPr="00020E4E">
        <w:t xml:space="preserve">  In 1996, 19 U.S. service</w:t>
      </w:r>
      <w:r>
        <w:t xml:space="preserve"> </w:t>
      </w:r>
      <w:r w:rsidRPr="00020E4E">
        <w:t xml:space="preserve">members were killed at </w:t>
      </w:r>
      <w:proofErr w:type="spellStart"/>
      <w:r w:rsidRPr="00020E4E">
        <w:t>Khobar</w:t>
      </w:r>
      <w:proofErr w:type="spellEnd"/>
      <w:r w:rsidRPr="00020E4E">
        <w:t xml:space="preserve"> Towers.</w:t>
      </w:r>
    </w:p>
    <w:p w:rsidR="006B4D17" w:rsidRPr="00020E4E" w:rsidRDefault="006B4D17" w:rsidP="006B4D17">
      <w:r w:rsidRPr="00020E4E">
        <w:t xml:space="preserve">  In 1998, 225 people killed in bombings at our U.S. embassies in </w:t>
      </w:r>
    </w:p>
    <w:p w:rsidR="006B4D17" w:rsidRPr="00020E4E" w:rsidRDefault="006B4D17" w:rsidP="006B4D17">
      <w:proofErr w:type="gramStart"/>
      <w:r w:rsidRPr="00020E4E">
        <w:t>Tanzania and Kenya.</w:t>
      </w:r>
      <w:proofErr w:type="gramEnd"/>
    </w:p>
    <w:p w:rsidR="006B4D17" w:rsidRPr="00020E4E" w:rsidRDefault="006B4D17" w:rsidP="006B4D17">
      <w:r w:rsidRPr="00020E4E">
        <w:t xml:space="preserve">  In 2000, al Qaeda's attack on the destroyer USS Cole kills 17 </w:t>
      </w:r>
    </w:p>
    <w:p w:rsidR="006B4D17" w:rsidRPr="00020E4E" w:rsidRDefault="006B4D17" w:rsidP="006B4D17">
      <w:proofErr w:type="gramStart"/>
      <w:r w:rsidRPr="00020E4E">
        <w:t>American sailors.</w:t>
      </w:r>
      <w:proofErr w:type="gramEnd"/>
    </w:p>
    <w:p w:rsidR="006B4D17" w:rsidRPr="00020E4E" w:rsidRDefault="006B4D17" w:rsidP="006B4D17">
      <w:r w:rsidRPr="00020E4E">
        <w:t xml:space="preserve">  In 2001, September 11, killed 2,973.</w:t>
      </w:r>
    </w:p>
    <w:p w:rsidR="006B4D17" w:rsidRPr="00020E4E" w:rsidRDefault="006B4D17" w:rsidP="006B4D17">
      <w:r w:rsidRPr="00020E4E">
        <w:t xml:space="preserve">  Until 2001, we failed to properly react to this threat. The enemy </w:t>
      </w:r>
    </w:p>
    <w:p w:rsidR="006B4D17" w:rsidRPr="00020E4E" w:rsidRDefault="006B4D17" w:rsidP="006B4D17">
      <w:proofErr w:type="gramStart"/>
      <w:r w:rsidRPr="00020E4E">
        <w:t>perceived</w:t>
      </w:r>
      <w:proofErr w:type="gramEnd"/>
      <w:r w:rsidRPr="00020E4E">
        <w:t xml:space="preserve"> us as weak and believed that we lacked the will to fight.</w:t>
      </w:r>
    </w:p>
    <w:p w:rsidR="006B4D17" w:rsidRPr="00020E4E" w:rsidRDefault="006B4D17" w:rsidP="006B4D17">
      <w:r w:rsidRPr="00020E4E">
        <w:lastRenderedPageBreak/>
        <w:t xml:space="preserve">  This resolution before us, if approved, will signal our lack of </w:t>
      </w:r>
    </w:p>
    <w:p w:rsidR="006B4D17" w:rsidRPr="00020E4E" w:rsidRDefault="006B4D17" w:rsidP="006B4D17">
      <w:proofErr w:type="gramStart"/>
      <w:r w:rsidRPr="00020E4E">
        <w:t>resolve</w:t>
      </w:r>
      <w:proofErr w:type="gramEnd"/>
      <w:r w:rsidRPr="00020E4E">
        <w:t xml:space="preserve"> and I am troubled. It will be interpreted, I believe, by the </w:t>
      </w:r>
    </w:p>
    <w:p w:rsidR="006B4D17" w:rsidRPr="00020E4E" w:rsidRDefault="006B4D17" w:rsidP="006B4D17">
      <w:proofErr w:type="gramStart"/>
      <w:r w:rsidRPr="00020E4E">
        <w:t>forces</w:t>
      </w:r>
      <w:proofErr w:type="gramEnd"/>
      <w:r w:rsidRPr="00020E4E">
        <w:t xml:space="preserve"> of the global jihad that the United States lacks the will to </w:t>
      </w:r>
    </w:p>
    <w:p w:rsidR="006B4D17" w:rsidRPr="00020E4E" w:rsidRDefault="006B4D17" w:rsidP="006B4D17">
      <w:proofErr w:type="gramStart"/>
      <w:r w:rsidRPr="00020E4E">
        <w:t>persevere</w:t>
      </w:r>
      <w:proofErr w:type="gramEnd"/>
      <w:r w:rsidRPr="00020E4E">
        <w:t xml:space="preserve"> against the forces of radical Islam. It will give comfort to </w:t>
      </w:r>
    </w:p>
    <w:p w:rsidR="006B4D17" w:rsidRPr="00020E4E" w:rsidRDefault="006B4D17" w:rsidP="006B4D17">
      <w:proofErr w:type="gramStart"/>
      <w:r w:rsidRPr="00020E4E">
        <w:t>their</w:t>
      </w:r>
      <w:proofErr w:type="gramEnd"/>
      <w:r w:rsidRPr="00020E4E">
        <w:t xml:space="preserve"> thoughts, for they will know that we in Congress are uncertain </w:t>
      </w:r>
    </w:p>
    <w:p w:rsidR="006B4D17" w:rsidRPr="00020E4E" w:rsidRDefault="006B4D17" w:rsidP="006B4D17">
      <w:proofErr w:type="gramStart"/>
      <w:r w:rsidRPr="00020E4E">
        <w:t>and</w:t>
      </w:r>
      <w:proofErr w:type="gramEnd"/>
      <w:r w:rsidRPr="00020E4E">
        <w:t xml:space="preserve"> irresolute. In a war where information and willpower are more </w:t>
      </w:r>
    </w:p>
    <w:p w:rsidR="006B4D17" w:rsidRPr="00020E4E" w:rsidRDefault="006B4D17" w:rsidP="006B4D17">
      <w:proofErr w:type="gramStart"/>
      <w:r w:rsidRPr="00020E4E">
        <w:t>important</w:t>
      </w:r>
      <w:proofErr w:type="gramEnd"/>
      <w:r w:rsidRPr="00020E4E">
        <w:t xml:space="preserve"> than firepower, we must continue to send the signal that we </w:t>
      </w:r>
    </w:p>
    <w:p w:rsidR="006B4D17" w:rsidRPr="00020E4E" w:rsidRDefault="006B4D17" w:rsidP="006B4D17">
      <w:proofErr w:type="gramStart"/>
      <w:r w:rsidRPr="00020E4E">
        <w:t>cannot</w:t>
      </w:r>
      <w:proofErr w:type="gramEnd"/>
      <w:r w:rsidRPr="00020E4E">
        <w:t xml:space="preserve"> and will not cease to fight the enemy's vision of the world. You </w:t>
      </w:r>
    </w:p>
    <w:p w:rsidR="006B4D17" w:rsidRPr="00020E4E" w:rsidRDefault="006B4D17" w:rsidP="006B4D17">
      <w:proofErr w:type="gramStart"/>
      <w:r w:rsidRPr="00020E4E">
        <w:t>see</w:t>
      </w:r>
      <w:proofErr w:type="gramEnd"/>
      <w:r w:rsidRPr="00020E4E">
        <w:t xml:space="preserve">, even if you have your way and you say we are going to withdraw the </w:t>
      </w:r>
    </w:p>
    <w:p w:rsidR="006B4D17" w:rsidRPr="00020E4E" w:rsidRDefault="006B4D17" w:rsidP="006B4D17">
      <w:proofErr w:type="gramStart"/>
      <w:r w:rsidRPr="00020E4E">
        <w:t>troops</w:t>
      </w:r>
      <w:proofErr w:type="gramEnd"/>
      <w:r w:rsidRPr="00020E4E">
        <w:t xml:space="preserve">, whether they come back to the United States or whether they go </w:t>
      </w:r>
    </w:p>
    <w:p w:rsidR="006B4D17" w:rsidRPr="00020E4E" w:rsidRDefault="006B4D17" w:rsidP="006B4D17">
      <w:proofErr w:type="gramStart"/>
      <w:r w:rsidRPr="00020E4E">
        <w:t>to</w:t>
      </w:r>
      <w:proofErr w:type="gramEnd"/>
      <w:r w:rsidRPr="00020E4E">
        <w:t xml:space="preserve"> an over-the-horizon position and this new infancy government fails, </w:t>
      </w:r>
    </w:p>
    <w:p w:rsidR="006B4D17" w:rsidRPr="00020E4E" w:rsidRDefault="006B4D17" w:rsidP="006B4D17">
      <w:proofErr w:type="gramStart"/>
      <w:r w:rsidRPr="00020E4E">
        <w:t>we</w:t>
      </w:r>
      <w:proofErr w:type="gramEnd"/>
      <w:r w:rsidRPr="00020E4E">
        <w:t xml:space="preserve"> cannot cower to the security of America. This front continues.</w:t>
      </w:r>
    </w:p>
    <w:p w:rsidR="006B4D17" w:rsidRPr="00020E4E" w:rsidRDefault="006B4D17" w:rsidP="006B4D17">
      <w:r w:rsidRPr="00020E4E">
        <w:t xml:space="preserve">  The Bible states, ``If the trumpet gives an uncertain sound, who </w:t>
      </w:r>
    </w:p>
    <w:p w:rsidR="006B4D17" w:rsidRPr="00020E4E" w:rsidRDefault="006B4D17" w:rsidP="006B4D17">
      <w:proofErr w:type="gramStart"/>
      <w:r w:rsidRPr="00020E4E">
        <w:t>shall</w:t>
      </w:r>
      <w:proofErr w:type="gramEnd"/>
      <w:r w:rsidRPr="00020E4E">
        <w:t xml:space="preserve"> prepare himself to the battle?'' If the trumpet is uncertain, who </w:t>
      </w:r>
    </w:p>
    <w:p w:rsidR="006B4D17" w:rsidRPr="00020E4E" w:rsidRDefault="006B4D17" w:rsidP="006B4D17">
      <w:proofErr w:type="gramStart"/>
      <w:r w:rsidRPr="00020E4E">
        <w:t>will</w:t>
      </w:r>
      <w:proofErr w:type="gramEnd"/>
      <w:r w:rsidRPr="00020E4E">
        <w:t xml:space="preserve"> follow? This resolution, I think, sends the wrong signal to our </w:t>
      </w:r>
    </w:p>
    <w:p w:rsidR="006B4D17" w:rsidRPr="00020E4E" w:rsidRDefault="006B4D17" w:rsidP="006B4D17">
      <w:proofErr w:type="gramStart"/>
      <w:r w:rsidRPr="00020E4E">
        <w:t>friends</w:t>
      </w:r>
      <w:proofErr w:type="gramEnd"/>
      <w:r w:rsidRPr="00020E4E">
        <w:t xml:space="preserve"> and to our enemies and I urge my colleagues to support those </w:t>
      </w:r>
    </w:p>
    <w:p w:rsidR="006B4D17" w:rsidRPr="00020E4E" w:rsidRDefault="006B4D17" w:rsidP="006B4D17">
      <w:proofErr w:type="gramStart"/>
      <w:r w:rsidRPr="00020E4E">
        <w:t>troops</w:t>
      </w:r>
      <w:proofErr w:type="gramEnd"/>
      <w:r w:rsidRPr="00020E4E">
        <w:t>, sound the certain trumpet, and defeat the resolution.</w:t>
      </w:r>
    </w:p>
    <w:p w:rsidR="006B4D17" w:rsidRPr="00020E4E" w:rsidRDefault="006B4D17" w:rsidP="006B4D17">
      <w:r w:rsidRPr="00020E4E">
        <w:t xml:space="preserve">  Mr. Speaker, I reserve the balance of my time.</w:t>
      </w:r>
    </w:p>
    <w:p w:rsidR="006B4D17" w:rsidRDefault="006B4D17" w:rsidP="006B4D17"/>
    <w:p w:rsidR="006B4D17" w:rsidRDefault="006B4D17" w:rsidP="006B4D17"/>
    <w:p w:rsidR="006B4D17" w:rsidRDefault="006B4D17" w:rsidP="006B4D17"/>
    <w:p w:rsidR="006B4D17" w:rsidRPr="00020E4E" w:rsidRDefault="006B4D17" w:rsidP="006B4D17">
      <w:r w:rsidRPr="00020E4E">
        <w:t xml:space="preserve">   Mr. Speaker, if the gentlewoman will yield, I just want to </w:t>
      </w:r>
    </w:p>
    <w:p w:rsidR="006B4D17" w:rsidRPr="00020E4E" w:rsidRDefault="006B4D17" w:rsidP="006B4D17">
      <w:proofErr w:type="gramStart"/>
      <w:r w:rsidRPr="00020E4E">
        <w:t>compliment</w:t>
      </w:r>
      <w:proofErr w:type="gramEnd"/>
      <w:r w:rsidRPr="00020E4E">
        <w:t xml:space="preserve"> her for her civility and the way she led the debate. It was </w:t>
      </w:r>
    </w:p>
    <w:p w:rsidR="006B4D17" w:rsidRPr="00020E4E" w:rsidRDefault="006B4D17" w:rsidP="006B4D17">
      <w:proofErr w:type="gramStart"/>
      <w:r w:rsidRPr="00020E4E">
        <w:t>a</w:t>
      </w:r>
      <w:proofErr w:type="gramEnd"/>
      <w:r w:rsidRPr="00020E4E">
        <w:t xml:space="preserve"> good discussion, and it is exactly what the American people are </w:t>
      </w:r>
    </w:p>
    <w:p w:rsidR="006B4D17" w:rsidRPr="00020E4E" w:rsidRDefault="006B4D17" w:rsidP="006B4D17">
      <w:proofErr w:type="gramStart"/>
      <w:r w:rsidRPr="00020E4E">
        <w:t>looking</w:t>
      </w:r>
      <w:proofErr w:type="gramEnd"/>
      <w:r w:rsidRPr="00020E4E">
        <w:t xml:space="preserve"> for from this body. I congratulate the gentlewoman.</w:t>
      </w:r>
    </w:p>
    <w:p w:rsidR="006B4D17" w:rsidRDefault="006B4D17" w:rsidP="006B4D17"/>
    <w:p w:rsidR="006B4D17" w:rsidRDefault="006B4D17" w:rsidP="006B4D17"/>
    <w:p w:rsidR="006B4D17" w:rsidRDefault="006B4D17"/>
    <w:sectPr w:rsidR="006B4D1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F43" w:rsidRDefault="003A4F43" w:rsidP="006B4D17">
      <w:r>
        <w:separator/>
      </w:r>
    </w:p>
  </w:endnote>
  <w:endnote w:type="continuationSeparator" w:id="0">
    <w:p w:rsidR="003A4F43" w:rsidRDefault="003A4F43" w:rsidP="006B4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D17" w:rsidRDefault="006B4D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D17" w:rsidRDefault="006B4D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D17" w:rsidRDefault="006B4D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F43" w:rsidRDefault="003A4F43" w:rsidP="006B4D17">
      <w:r>
        <w:separator/>
      </w:r>
    </w:p>
  </w:footnote>
  <w:footnote w:type="continuationSeparator" w:id="0">
    <w:p w:rsidR="003A4F43" w:rsidRDefault="003A4F43" w:rsidP="006B4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D17" w:rsidRDefault="006B4D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D17" w:rsidRPr="00020E4E" w:rsidRDefault="006B4D17" w:rsidP="006B4D17">
    <w:r w:rsidRPr="00020E4E">
      <w:t>(Thursday, February 15, 2007)]</w:t>
    </w:r>
  </w:p>
  <w:p w:rsidR="006B4D17" w:rsidRDefault="006B4D17" w:rsidP="006B4D17">
    <w:pPr>
      <w:tabs>
        <w:tab w:val="left" w:pos="1282"/>
      </w:tabs>
    </w:pPr>
    <w:r w:rsidRPr="00020E4E">
      <w:t>[House]</w:t>
    </w:r>
  </w:p>
  <w:p w:rsidR="006B4D17" w:rsidRDefault="006B4D17">
    <w:pPr>
      <w:pStyle w:val="Header"/>
    </w:pPr>
    <w:r w:rsidRPr="00020E4E">
      <w:t xml:space="preserve">Mr. </w:t>
    </w:r>
    <w:r w:rsidRPr="00020E4E">
      <w:t>BUYER.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D17" w:rsidRDefault="006B4D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D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4F43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4D17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1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D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4D17"/>
  </w:style>
  <w:style w:type="paragraph" w:styleId="Footer">
    <w:name w:val="footer"/>
    <w:basedOn w:val="Normal"/>
    <w:link w:val="FooterChar"/>
    <w:uiPriority w:val="99"/>
    <w:semiHidden/>
    <w:unhideWhenUsed/>
    <w:rsid w:val="006B4D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4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6612</Words>
  <Characters>37692</Characters>
  <Application>Microsoft Office Word</Application>
  <DocSecurity>0</DocSecurity>
  <Lines>314</Lines>
  <Paragraphs>88</Paragraphs>
  <ScaleCrop>false</ScaleCrop>
  <Company>Microsoft</Company>
  <LinksUpToDate>false</LinksUpToDate>
  <CharactersWithSpaces>44216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2014-12-28T21:05:00Z</dcterms:created>
  <dcterms:modified xsi:type="dcterms:W3CDTF">2014-12-28T21:11:00Z</dcterms:modified>
</cp:coreProperties>
</file>