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E38" w:rsidRPr="00020E4E" w:rsidRDefault="00111E38" w:rsidP="00111E38">
      <w:r w:rsidRPr="00020E4E">
        <w:t xml:space="preserve">  Madam Speaker, I join my </w:t>
      </w:r>
    </w:p>
    <w:p w:rsidR="00111E38" w:rsidRPr="00020E4E" w:rsidRDefault="00111E38" w:rsidP="00111E38">
      <w:proofErr w:type="gramStart"/>
      <w:r w:rsidRPr="00020E4E">
        <w:t>colleagues</w:t>
      </w:r>
      <w:proofErr w:type="gramEnd"/>
      <w:r w:rsidRPr="00020E4E">
        <w:t xml:space="preserve"> today to add my support to this resolution.</w:t>
      </w:r>
    </w:p>
    <w:p w:rsidR="00111E38" w:rsidRPr="00020E4E" w:rsidRDefault="00111E38" w:rsidP="00111E38">
      <w:r w:rsidRPr="00020E4E">
        <w:t xml:space="preserve">  This resolution is straightforward and simple: we support our troops </w:t>
      </w:r>
    </w:p>
    <w:p w:rsidR="00111E38" w:rsidRPr="00020E4E" w:rsidRDefault="00111E38" w:rsidP="00111E38">
      <w:proofErr w:type="gramStart"/>
      <w:r w:rsidRPr="00020E4E">
        <w:t>and</w:t>
      </w:r>
      <w:proofErr w:type="gramEnd"/>
      <w:r w:rsidRPr="00020E4E">
        <w:t xml:space="preserve"> oppose President Bush's plan to send more than 20,000 additional </w:t>
      </w:r>
    </w:p>
    <w:p w:rsidR="00111E38" w:rsidRPr="00020E4E" w:rsidRDefault="00111E38" w:rsidP="00111E38">
      <w:proofErr w:type="gramStart"/>
      <w:r w:rsidRPr="00020E4E">
        <w:t>combat</w:t>
      </w:r>
      <w:proofErr w:type="gramEnd"/>
      <w:r w:rsidRPr="00020E4E">
        <w:t xml:space="preserve"> troops to Iraq.</w:t>
      </w:r>
    </w:p>
    <w:p w:rsidR="00111E38" w:rsidRPr="00020E4E" w:rsidRDefault="00111E38" w:rsidP="00111E38">
      <w:r w:rsidRPr="00020E4E">
        <w:t xml:space="preserve">  I support this resolution because we need a new direction in our Iraq </w:t>
      </w:r>
    </w:p>
    <w:p w:rsidR="00111E38" w:rsidRPr="00020E4E" w:rsidRDefault="00111E38" w:rsidP="00111E38">
      <w:proofErr w:type="gramStart"/>
      <w:r w:rsidRPr="00020E4E">
        <w:t>policy</w:t>
      </w:r>
      <w:proofErr w:type="gramEnd"/>
      <w:r w:rsidRPr="00020E4E">
        <w:t xml:space="preserve">. This war has been going on for almost my entire service in this </w:t>
      </w:r>
    </w:p>
    <w:p w:rsidR="00111E38" w:rsidRPr="00020E4E" w:rsidRDefault="00111E38" w:rsidP="00111E38">
      <w:r w:rsidRPr="00020E4E">
        <w:t xml:space="preserve">House, and during that time, I have heard one misrepresentation after </w:t>
      </w:r>
    </w:p>
    <w:p w:rsidR="00111E38" w:rsidRPr="00020E4E" w:rsidRDefault="00111E38" w:rsidP="00111E38">
      <w:proofErr w:type="gramStart"/>
      <w:r w:rsidRPr="00020E4E">
        <w:t>another</w:t>
      </w:r>
      <w:proofErr w:type="gramEnd"/>
      <w:r w:rsidRPr="00020E4E">
        <w:t>.</w:t>
      </w:r>
    </w:p>
    <w:p w:rsidR="00111E38" w:rsidRPr="00020E4E" w:rsidRDefault="00111E38" w:rsidP="00111E38">
      <w:r w:rsidRPr="00020E4E">
        <w:t xml:space="preserve">  This war began on a flawed premise, that Iraq had weapons of mass </w:t>
      </w:r>
    </w:p>
    <w:p w:rsidR="00111E38" w:rsidRPr="00020E4E" w:rsidRDefault="00111E38" w:rsidP="00111E38">
      <w:proofErr w:type="gramStart"/>
      <w:r w:rsidRPr="00020E4E">
        <w:t>destruction</w:t>
      </w:r>
      <w:proofErr w:type="gramEnd"/>
      <w:r w:rsidRPr="00020E4E">
        <w:t xml:space="preserve"> and posed an imminent threat to the world. After months of </w:t>
      </w:r>
    </w:p>
    <w:p w:rsidR="00111E38" w:rsidRPr="00020E4E" w:rsidRDefault="00111E38" w:rsidP="00111E38">
      <w:proofErr w:type="gramStart"/>
      <w:r w:rsidRPr="00020E4E">
        <w:t>fruitless</w:t>
      </w:r>
      <w:proofErr w:type="gramEnd"/>
      <w:r w:rsidRPr="00020E4E">
        <w:t xml:space="preserve"> searches, it became clear that there were no weapons of mass </w:t>
      </w:r>
    </w:p>
    <w:p w:rsidR="00111E38" w:rsidRPr="00020E4E" w:rsidRDefault="00111E38" w:rsidP="00111E38">
      <w:proofErr w:type="gramStart"/>
      <w:r w:rsidRPr="00020E4E">
        <w:t>destruction</w:t>
      </w:r>
      <w:proofErr w:type="gramEnd"/>
      <w:r w:rsidRPr="00020E4E">
        <w:t xml:space="preserve">; but 3 years after coming to that conclusion, we are still </w:t>
      </w:r>
    </w:p>
    <w:p w:rsidR="00111E38" w:rsidRPr="00020E4E" w:rsidRDefault="00111E38" w:rsidP="00111E38">
      <w:proofErr w:type="gramStart"/>
      <w:r w:rsidRPr="00020E4E">
        <w:t>in</w:t>
      </w:r>
      <w:proofErr w:type="gramEnd"/>
      <w:r w:rsidRPr="00020E4E">
        <w:t xml:space="preserve"> Iraq.</w:t>
      </w:r>
    </w:p>
    <w:p w:rsidR="00111E38" w:rsidRPr="00020E4E" w:rsidRDefault="00111E38" w:rsidP="00111E38">
      <w:r w:rsidRPr="00020E4E">
        <w:t xml:space="preserve">  Then we captured Saddam Hussein and more than 3 years later we are </w:t>
      </w:r>
    </w:p>
    <w:p w:rsidR="00111E38" w:rsidRPr="00020E4E" w:rsidRDefault="00111E38" w:rsidP="00111E38">
      <w:proofErr w:type="gramStart"/>
      <w:r w:rsidRPr="00020E4E">
        <w:t>still</w:t>
      </w:r>
      <w:proofErr w:type="gramEnd"/>
      <w:r w:rsidRPr="00020E4E">
        <w:t xml:space="preserve"> in Iraq. We were told we needed to be there to fight the </w:t>
      </w:r>
    </w:p>
    <w:p w:rsidR="00111E38" w:rsidRPr="00020E4E" w:rsidRDefault="00111E38" w:rsidP="00111E38">
      <w:proofErr w:type="gramStart"/>
      <w:r w:rsidRPr="00020E4E">
        <w:t>terrorists</w:t>
      </w:r>
      <w:proofErr w:type="gramEnd"/>
      <w:r w:rsidRPr="00020E4E">
        <w:t xml:space="preserve"> who attacked us, but we all knew that al Qaeda was based in </w:t>
      </w:r>
    </w:p>
    <w:p w:rsidR="00111E38" w:rsidRPr="00020E4E" w:rsidRDefault="00111E38" w:rsidP="00111E38">
      <w:proofErr w:type="gramStart"/>
      <w:r w:rsidRPr="00020E4E">
        <w:t>Afghanistan, not in Iraq.</w:t>
      </w:r>
      <w:proofErr w:type="gramEnd"/>
    </w:p>
    <w:p w:rsidR="00111E38" w:rsidRPr="00020E4E" w:rsidRDefault="00111E38" w:rsidP="00111E38">
      <w:r w:rsidRPr="00020E4E">
        <w:t xml:space="preserve">  Vice President Cheney said the insurgency was in its last throes; and </w:t>
      </w:r>
    </w:p>
    <w:p w:rsidR="00111E38" w:rsidRPr="00020E4E" w:rsidRDefault="00111E38" w:rsidP="00111E38">
      <w:r w:rsidRPr="00020E4E">
        <w:t>20 months later, our troops are still in combat in Iraq.</w:t>
      </w:r>
    </w:p>
    <w:p w:rsidR="00111E38" w:rsidRPr="00020E4E" w:rsidRDefault="00111E38" w:rsidP="00111E38">
      <w:r w:rsidRPr="00020E4E">
        <w:t xml:space="preserve">  We were told we were in Iraq to establish democracy and freedom. Iraq </w:t>
      </w:r>
    </w:p>
    <w:p w:rsidR="00111E38" w:rsidRPr="00020E4E" w:rsidRDefault="00111E38" w:rsidP="00111E38">
      <w:proofErr w:type="gramStart"/>
      <w:r w:rsidRPr="00020E4E">
        <w:t>now</w:t>
      </w:r>
      <w:proofErr w:type="gramEnd"/>
      <w:r w:rsidRPr="00020E4E">
        <w:t xml:space="preserve"> has a Constitution and an elected government, but over 1 year later </w:t>
      </w:r>
    </w:p>
    <w:p w:rsidR="00111E38" w:rsidRPr="00020E4E" w:rsidRDefault="00111E38" w:rsidP="00111E38">
      <w:proofErr w:type="gramStart"/>
      <w:r w:rsidRPr="00020E4E">
        <w:t>we</w:t>
      </w:r>
      <w:proofErr w:type="gramEnd"/>
      <w:r w:rsidRPr="00020E4E">
        <w:t xml:space="preserve"> are still in Iraq.</w:t>
      </w:r>
    </w:p>
    <w:p w:rsidR="00111E38" w:rsidRPr="00020E4E" w:rsidRDefault="00111E38" w:rsidP="00111E38">
      <w:r w:rsidRPr="00020E4E">
        <w:t xml:space="preserve">  It was 3 years, 9 months and 2 weeks ago that President Bush declared </w:t>
      </w:r>
    </w:p>
    <w:p w:rsidR="00111E38" w:rsidRPr="00020E4E" w:rsidRDefault="00111E38" w:rsidP="00111E38">
      <w:proofErr w:type="gramStart"/>
      <w:r w:rsidRPr="00020E4E">
        <w:t>mission</w:t>
      </w:r>
      <w:proofErr w:type="gramEnd"/>
      <w:r w:rsidRPr="00020E4E">
        <w:t xml:space="preserve"> accomplished, but our troops are still in Iraq.</w:t>
      </w:r>
    </w:p>
    <w:p w:rsidR="00111E38" w:rsidRPr="00020E4E" w:rsidRDefault="00111E38" w:rsidP="00111E38">
      <w:r w:rsidRPr="00020E4E">
        <w:t xml:space="preserve">  We in this House and the American public have been continuously </w:t>
      </w:r>
    </w:p>
    <w:p w:rsidR="00111E38" w:rsidRPr="00020E4E" w:rsidRDefault="00111E38" w:rsidP="00111E38">
      <w:proofErr w:type="gramStart"/>
      <w:r w:rsidRPr="00020E4E">
        <w:t>misled</w:t>
      </w:r>
      <w:proofErr w:type="gramEnd"/>
      <w:r w:rsidRPr="00020E4E">
        <w:t xml:space="preserve"> about this war. Enough is enough. If I really believed that </w:t>
      </w:r>
    </w:p>
    <w:p w:rsidR="00111E38" w:rsidRPr="00020E4E" w:rsidRDefault="00111E38" w:rsidP="00111E38">
      <w:proofErr w:type="gramStart"/>
      <w:r w:rsidRPr="00020E4E">
        <w:t>sending</w:t>
      </w:r>
      <w:proofErr w:type="gramEnd"/>
      <w:r w:rsidRPr="00020E4E">
        <w:t xml:space="preserve"> another 20,000 troops would end the war and bring stability to </w:t>
      </w:r>
    </w:p>
    <w:p w:rsidR="00111E38" w:rsidRPr="00020E4E" w:rsidRDefault="00111E38" w:rsidP="00111E38">
      <w:r w:rsidRPr="00020E4E">
        <w:t xml:space="preserve">Iraq, I would support it. It would be worth the sacrifice. But the war </w:t>
      </w:r>
    </w:p>
    <w:p w:rsidR="00111E38" w:rsidRPr="00020E4E" w:rsidRDefault="00111E38" w:rsidP="00111E38">
      <w:proofErr w:type="gramStart"/>
      <w:r w:rsidRPr="00020E4E">
        <w:t>in</w:t>
      </w:r>
      <w:proofErr w:type="gramEnd"/>
      <w:r w:rsidRPr="00020E4E">
        <w:t xml:space="preserve"> Iraq cannot be solved militarily because it is a political problem.</w:t>
      </w:r>
    </w:p>
    <w:p w:rsidR="00111E38" w:rsidRPr="00020E4E" w:rsidRDefault="00111E38" w:rsidP="00111E38">
      <w:r w:rsidRPr="00020E4E">
        <w:t xml:space="preserve">  So when the President wants to send even more troops, we really need </w:t>
      </w:r>
    </w:p>
    <w:p w:rsidR="00111E38" w:rsidRPr="00020E4E" w:rsidRDefault="00111E38" w:rsidP="00111E38">
      <w:proofErr w:type="gramStart"/>
      <w:r w:rsidRPr="00020E4E">
        <w:t>to</w:t>
      </w:r>
      <w:proofErr w:type="gramEnd"/>
      <w:r w:rsidRPr="00020E4E">
        <w:t xml:space="preserve"> take stock of what that means for our country and the lasting impact </w:t>
      </w:r>
    </w:p>
    <w:p w:rsidR="00111E38" w:rsidRPr="00020E4E" w:rsidRDefault="00111E38" w:rsidP="00111E38">
      <w:proofErr w:type="gramStart"/>
      <w:r w:rsidRPr="00020E4E">
        <w:t>that</w:t>
      </w:r>
      <w:proofErr w:type="gramEnd"/>
      <w:r w:rsidRPr="00020E4E">
        <w:t xml:space="preserve"> it will have.</w:t>
      </w:r>
    </w:p>
    <w:p w:rsidR="00111E38" w:rsidRPr="00020E4E" w:rsidRDefault="00111E38" w:rsidP="00111E38">
      <w:r w:rsidRPr="00020E4E">
        <w:t xml:space="preserve">  We all know the statistics: 3,124 American troops killed; over 20,000 </w:t>
      </w:r>
    </w:p>
    <w:p w:rsidR="00111E38" w:rsidRPr="00020E4E" w:rsidRDefault="00111E38" w:rsidP="00111E38">
      <w:proofErr w:type="gramStart"/>
      <w:r w:rsidRPr="00020E4E">
        <w:t>wounded</w:t>
      </w:r>
      <w:proofErr w:type="gramEnd"/>
      <w:r w:rsidRPr="00020E4E">
        <w:t>; and over $379 billion spent.</w:t>
      </w:r>
    </w:p>
    <w:p w:rsidR="00111E38" w:rsidRPr="00020E4E" w:rsidRDefault="00111E38" w:rsidP="00111E38">
      <w:r w:rsidRPr="00020E4E">
        <w:t xml:space="preserve">  And I have seen the costs beyond the numbers, and I am sure my </w:t>
      </w:r>
    </w:p>
    <w:p w:rsidR="00111E38" w:rsidRPr="00020E4E" w:rsidRDefault="00111E38" w:rsidP="00111E38">
      <w:proofErr w:type="gramStart"/>
      <w:r w:rsidRPr="00020E4E">
        <w:t>colleagues</w:t>
      </w:r>
      <w:proofErr w:type="gramEnd"/>
      <w:r w:rsidRPr="00020E4E">
        <w:t xml:space="preserve"> have as well.</w:t>
      </w:r>
    </w:p>
    <w:p w:rsidR="00111E38" w:rsidRPr="00020E4E" w:rsidRDefault="00111E38" w:rsidP="00111E38">
      <w:r w:rsidRPr="00020E4E">
        <w:t xml:space="preserve">  Each visit that I have made to Walter Reed, every wounded veteran </w:t>
      </w:r>
    </w:p>
    <w:p w:rsidR="00111E38" w:rsidRPr="00020E4E" w:rsidRDefault="00111E38" w:rsidP="00111E38">
      <w:proofErr w:type="gramStart"/>
      <w:r w:rsidRPr="00020E4E">
        <w:t>that</w:t>
      </w:r>
      <w:proofErr w:type="gramEnd"/>
      <w:r w:rsidRPr="00020E4E">
        <w:t xml:space="preserve"> I have met in my district and each condolence letter I write to </w:t>
      </w:r>
    </w:p>
    <w:p w:rsidR="00111E38" w:rsidRPr="00020E4E" w:rsidRDefault="00111E38" w:rsidP="00111E38">
      <w:proofErr w:type="gramStart"/>
      <w:r w:rsidRPr="00020E4E">
        <w:t>the</w:t>
      </w:r>
      <w:proofErr w:type="gramEnd"/>
      <w:r w:rsidRPr="00020E4E">
        <w:t xml:space="preserve"> widow or the parent of a fallen soldier painfully reminds me of the </w:t>
      </w:r>
    </w:p>
    <w:p w:rsidR="00111E38" w:rsidRPr="00020E4E" w:rsidRDefault="00111E38" w:rsidP="00111E38">
      <w:proofErr w:type="gramStart"/>
      <w:r w:rsidRPr="00020E4E">
        <w:t>great</w:t>
      </w:r>
      <w:proofErr w:type="gramEnd"/>
      <w:r w:rsidRPr="00020E4E">
        <w:t xml:space="preserve"> sacrifice we are asking from our men and women in uniform and </w:t>
      </w:r>
    </w:p>
    <w:p w:rsidR="00111E38" w:rsidRPr="00020E4E" w:rsidRDefault="00111E38" w:rsidP="00111E38">
      <w:proofErr w:type="gramStart"/>
      <w:r w:rsidRPr="00020E4E">
        <w:t>their</w:t>
      </w:r>
      <w:proofErr w:type="gramEnd"/>
      <w:r w:rsidRPr="00020E4E">
        <w:t xml:space="preserve"> families.</w:t>
      </w:r>
    </w:p>
    <w:p w:rsidR="00111E38" w:rsidRPr="00020E4E" w:rsidRDefault="00111E38" w:rsidP="00111E38">
      <w:r w:rsidRPr="00020E4E">
        <w:t xml:space="preserve">  There are also costs that we don't have numbers for, but they are </w:t>
      </w:r>
    </w:p>
    <w:p w:rsidR="00111E38" w:rsidRPr="00020E4E" w:rsidRDefault="00111E38" w:rsidP="00111E38">
      <w:proofErr w:type="gramStart"/>
      <w:r w:rsidRPr="00020E4E">
        <w:t>worth</w:t>
      </w:r>
      <w:proofErr w:type="gramEnd"/>
      <w:r w:rsidRPr="00020E4E">
        <w:t xml:space="preserve"> considering. How many children will grow up without a </w:t>
      </w:r>
      <w:proofErr w:type="gramStart"/>
      <w:r w:rsidRPr="00020E4E">
        <w:t>parent</w:t>
      </w:r>
      <w:proofErr w:type="gramEnd"/>
      <w:r w:rsidRPr="00020E4E">
        <w:t xml:space="preserve"> </w:t>
      </w:r>
    </w:p>
    <w:p w:rsidR="00111E38" w:rsidRPr="00020E4E" w:rsidRDefault="00111E38" w:rsidP="00111E38">
      <w:proofErr w:type="gramStart"/>
      <w:r w:rsidRPr="00020E4E">
        <w:t>because</w:t>
      </w:r>
      <w:proofErr w:type="gramEnd"/>
      <w:r w:rsidRPr="00020E4E">
        <w:t xml:space="preserve"> of this war? How many veterans' lives will be forever </w:t>
      </w:r>
      <w:proofErr w:type="gramStart"/>
      <w:r w:rsidRPr="00020E4E">
        <w:t>altered</w:t>
      </w:r>
      <w:proofErr w:type="gramEnd"/>
      <w:r w:rsidRPr="00020E4E">
        <w:t xml:space="preserve"> </w:t>
      </w:r>
    </w:p>
    <w:p w:rsidR="00111E38" w:rsidRPr="00020E4E" w:rsidRDefault="00111E38" w:rsidP="00111E38">
      <w:proofErr w:type="gramStart"/>
      <w:r w:rsidRPr="00020E4E">
        <w:t>because</w:t>
      </w:r>
      <w:proofErr w:type="gramEnd"/>
      <w:r w:rsidRPr="00020E4E">
        <w:t xml:space="preserve"> of the injuries they have endured? How are we being </w:t>
      </w:r>
      <w:proofErr w:type="gramStart"/>
      <w:r w:rsidRPr="00020E4E">
        <w:t>perceived</w:t>
      </w:r>
      <w:proofErr w:type="gramEnd"/>
      <w:r w:rsidRPr="00020E4E">
        <w:t xml:space="preserve"> </w:t>
      </w:r>
    </w:p>
    <w:p w:rsidR="00111E38" w:rsidRPr="00020E4E" w:rsidRDefault="00111E38" w:rsidP="00111E38">
      <w:proofErr w:type="gramStart"/>
      <w:r w:rsidRPr="00020E4E">
        <w:t>throughout</w:t>
      </w:r>
      <w:proofErr w:type="gramEnd"/>
      <w:r w:rsidRPr="00020E4E">
        <w:t xml:space="preserve"> the world, and has it made us more vulnerable to terrorism?</w:t>
      </w:r>
    </w:p>
    <w:p w:rsidR="00111E38" w:rsidRPr="00020E4E" w:rsidRDefault="00111E38" w:rsidP="00111E38">
      <w:r w:rsidRPr="00020E4E">
        <w:lastRenderedPageBreak/>
        <w:t xml:space="preserve">  As we consider the President's decision to send yet more troops and </w:t>
      </w:r>
    </w:p>
    <w:p w:rsidR="00111E38" w:rsidRPr="00020E4E" w:rsidRDefault="00111E38" w:rsidP="00111E38">
      <w:proofErr w:type="gramStart"/>
      <w:r w:rsidRPr="00020E4E">
        <w:t>to</w:t>
      </w:r>
      <w:proofErr w:type="gramEnd"/>
      <w:r w:rsidRPr="00020E4E">
        <w:t xml:space="preserve"> escalate the costs we are bearing, we need to ask ourselves whether </w:t>
      </w:r>
    </w:p>
    <w:p w:rsidR="00111E38" w:rsidRPr="00020E4E" w:rsidRDefault="00111E38" w:rsidP="00111E38">
      <w:proofErr w:type="gramStart"/>
      <w:r w:rsidRPr="00020E4E">
        <w:t>the</w:t>
      </w:r>
      <w:proofErr w:type="gramEnd"/>
      <w:r w:rsidRPr="00020E4E">
        <w:t xml:space="preserve"> cost of sending more troops to fulfilled a flawed policy is </w:t>
      </w:r>
    </w:p>
    <w:p w:rsidR="00111E38" w:rsidRPr="00020E4E" w:rsidRDefault="00111E38" w:rsidP="00111E38">
      <w:proofErr w:type="gramStart"/>
      <w:r w:rsidRPr="00020E4E">
        <w:t>justified</w:t>
      </w:r>
      <w:proofErr w:type="gramEnd"/>
      <w:r w:rsidRPr="00020E4E">
        <w:t xml:space="preserve">. I don't think it is, and most Americans don't think it is </w:t>
      </w:r>
    </w:p>
    <w:p w:rsidR="00111E38" w:rsidRPr="00020E4E" w:rsidRDefault="00111E38" w:rsidP="00111E38">
      <w:proofErr w:type="gramStart"/>
      <w:r w:rsidRPr="00020E4E">
        <w:t>either</w:t>
      </w:r>
      <w:proofErr w:type="gramEnd"/>
      <w:r w:rsidRPr="00020E4E">
        <w:t>.</w:t>
      </w:r>
    </w:p>
    <w:p w:rsidR="00111E38" w:rsidRPr="00020E4E" w:rsidRDefault="00111E38" w:rsidP="00111E38">
      <w:r w:rsidRPr="00020E4E">
        <w:t xml:space="preserve">  As far as I am concerned, this is a moral issue. We are not doing </w:t>
      </w:r>
    </w:p>
    <w:p w:rsidR="00111E38" w:rsidRPr="00020E4E" w:rsidRDefault="00111E38" w:rsidP="00111E38">
      <w:proofErr w:type="gramStart"/>
      <w:r w:rsidRPr="00020E4E">
        <w:t>right</w:t>
      </w:r>
      <w:proofErr w:type="gramEnd"/>
      <w:r w:rsidRPr="00020E4E">
        <w:t xml:space="preserve"> by our troops and their families to continue sending them into </w:t>
      </w:r>
    </w:p>
    <w:p w:rsidR="00111E38" w:rsidRPr="00020E4E" w:rsidRDefault="00111E38" w:rsidP="00111E38">
      <w:proofErr w:type="gramStart"/>
      <w:r w:rsidRPr="00020E4E">
        <w:t>harm's</w:t>
      </w:r>
      <w:proofErr w:type="gramEnd"/>
      <w:r w:rsidRPr="00020E4E">
        <w:t xml:space="preserve"> way without a winning strategy.</w:t>
      </w:r>
    </w:p>
    <w:p w:rsidR="00111E38" w:rsidRPr="00020E4E" w:rsidRDefault="00111E38" w:rsidP="00111E38">
      <w:r w:rsidRPr="00020E4E">
        <w:t xml:space="preserve">  And we are not doing right for America. Our continued presence in </w:t>
      </w:r>
    </w:p>
    <w:p w:rsidR="00111E38" w:rsidRPr="00020E4E" w:rsidRDefault="00111E38" w:rsidP="00111E38">
      <w:r w:rsidRPr="00020E4E">
        <w:t xml:space="preserve">Iraq is breeding new recruits for terror groups and eroding the </w:t>
      </w:r>
    </w:p>
    <w:p w:rsidR="00111E38" w:rsidRPr="00020E4E" w:rsidRDefault="00111E38" w:rsidP="00111E38">
      <w:proofErr w:type="gramStart"/>
      <w:r w:rsidRPr="00020E4E">
        <w:t>readiness</w:t>
      </w:r>
      <w:proofErr w:type="gramEnd"/>
      <w:r w:rsidRPr="00020E4E">
        <w:t xml:space="preserve"> of our own Armed Forces.</w:t>
      </w:r>
    </w:p>
    <w:p w:rsidR="00111E38" w:rsidRPr="00020E4E" w:rsidRDefault="00111E38" w:rsidP="00111E38">
      <w:r w:rsidRPr="00020E4E">
        <w:t xml:space="preserve">  We are increasingly vulnerable to defending our interests in other </w:t>
      </w:r>
    </w:p>
    <w:p w:rsidR="00111E38" w:rsidRPr="00020E4E" w:rsidRDefault="00111E38" w:rsidP="00111E38">
      <w:proofErr w:type="gramStart"/>
      <w:r w:rsidRPr="00020E4E">
        <w:t>parts</w:t>
      </w:r>
      <w:proofErr w:type="gramEnd"/>
      <w:r w:rsidRPr="00020E4E">
        <w:t xml:space="preserve"> of the world, such as Afghanistan, where just yesterday The </w:t>
      </w:r>
    </w:p>
    <w:p w:rsidR="00111E38" w:rsidRPr="00020E4E" w:rsidRDefault="00111E38" w:rsidP="00111E38">
      <w:r w:rsidRPr="00020E4E">
        <w:t xml:space="preserve">Washington Post reports that NATO lacks enough troops to fight the </w:t>
      </w:r>
    </w:p>
    <w:p w:rsidR="00111E38" w:rsidRPr="00020E4E" w:rsidRDefault="00111E38" w:rsidP="00111E38">
      <w:proofErr w:type="gramStart"/>
      <w:r w:rsidRPr="00020E4E">
        <w:t>Taliban and al Qaeda.</w:t>
      </w:r>
      <w:proofErr w:type="gramEnd"/>
    </w:p>
    <w:p w:rsidR="00111E38" w:rsidRPr="00020E4E" w:rsidRDefault="00111E38" w:rsidP="00111E38">
      <w:r w:rsidRPr="00020E4E">
        <w:t xml:space="preserve">  It is time to change our tactics and bring an end to our current </w:t>
      </w:r>
    </w:p>
    <w:p w:rsidR="00111E38" w:rsidRPr="00020E4E" w:rsidRDefault="00111E38" w:rsidP="00111E38">
      <w:proofErr w:type="gramStart"/>
      <w:r w:rsidRPr="00020E4E">
        <w:t>mission</w:t>
      </w:r>
      <w:proofErr w:type="gramEnd"/>
      <w:r w:rsidRPr="00020E4E">
        <w:t xml:space="preserve"> in Iraq. This resolution is not going to do that, but it is a </w:t>
      </w:r>
    </w:p>
    <w:p w:rsidR="00111E38" w:rsidRPr="00020E4E" w:rsidRDefault="00111E38" w:rsidP="00111E38">
      <w:proofErr w:type="gramStart"/>
      <w:r w:rsidRPr="00020E4E">
        <w:t>first</w:t>
      </w:r>
      <w:proofErr w:type="gramEnd"/>
      <w:r w:rsidRPr="00020E4E">
        <w:t xml:space="preserve"> step in articulating to this President that staying the course is </w:t>
      </w:r>
    </w:p>
    <w:p w:rsidR="00111E38" w:rsidRPr="00020E4E" w:rsidRDefault="00111E38" w:rsidP="00111E38">
      <w:proofErr w:type="gramStart"/>
      <w:r w:rsidRPr="00020E4E">
        <w:t>not</w:t>
      </w:r>
      <w:proofErr w:type="gramEnd"/>
      <w:r w:rsidRPr="00020E4E">
        <w:t xml:space="preserve"> working and it is not acceptable to the American people.</w:t>
      </w:r>
    </w:p>
    <w:p w:rsidR="00111E38" w:rsidRPr="00020E4E" w:rsidRDefault="00111E38" w:rsidP="00111E38">
      <w:r w:rsidRPr="00020E4E">
        <w:t xml:space="preserve">  I urge all my colleagues to join me in voting ``yes'' on the </w:t>
      </w:r>
    </w:p>
    <w:p w:rsidR="00111E38" w:rsidRPr="00020E4E" w:rsidRDefault="00111E38" w:rsidP="00111E38">
      <w:proofErr w:type="gramStart"/>
      <w:r w:rsidRPr="00020E4E">
        <w:t>resolution</w:t>
      </w:r>
      <w:proofErr w:type="gramEnd"/>
      <w:r w:rsidRPr="00020E4E">
        <w:t>.</w:t>
      </w:r>
    </w:p>
    <w:p w:rsidR="00111E38" w:rsidRDefault="00111E38" w:rsidP="00111E38"/>
    <w:p w:rsidR="00111E38" w:rsidRDefault="00111E38" w:rsidP="00111E38"/>
    <w:p w:rsidR="00111E38" w:rsidRDefault="00111E38" w:rsidP="00111E38"/>
    <w:p w:rsidR="00111E38" w:rsidRDefault="00111E38" w:rsidP="00111E38"/>
    <w:p w:rsidR="00111E38" w:rsidRDefault="00111E38" w:rsidP="00111E38"/>
    <w:p w:rsidR="00111E38" w:rsidRDefault="00111E38" w:rsidP="00111E38"/>
    <w:p w:rsidR="00111E38" w:rsidRDefault="00111E38" w:rsidP="00111E38"/>
    <w:p w:rsidR="00111E38" w:rsidRDefault="00111E38" w:rsidP="00111E38">
      <w:r w:rsidRPr="00020E4E"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57F" w:rsidRDefault="00A8757F" w:rsidP="00111E38">
      <w:r>
        <w:separator/>
      </w:r>
    </w:p>
  </w:endnote>
  <w:endnote w:type="continuationSeparator" w:id="0">
    <w:p w:rsidR="00A8757F" w:rsidRDefault="00A8757F" w:rsidP="00111E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38" w:rsidRDefault="00111E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38" w:rsidRDefault="00111E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38" w:rsidRDefault="00111E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57F" w:rsidRDefault="00A8757F" w:rsidP="00111E38">
      <w:r>
        <w:separator/>
      </w:r>
    </w:p>
  </w:footnote>
  <w:footnote w:type="continuationSeparator" w:id="0">
    <w:p w:rsidR="00A8757F" w:rsidRDefault="00A8757F" w:rsidP="00111E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38" w:rsidRDefault="00111E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38" w:rsidRPr="00020E4E" w:rsidRDefault="00111E38" w:rsidP="00111E38">
    <w:r w:rsidRPr="00020E4E">
      <w:t>(Thursday, February 15, 2007)]</w:t>
    </w:r>
  </w:p>
  <w:p w:rsidR="00111E38" w:rsidRDefault="00111E38" w:rsidP="00111E38">
    <w:pPr>
      <w:tabs>
        <w:tab w:val="left" w:pos="1282"/>
      </w:tabs>
    </w:pPr>
    <w:r w:rsidRPr="00020E4E">
      <w:t>[House]</w:t>
    </w:r>
  </w:p>
  <w:p w:rsidR="00111E38" w:rsidRDefault="00111E38">
    <w:pPr>
      <w:pStyle w:val="Header"/>
    </w:pPr>
    <w:r w:rsidRPr="00020E4E">
      <w:t xml:space="preserve">Ms. LINDA T. SANCHEZ of </w:t>
    </w:r>
    <w:r w:rsidRPr="00020E4E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38" w:rsidRDefault="00111E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1E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1E38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8757F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E3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1E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1E38"/>
  </w:style>
  <w:style w:type="paragraph" w:styleId="Footer">
    <w:name w:val="footer"/>
    <w:basedOn w:val="Normal"/>
    <w:link w:val="FooterChar"/>
    <w:uiPriority w:val="99"/>
    <w:semiHidden/>
    <w:unhideWhenUsed/>
    <w:rsid w:val="00111E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1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3412</Characters>
  <Application>Microsoft Office Word</Application>
  <DocSecurity>0</DocSecurity>
  <Lines>28</Lines>
  <Paragraphs>8</Paragraphs>
  <ScaleCrop>false</ScaleCrop>
  <Company>Microsoft</Company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2014-12-28T21:17:00Z</dcterms:created>
  <dcterms:modified xsi:type="dcterms:W3CDTF">2014-12-28T21:18:00Z</dcterms:modified>
</cp:coreProperties>
</file>