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EA" w:rsidRPr="00020E4E" w:rsidRDefault="00C95AEA" w:rsidP="00C95AEA">
      <w:r w:rsidRPr="00020E4E">
        <w:t xml:space="preserve">  Mr. Speaker, I yield myself such time as I </w:t>
      </w:r>
    </w:p>
    <w:p w:rsidR="00C95AEA" w:rsidRPr="00020E4E" w:rsidRDefault="00C95AEA" w:rsidP="00C95AEA">
      <w:proofErr w:type="gramStart"/>
      <w:r w:rsidRPr="00020E4E">
        <w:t>may</w:t>
      </w:r>
      <w:proofErr w:type="gramEnd"/>
      <w:r w:rsidRPr="00020E4E">
        <w:t xml:space="preserve"> consume.</w:t>
      </w:r>
    </w:p>
    <w:p w:rsidR="00C95AEA" w:rsidRPr="00020E4E" w:rsidRDefault="00C95AEA" w:rsidP="00C95AEA">
      <w:r w:rsidRPr="00020E4E">
        <w:t xml:space="preserve">  I guess the first thing I want to point out, and there </w:t>
      </w:r>
      <w:proofErr w:type="gramStart"/>
      <w:r w:rsidRPr="00020E4E">
        <w:t>are</w:t>
      </w:r>
      <w:proofErr w:type="gramEnd"/>
      <w:r w:rsidRPr="00020E4E">
        <w:t xml:space="preserve"> other </w:t>
      </w:r>
    </w:p>
    <w:p w:rsidR="00C95AEA" w:rsidRPr="00020E4E" w:rsidRDefault="00C95AEA" w:rsidP="00C95AEA">
      <w:proofErr w:type="gramStart"/>
      <w:r w:rsidRPr="00020E4E">
        <w:t>arguments</w:t>
      </w:r>
      <w:proofErr w:type="gramEnd"/>
      <w:r w:rsidRPr="00020E4E">
        <w:t xml:space="preserve"> I want to make, but during Mr. Lewis' comments, and I have a </w:t>
      </w:r>
    </w:p>
    <w:p w:rsidR="00C95AEA" w:rsidRPr="00020E4E" w:rsidRDefault="00C95AEA" w:rsidP="00C95AEA">
      <w:proofErr w:type="gramStart"/>
      <w:r w:rsidRPr="00020E4E">
        <w:t>great</w:t>
      </w:r>
      <w:proofErr w:type="gramEnd"/>
      <w:r w:rsidRPr="00020E4E">
        <w:t xml:space="preserve"> deal of respect for the gentleman from California, he mentioned </w:t>
      </w:r>
    </w:p>
    <w:p w:rsidR="00C95AEA" w:rsidRPr="00020E4E" w:rsidRDefault="00C95AEA" w:rsidP="00C95AEA">
      <w:proofErr w:type="gramStart"/>
      <w:r w:rsidRPr="00020E4E">
        <w:t>that</w:t>
      </w:r>
      <w:proofErr w:type="gramEnd"/>
      <w:r w:rsidRPr="00020E4E">
        <w:t xml:space="preserve">, you know, George Washington never retreated. Well, as it happens, </w:t>
      </w:r>
    </w:p>
    <w:p w:rsidR="00C95AEA" w:rsidRPr="00020E4E" w:rsidRDefault="00C95AEA" w:rsidP="00C95AEA">
      <w:r w:rsidRPr="00020E4E">
        <w:t xml:space="preserve">I just read a biography of Mr. Washington, and not to go puncturing </w:t>
      </w:r>
    </w:p>
    <w:p w:rsidR="00C95AEA" w:rsidRPr="00020E4E" w:rsidRDefault="00C95AEA" w:rsidP="00C95AEA">
      <w:proofErr w:type="gramStart"/>
      <w:r w:rsidRPr="00020E4E">
        <w:t>holes</w:t>
      </w:r>
      <w:proofErr w:type="gramEnd"/>
      <w:r w:rsidRPr="00020E4E">
        <w:t xml:space="preserve"> in the midst of our great Nation, he retreated a fair amount, </w:t>
      </w:r>
    </w:p>
    <w:p w:rsidR="00C95AEA" w:rsidRPr="00020E4E" w:rsidRDefault="00C95AEA" w:rsidP="00C95AEA">
      <w:proofErr w:type="gramStart"/>
      <w:r w:rsidRPr="00020E4E">
        <w:t>actually</w:t>
      </w:r>
      <w:proofErr w:type="gramEnd"/>
      <w:r w:rsidRPr="00020E4E">
        <w:t>.</w:t>
      </w:r>
    </w:p>
    <w:p w:rsidR="00C95AEA" w:rsidRPr="00020E4E" w:rsidRDefault="00C95AEA" w:rsidP="00C95AEA">
      <w:r w:rsidRPr="00020E4E">
        <w:t xml:space="preserve">  In fact, I don't know where we got this idea that the great leaders </w:t>
      </w:r>
    </w:p>
    <w:p w:rsidR="00C95AEA" w:rsidRPr="00020E4E" w:rsidRDefault="00C95AEA" w:rsidP="00C95AEA">
      <w:proofErr w:type="gramStart"/>
      <w:r w:rsidRPr="00020E4E">
        <w:t>of</w:t>
      </w:r>
      <w:proofErr w:type="gramEnd"/>
      <w:r w:rsidRPr="00020E4E">
        <w:t xml:space="preserve"> our time only went forward. We have heard about President Kennedy </w:t>
      </w:r>
    </w:p>
    <w:p w:rsidR="00C95AEA" w:rsidRPr="00020E4E" w:rsidRDefault="00C95AEA" w:rsidP="00C95AEA">
      <w:proofErr w:type="gramStart"/>
      <w:r w:rsidRPr="00020E4E">
        <w:t>and</w:t>
      </w:r>
      <w:proofErr w:type="gramEnd"/>
      <w:r w:rsidRPr="00020E4E">
        <w:t xml:space="preserve"> President Truman. At one time or another, they retreated from a </w:t>
      </w:r>
    </w:p>
    <w:p w:rsidR="00C95AEA" w:rsidRPr="00020E4E" w:rsidRDefault="00C95AEA" w:rsidP="00C95AEA">
      <w:proofErr w:type="gramStart"/>
      <w:r w:rsidRPr="00020E4E">
        <w:t>fair</w:t>
      </w:r>
      <w:proofErr w:type="gramEnd"/>
      <w:r w:rsidRPr="00020E4E">
        <w:t xml:space="preserve"> number of battles. Now, sometimes that was a wise and tactical </w:t>
      </w:r>
    </w:p>
    <w:p w:rsidR="00C95AEA" w:rsidRPr="00020E4E" w:rsidRDefault="00C95AEA" w:rsidP="00C95AEA">
      <w:proofErr w:type="gramStart"/>
      <w:r w:rsidRPr="00020E4E">
        <w:t>maneuver</w:t>
      </w:r>
      <w:proofErr w:type="gramEnd"/>
      <w:r w:rsidRPr="00020E4E">
        <w:t xml:space="preserve"> to win the larger war. Sometimes it was a mistake.</w:t>
      </w:r>
    </w:p>
    <w:p w:rsidR="00C95AEA" w:rsidRPr="00020E4E" w:rsidRDefault="00C95AEA" w:rsidP="00C95AEA">
      <w:r w:rsidRPr="00020E4E">
        <w:t xml:space="preserve">  History judges, but I think it does sort of portray the thinking of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President that the only way is forward, regardless of the details. </w:t>
      </w:r>
    </w:p>
    <w:p w:rsidR="00C95AEA" w:rsidRPr="00020E4E" w:rsidRDefault="00C95AEA" w:rsidP="00C95AEA">
      <w:r w:rsidRPr="00020E4E">
        <w:t xml:space="preserve">A little more thought, I think, might help us. I will return to that </w:t>
      </w:r>
    </w:p>
    <w:p w:rsidR="00C95AEA" w:rsidRPr="00020E4E" w:rsidRDefault="00C95AEA" w:rsidP="00C95AEA">
      <w:proofErr w:type="gramStart"/>
      <w:r w:rsidRPr="00020E4E">
        <w:t>point</w:t>
      </w:r>
      <w:proofErr w:type="gramEnd"/>
      <w:r w:rsidRPr="00020E4E">
        <w:t xml:space="preserve"> at the end of my remarks.</w:t>
      </w:r>
    </w:p>
    <w:p w:rsidR="00C95AEA" w:rsidRPr="00020E4E" w:rsidRDefault="00C95AEA" w:rsidP="00C95AEA">
      <w:r w:rsidRPr="00020E4E">
        <w:t xml:space="preserve">  But the first thing I want to say, I think this is by and large a </w:t>
      </w:r>
    </w:p>
    <w:p w:rsidR="00C95AEA" w:rsidRPr="00020E4E" w:rsidRDefault="00C95AEA" w:rsidP="00C95AEA">
      <w:proofErr w:type="gramStart"/>
      <w:r w:rsidRPr="00020E4E">
        <w:t>very</w:t>
      </w:r>
      <w:proofErr w:type="gramEnd"/>
      <w:r w:rsidRPr="00020E4E">
        <w:t xml:space="preserve"> good debate on a very important issue facing our Nation. The only </w:t>
      </w:r>
    </w:p>
    <w:p w:rsidR="00C95AEA" w:rsidRPr="00020E4E" w:rsidRDefault="00C95AEA" w:rsidP="00C95AEA">
      <w:proofErr w:type="gramStart"/>
      <w:r w:rsidRPr="00020E4E">
        <w:t>time</w:t>
      </w:r>
      <w:proofErr w:type="gramEnd"/>
      <w:r w:rsidRPr="00020E4E">
        <w:t xml:space="preserve"> I become troubled in this debate is when speakers on the other </w:t>
      </w:r>
    </w:p>
    <w:p w:rsidR="00C95AEA" w:rsidRPr="00020E4E" w:rsidRDefault="00C95AEA" w:rsidP="00C95AEA">
      <w:proofErr w:type="gramStart"/>
      <w:r w:rsidRPr="00020E4E">
        <w:t>side</w:t>
      </w:r>
      <w:proofErr w:type="gramEnd"/>
      <w:r w:rsidRPr="00020E4E">
        <w:t xml:space="preserve"> say that this is just political, and that this resolution is </w:t>
      </w:r>
    </w:p>
    <w:p w:rsidR="00C95AEA" w:rsidRPr="00020E4E" w:rsidRDefault="00C95AEA" w:rsidP="00C95AEA">
      <w:proofErr w:type="gramStart"/>
      <w:r w:rsidRPr="00020E4E">
        <w:t>irrelevant</w:t>
      </w:r>
      <w:proofErr w:type="gramEnd"/>
      <w:r w:rsidRPr="00020E4E">
        <w:t xml:space="preserve">. What they are saying is that the opinion of the United </w:t>
      </w:r>
    </w:p>
    <w:p w:rsidR="00C95AEA" w:rsidRPr="00020E4E" w:rsidRDefault="00C95AEA" w:rsidP="00C95AEA">
      <w:r w:rsidRPr="00020E4E">
        <w:t xml:space="preserve">States House of Representatives on the most important public policy </w:t>
      </w:r>
    </w:p>
    <w:p w:rsidR="00C95AEA" w:rsidRPr="00020E4E" w:rsidRDefault="00C95AEA" w:rsidP="00C95AEA">
      <w:proofErr w:type="gramStart"/>
      <w:r w:rsidRPr="00020E4E">
        <w:t>issue</w:t>
      </w:r>
      <w:proofErr w:type="gramEnd"/>
      <w:r w:rsidRPr="00020E4E">
        <w:t xml:space="preserve"> facing our Nation today is irrelevant. The opinion of the </w:t>
      </w:r>
    </w:p>
    <w:p w:rsidR="00C95AEA" w:rsidRPr="00020E4E" w:rsidRDefault="00C95AEA" w:rsidP="00C95AEA">
      <w:proofErr w:type="gramStart"/>
      <w:r w:rsidRPr="00020E4E">
        <w:t>people's</w:t>
      </w:r>
      <w:proofErr w:type="gramEnd"/>
      <w:r w:rsidRPr="00020E4E">
        <w:t xml:space="preserve"> House doesn't matter.</w:t>
      </w:r>
    </w:p>
    <w:p w:rsidR="00C95AEA" w:rsidRPr="00020E4E" w:rsidRDefault="00C95AEA" w:rsidP="00C95AEA">
      <w:r w:rsidRPr="00020E4E">
        <w:t xml:space="preserve">  Now, that explains a lot for the last 4 years while the minority </w:t>
      </w:r>
    </w:p>
    <w:p w:rsidR="00C95AEA" w:rsidRPr="00020E4E" w:rsidRDefault="00C95AEA" w:rsidP="00C95AEA">
      <w:proofErr w:type="gramStart"/>
      <w:r w:rsidRPr="00020E4E">
        <w:t>party</w:t>
      </w:r>
      <w:proofErr w:type="gramEnd"/>
      <w:r w:rsidRPr="00020E4E">
        <w:t xml:space="preserve"> was in the majority, when they did not question this President, </w:t>
      </w:r>
    </w:p>
    <w:p w:rsidR="00C95AEA" w:rsidRPr="00020E4E" w:rsidRDefault="00C95AEA" w:rsidP="00C95AEA">
      <w:proofErr w:type="gramStart"/>
      <w:r w:rsidRPr="00020E4E">
        <w:t>when</w:t>
      </w:r>
      <w:proofErr w:type="gramEnd"/>
      <w:r w:rsidRPr="00020E4E">
        <w:t xml:space="preserve"> they did not express their opinion in a way that would move us in </w:t>
      </w:r>
    </w:p>
    <w:p w:rsidR="00C95AEA" w:rsidRPr="00020E4E" w:rsidRDefault="00C95AEA" w:rsidP="00C95AEA">
      <w:proofErr w:type="gramStart"/>
      <w:r w:rsidRPr="00020E4E">
        <w:t>a</w:t>
      </w:r>
      <w:proofErr w:type="gramEnd"/>
      <w:r w:rsidRPr="00020E4E">
        <w:t xml:space="preserve"> more positive direction.</w:t>
      </w:r>
    </w:p>
    <w:p w:rsidR="00C95AEA" w:rsidRPr="00020E4E" w:rsidRDefault="00C95AEA" w:rsidP="00C95AEA">
      <w:r w:rsidRPr="00020E4E">
        <w:t xml:space="preserve">  I feel very strongly that it is absolutely the responsibility of </w:t>
      </w:r>
    </w:p>
    <w:p w:rsidR="00C95AEA" w:rsidRPr="00020E4E" w:rsidRDefault="00C95AEA" w:rsidP="00C95AEA">
      <w:proofErr w:type="gramStart"/>
      <w:r w:rsidRPr="00020E4E">
        <w:t>those</w:t>
      </w:r>
      <w:proofErr w:type="gramEnd"/>
      <w:r w:rsidRPr="00020E4E">
        <w:t xml:space="preserve"> of us in Congress who represent people, our constituents, to </w:t>
      </w:r>
    </w:p>
    <w:p w:rsidR="00C95AEA" w:rsidRPr="00020E4E" w:rsidRDefault="00C95AEA" w:rsidP="00C95AEA">
      <w:proofErr w:type="gramStart"/>
      <w:r w:rsidRPr="00020E4E">
        <w:t>express</w:t>
      </w:r>
      <w:proofErr w:type="gramEnd"/>
      <w:r w:rsidRPr="00020E4E">
        <w:t xml:space="preserve"> our opinion. In a way we are expressing their opinion. That is </w:t>
      </w:r>
    </w:p>
    <w:p w:rsidR="00C95AEA" w:rsidRPr="00020E4E" w:rsidRDefault="00C95AEA" w:rsidP="00C95AEA">
      <w:proofErr w:type="gramStart"/>
      <w:r w:rsidRPr="00020E4E">
        <w:t>what</w:t>
      </w:r>
      <w:proofErr w:type="gramEnd"/>
      <w:r w:rsidRPr="00020E4E">
        <w:t xml:space="preserve"> we are supposed to be here in the House, the most directly </w:t>
      </w:r>
    </w:p>
    <w:p w:rsidR="00C95AEA" w:rsidRPr="00020E4E" w:rsidRDefault="00C95AEA" w:rsidP="00C95AEA">
      <w:proofErr w:type="gramStart"/>
      <w:r w:rsidRPr="00020E4E">
        <w:t>reflective</w:t>
      </w:r>
      <w:proofErr w:type="gramEnd"/>
      <w:r w:rsidRPr="00020E4E">
        <w:t xml:space="preserve"> voice of the people of this country.</w:t>
      </w:r>
    </w:p>
    <w:p w:rsidR="00C95AEA" w:rsidRPr="00020E4E" w:rsidRDefault="00C95AEA" w:rsidP="00C95AEA">
      <w:r w:rsidRPr="00020E4E">
        <w:t xml:space="preserve">  So to say that this is irrelevant is just an absolute attack on the </w:t>
      </w:r>
    </w:p>
    <w:p w:rsidR="00C95AEA" w:rsidRPr="00020E4E" w:rsidRDefault="00C95AEA" w:rsidP="00C95AEA">
      <w:r w:rsidRPr="00020E4E">
        <w:t xml:space="preserve">Constitution and the way this country is supposed to be set up. We must </w:t>
      </w:r>
    </w:p>
    <w:p w:rsidR="00C95AEA" w:rsidRPr="00020E4E" w:rsidRDefault="00C95AEA" w:rsidP="00C95AEA">
      <w:proofErr w:type="gramStart"/>
      <w:r w:rsidRPr="00020E4E">
        <w:t>express</w:t>
      </w:r>
      <w:proofErr w:type="gramEnd"/>
      <w:r w:rsidRPr="00020E4E">
        <w:t xml:space="preserve"> our opinion on the most important issues of the day.</w:t>
      </w:r>
    </w:p>
    <w:p w:rsidR="00C95AEA" w:rsidRPr="00020E4E" w:rsidRDefault="00C95AEA" w:rsidP="00C95AEA">
      <w:r w:rsidRPr="00020E4E">
        <w:t xml:space="preserve">  Then we come to the next issue, which is, you cannot question the </w:t>
      </w:r>
    </w:p>
    <w:p w:rsidR="00C95AEA" w:rsidRPr="00020E4E" w:rsidRDefault="00C95AEA" w:rsidP="00C95AEA">
      <w:proofErr w:type="gramStart"/>
      <w:r w:rsidRPr="00020E4E">
        <w:t>Commander in Chief.</w:t>
      </w:r>
      <w:proofErr w:type="gramEnd"/>
      <w:r w:rsidRPr="00020E4E">
        <w:t xml:space="preserve"> He is the guy in charge, he knows more than the </w:t>
      </w:r>
    </w:p>
    <w:p w:rsidR="00C95AEA" w:rsidRPr="00020E4E" w:rsidRDefault="00C95AEA" w:rsidP="00C95AEA">
      <w:proofErr w:type="gramStart"/>
      <w:r w:rsidRPr="00020E4E">
        <w:t>rest</w:t>
      </w:r>
      <w:proofErr w:type="gramEnd"/>
      <w:r w:rsidRPr="00020E4E">
        <w:t xml:space="preserve"> of us. You cannot question him. It undermines everything.</w:t>
      </w:r>
    </w:p>
    <w:p w:rsidR="00C95AEA" w:rsidRPr="00020E4E" w:rsidRDefault="00C95AEA" w:rsidP="00C95AEA">
      <w:r w:rsidRPr="00020E4E">
        <w:t xml:space="preserve">  Let me say I express a certain amount of sympathy for the view that </w:t>
      </w:r>
    </w:p>
    <w:p w:rsidR="00C95AEA" w:rsidRPr="00020E4E" w:rsidRDefault="00C95AEA" w:rsidP="00C95AEA">
      <w:proofErr w:type="gramStart"/>
      <w:r w:rsidRPr="00020E4E">
        <w:t>we</w:t>
      </w:r>
      <w:proofErr w:type="gramEnd"/>
      <w:r w:rsidRPr="00020E4E">
        <w:t xml:space="preserve"> should place faith in the Commander in Chief. That is a good part of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reason why I voted for this resolution 4 years ago. A little more </w:t>
      </w:r>
    </w:p>
    <w:p w:rsidR="00C95AEA" w:rsidRPr="00020E4E" w:rsidRDefault="00C95AEA" w:rsidP="00C95AEA">
      <w:proofErr w:type="gramStart"/>
      <w:r w:rsidRPr="00020E4E">
        <w:t>than</w:t>
      </w:r>
      <w:proofErr w:type="gramEnd"/>
      <w:r w:rsidRPr="00020E4E">
        <w:t xml:space="preserve"> a year after 9/11, our President was saying to us, To prosecute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broader war on terror I need this authority. And I had my doubts, </w:t>
      </w:r>
    </w:p>
    <w:p w:rsidR="00C95AEA" w:rsidRPr="00020E4E" w:rsidRDefault="00C95AEA" w:rsidP="00C95AEA">
      <w:proofErr w:type="gramStart"/>
      <w:r w:rsidRPr="00020E4E">
        <w:t>but</w:t>
      </w:r>
      <w:proofErr w:type="gramEnd"/>
      <w:r w:rsidRPr="00020E4E">
        <w:t xml:space="preserve">, by and large, I want to be supportive of the Commander in Chief, </w:t>
      </w:r>
    </w:p>
    <w:p w:rsidR="00C95AEA" w:rsidRPr="00020E4E" w:rsidRDefault="00C95AEA" w:rsidP="00C95AEA">
      <w:proofErr w:type="gramStart"/>
      <w:r w:rsidRPr="00020E4E">
        <w:lastRenderedPageBreak/>
        <w:t>recognizing</w:t>
      </w:r>
      <w:proofErr w:type="gramEnd"/>
      <w:r w:rsidRPr="00020E4E">
        <w:t xml:space="preserve"> the power he has.</w:t>
      </w:r>
    </w:p>
    <w:p w:rsidR="00C95AEA" w:rsidRPr="00020E4E" w:rsidRDefault="00C95AEA" w:rsidP="00C95AEA">
      <w:r w:rsidRPr="00020E4E">
        <w:t xml:space="preserve">  But the question I have for the minority is for how long? How many </w:t>
      </w:r>
    </w:p>
    <w:p w:rsidR="00C95AEA" w:rsidRPr="00020E4E" w:rsidRDefault="00C95AEA" w:rsidP="00C95AEA">
      <w:proofErr w:type="gramStart"/>
      <w:r w:rsidRPr="00020E4E">
        <w:t>mistakes</w:t>
      </w:r>
      <w:proofErr w:type="gramEnd"/>
      <w:r w:rsidRPr="00020E4E">
        <w:t xml:space="preserve"> does this President have to make before we don't have an </w:t>
      </w:r>
    </w:p>
    <w:p w:rsidR="00C95AEA" w:rsidRPr="00020E4E" w:rsidRDefault="00C95AEA" w:rsidP="00C95AEA">
      <w:proofErr w:type="gramStart"/>
      <w:r w:rsidRPr="00020E4E">
        <w:t>obligation</w:t>
      </w:r>
      <w:proofErr w:type="gramEnd"/>
      <w:r w:rsidRPr="00020E4E">
        <w:t xml:space="preserve">, not just a right, but an obligation to express our </w:t>
      </w:r>
    </w:p>
    <w:p w:rsidR="00C95AEA" w:rsidRPr="00020E4E" w:rsidRDefault="00C95AEA" w:rsidP="00C95AEA">
      <w:proofErr w:type="gramStart"/>
      <w:r w:rsidRPr="00020E4E">
        <w:t>disapproval</w:t>
      </w:r>
      <w:proofErr w:type="gramEnd"/>
      <w:r w:rsidRPr="00020E4E">
        <w:t xml:space="preserve"> and try to get him to move in a different direction? Books </w:t>
      </w:r>
    </w:p>
    <w:p w:rsidR="00C95AEA" w:rsidRPr="00020E4E" w:rsidRDefault="00C95AEA" w:rsidP="00C95AEA">
      <w:proofErr w:type="gramStart"/>
      <w:r w:rsidRPr="00020E4E">
        <w:t>have</w:t>
      </w:r>
      <w:proofErr w:type="gramEnd"/>
      <w:r w:rsidRPr="00020E4E">
        <w:t xml:space="preserve"> been written, more than I can count, about all of mistakes that </w:t>
      </w:r>
    </w:p>
    <w:p w:rsidR="00C95AEA" w:rsidRPr="00020E4E" w:rsidRDefault="00C95AEA" w:rsidP="00C95AEA">
      <w:proofErr w:type="gramStart"/>
      <w:r w:rsidRPr="00020E4E">
        <w:t>this</w:t>
      </w:r>
      <w:proofErr w:type="gramEnd"/>
      <w:r w:rsidRPr="00020E4E">
        <w:t xml:space="preserve"> President has made in Iraq; books not written just by opponents of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war, many of them written by proponents, outraged that they took </w:t>
      </w:r>
    </w:p>
    <w:p w:rsidR="00C95AEA" w:rsidRPr="00020E4E" w:rsidRDefault="00C95AEA" w:rsidP="00C95AEA">
      <w:proofErr w:type="gramStart"/>
      <w:r w:rsidRPr="00020E4E">
        <w:t>their</w:t>
      </w:r>
      <w:proofErr w:type="gramEnd"/>
      <w:r w:rsidRPr="00020E4E">
        <w:t xml:space="preserve"> idea, the President took their idea and made such a hash of it.</w:t>
      </w:r>
    </w:p>
    <w:p w:rsidR="00C95AEA" w:rsidRPr="00020E4E" w:rsidRDefault="00C95AEA" w:rsidP="00C95AEA">
      <w:r w:rsidRPr="00020E4E">
        <w:t xml:space="preserve">  We have an obligation at some point to stand up and say, enough. </w:t>
      </w:r>
      <w:proofErr w:type="gramStart"/>
      <w:r w:rsidRPr="00020E4E">
        <w:t>Mr.</w:t>
      </w:r>
      <w:proofErr w:type="gramEnd"/>
      <w:r w:rsidRPr="00020E4E">
        <w:t xml:space="preserve"> </w:t>
      </w:r>
    </w:p>
    <w:p w:rsidR="00C95AEA" w:rsidRPr="00020E4E" w:rsidRDefault="00C95AEA" w:rsidP="00C95AEA">
      <w:r w:rsidRPr="00020E4E">
        <w:t xml:space="preserve">Commander in Chief, I am sorry, but based on 4 years, we do not trust </w:t>
      </w:r>
    </w:p>
    <w:p w:rsidR="00C95AEA" w:rsidRPr="00020E4E" w:rsidRDefault="00C95AEA" w:rsidP="00C95AEA">
      <w:proofErr w:type="gramStart"/>
      <w:r w:rsidRPr="00020E4E">
        <w:t>you</w:t>
      </w:r>
      <w:proofErr w:type="gramEnd"/>
      <w:r w:rsidRPr="00020E4E">
        <w:t xml:space="preserve"> enough to give you a blank check anymore. We have to express our </w:t>
      </w:r>
    </w:p>
    <w:p w:rsidR="00C95AEA" w:rsidRPr="00020E4E" w:rsidRDefault="00C95AEA" w:rsidP="00C95AEA">
      <w:proofErr w:type="gramStart"/>
      <w:r w:rsidRPr="00020E4E">
        <w:t>opinion</w:t>
      </w:r>
      <w:proofErr w:type="gramEnd"/>
      <w:r w:rsidRPr="00020E4E">
        <w:t>, and that is what this resolution does.</w:t>
      </w:r>
    </w:p>
    <w:p w:rsidR="00C95AEA" w:rsidRPr="00020E4E" w:rsidRDefault="00C95AEA" w:rsidP="00C95AEA">
      <w:r w:rsidRPr="00020E4E">
        <w:t xml:space="preserve">  Let me also assure you, we want to win. We, on this side of the </w:t>
      </w:r>
    </w:p>
    <w:p w:rsidR="00C95AEA" w:rsidRPr="00020E4E" w:rsidRDefault="00C95AEA" w:rsidP="00C95AEA">
      <w:proofErr w:type="gramStart"/>
      <w:r w:rsidRPr="00020E4E">
        <w:t>aisle</w:t>
      </w:r>
      <w:proofErr w:type="gramEnd"/>
      <w:r w:rsidRPr="00020E4E">
        <w:t xml:space="preserve">, recognize everything that has been said on that side about the </w:t>
      </w:r>
    </w:p>
    <w:p w:rsidR="00C95AEA" w:rsidRPr="00020E4E" w:rsidRDefault="00C95AEA" w:rsidP="00C95AEA">
      <w:proofErr w:type="gramStart"/>
      <w:r w:rsidRPr="00020E4E">
        <w:t>threat</w:t>
      </w:r>
      <w:proofErr w:type="gramEnd"/>
      <w:r w:rsidRPr="00020E4E">
        <w:t xml:space="preserve"> that al Qaeda and their followers present. We</w:t>
      </w:r>
    </w:p>
    <w:p w:rsidR="00C95AEA" w:rsidRPr="00020E4E" w:rsidRDefault="00C95AEA" w:rsidP="00C95AEA">
      <w:proofErr w:type="gramStart"/>
      <w:r w:rsidRPr="00020E4E">
        <w:t>will</w:t>
      </w:r>
      <w:proofErr w:type="gramEnd"/>
      <w:r w:rsidRPr="00020E4E">
        <w:t xml:space="preserve"> fight them anywhere, anytime, because we recognize that threat.</w:t>
      </w:r>
    </w:p>
    <w:p w:rsidR="00C95AEA" w:rsidRPr="00020E4E" w:rsidRDefault="00C95AEA" w:rsidP="00C95AEA">
      <w:r w:rsidRPr="00020E4E">
        <w:t xml:space="preserve">  In fact, I believe that there is al Qaeda in Iraq, and we should </w:t>
      </w:r>
    </w:p>
    <w:p w:rsidR="00C95AEA" w:rsidRPr="00020E4E" w:rsidRDefault="00C95AEA" w:rsidP="00C95AEA">
      <w:proofErr w:type="gramStart"/>
      <w:r w:rsidRPr="00020E4E">
        <w:t>fight</w:t>
      </w:r>
      <w:proofErr w:type="gramEnd"/>
      <w:r w:rsidRPr="00020E4E">
        <w:t xml:space="preserve"> them.</w:t>
      </w:r>
    </w:p>
    <w:p w:rsidR="00C95AEA" w:rsidRPr="00020E4E" w:rsidRDefault="00C95AEA" w:rsidP="00C95AEA">
      <w:r w:rsidRPr="00020E4E">
        <w:t xml:space="preserve">  But what we are talking about specifically today, and Mr. Buyer </w:t>
      </w:r>
    </w:p>
    <w:p w:rsidR="00C95AEA" w:rsidRPr="00020E4E" w:rsidRDefault="00C95AEA" w:rsidP="00C95AEA">
      <w:proofErr w:type="gramStart"/>
      <w:r w:rsidRPr="00020E4E">
        <w:t>mentioned</w:t>
      </w:r>
      <w:proofErr w:type="gramEnd"/>
      <w:r w:rsidRPr="00020E4E">
        <w:t xml:space="preserve"> the 21,000 troops, that is the aspect of the plan that we </w:t>
      </w:r>
    </w:p>
    <w:p w:rsidR="00C95AEA" w:rsidRPr="00020E4E" w:rsidRDefault="00C95AEA" w:rsidP="00C95AEA">
      <w:proofErr w:type="gramStart"/>
      <w:r w:rsidRPr="00020E4E">
        <w:t>focused</w:t>
      </w:r>
      <w:proofErr w:type="gramEnd"/>
      <w:r w:rsidRPr="00020E4E">
        <w:t xml:space="preserve"> on, precisely because that is the aspect of the plan that is </w:t>
      </w:r>
    </w:p>
    <w:p w:rsidR="00C95AEA" w:rsidRPr="00020E4E" w:rsidRDefault="00C95AEA" w:rsidP="00C95AEA">
      <w:proofErr w:type="gramStart"/>
      <w:r w:rsidRPr="00020E4E">
        <w:t>most</w:t>
      </w:r>
      <w:proofErr w:type="gramEnd"/>
      <w:r w:rsidRPr="00020E4E">
        <w:t xml:space="preserve"> wrong, that does the exact wrong thing, sending 21,000 U.S. troops </w:t>
      </w:r>
    </w:p>
    <w:p w:rsidR="00C95AEA" w:rsidRPr="00020E4E" w:rsidRDefault="00C95AEA" w:rsidP="00C95AEA">
      <w:proofErr w:type="gramStart"/>
      <w:r w:rsidRPr="00020E4E">
        <w:t>to</w:t>
      </w:r>
      <w:proofErr w:type="gramEnd"/>
      <w:r w:rsidRPr="00020E4E">
        <w:t xml:space="preserve"> fight in a civil war that has been better described by some of my </w:t>
      </w:r>
    </w:p>
    <w:p w:rsidR="00C95AEA" w:rsidRPr="00020E4E" w:rsidRDefault="00C95AEA" w:rsidP="00C95AEA">
      <w:proofErr w:type="gramStart"/>
      <w:r w:rsidRPr="00020E4E">
        <w:t>colleagues</w:t>
      </w:r>
      <w:proofErr w:type="gramEnd"/>
      <w:r w:rsidRPr="00020E4E">
        <w:t xml:space="preserve">, so I won't go into it any further, that they cannot </w:t>
      </w:r>
    </w:p>
    <w:p w:rsidR="00C95AEA" w:rsidRPr="00020E4E" w:rsidRDefault="00C95AEA" w:rsidP="00C95AEA">
      <w:proofErr w:type="gramStart"/>
      <w:r w:rsidRPr="00020E4E">
        <w:t>possibly</w:t>
      </w:r>
      <w:proofErr w:type="gramEnd"/>
      <w:r w:rsidRPr="00020E4E">
        <w:t xml:space="preserve"> sort out the bad gays from the good guys is the exact wrong </w:t>
      </w:r>
    </w:p>
    <w:p w:rsidR="00C95AEA" w:rsidRPr="00020E4E" w:rsidRDefault="00C95AEA" w:rsidP="00C95AEA">
      <w:proofErr w:type="gramStart"/>
      <w:r w:rsidRPr="00020E4E">
        <w:t>thing</w:t>
      </w:r>
      <w:proofErr w:type="gramEnd"/>
      <w:r w:rsidRPr="00020E4E">
        <w:t xml:space="preserve"> to do.</w:t>
      </w:r>
    </w:p>
    <w:p w:rsidR="00C95AEA" w:rsidRPr="00020E4E" w:rsidRDefault="00C95AEA" w:rsidP="00C95AEA">
      <w:r w:rsidRPr="00020E4E">
        <w:t xml:space="preserve">  Given that feeling, and I have personally thought about this a great </w:t>
      </w:r>
    </w:p>
    <w:p w:rsidR="00C95AEA" w:rsidRPr="00020E4E" w:rsidRDefault="00C95AEA" w:rsidP="00C95AEA">
      <w:proofErr w:type="gramStart"/>
      <w:r w:rsidRPr="00020E4E">
        <w:t>deal</w:t>
      </w:r>
      <w:proofErr w:type="gramEnd"/>
      <w:r w:rsidRPr="00020E4E">
        <w:t xml:space="preserve">, I met with the President on a couple of occasions as he outlined </w:t>
      </w:r>
    </w:p>
    <w:p w:rsidR="00C95AEA" w:rsidRPr="00020E4E" w:rsidRDefault="00C95AEA" w:rsidP="00C95AEA">
      <w:proofErr w:type="gramStart"/>
      <w:r w:rsidRPr="00020E4E">
        <w:t>this</w:t>
      </w:r>
      <w:proofErr w:type="gramEnd"/>
      <w:r w:rsidRPr="00020E4E">
        <w:t xml:space="preserve"> plan. I talked with many soldiers who served, gotten many opinions </w:t>
      </w:r>
    </w:p>
    <w:p w:rsidR="00C95AEA" w:rsidRPr="00020E4E" w:rsidRDefault="00C95AEA" w:rsidP="00C95AEA">
      <w:proofErr w:type="gramStart"/>
      <w:r w:rsidRPr="00020E4E">
        <w:t>on</w:t>
      </w:r>
      <w:proofErr w:type="gramEnd"/>
      <w:r w:rsidRPr="00020E4E">
        <w:t xml:space="preserve"> this, and have come to the honest conclusion that it is a mistake, </w:t>
      </w:r>
    </w:p>
    <w:p w:rsidR="00C95AEA" w:rsidRPr="00020E4E" w:rsidRDefault="00C95AEA" w:rsidP="00C95AEA">
      <w:proofErr w:type="gramStart"/>
      <w:r w:rsidRPr="00020E4E">
        <w:t>that</w:t>
      </w:r>
      <w:proofErr w:type="gramEnd"/>
      <w:r w:rsidRPr="00020E4E">
        <w:t xml:space="preserve"> it undermines our ability to win that larger war against al Qaeda, </w:t>
      </w:r>
    </w:p>
    <w:p w:rsidR="00C95AEA" w:rsidRPr="00020E4E" w:rsidRDefault="00C95AEA" w:rsidP="00C95AEA">
      <w:proofErr w:type="gramStart"/>
      <w:r w:rsidRPr="00020E4E">
        <w:t>which</w:t>
      </w:r>
      <w:proofErr w:type="gramEnd"/>
      <w:r w:rsidRPr="00020E4E">
        <w:t xml:space="preserve"> is the war we are fighting.</w:t>
      </w:r>
    </w:p>
    <w:p w:rsidR="00C95AEA" w:rsidRPr="00020E4E" w:rsidRDefault="00C95AEA" w:rsidP="00C95AEA">
      <w:r w:rsidRPr="00020E4E">
        <w:t xml:space="preserve">  Given the fact that I feel that way, I would be betraying everything </w:t>
      </w:r>
    </w:p>
    <w:p w:rsidR="00C95AEA" w:rsidRPr="00020E4E" w:rsidRDefault="00C95AEA" w:rsidP="00C95AEA">
      <w:proofErr w:type="gramStart"/>
      <w:r w:rsidRPr="00020E4E">
        <w:t>that</w:t>
      </w:r>
      <w:proofErr w:type="gramEnd"/>
      <w:r w:rsidRPr="00020E4E">
        <w:t xml:space="preserve"> I said I was going to do when I got elected if I didn't on the </w:t>
      </w:r>
    </w:p>
    <w:p w:rsidR="00C95AEA" w:rsidRPr="00020E4E" w:rsidRDefault="00C95AEA" w:rsidP="00C95AEA">
      <w:proofErr w:type="gramStart"/>
      <w:r w:rsidRPr="00020E4E">
        <w:t>Record express</w:t>
      </w:r>
      <w:proofErr w:type="gramEnd"/>
      <w:r w:rsidRPr="00020E4E">
        <w:t xml:space="preserve"> that opinion. That is what this resolution does.</w:t>
      </w:r>
    </w:p>
    <w:p w:rsidR="00C95AEA" w:rsidRPr="00020E4E" w:rsidRDefault="00C95AEA" w:rsidP="00C95AEA">
      <w:r w:rsidRPr="00020E4E">
        <w:t xml:space="preserve">  So I know this hope will go unfulfilled, but I would hope at a </w:t>
      </w:r>
    </w:p>
    <w:p w:rsidR="00C95AEA" w:rsidRPr="00020E4E" w:rsidRDefault="00C95AEA" w:rsidP="00C95AEA">
      <w:proofErr w:type="gramStart"/>
      <w:r w:rsidRPr="00020E4E">
        <w:t>minimum</w:t>
      </w:r>
      <w:proofErr w:type="gramEnd"/>
      <w:r w:rsidRPr="00020E4E">
        <w:t xml:space="preserve"> that the minority can stop saying that the opinion of this </w:t>
      </w:r>
    </w:p>
    <w:p w:rsidR="00C95AEA" w:rsidRPr="00020E4E" w:rsidRDefault="00C95AEA" w:rsidP="00C95AEA">
      <w:r w:rsidRPr="00020E4E">
        <w:t xml:space="preserve">House is irrelevant. If they feel that way, they should all just go </w:t>
      </w:r>
    </w:p>
    <w:p w:rsidR="00C95AEA" w:rsidRPr="00020E4E" w:rsidRDefault="00C95AEA" w:rsidP="00C95AEA">
      <w:proofErr w:type="gramStart"/>
      <w:r w:rsidRPr="00020E4E">
        <w:t>home</w:t>
      </w:r>
      <w:proofErr w:type="gramEnd"/>
      <w:r w:rsidRPr="00020E4E">
        <w:t xml:space="preserve">. All right, it matters. You may disagree with the opinion we are </w:t>
      </w:r>
    </w:p>
    <w:p w:rsidR="00C95AEA" w:rsidRPr="00020E4E" w:rsidRDefault="00C95AEA" w:rsidP="00C95AEA">
      <w:proofErr w:type="gramStart"/>
      <w:r w:rsidRPr="00020E4E">
        <w:t>expressing</w:t>
      </w:r>
      <w:proofErr w:type="gramEnd"/>
      <w:r w:rsidRPr="00020E4E">
        <w:t xml:space="preserve">. I urge you to vote ``no'' if you feel that way, but I don't </w:t>
      </w:r>
    </w:p>
    <w:p w:rsidR="00C95AEA" w:rsidRPr="00020E4E" w:rsidRDefault="00C95AEA" w:rsidP="00C95AEA">
      <w:proofErr w:type="gramStart"/>
      <w:r w:rsidRPr="00020E4E">
        <w:t>feel</w:t>
      </w:r>
      <w:proofErr w:type="gramEnd"/>
      <w:r w:rsidRPr="00020E4E">
        <w:t xml:space="preserve"> that way.</w:t>
      </w:r>
    </w:p>
    <w:p w:rsidR="00C95AEA" w:rsidRPr="00020E4E" w:rsidRDefault="00C95AEA" w:rsidP="00C95AEA">
      <w:r w:rsidRPr="00020E4E">
        <w:t xml:space="preserve">  I feel we need to tell the Commander in Chief that he has led us down </w:t>
      </w:r>
    </w:p>
    <w:p w:rsidR="00C95AEA" w:rsidRPr="00020E4E" w:rsidRDefault="00C95AEA" w:rsidP="00C95AEA">
      <w:proofErr w:type="gramStart"/>
      <w:r w:rsidRPr="00020E4E">
        <w:t>one</w:t>
      </w:r>
      <w:proofErr w:type="gramEnd"/>
      <w:r w:rsidRPr="00020E4E">
        <w:t xml:space="preserve"> too many blind alleys. We disagree with him. We want him to change </w:t>
      </w:r>
    </w:p>
    <w:p w:rsidR="00C95AEA" w:rsidRPr="00020E4E" w:rsidRDefault="00C95AEA" w:rsidP="00C95AEA">
      <w:proofErr w:type="gramStart"/>
      <w:r w:rsidRPr="00020E4E">
        <w:t>course</w:t>
      </w:r>
      <w:proofErr w:type="gramEnd"/>
      <w:r w:rsidRPr="00020E4E">
        <w:t xml:space="preserve">, and that is the will of the people's House, being expressed by </w:t>
      </w:r>
    </w:p>
    <w:p w:rsidR="00C95AEA" w:rsidRPr="00020E4E" w:rsidRDefault="00C95AEA" w:rsidP="00C95AEA">
      <w:proofErr w:type="gramStart"/>
      <w:r w:rsidRPr="00020E4E">
        <w:t>us</w:t>
      </w:r>
      <w:proofErr w:type="gramEnd"/>
      <w:r w:rsidRPr="00020E4E">
        <w:t>. That is not just our right. It is our duty as Members of Congress.</w:t>
      </w:r>
    </w:p>
    <w:p w:rsidR="00C95AEA" w:rsidRPr="00020E4E" w:rsidRDefault="00C95AEA" w:rsidP="00C95AEA">
      <w:r w:rsidRPr="00020E4E">
        <w:t xml:space="preserve">  Mr. Speaker, it has been nearly four years since the war in Iraq </w:t>
      </w:r>
    </w:p>
    <w:p w:rsidR="00C95AEA" w:rsidRPr="00020E4E" w:rsidRDefault="00C95AEA" w:rsidP="00C95AEA">
      <w:proofErr w:type="gramStart"/>
      <w:r w:rsidRPr="00020E4E">
        <w:lastRenderedPageBreak/>
        <w:t>began</w:t>
      </w:r>
      <w:proofErr w:type="gramEnd"/>
      <w:r w:rsidRPr="00020E4E">
        <w:t xml:space="preserve">--four-and-a-half since President Bush and his team in the White </w:t>
      </w:r>
    </w:p>
    <w:p w:rsidR="00C95AEA" w:rsidRPr="00020E4E" w:rsidRDefault="00C95AEA" w:rsidP="00C95AEA">
      <w:r w:rsidRPr="00020E4E">
        <w:t xml:space="preserve">House started the effort to launch our nation on the path to this war. </w:t>
      </w:r>
    </w:p>
    <w:p w:rsidR="00C95AEA" w:rsidRPr="00020E4E" w:rsidRDefault="00C95AEA" w:rsidP="00C95AEA">
      <w:r w:rsidRPr="00020E4E">
        <w:t xml:space="preserve">We learned a lot during that time frame, but two things stand out. </w:t>
      </w:r>
    </w:p>
    <w:p w:rsidR="00C95AEA" w:rsidRPr="00020E4E" w:rsidRDefault="00C95AEA" w:rsidP="00C95AEA">
      <w:r w:rsidRPr="00020E4E">
        <w:t xml:space="preserve">First, the war effort has failed to achieve the outcome the President </w:t>
      </w:r>
    </w:p>
    <w:p w:rsidR="00C95AEA" w:rsidRPr="00020E4E" w:rsidRDefault="00C95AEA" w:rsidP="00C95AEA">
      <w:proofErr w:type="gramStart"/>
      <w:r w:rsidRPr="00020E4E">
        <w:t>hoped</w:t>
      </w:r>
      <w:proofErr w:type="gramEnd"/>
      <w:r w:rsidRPr="00020E4E">
        <w:t xml:space="preserve"> for, instead creating problems he clearly felt would not come to </w:t>
      </w:r>
    </w:p>
    <w:p w:rsidR="00C95AEA" w:rsidRPr="00020E4E" w:rsidRDefault="00C95AEA" w:rsidP="00C95AEA">
      <w:proofErr w:type="gramStart"/>
      <w:r w:rsidRPr="00020E4E">
        <w:t>pass</w:t>
      </w:r>
      <w:proofErr w:type="gramEnd"/>
      <w:r w:rsidRPr="00020E4E">
        <w:t xml:space="preserve">. Even he admitted that he is dissatisfied with the way the war has </w:t>
      </w:r>
    </w:p>
    <w:p w:rsidR="00C95AEA" w:rsidRPr="00020E4E" w:rsidRDefault="00C95AEA" w:rsidP="00C95AEA">
      <w:proofErr w:type="gramStart"/>
      <w:r w:rsidRPr="00020E4E">
        <w:t>gone</w:t>
      </w:r>
      <w:proofErr w:type="gramEnd"/>
      <w:r w:rsidRPr="00020E4E">
        <w:t xml:space="preserve">. Second, at every step along the way, beginning with the way the </w:t>
      </w:r>
    </w:p>
    <w:p w:rsidR="00C95AEA" w:rsidRPr="00020E4E" w:rsidRDefault="00C95AEA" w:rsidP="00C95AEA">
      <w:r w:rsidRPr="00020E4E">
        <w:t xml:space="preserve">President got us into the war, right up to the President's latest plan </w:t>
      </w:r>
    </w:p>
    <w:p w:rsidR="00C95AEA" w:rsidRPr="00020E4E" w:rsidRDefault="00C95AEA" w:rsidP="00C95AEA">
      <w:proofErr w:type="gramStart"/>
      <w:r w:rsidRPr="00020E4E">
        <w:t>to</w:t>
      </w:r>
      <w:proofErr w:type="gramEnd"/>
      <w:r w:rsidRPr="00020E4E">
        <w:t xml:space="preserve"> once again increase the number of U.S. troops in Baghdad, President </w:t>
      </w:r>
    </w:p>
    <w:p w:rsidR="00C95AEA" w:rsidRPr="00020E4E" w:rsidRDefault="00C95AEA" w:rsidP="00C95AEA">
      <w:r w:rsidRPr="00020E4E">
        <w:t xml:space="preserve">Bush and his administration made mistake after mistake--failing to an </w:t>
      </w:r>
    </w:p>
    <w:p w:rsidR="00C95AEA" w:rsidRPr="00020E4E" w:rsidRDefault="00C95AEA" w:rsidP="00C95AEA">
      <w:proofErr w:type="gramStart"/>
      <w:r w:rsidRPr="00020E4E">
        <w:t>almost</w:t>
      </w:r>
      <w:proofErr w:type="gramEnd"/>
      <w:r w:rsidRPr="00020E4E">
        <w:t xml:space="preserve"> incomprehensible level to learn from past errors or to </w:t>
      </w:r>
    </w:p>
    <w:p w:rsidR="00C95AEA" w:rsidRPr="00020E4E" w:rsidRDefault="00C95AEA" w:rsidP="00C95AEA">
      <w:proofErr w:type="gramStart"/>
      <w:r w:rsidRPr="00020E4E">
        <w:t>demonstrate</w:t>
      </w:r>
      <w:proofErr w:type="gramEnd"/>
      <w:r w:rsidRPr="00020E4E">
        <w:t xml:space="preserve"> even a modest level of competence in prosecuting this war. </w:t>
      </w:r>
    </w:p>
    <w:p w:rsidR="00C95AEA" w:rsidRPr="00020E4E" w:rsidRDefault="00C95AEA" w:rsidP="00C95AEA">
      <w:r w:rsidRPr="00020E4E">
        <w:t xml:space="preserve">Countless books from all points on the political spectrum lay out in </w:t>
      </w:r>
    </w:p>
    <w:p w:rsidR="00C95AEA" w:rsidRPr="00020E4E" w:rsidRDefault="00C95AEA" w:rsidP="00C95AEA">
      <w:proofErr w:type="gramStart"/>
      <w:r w:rsidRPr="00020E4E">
        <w:t>painful</w:t>
      </w:r>
      <w:proofErr w:type="gramEnd"/>
      <w:r w:rsidRPr="00020E4E">
        <w:t xml:space="preserve"> detail all the mistakes this administration made in Iraq.</w:t>
      </w:r>
    </w:p>
    <w:p w:rsidR="00C95AEA" w:rsidRPr="00020E4E" w:rsidRDefault="00C95AEA" w:rsidP="00C95AEA">
      <w:r w:rsidRPr="00020E4E">
        <w:t xml:space="preserve">  It is way past time for this Congress to stand up and say enough. We </w:t>
      </w:r>
    </w:p>
    <w:p w:rsidR="00C95AEA" w:rsidRPr="00020E4E" w:rsidRDefault="00C95AEA" w:rsidP="00C95AEA">
      <w:proofErr w:type="gramStart"/>
      <w:r w:rsidRPr="00020E4E">
        <w:t>disapprove</w:t>
      </w:r>
      <w:proofErr w:type="gramEnd"/>
      <w:r w:rsidRPr="00020E4E">
        <w:t xml:space="preserve"> of what President Bush is doing in Iraq.</w:t>
      </w:r>
    </w:p>
    <w:p w:rsidR="00C95AEA" w:rsidRPr="00020E4E" w:rsidRDefault="00C95AEA" w:rsidP="00C95AEA">
      <w:r w:rsidRPr="00020E4E">
        <w:t xml:space="preserve">  But our friends on the other side of the aisle claim that such a </w:t>
      </w:r>
    </w:p>
    <w:p w:rsidR="00C95AEA" w:rsidRPr="00020E4E" w:rsidRDefault="00C95AEA" w:rsidP="00C95AEA">
      <w:proofErr w:type="gramStart"/>
      <w:r w:rsidRPr="00020E4E">
        <w:t>statement</w:t>
      </w:r>
      <w:proofErr w:type="gramEnd"/>
      <w:r w:rsidRPr="00020E4E">
        <w:t xml:space="preserve"> is meaningless. This is an astounding assertion. The United </w:t>
      </w:r>
    </w:p>
    <w:p w:rsidR="00C95AEA" w:rsidRPr="00020E4E" w:rsidRDefault="00C95AEA" w:rsidP="00C95AEA">
      <w:r w:rsidRPr="00020E4E">
        <w:t xml:space="preserve">States House of Representatives--the elected voice of the people of our </w:t>
      </w:r>
    </w:p>
    <w:p w:rsidR="00C95AEA" w:rsidRPr="00020E4E" w:rsidRDefault="00C95AEA" w:rsidP="00C95AEA">
      <w:r w:rsidRPr="00020E4E">
        <w:t xml:space="preserve">Nation--stating clearly and on the record how they feel about the </w:t>
      </w:r>
    </w:p>
    <w:p w:rsidR="00C95AEA" w:rsidRPr="00020E4E" w:rsidRDefault="00C95AEA" w:rsidP="00C95AEA">
      <w:proofErr w:type="gramStart"/>
      <w:r w:rsidRPr="00020E4E">
        <w:t>single</w:t>
      </w:r>
      <w:proofErr w:type="gramEnd"/>
      <w:r w:rsidRPr="00020E4E">
        <w:t xml:space="preserve"> most important policy issue of our time is meaningless? This </w:t>
      </w:r>
    </w:p>
    <w:p w:rsidR="00C95AEA" w:rsidRPr="00020E4E" w:rsidRDefault="00C95AEA" w:rsidP="00C95AEA">
      <w:proofErr w:type="gramStart"/>
      <w:r w:rsidRPr="00020E4E">
        <w:t>opinion</w:t>
      </w:r>
      <w:proofErr w:type="gramEnd"/>
      <w:r w:rsidRPr="00020E4E">
        <w:t xml:space="preserve">, expressed by the minority party, perhaps explains the utter </w:t>
      </w:r>
    </w:p>
    <w:p w:rsidR="00C95AEA" w:rsidRPr="00020E4E" w:rsidRDefault="00C95AEA" w:rsidP="00C95AEA">
      <w:proofErr w:type="gramStart"/>
      <w:r w:rsidRPr="00020E4E">
        <w:t>lack</w:t>
      </w:r>
      <w:proofErr w:type="gramEnd"/>
      <w:r w:rsidRPr="00020E4E">
        <w:t xml:space="preserve"> of oversight and accountability that they employed when they were </w:t>
      </w:r>
    </w:p>
    <w:p w:rsidR="00C95AEA" w:rsidRPr="00020E4E" w:rsidRDefault="00C95AEA" w:rsidP="00C95AEA">
      <w:proofErr w:type="gramStart"/>
      <w:r w:rsidRPr="00020E4E">
        <w:t>in</w:t>
      </w:r>
      <w:proofErr w:type="gramEnd"/>
      <w:r w:rsidRPr="00020E4E">
        <w:t xml:space="preserve"> charge--standing by and acting as mere cheerleaders for the </w:t>
      </w:r>
    </w:p>
    <w:p w:rsidR="00C95AEA" w:rsidRPr="00020E4E" w:rsidRDefault="00C95AEA" w:rsidP="00C95AEA">
      <w:proofErr w:type="gramStart"/>
      <w:r w:rsidRPr="00020E4E">
        <w:t>President's actions in Iraq as he made mistake after mistake.</w:t>
      </w:r>
      <w:proofErr w:type="gramEnd"/>
      <w:r w:rsidRPr="00020E4E">
        <w:t xml:space="preserve"> The other </w:t>
      </w:r>
    </w:p>
    <w:p w:rsidR="00C95AEA" w:rsidRPr="00020E4E" w:rsidRDefault="00C95AEA" w:rsidP="00C95AEA">
      <w:proofErr w:type="gramStart"/>
      <w:r w:rsidRPr="00020E4E">
        <w:t>side</w:t>
      </w:r>
      <w:proofErr w:type="gramEnd"/>
      <w:r w:rsidRPr="00020E4E">
        <w:t xml:space="preserve"> of the aisle at least has a consistent record of believing that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opinion of Congress, a body our Constitution set up as a coequal </w:t>
      </w:r>
    </w:p>
    <w:p w:rsidR="00C95AEA" w:rsidRPr="00020E4E" w:rsidRDefault="00C95AEA" w:rsidP="00C95AEA">
      <w:proofErr w:type="gramStart"/>
      <w:r w:rsidRPr="00020E4E">
        <w:t>branch</w:t>
      </w:r>
      <w:proofErr w:type="gramEnd"/>
      <w:r w:rsidRPr="00020E4E">
        <w:t xml:space="preserve"> of government with the Executive, is meaningless.</w:t>
      </w:r>
    </w:p>
    <w:p w:rsidR="00C95AEA" w:rsidRPr="00020E4E" w:rsidRDefault="00C95AEA" w:rsidP="00C95AEA">
      <w:r w:rsidRPr="00020E4E">
        <w:t xml:space="preserve">  As much as I disagree with this conclusion as to the proper role of </w:t>
      </w:r>
    </w:p>
    <w:p w:rsidR="00C95AEA" w:rsidRPr="00020E4E" w:rsidRDefault="00C95AEA" w:rsidP="00C95AEA">
      <w:r w:rsidRPr="00020E4E">
        <w:t xml:space="preserve">Congress in expressing its opinion on the Iraq War, I do understand </w:t>
      </w:r>
    </w:p>
    <w:p w:rsidR="00C95AEA" w:rsidRPr="00020E4E" w:rsidRDefault="00C95AEA" w:rsidP="00C95AEA">
      <w:proofErr w:type="gramStart"/>
      <w:r w:rsidRPr="00020E4E">
        <w:t>this</w:t>
      </w:r>
      <w:proofErr w:type="gramEnd"/>
      <w:r w:rsidRPr="00020E4E">
        <w:t xml:space="preserve"> initial reluctance to pressure President Bush to change course. In </w:t>
      </w:r>
    </w:p>
    <w:p w:rsidR="00C95AEA" w:rsidRPr="00020E4E" w:rsidRDefault="00C95AEA" w:rsidP="00C95AEA">
      <w:proofErr w:type="gramStart"/>
      <w:r w:rsidRPr="00020E4E">
        <w:t>a</w:t>
      </w:r>
      <w:proofErr w:type="gramEnd"/>
      <w:r w:rsidRPr="00020E4E">
        <w:t xml:space="preserve"> time of war we all want to stand behind our Commander-in-Chief as a </w:t>
      </w:r>
    </w:p>
    <w:p w:rsidR="00C95AEA" w:rsidRPr="00020E4E" w:rsidRDefault="00C95AEA" w:rsidP="00C95AEA">
      <w:proofErr w:type="gramStart"/>
      <w:r w:rsidRPr="00020E4E">
        <w:t>first</w:t>
      </w:r>
      <w:proofErr w:type="gramEnd"/>
      <w:r w:rsidRPr="00020E4E">
        <w:t xml:space="preserve"> option, and the powers of the presidency make it difficult for </w:t>
      </w:r>
    </w:p>
    <w:p w:rsidR="00C95AEA" w:rsidRPr="00020E4E" w:rsidRDefault="00C95AEA" w:rsidP="00C95AEA">
      <w:r w:rsidRPr="00020E4E">
        <w:t xml:space="preserve">Congress to, in a clear-cut straightforward manner, direct the </w:t>
      </w:r>
    </w:p>
    <w:p w:rsidR="00C95AEA" w:rsidRPr="00020E4E" w:rsidRDefault="00C95AEA" w:rsidP="00C95AEA">
      <w:proofErr w:type="gramStart"/>
      <w:r w:rsidRPr="00020E4E">
        <w:t>President in the conduct of war.</w:t>
      </w:r>
      <w:proofErr w:type="gramEnd"/>
      <w:r w:rsidRPr="00020E4E">
        <w:t xml:space="preserve"> But the President's record of mistakes </w:t>
      </w:r>
    </w:p>
    <w:p w:rsidR="00C95AEA" w:rsidRPr="00020E4E" w:rsidRDefault="00C95AEA" w:rsidP="00C95AEA">
      <w:proofErr w:type="gramStart"/>
      <w:r w:rsidRPr="00020E4E">
        <w:t>in</w:t>
      </w:r>
      <w:proofErr w:type="gramEnd"/>
      <w:r w:rsidRPr="00020E4E">
        <w:t xml:space="preserve"> Iraq makes it clear we can no longer cling to this first option, </w:t>
      </w:r>
    </w:p>
    <w:p w:rsidR="00C95AEA" w:rsidRPr="00020E4E" w:rsidRDefault="00C95AEA" w:rsidP="00C95AEA">
      <w:proofErr w:type="gramStart"/>
      <w:r w:rsidRPr="00020E4E">
        <w:t>and</w:t>
      </w:r>
      <w:proofErr w:type="gramEnd"/>
      <w:r w:rsidRPr="00020E4E">
        <w:t xml:space="preserve">, difficulties notwithstanding, the cost of continuing down the same </w:t>
      </w:r>
    </w:p>
    <w:p w:rsidR="00C95AEA" w:rsidRPr="00020E4E" w:rsidRDefault="00C95AEA" w:rsidP="00C95AEA">
      <w:proofErr w:type="gramStart"/>
      <w:r w:rsidRPr="00020E4E">
        <w:t>path</w:t>
      </w:r>
      <w:proofErr w:type="gramEnd"/>
      <w:r w:rsidRPr="00020E4E">
        <w:t xml:space="preserve"> the President has been pursuing in Iraq has reached the point </w:t>
      </w:r>
    </w:p>
    <w:p w:rsidR="00C95AEA" w:rsidRPr="00020E4E" w:rsidRDefault="00C95AEA" w:rsidP="00C95AEA">
      <w:proofErr w:type="gramStart"/>
      <w:r w:rsidRPr="00020E4E">
        <w:t>where</w:t>
      </w:r>
      <w:proofErr w:type="gramEnd"/>
      <w:r w:rsidRPr="00020E4E">
        <w:t xml:space="preserve"> Congress must at least try to force a change in direction.</w:t>
      </w:r>
    </w:p>
    <w:p w:rsidR="00C95AEA" w:rsidRPr="00020E4E" w:rsidRDefault="00C95AEA" w:rsidP="00C95AEA">
      <w:r w:rsidRPr="00020E4E">
        <w:t xml:space="preserve">  This effort should logically begin with a clear statement from the </w:t>
      </w:r>
    </w:p>
    <w:p w:rsidR="00C95AEA" w:rsidRPr="00020E4E" w:rsidRDefault="00C95AEA" w:rsidP="00C95AEA">
      <w:r w:rsidRPr="00020E4E">
        <w:t xml:space="preserve">House that we disapprove of the way the President is conducting the war </w:t>
      </w:r>
    </w:p>
    <w:p w:rsidR="00C95AEA" w:rsidRPr="00020E4E" w:rsidRDefault="00C95AEA" w:rsidP="00C95AEA">
      <w:proofErr w:type="gramStart"/>
      <w:r w:rsidRPr="00020E4E">
        <w:t>in</w:t>
      </w:r>
      <w:proofErr w:type="gramEnd"/>
      <w:r w:rsidRPr="00020E4E">
        <w:t xml:space="preserve"> Iraq. That is what this resolution does. With this vote members can </w:t>
      </w:r>
    </w:p>
    <w:p w:rsidR="00C95AEA" w:rsidRPr="00020E4E" w:rsidRDefault="00C95AEA" w:rsidP="00C95AEA">
      <w:proofErr w:type="gramStart"/>
      <w:r w:rsidRPr="00020E4E">
        <w:t>no</w:t>
      </w:r>
      <w:proofErr w:type="gramEnd"/>
      <w:r w:rsidRPr="00020E4E">
        <w:t xml:space="preserve"> longer hide behind, ``on the one hand, but then again on the other'' </w:t>
      </w:r>
    </w:p>
    <w:p w:rsidR="00C95AEA" w:rsidRPr="00020E4E" w:rsidRDefault="00C95AEA" w:rsidP="00C95AEA">
      <w:proofErr w:type="gramStart"/>
      <w:r w:rsidRPr="00020E4E">
        <w:t>statements</w:t>
      </w:r>
      <w:proofErr w:type="gramEnd"/>
      <w:r w:rsidRPr="00020E4E">
        <w:t xml:space="preserve">. We can all mutter about things we don't like in Iraq, but </w:t>
      </w:r>
    </w:p>
    <w:p w:rsidR="00C95AEA" w:rsidRPr="00020E4E" w:rsidRDefault="00C95AEA" w:rsidP="00C95AEA">
      <w:proofErr w:type="gramStart"/>
      <w:r w:rsidRPr="00020E4E">
        <w:t>an</w:t>
      </w:r>
      <w:proofErr w:type="gramEnd"/>
      <w:r w:rsidRPr="00020E4E">
        <w:t xml:space="preserve"> official on the record vote is required to make that disapproval </w:t>
      </w:r>
    </w:p>
    <w:p w:rsidR="00C95AEA" w:rsidRPr="00020E4E" w:rsidRDefault="00C95AEA" w:rsidP="00C95AEA">
      <w:proofErr w:type="gramStart"/>
      <w:r w:rsidRPr="00020E4E">
        <w:t>clear</w:t>
      </w:r>
      <w:proofErr w:type="gramEnd"/>
      <w:r w:rsidRPr="00020E4E">
        <w:t xml:space="preserve">. Do you support the way President Bush is conducting the war </w:t>
      </w:r>
      <w:proofErr w:type="gramStart"/>
      <w:r w:rsidRPr="00020E4E">
        <w:t>in</w:t>
      </w:r>
      <w:proofErr w:type="gramEnd"/>
      <w:r w:rsidRPr="00020E4E">
        <w:t xml:space="preserve"> </w:t>
      </w:r>
    </w:p>
    <w:p w:rsidR="00C95AEA" w:rsidRPr="00020E4E" w:rsidRDefault="00C95AEA" w:rsidP="00C95AEA">
      <w:r w:rsidRPr="00020E4E">
        <w:t>Iraq? Yes or no.</w:t>
      </w:r>
    </w:p>
    <w:p w:rsidR="00C95AEA" w:rsidRPr="00020E4E" w:rsidRDefault="00C95AEA" w:rsidP="00C95AEA">
      <w:r w:rsidRPr="00020E4E">
        <w:lastRenderedPageBreak/>
        <w:t xml:space="preserve">  And make no mistake about it the President's plan to increase the </w:t>
      </w:r>
    </w:p>
    <w:p w:rsidR="00C95AEA" w:rsidRPr="00020E4E" w:rsidRDefault="00C95AEA" w:rsidP="00C95AEA">
      <w:proofErr w:type="gramStart"/>
      <w:r w:rsidRPr="00020E4E">
        <w:t>number</w:t>
      </w:r>
      <w:proofErr w:type="gramEnd"/>
      <w:r w:rsidRPr="00020E4E">
        <w:t xml:space="preserve"> of U.S troops in Baghdad represents no change in policy. It is </w:t>
      </w:r>
    </w:p>
    <w:p w:rsidR="00C95AEA" w:rsidRPr="00020E4E" w:rsidRDefault="00C95AEA" w:rsidP="00C95AEA">
      <w:proofErr w:type="gramStart"/>
      <w:r w:rsidRPr="00020E4E">
        <w:t>stay</w:t>
      </w:r>
      <w:proofErr w:type="gramEnd"/>
      <w:r w:rsidRPr="00020E4E">
        <w:t xml:space="preserve"> the course, more of the same. In the last year we made large </w:t>
      </w:r>
    </w:p>
    <w:p w:rsidR="00C95AEA" w:rsidRPr="00020E4E" w:rsidRDefault="00C95AEA" w:rsidP="00C95AEA">
      <w:proofErr w:type="gramStart"/>
      <w:r w:rsidRPr="00020E4E">
        <w:t>increases</w:t>
      </w:r>
      <w:proofErr w:type="gramEnd"/>
      <w:r w:rsidRPr="00020E4E">
        <w:t xml:space="preserve"> in the number of our troops in Baghdad twice already. Both </w:t>
      </w:r>
    </w:p>
    <w:p w:rsidR="00C95AEA" w:rsidRPr="00020E4E" w:rsidRDefault="00C95AEA" w:rsidP="00C95AEA">
      <w:proofErr w:type="gramStart"/>
      <w:r w:rsidRPr="00020E4E">
        <w:t>times</w:t>
      </w:r>
      <w:proofErr w:type="gramEnd"/>
      <w:r w:rsidRPr="00020E4E">
        <w:t xml:space="preserve"> violence went up in the city, and as we have begun the current </w:t>
      </w:r>
    </w:p>
    <w:p w:rsidR="00C95AEA" w:rsidRPr="00020E4E" w:rsidRDefault="00C95AEA" w:rsidP="00C95AEA">
      <w:proofErr w:type="gramStart"/>
      <w:r w:rsidRPr="00020E4E">
        <w:t>increase</w:t>
      </w:r>
      <w:proofErr w:type="gramEnd"/>
      <w:r w:rsidRPr="00020E4E">
        <w:t xml:space="preserve"> in troops that violence has once again increased. The lesson </w:t>
      </w:r>
    </w:p>
    <w:p w:rsidR="00C95AEA" w:rsidRPr="00020E4E" w:rsidRDefault="00C95AEA" w:rsidP="00C95AEA">
      <w:proofErr w:type="gramStart"/>
      <w:r w:rsidRPr="00020E4E">
        <w:t>should</w:t>
      </w:r>
      <w:proofErr w:type="gramEnd"/>
      <w:r w:rsidRPr="00020E4E">
        <w:t xml:space="preserve"> be clear at this point--United States military might will not </w:t>
      </w:r>
    </w:p>
    <w:p w:rsidR="00C95AEA" w:rsidRPr="00020E4E" w:rsidRDefault="00C95AEA" w:rsidP="00C95AEA">
      <w:proofErr w:type="gramStart"/>
      <w:r w:rsidRPr="00020E4E">
        <w:t>stop</w:t>
      </w:r>
      <w:proofErr w:type="gramEnd"/>
      <w:r w:rsidRPr="00020E4E">
        <w:t xml:space="preserve"> or even reduce the violence in that city.</w:t>
      </w:r>
    </w:p>
    <w:p w:rsidR="00C95AEA" w:rsidRPr="00020E4E" w:rsidRDefault="00C95AEA" w:rsidP="00C95AEA">
      <w:r w:rsidRPr="00020E4E">
        <w:t xml:space="preserve">  Listening to the arguments against this resolution helps to </w:t>
      </w:r>
    </w:p>
    <w:p w:rsidR="00C95AEA" w:rsidRPr="00020E4E" w:rsidRDefault="00C95AEA" w:rsidP="00C95AEA">
      <w:proofErr w:type="gramStart"/>
      <w:r w:rsidRPr="00020E4E">
        <w:t>understand</w:t>
      </w:r>
      <w:proofErr w:type="gramEnd"/>
      <w:r w:rsidRPr="00020E4E">
        <w:t xml:space="preserve"> why our President insists on making some of the same </w:t>
      </w:r>
    </w:p>
    <w:p w:rsidR="00C95AEA" w:rsidRPr="00020E4E" w:rsidRDefault="00C95AEA" w:rsidP="00C95AEA">
      <w:proofErr w:type="gramStart"/>
      <w:r w:rsidRPr="00020E4E">
        <w:t>mistakes</w:t>
      </w:r>
      <w:proofErr w:type="gramEnd"/>
      <w:r w:rsidRPr="00020E4E">
        <w:t xml:space="preserve"> over and over again in Iraq. We are told that our fight in </w:t>
      </w:r>
    </w:p>
    <w:p w:rsidR="00C95AEA" w:rsidRPr="00020E4E" w:rsidRDefault="00C95AEA" w:rsidP="00C95AEA">
      <w:r w:rsidRPr="00020E4E">
        <w:t xml:space="preserve">Iraq is a clear-cut battle against the same type of al Qaeda-backed </w:t>
      </w:r>
    </w:p>
    <w:p w:rsidR="00C95AEA" w:rsidRPr="00020E4E" w:rsidRDefault="00C95AEA" w:rsidP="00C95AEA">
      <w:proofErr w:type="gramStart"/>
      <w:r w:rsidRPr="00020E4E">
        <w:t>extremists</w:t>
      </w:r>
      <w:proofErr w:type="gramEnd"/>
      <w:r w:rsidRPr="00020E4E">
        <w:t xml:space="preserve"> who attacked our Nation on 9/11 and that we are defending a </w:t>
      </w:r>
    </w:p>
    <w:p w:rsidR="00C95AEA" w:rsidRPr="00020E4E" w:rsidRDefault="00C95AEA" w:rsidP="00C95AEA">
      <w:proofErr w:type="gramStart"/>
      <w:r w:rsidRPr="00020E4E">
        <w:t>worthy</w:t>
      </w:r>
      <w:proofErr w:type="gramEnd"/>
      <w:r w:rsidRPr="00020E4E">
        <w:t xml:space="preserve"> Iraqi government against these evil forces. If this were true, I </w:t>
      </w:r>
    </w:p>
    <w:p w:rsidR="00C95AEA" w:rsidRPr="00020E4E" w:rsidRDefault="00C95AEA" w:rsidP="00C95AEA">
      <w:proofErr w:type="gramStart"/>
      <w:r w:rsidRPr="00020E4E">
        <w:t>would</w:t>
      </w:r>
      <w:proofErr w:type="gramEnd"/>
      <w:r w:rsidRPr="00020E4E">
        <w:t xml:space="preserve"> support whatever increase in troops was necessary to defeat that </w:t>
      </w:r>
    </w:p>
    <w:p w:rsidR="00C95AEA" w:rsidRPr="00020E4E" w:rsidRDefault="00C95AEA" w:rsidP="00C95AEA">
      <w:proofErr w:type="gramStart"/>
      <w:r w:rsidRPr="00020E4E">
        <w:t>evil</w:t>
      </w:r>
      <w:proofErr w:type="gramEnd"/>
      <w:r w:rsidRPr="00020E4E">
        <w:t xml:space="preserve"> force.</w:t>
      </w:r>
    </w:p>
    <w:p w:rsidR="00C95AEA" w:rsidRPr="00020E4E" w:rsidRDefault="00C95AEA" w:rsidP="00C95AEA">
      <w:r w:rsidRPr="00020E4E">
        <w:t xml:space="preserve">  But it is not even close to true--it is instead a dangerous attempt </w:t>
      </w:r>
    </w:p>
    <w:p w:rsidR="00C95AEA" w:rsidRPr="00020E4E" w:rsidRDefault="00C95AEA" w:rsidP="00C95AEA">
      <w:proofErr w:type="gramStart"/>
      <w:r w:rsidRPr="00020E4E">
        <w:t>to</w:t>
      </w:r>
      <w:proofErr w:type="gramEnd"/>
      <w:r w:rsidRPr="00020E4E">
        <w:t xml:space="preserve"> paint a black and white picture on a situation that is far, far more </w:t>
      </w:r>
    </w:p>
    <w:p w:rsidR="00C95AEA" w:rsidRPr="00020E4E" w:rsidRDefault="00C95AEA" w:rsidP="00C95AEA">
      <w:proofErr w:type="gramStart"/>
      <w:r w:rsidRPr="00020E4E">
        <w:t>complex</w:t>
      </w:r>
      <w:proofErr w:type="gramEnd"/>
      <w:r w:rsidRPr="00020E4E">
        <w:t xml:space="preserve">. Baghdad is caught in a sectarian civil war. Both </w:t>
      </w:r>
      <w:proofErr w:type="spellStart"/>
      <w:r w:rsidRPr="00020E4E">
        <w:t>Shia</w:t>
      </w:r>
      <w:proofErr w:type="spellEnd"/>
      <w:r w:rsidRPr="00020E4E">
        <w:t xml:space="preserve"> and </w:t>
      </w:r>
    </w:p>
    <w:p w:rsidR="00C95AEA" w:rsidRPr="00020E4E" w:rsidRDefault="00C95AEA" w:rsidP="00C95AEA">
      <w:r w:rsidRPr="00020E4E">
        <w:t xml:space="preserve">Sunni militias are battling each other as well as United States forces </w:t>
      </w:r>
    </w:p>
    <w:p w:rsidR="00C95AEA" w:rsidRPr="00020E4E" w:rsidRDefault="00C95AEA" w:rsidP="00C95AEA">
      <w:proofErr w:type="gramStart"/>
      <w:r w:rsidRPr="00020E4E">
        <w:t>and</w:t>
      </w:r>
      <w:proofErr w:type="gramEnd"/>
      <w:r w:rsidRPr="00020E4E">
        <w:t xml:space="preserve"> the Iraqi government. It is a complex web of frequently changing </w:t>
      </w:r>
    </w:p>
    <w:p w:rsidR="00C95AEA" w:rsidRPr="00020E4E" w:rsidRDefault="00C95AEA" w:rsidP="00C95AEA">
      <w:proofErr w:type="gramStart"/>
      <w:r w:rsidRPr="00020E4E">
        <w:t>alliances</w:t>
      </w:r>
      <w:proofErr w:type="gramEnd"/>
      <w:r w:rsidRPr="00020E4E">
        <w:t xml:space="preserve"> and interests that makes it impossible for our troops to </w:t>
      </w:r>
    </w:p>
    <w:p w:rsidR="00C95AEA" w:rsidRPr="00020E4E" w:rsidRDefault="00C95AEA" w:rsidP="00C95AEA">
      <w:proofErr w:type="gramStart"/>
      <w:r w:rsidRPr="00020E4E">
        <w:t>separate</w:t>
      </w:r>
      <w:proofErr w:type="gramEnd"/>
      <w:r w:rsidRPr="00020E4E">
        <w:t xml:space="preserve"> good guys from bad guys. This is why our troops cannot stop or </w:t>
      </w:r>
    </w:p>
    <w:p w:rsidR="00C95AEA" w:rsidRPr="00020E4E" w:rsidRDefault="00C95AEA" w:rsidP="00C95AEA">
      <w:proofErr w:type="gramStart"/>
      <w:r w:rsidRPr="00020E4E">
        <w:t>even</w:t>
      </w:r>
      <w:proofErr w:type="gramEnd"/>
      <w:r w:rsidRPr="00020E4E">
        <w:t xml:space="preserve"> reduce the violence. And the </w:t>
      </w:r>
      <w:proofErr w:type="spellStart"/>
      <w:r w:rsidRPr="00020E4E">
        <w:t>Maliki</w:t>
      </w:r>
      <w:proofErr w:type="spellEnd"/>
      <w:r w:rsidRPr="00020E4E">
        <w:t xml:space="preserve"> government we are being asked </w:t>
      </w:r>
    </w:p>
    <w:p w:rsidR="00C95AEA" w:rsidRPr="00020E4E" w:rsidRDefault="00C95AEA" w:rsidP="00C95AEA">
      <w:proofErr w:type="gramStart"/>
      <w:r w:rsidRPr="00020E4E">
        <w:t>to</w:t>
      </w:r>
      <w:proofErr w:type="gramEnd"/>
      <w:r w:rsidRPr="00020E4E">
        <w:t xml:space="preserve"> support spends as much time acting like they are supporting the </w:t>
      </w:r>
      <w:proofErr w:type="spellStart"/>
      <w:r w:rsidRPr="00020E4E">
        <w:t>Shia</w:t>
      </w:r>
      <w:proofErr w:type="spellEnd"/>
      <w:r w:rsidRPr="00020E4E">
        <w:t xml:space="preserve"> </w:t>
      </w:r>
    </w:p>
    <w:p w:rsidR="00C95AEA" w:rsidRPr="00020E4E" w:rsidRDefault="00C95AEA" w:rsidP="00C95AEA">
      <w:proofErr w:type="gramStart"/>
      <w:r w:rsidRPr="00020E4E">
        <w:t>side</w:t>
      </w:r>
      <w:proofErr w:type="gramEnd"/>
      <w:r w:rsidRPr="00020E4E">
        <w:t xml:space="preserve"> of the civil war as they do acting like they want to bring </w:t>
      </w:r>
    </w:p>
    <w:p w:rsidR="00C95AEA" w:rsidRPr="00020E4E" w:rsidRDefault="00C95AEA" w:rsidP="00C95AEA">
      <w:proofErr w:type="gramStart"/>
      <w:r w:rsidRPr="00020E4E">
        <w:t>Shiites, Sunnis and Kurds together to form a stable Iraq.</w:t>
      </w:r>
      <w:proofErr w:type="gramEnd"/>
    </w:p>
    <w:p w:rsidR="00C95AEA" w:rsidRPr="00020E4E" w:rsidRDefault="00C95AEA" w:rsidP="00C95AEA">
      <w:r w:rsidRPr="00020E4E">
        <w:t xml:space="preserve">  Al Qaeda is in Iraq and we should continue to target them, but that </w:t>
      </w:r>
    </w:p>
    <w:p w:rsidR="00C95AEA" w:rsidRPr="00020E4E" w:rsidRDefault="00C95AEA" w:rsidP="00C95AEA">
      <w:proofErr w:type="gramStart"/>
      <w:r w:rsidRPr="00020E4E">
        <w:t>effort</w:t>
      </w:r>
      <w:proofErr w:type="gramEnd"/>
      <w:r w:rsidRPr="00020E4E">
        <w:t xml:space="preserve"> will require a far, far smaller U.S. military presence than we </w:t>
      </w:r>
    </w:p>
    <w:p w:rsidR="00C95AEA" w:rsidRPr="00020E4E" w:rsidRDefault="00C95AEA" w:rsidP="00C95AEA">
      <w:proofErr w:type="gramStart"/>
      <w:r w:rsidRPr="00020E4E">
        <w:t>have</w:t>
      </w:r>
      <w:proofErr w:type="gramEnd"/>
      <w:r w:rsidRPr="00020E4E">
        <w:t xml:space="preserve"> there today. Currently we are expending an enormous amount of </w:t>
      </w:r>
    </w:p>
    <w:p w:rsidR="00C95AEA" w:rsidRPr="00020E4E" w:rsidRDefault="00C95AEA" w:rsidP="00C95AEA">
      <w:proofErr w:type="gramStart"/>
      <w:r w:rsidRPr="00020E4E">
        <w:t>resources</w:t>
      </w:r>
      <w:proofErr w:type="gramEnd"/>
      <w:r w:rsidRPr="00020E4E">
        <w:t xml:space="preserve"> in Iraq, most of which is going towards putting our forces in </w:t>
      </w:r>
    </w:p>
    <w:p w:rsidR="00C95AEA" w:rsidRPr="00020E4E" w:rsidRDefault="00C95AEA" w:rsidP="00C95AEA">
      <w:proofErr w:type="gramStart"/>
      <w:r w:rsidRPr="00020E4E">
        <w:t>the</w:t>
      </w:r>
      <w:proofErr w:type="gramEnd"/>
      <w:r w:rsidRPr="00020E4E">
        <w:t xml:space="preserve"> middle of a chaotic civil war where our efforts do not advance and </w:t>
      </w:r>
    </w:p>
    <w:p w:rsidR="00C95AEA" w:rsidRPr="00020E4E" w:rsidRDefault="00C95AEA" w:rsidP="00C95AEA">
      <w:proofErr w:type="gramStart"/>
      <w:r w:rsidRPr="00020E4E">
        <w:t>may</w:t>
      </w:r>
      <w:proofErr w:type="gramEnd"/>
      <w:r w:rsidRPr="00020E4E">
        <w:t xml:space="preserve"> even retard our fight against al Qaeda. That massive military </w:t>
      </w:r>
    </w:p>
    <w:p w:rsidR="00C95AEA" w:rsidRPr="00020E4E" w:rsidRDefault="00C95AEA" w:rsidP="00C95AEA">
      <w:proofErr w:type="gramStart"/>
      <w:r w:rsidRPr="00020E4E">
        <w:t>commitment</w:t>
      </w:r>
      <w:proofErr w:type="gramEnd"/>
      <w:r w:rsidRPr="00020E4E">
        <w:t xml:space="preserve"> reduces our ability to pursue al Qaeda in the dozens of </w:t>
      </w:r>
    </w:p>
    <w:p w:rsidR="00C95AEA" w:rsidRPr="00020E4E" w:rsidRDefault="00C95AEA" w:rsidP="00C95AEA">
      <w:proofErr w:type="gramStart"/>
      <w:r w:rsidRPr="00020E4E">
        <w:t>other</w:t>
      </w:r>
      <w:proofErr w:type="gramEnd"/>
      <w:r w:rsidRPr="00020E4E">
        <w:t xml:space="preserve"> nations where they have influence--most glaringly in Afghanistan </w:t>
      </w:r>
    </w:p>
    <w:p w:rsidR="00C95AEA" w:rsidRPr="00020E4E" w:rsidRDefault="00C95AEA" w:rsidP="00C95AEA">
      <w:proofErr w:type="gramStart"/>
      <w:r w:rsidRPr="00020E4E">
        <w:t>and</w:t>
      </w:r>
      <w:proofErr w:type="gramEnd"/>
      <w:r w:rsidRPr="00020E4E">
        <w:t xml:space="preserve"> Pakistan.</w:t>
      </w:r>
    </w:p>
    <w:p w:rsidR="00C95AEA" w:rsidRPr="00020E4E" w:rsidRDefault="00C95AEA" w:rsidP="00C95AEA">
      <w:r w:rsidRPr="00020E4E">
        <w:t xml:space="preserve">  This larger, more important fight is not solely or even primarily </w:t>
      </w:r>
    </w:p>
    <w:p w:rsidR="00C95AEA" w:rsidRPr="00020E4E" w:rsidRDefault="00C95AEA" w:rsidP="00C95AEA">
      <w:proofErr w:type="gramStart"/>
      <w:r w:rsidRPr="00020E4E">
        <w:t>military</w:t>
      </w:r>
      <w:proofErr w:type="gramEnd"/>
      <w:r w:rsidRPr="00020E4E">
        <w:t xml:space="preserve">. Diplomacy and other efforts to move disaffected Muslim </w:t>
      </w:r>
    </w:p>
    <w:p w:rsidR="00C95AEA" w:rsidRPr="00020E4E" w:rsidRDefault="00C95AEA" w:rsidP="00C95AEA">
      <w:proofErr w:type="gramStart"/>
      <w:r w:rsidRPr="00020E4E">
        <w:t>populations</w:t>
      </w:r>
      <w:proofErr w:type="gramEnd"/>
      <w:r w:rsidRPr="00020E4E">
        <w:t xml:space="preserve"> away from joining al Qaeda are a huge part of our battle, </w:t>
      </w:r>
    </w:p>
    <w:p w:rsidR="00C95AEA" w:rsidRPr="00020E4E" w:rsidRDefault="00C95AEA" w:rsidP="00C95AEA">
      <w:proofErr w:type="gramStart"/>
      <w:r w:rsidRPr="00020E4E">
        <w:t>and</w:t>
      </w:r>
      <w:proofErr w:type="gramEnd"/>
      <w:r w:rsidRPr="00020E4E">
        <w:t xml:space="preserve"> we need to enhance those efforts. But we can't, because we're </w:t>
      </w:r>
    </w:p>
    <w:p w:rsidR="00C95AEA" w:rsidRPr="00020E4E" w:rsidRDefault="00C95AEA" w:rsidP="00C95AEA">
      <w:proofErr w:type="gramStart"/>
      <w:r w:rsidRPr="00020E4E">
        <w:t>hamstrung</w:t>
      </w:r>
      <w:proofErr w:type="gramEnd"/>
      <w:r w:rsidRPr="00020E4E">
        <w:t xml:space="preserve"> both by a lack of resources--financial and strategic--that </w:t>
      </w:r>
    </w:p>
    <w:p w:rsidR="00C95AEA" w:rsidRPr="00020E4E" w:rsidRDefault="00C95AEA" w:rsidP="00C95AEA">
      <w:proofErr w:type="gramStart"/>
      <w:r w:rsidRPr="00020E4E">
        <w:t>are</w:t>
      </w:r>
      <w:proofErr w:type="gramEnd"/>
      <w:r w:rsidRPr="00020E4E">
        <w:t xml:space="preserve"> tied down in Iraq, and because our open-ended occupation of Iraq </w:t>
      </w:r>
    </w:p>
    <w:p w:rsidR="00C95AEA" w:rsidRPr="00020E4E" w:rsidRDefault="00C95AEA" w:rsidP="00C95AEA">
      <w:proofErr w:type="gramStart"/>
      <w:r w:rsidRPr="00020E4E">
        <w:t>continues</w:t>
      </w:r>
      <w:proofErr w:type="gramEnd"/>
      <w:r w:rsidRPr="00020E4E">
        <w:t xml:space="preserve"> to undermine America's standing in the world.</w:t>
      </w:r>
    </w:p>
    <w:p w:rsidR="00C95AEA" w:rsidRPr="00020E4E" w:rsidRDefault="00C95AEA" w:rsidP="00C95AEA">
      <w:r w:rsidRPr="00020E4E">
        <w:t xml:space="preserve">  Instead of sending more troops to Baghdad the United States policy in </w:t>
      </w:r>
    </w:p>
    <w:p w:rsidR="00C95AEA" w:rsidRPr="00020E4E" w:rsidRDefault="00C95AEA" w:rsidP="00C95AEA">
      <w:r w:rsidRPr="00020E4E">
        <w:t xml:space="preserve">Iraq should be to instruct our military leaders there to put together </w:t>
      </w:r>
    </w:p>
    <w:p w:rsidR="00C95AEA" w:rsidRPr="00020E4E" w:rsidRDefault="00C95AEA" w:rsidP="00C95AEA">
      <w:proofErr w:type="gramStart"/>
      <w:r w:rsidRPr="00020E4E">
        <w:t>plans</w:t>
      </w:r>
      <w:proofErr w:type="gramEnd"/>
      <w:r w:rsidRPr="00020E4E">
        <w:t xml:space="preserve"> to as quickly and responsibly as possible reduce the number of </w:t>
      </w:r>
    </w:p>
    <w:p w:rsidR="00C95AEA" w:rsidRPr="00020E4E" w:rsidRDefault="00C95AEA" w:rsidP="00C95AEA">
      <w:r w:rsidRPr="00020E4E">
        <w:t xml:space="preserve">U.S. troops in Iraq. We need our troops to focus on al Qaeda and its </w:t>
      </w:r>
    </w:p>
    <w:p w:rsidR="00C95AEA" w:rsidRPr="00020E4E" w:rsidRDefault="00C95AEA" w:rsidP="00C95AEA">
      <w:proofErr w:type="gramStart"/>
      <w:r w:rsidRPr="00020E4E">
        <w:lastRenderedPageBreak/>
        <w:t>supporters</w:t>
      </w:r>
      <w:proofErr w:type="gramEnd"/>
      <w:r w:rsidRPr="00020E4E">
        <w:t xml:space="preserve">, not to be bogged down in a sectarian civil war that is only </w:t>
      </w:r>
    </w:p>
    <w:p w:rsidR="00C95AEA" w:rsidRPr="00020E4E" w:rsidRDefault="00C95AEA" w:rsidP="00C95AEA">
      <w:proofErr w:type="gramStart"/>
      <w:r w:rsidRPr="00020E4E">
        <w:t>tangentially</w:t>
      </w:r>
      <w:proofErr w:type="gramEnd"/>
      <w:r w:rsidRPr="00020E4E">
        <w:t xml:space="preserve"> related to the larger fight against al Qaeda.</w:t>
      </w:r>
    </w:p>
    <w:p w:rsidR="00C95AEA" w:rsidRPr="00020E4E" w:rsidRDefault="00C95AEA" w:rsidP="00C95AEA">
      <w:r w:rsidRPr="00020E4E">
        <w:t xml:space="preserve">  The first, critical step in this process of changing our policy in </w:t>
      </w:r>
    </w:p>
    <w:p w:rsidR="00C95AEA" w:rsidRPr="00020E4E" w:rsidRDefault="00C95AEA" w:rsidP="00C95AEA">
      <w:r w:rsidRPr="00020E4E">
        <w:t xml:space="preserve">Iraq is this resolution. Congress must make its disapproval of the </w:t>
      </w:r>
    </w:p>
    <w:p w:rsidR="00C95AEA" w:rsidRPr="00020E4E" w:rsidRDefault="00C95AEA" w:rsidP="00C95AEA">
      <w:proofErr w:type="gramStart"/>
      <w:r w:rsidRPr="00020E4E">
        <w:t>President's policy in Iraq clear and on the record.</w:t>
      </w:r>
      <w:proofErr w:type="gramEnd"/>
    </w:p>
    <w:p w:rsidR="00C95AEA" w:rsidRPr="00020E4E" w:rsidRDefault="00C95AEA" w:rsidP="00C95AEA">
      <w:r w:rsidRPr="00020E4E">
        <w:t xml:space="preserve">  Mr. Speaker, I yield 5 minutes to the gentleman from Maine (Mr. </w:t>
      </w:r>
    </w:p>
    <w:p w:rsidR="00C95AEA" w:rsidRDefault="00C95AEA" w:rsidP="00C95AEA">
      <w:r w:rsidRPr="00020E4E">
        <w:t>Allen).</w:t>
      </w:r>
    </w:p>
    <w:p w:rsidR="00C95AEA" w:rsidRDefault="00C95AEA" w:rsidP="00C95AEA"/>
    <w:p w:rsidR="00C95AEA" w:rsidRDefault="00C95AEA" w:rsidP="00C95AEA"/>
    <w:p w:rsidR="00C95AEA" w:rsidRDefault="00C95AEA" w:rsidP="00C95AEA"/>
    <w:p w:rsidR="00C95AEA" w:rsidRPr="00020E4E" w:rsidRDefault="00C95AEA" w:rsidP="00C95AEA">
      <w:r w:rsidRPr="00020E4E">
        <w:t xml:space="preserve">Thank you, I just want to add, before </w:t>
      </w:r>
    </w:p>
    <w:p w:rsidR="00C95AEA" w:rsidRPr="00020E4E" w:rsidRDefault="00C95AEA" w:rsidP="00C95AEA">
      <w:proofErr w:type="gramStart"/>
      <w:r w:rsidRPr="00020E4E">
        <w:t>reserving</w:t>
      </w:r>
      <w:proofErr w:type="gramEnd"/>
      <w:r w:rsidRPr="00020E4E">
        <w:t xml:space="preserve"> the balance of my time, I want to thank Mr. Allen for </w:t>
      </w:r>
    </w:p>
    <w:p w:rsidR="00C95AEA" w:rsidRPr="00020E4E" w:rsidRDefault="00C95AEA" w:rsidP="00C95AEA">
      <w:proofErr w:type="gramStart"/>
      <w:r w:rsidRPr="00020E4E">
        <w:t>offering</w:t>
      </w:r>
      <w:proofErr w:type="gramEnd"/>
      <w:r w:rsidRPr="00020E4E">
        <w:t xml:space="preserve"> a very specific plan and to once again remind all of you who </w:t>
      </w:r>
    </w:p>
    <w:p w:rsidR="00C95AEA" w:rsidRPr="00020E4E" w:rsidRDefault="00C95AEA" w:rsidP="00C95AEA">
      <w:proofErr w:type="gramStart"/>
      <w:r w:rsidRPr="00020E4E">
        <w:t>are</w:t>
      </w:r>
      <w:proofErr w:type="gramEnd"/>
      <w:r w:rsidRPr="00020E4E">
        <w:t xml:space="preserve"> watching the debate that to charge the Democrats don't have a plan </w:t>
      </w:r>
    </w:p>
    <w:p w:rsidR="00C95AEA" w:rsidRPr="00020E4E" w:rsidRDefault="00C95AEA" w:rsidP="00C95AEA">
      <w:proofErr w:type="gramStart"/>
      <w:r w:rsidRPr="00020E4E">
        <w:t>simply</w:t>
      </w:r>
      <w:proofErr w:type="gramEnd"/>
      <w:r w:rsidRPr="00020E4E">
        <w:t xml:space="preserve"> isn't true. We have a large number of them. We are just trying </w:t>
      </w:r>
    </w:p>
    <w:p w:rsidR="00C95AEA" w:rsidRPr="00020E4E" w:rsidRDefault="00C95AEA" w:rsidP="00C95AEA">
      <w:proofErr w:type="gramStart"/>
      <w:r w:rsidRPr="00020E4E">
        <w:t>to</w:t>
      </w:r>
      <w:proofErr w:type="gramEnd"/>
      <w:r w:rsidRPr="00020E4E">
        <w:t xml:space="preserve"> get the Commander in Chief to start paying attention to them.</w:t>
      </w:r>
    </w:p>
    <w:p w:rsidR="00C95AEA" w:rsidRPr="00020E4E" w:rsidRDefault="00C95AEA" w:rsidP="00C95AEA">
      <w:r w:rsidRPr="00020E4E">
        <w:t xml:space="preserve">  Mr. Speaker, I reserve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3CE" w:rsidRDefault="003843CE" w:rsidP="00C95AEA">
      <w:r>
        <w:separator/>
      </w:r>
    </w:p>
  </w:endnote>
  <w:endnote w:type="continuationSeparator" w:id="0">
    <w:p w:rsidR="003843CE" w:rsidRDefault="003843CE" w:rsidP="00C95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Default="00C95A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Default="00C95A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Default="00C95A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3CE" w:rsidRDefault="003843CE" w:rsidP="00C95AEA">
      <w:r>
        <w:separator/>
      </w:r>
    </w:p>
  </w:footnote>
  <w:footnote w:type="continuationSeparator" w:id="0">
    <w:p w:rsidR="003843CE" w:rsidRDefault="003843CE" w:rsidP="00C95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Default="00C95A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Pr="00020E4E" w:rsidRDefault="00C95AEA" w:rsidP="00C95AEA">
    <w:r w:rsidRPr="00020E4E">
      <w:t>(Thursday, February 15, 2007)]</w:t>
    </w:r>
  </w:p>
  <w:p w:rsidR="00C95AEA" w:rsidRDefault="00C95AEA" w:rsidP="00C95AEA">
    <w:pPr>
      <w:tabs>
        <w:tab w:val="left" w:pos="1282"/>
      </w:tabs>
    </w:pPr>
    <w:r w:rsidRPr="00020E4E">
      <w:t>[House]</w:t>
    </w:r>
  </w:p>
  <w:p w:rsidR="00C95AEA" w:rsidRDefault="00C95AEA">
    <w:pPr>
      <w:pStyle w:val="Header"/>
    </w:pPr>
    <w:r w:rsidRPr="00020E4E">
      <w:t xml:space="preserve">Mr. SMITH of </w:t>
    </w:r>
    <w:r w:rsidRPr="00020E4E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5AEA" w:rsidRDefault="00C95A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A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43CE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AEA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E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5A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95AEA"/>
  </w:style>
  <w:style w:type="paragraph" w:styleId="Footer">
    <w:name w:val="footer"/>
    <w:basedOn w:val="Normal"/>
    <w:link w:val="FooterChar"/>
    <w:uiPriority w:val="99"/>
    <w:semiHidden/>
    <w:unhideWhenUsed/>
    <w:rsid w:val="00C95AE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5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1962</Words>
  <Characters>11186</Characters>
  <Application>Microsoft Office Word</Application>
  <DocSecurity>0</DocSecurity>
  <Lines>93</Lines>
  <Paragraphs>26</Paragraphs>
  <ScaleCrop>false</ScaleCrop>
  <Company>Microsoft</Company>
  <LinksUpToDate>false</LinksUpToDate>
  <CharactersWithSpaces>13122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2014-12-28T21:20:00Z</dcterms:created>
  <dcterms:modified xsi:type="dcterms:W3CDTF">2014-12-28T21:21:00Z</dcterms:modified>
</cp:coreProperties>
</file>