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6E" w:rsidRPr="00020E4E" w:rsidRDefault="0003696E" w:rsidP="0003696E">
      <w:r w:rsidRPr="00020E4E">
        <w:t xml:space="preserve">  Mr. Speaker, I thank the gentleman, </w:t>
      </w:r>
    </w:p>
    <w:p w:rsidR="0003696E" w:rsidRPr="00020E4E" w:rsidRDefault="0003696E" w:rsidP="0003696E">
      <w:proofErr w:type="gramStart"/>
      <w:r w:rsidRPr="00020E4E">
        <w:t>who</w:t>
      </w:r>
      <w:proofErr w:type="gramEnd"/>
      <w:r w:rsidRPr="00020E4E">
        <w:t xml:space="preserve"> is also the ranking member of the Veterans' Affairs Committee and </w:t>
      </w:r>
    </w:p>
    <w:p w:rsidR="0003696E" w:rsidRPr="00020E4E" w:rsidRDefault="0003696E" w:rsidP="0003696E">
      <w:proofErr w:type="gramStart"/>
      <w:r w:rsidRPr="00020E4E">
        <w:t>obviously</w:t>
      </w:r>
      <w:proofErr w:type="gramEnd"/>
      <w:r w:rsidRPr="00020E4E">
        <w:t>, very, very passionate and articulate on this issue.</w:t>
      </w:r>
    </w:p>
    <w:p w:rsidR="0003696E" w:rsidRPr="00020E4E" w:rsidRDefault="0003696E" w:rsidP="0003696E">
      <w:r w:rsidRPr="00020E4E">
        <w:t xml:space="preserve">  Mr. Speaker, my constituents know that I vote my conscience. I voted </w:t>
      </w:r>
    </w:p>
    <w:p w:rsidR="0003696E" w:rsidRPr="00020E4E" w:rsidRDefault="0003696E" w:rsidP="0003696E">
      <w:proofErr w:type="gramStart"/>
      <w:r w:rsidRPr="00020E4E">
        <w:t>against</w:t>
      </w:r>
      <w:proofErr w:type="gramEnd"/>
      <w:r w:rsidRPr="00020E4E">
        <w:t xml:space="preserve"> my party and our President when I thought that they were wrong. </w:t>
      </w:r>
    </w:p>
    <w:p w:rsidR="0003696E" w:rsidRPr="00020E4E" w:rsidRDefault="0003696E" w:rsidP="0003696E">
      <w:r w:rsidRPr="00020E4E">
        <w:t xml:space="preserve">I have stood up to my leadership when my constituents knew Congress </w:t>
      </w:r>
    </w:p>
    <w:p w:rsidR="0003696E" w:rsidRPr="00020E4E" w:rsidRDefault="0003696E" w:rsidP="0003696E">
      <w:proofErr w:type="gramStart"/>
      <w:r w:rsidRPr="00020E4E">
        <w:t>could</w:t>
      </w:r>
      <w:proofErr w:type="gramEnd"/>
      <w:r w:rsidRPr="00020E4E">
        <w:t xml:space="preserve"> do better.</w:t>
      </w:r>
    </w:p>
    <w:p w:rsidR="0003696E" w:rsidRPr="00020E4E" w:rsidRDefault="0003696E" w:rsidP="0003696E">
      <w:r w:rsidRPr="00020E4E">
        <w:t xml:space="preserve">  But, Mr. Speaker, my vote on the resolution before us isn't about my </w:t>
      </w:r>
    </w:p>
    <w:p w:rsidR="0003696E" w:rsidRPr="00020E4E" w:rsidRDefault="0003696E" w:rsidP="0003696E">
      <w:proofErr w:type="gramStart"/>
      <w:r w:rsidRPr="00020E4E">
        <w:t>party</w:t>
      </w:r>
      <w:proofErr w:type="gramEnd"/>
      <w:r w:rsidRPr="00020E4E">
        <w:t xml:space="preserve"> or about the President. Unfortunately, this vote and this debate </w:t>
      </w:r>
    </w:p>
    <w:p w:rsidR="0003696E" w:rsidRPr="00020E4E" w:rsidRDefault="0003696E" w:rsidP="0003696E">
      <w:proofErr w:type="gramStart"/>
      <w:r w:rsidRPr="00020E4E">
        <w:t>is</w:t>
      </w:r>
      <w:proofErr w:type="gramEnd"/>
      <w:r w:rsidRPr="00020E4E">
        <w:t xml:space="preserve"> all about politics and providing some political cover. This vote </w:t>
      </w:r>
    </w:p>
    <w:p w:rsidR="0003696E" w:rsidRPr="00020E4E" w:rsidRDefault="0003696E" w:rsidP="0003696E">
      <w:proofErr w:type="gramStart"/>
      <w:r w:rsidRPr="00020E4E">
        <w:t>does</w:t>
      </w:r>
      <w:proofErr w:type="gramEnd"/>
      <w:r w:rsidRPr="00020E4E">
        <w:t xml:space="preserve"> nothing to help our soldiers win. What I see here is this liberal </w:t>
      </w:r>
    </w:p>
    <w:p w:rsidR="0003696E" w:rsidRPr="00020E4E" w:rsidRDefault="0003696E" w:rsidP="0003696E">
      <w:proofErr w:type="gramStart"/>
      <w:r w:rsidRPr="00020E4E">
        <w:t>leadership</w:t>
      </w:r>
      <w:proofErr w:type="gramEnd"/>
      <w:r w:rsidRPr="00020E4E">
        <w:t xml:space="preserve"> pandering to the vitriolic left wing of the Democrat Party.</w:t>
      </w:r>
    </w:p>
    <w:p w:rsidR="0003696E" w:rsidRPr="00020E4E" w:rsidRDefault="0003696E" w:rsidP="0003696E">
      <w:r w:rsidRPr="00020E4E">
        <w:t xml:space="preserve">  How do I know this?</w:t>
      </w:r>
    </w:p>
    <w:p w:rsidR="0003696E" w:rsidRPr="00020E4E" w:rsidRDefault="0003696E" w:rsidP="0003696E">
      <w:r w:rsidRPr="00020E4E">
        <w:t xml:space="preserve">  At the opening of this debate, Speaker Pelosi asked the only real </w:t>
      </w:r>
    </w:p>
    <w:p w:rsidR="0003696E" w:rsidRPr="00020E4E" w:rsidRDefault="0003696E" w:rsidP="0003696E">
      <w:proofErr w:type="gramStart"/>
      <w:r w:rsidRPr="00020E4E">
        <w:t>relevant</w:t>
      </w:r>
      <w:proofErr w:type="gramEnd"/>
      <w:r w:rsidRPr="00020E4E">
        <w:t xml:space="preserve"> question: Will this resolution make our troops safer? In her </w:t>
      </w:r>
    </w:p>
    <w:p w:rsidR="0003696E" w:rsidRPr="00020E4E" w:rsidRDefault="0003696E" w:rsidP="0003696E">
      <w:proofErr w:type="gramStart"/>
      <w:r w:rsidRPr="00020E4E">
        <w:t>remarks</w:t>
      </w:r>
      <w:proofErr w:type="gramEnd"/>
      <w:r w:rsidRPr="00020E4E">
        <w:t xml:space="preserve">, and I have read and reread them, she didn't say how her </w:t>
      </w:r>
    </w:p>
    <w:p w:rsidR="0003696E" w:rsidRPr="00020E4E" w:rsidRDefault="0003696E" w:rsidP="0003696E">
      <w:proofErr w:type="gramStart"/>
      <w:r w:rsidRPr="00020E4E">
        <w:t>resolution</w:t>
      </w:r>
      <w:proofErr w:type="gramEnd"/>
      <w:r w:rsidRPr="00020E4E">
        <w:t xml:space="preserve"> did that. I have pored over the remarks and the text of this </w:t>
      </w:r>
    </w:p>
    <w:p w:rsidR="0003696E" w:rsidRPr="00020E4E" w:rsidRDefault="0003696E" w:rsidP="0003696E">
      <w:proofErr w:type="gramStart"/>
      <w:r w:rsidRPr="00020E4E">
        <w:t>resolution</w:t>
      </w:r>
      <w:proofErr w:type="gramEnd"/>
      <w:r w:rsidRPr="00020E4E">
        <w:t xml:space="preserve"> to find all the instances where the House will be giving </w:t>
      </w:r>
    </w:p>
    <w:p w:rsidR="0003696E" w:rsidRPr="00020E4E" w:rsidRDefault="0003696E" w:rsidP="0003696E">
      <w:proofErr w:type="gramStart"/>
      <w:r w:rsidRPr="00020E4E">
        <w:t>greater</w:t>
      </w:r>
      <w:proofErr w:type="gramEnd"/>
      <w:r w:rsidRPr="00020E4E">
        <w:t xml:space="preserve"> resources to the troops, and it doesn't.</w:t>
      </w:r>
    </w:p>
    <w:p w:rsidR="0003696E" w:rsidRPr="00020E4E" w:rsidRDefault="0003696E" w:rsidP="0003696E">
      <w:r w:rsidRPr="00020E4E">
        <w:t xml:space="preserve">  After I read all 60 words many, many times, I can tell you, not one </w:t>
      </w:r>
    </w:p>
    <w:p w:rsidR="0003696E" w:rsidRPr="00020E4E" w:rsidRDefault="0003696E" w:rsidP="0003696E">
      <w:proofErr w:type="gramStart"/>
      <w:r w:rsidRPr="00020E4E">
        <w:t>single</w:t>
      </w:r>
      <w:proofErr w:type="gramEnd"/>
      <w:r w:rsidRPr="00020E4E">
        <w:t xml:space="preserve"> word in the resolution offers any more equipment, not any more </w:t>
      </w:r>
    </w:p>
    <w:p w:rsidR="0003696E" w:rsidRPr="00020E4E" w:rsidRDefault="0003696E" w:rsidP="0003696E">
      <w:proofErr w:type="gramStart"/>
      <w:r w:rsidRPr="00020E4E">
        <w:t>diplomacy</w:t>
      </w:r>
      <w:proofErr w:type="gramEnd"/>
      <w:r w:rsidRPr="00020E4E">
        <w:t>, or any more security for our troops.</w:t>
      </w:r>
    </w:p>
    <w:p w:rsidR="0003696E" w:rsidRPr="00020E4E" w:rsidRDefault="0003696E" w:rsidP="0003696E">
      <w:r w:rsidRPr="00020E4E">
        <w:t xml:space="preserve">  And guess what?</w:t>
      </w:r>
    </w:p>
    <w:p w:rsidR="0003696E" w:rsidRPr="00020E4E" w:rsidRDefault="0003696E" w:rsidP="0003696E">
      <w:r w:rsidRPr="00020E4E">
        <w:t xml:space="preserve">  It also does not bring one soldier home sooner. It doesn't demand the </w:t>
      </w:r>
    </w:p>
    <w:p w:rsidR="0003696E" w:rsidRPr="00020E4E" w:rsidRDefault="0003696E" w:rsidP="0003696E">
      <w:r w:rsidRPr="00020E4E">
        <w:t xml:space="preserve">Iraqis take the lead in the fight. These omissions make it startlingly </w:t>
      </w:r>
    </w:p>
    <w:p w:rsidR="0003696E" w:rsidRPr="00020E4E" w:rsidRDefault="0003696E" w:rsidP="0003696E">
      <w:proofErr w:type="gramStart"/>
      <w:r w:rsidRPr="00020E4E">
        <w:t>clear</w:t>
      </w:r>
      <w:proofErr w:type="gramEnd"/>
      <w:r w:rsidRPr="00020E4E">
        <w:t xml:space="preserve"> to me that the answer to Speaker Pelosi's questions, will this </w:t>
      </w:r>
    </w:p>
    <w:p w:rsidR="0003696E" w:rsidRPr="00020E4E" w:rsidRDefault="0003696E" w:rsidP="0003696E">
      <w:proofErr w:type="gramStart"/>
      <w:r w:rsidRPr="00020E4E">
        <w:t>resolution</w:t>
      </w:r>
      <w:proofErr w:type="gramEnd"/>
      <w:r w:rsidRPr="00020E4E">
        <w:t xml:space="preserve"> make our troops safer, is absolutely no, it will not.</w:t>
      </w:r>
    </w:p>
    <w:p w:rsidR="0003696E" w:rsidRPr="00020E4E" w:rsidRDefault="0003696E" w:rsidP="0003696E">
      <w:r w:rsidRPr="00020E4E">
        <w:t xml:space="preserve">  The Democrats have this resolution all wrong. To be more specific, </w:t>
      </w:r>
    </w:p>
    <w:p w:rsidR="0003696E" w:rsidRPr="00020E4E" w:rsidRDefault="0003696E" w:rsidP="0003696E">
      <w:proofErr w:type="gramStart"/>
      <w:r w:rsidRPr="00020E4E">
        <w:t>there</w:t>
      </w:r>
      <w:proofErr w:type="gramEnd"/>
      <w:r w:rsidRPr="00020E4E">
        <w:t xml:space="preserve"> is not a single mention in this resolution of how we will send </w:t>
      </w:r>
    </w:p>
    <w:p w:rsidR="0003696E" w:rsidRPr="00020E4E" w:rsidRDefault="0003696E" w:rsidP="0003696E">
      <w:proofErr w:type="gramStart"/>
      <w:r w:rsidRPr="00020E4E">
        <w:t>more</w:t>
      </w:r>
      <w:proofErr w:type="gramEnd"/>
      <w:r w:rsidRPr="00020E4E">
        <w:t xml:space="preserve"> body armor for the troops, not a single mention of new tools to </w:t>
      </w:r>
    </w:p>
    <w:p w:rsidR="0003696E" w:rsidRPr="00020E4E" w:rsidRDefault="0003696E" w:rsidP="0003696E">
      <w:proofErr w:type="gramStart"/>
      <w:r w:rsidRPr="00020E4E">
        <w:t>detect</w:t>
      </w:r>
      <w:proofErr w:type="gramEnd"/>
      <w:r w:rsidRPr="00020E4E">
        <w:t xml:space="preserve"> IED explosives, not one word dedicated to up-armored </w:t>
      </w:r>
      <w:proofErr w:type="spellStart"/>
      <w:r w:rsidRPr="00020E4E">
        <w:t>Humvees</w:t>
      </w:r>
      <w:proofErr w:type="spellEnd"/>
      <w:r w:rsidRPr="00020E4E">
        <w:t xml:space="preserve">, </w:t>
      </w:r>
    </w:p>
    <w:p w:rsidR="0003696E" w:rsidRPr="00020E4E" w:rsidRDefault="0003696E" w:rsidP="0003696E">
      <w:proofErr w:type="gramStart"/>
      <w:r w:rsidRPr="00020E4E">
        <w:t>and</w:t>
      </w:r>
      <w:proofErr w:type="gramEnd"/>
      <w:r w:rsidRPr="00020E4E">
        <w:t xml:space="preserve">, Mr. Speaker, not one mention of the method to fund the health care </w:t>
      </w:r>
    </w:p>
    <w:p w:rsidR="0003696E" w:rsidRPr="00020E4E" w:rsidRDefault="0003696E" w:rsidP="0003696E">
      <w:proofErr w:type="gramStart"/>
      <w:r w:rsidRPr="00020E4E">
        <w:t>needs</w:t>
      </w:r>
      <w:proofErr w:type="gramEnd"/>
      <w:r w:rsidRPr="00020E4E">
        <w:t xml:space="preserve"> of those veterans who will come home. Not one word.</w:t>
      </w:r>
    </w:p>
    <w:p w:rsidR="0003696E" w:rsidRPr="00020E4E" w:rsidRDefault="0003696E" w:rsidP="0003696E">
      <w:r w:rsidRPr="00020E4E">
        <w:t xml:space="preserve">  I invite the Speaker to come back into the Chamber and tell this </w:t>
      </w:r>
    </w:p>
    <w:p w:rsidR="0003696E" w:rsidRPr="00020E4E" w:rsidRDefault="0003696E" w:rsidP="0003696E">
      <w:r w:rsidRPr="00020E4E">
        <w:t xml:space="preserve">House where is the additional money to make our soldiers safer and our </w:t>
      </w:r>
    </w:p>
    <w:p w:rsidR="0003696E" w:rsidRPr="00020E4E" w:rsidRDefault="0003696E" w:rsidP="0003696E">
      <w:r w:rsidRPr="00020E4E">
        <w:t xml:space="preserve">Army stronger, because if she can't show me the substance in these 60 </w:t>
      </w:r>
    </w:p>
    <w:p w:rsidR="0003696E" w:rsidRPr="00020E4E" w:rsidRDefault="0003696E" w:rsidP="0003696E">
      <w:proofErr w:type="gramStart"/>
      <w:r w:rsidRPr="00020E4E">
        <w:t>words</w:t>
      </w:r>
      <w:proofErr w:type="gramEnd"/>
      <w:r w:rsidRPr="00020E4E">
        <w:t xml:space="preserve">, then they are nothing but rhetoric, and this resolution cannot </w:t>
      </w:r>
    </w:p>
    <w:p w:rsidR="0003696E" w:rsidRPr="00020E4E" w:rsidRDefault="0003696E" w:rsidP="0003696E">
      <w:proofErr w:type="gramStart"/>
      <w:r w:rsidRPr="00020E4E">
        <w:t>and</w:t>
      </w:r>
      <w:proofErr w:type="gramEnd"/>
      <w:r w:rsidRPr="00020E4E">
        <w:t xml:space="preserve"> will not help our troops.</w:t>
      </w:r>
    </w:p>
    <w:p w:rsidR="0003696E" w:rsidRPr="00020E4E" w:rsidRDefault="0003696E" w:rsidP="0003696E">
      <w:r w:rsidRPr="00020E4E">
        <w:t xml:space="preserve">  This week the House is debating a useless resolution that's only </w:t>
      </w:r>
    </w:p>
    <w:p w:rsidR="0003696E" w:rsidRPr="00020E4E" w:rsidRDefault="0003696E" w:rsidP="0003696E">
      <w:proofErr w:type="gramStart"/>
      <w:r w:rsidRPr="00020E4E">
        <w:t>purpose</w:t>
      </w:r>
      <w:proofErr w:type="gramEnd"/>
      <w:r w:rsidRPr="00020E4E">
        <w:t xml:space="preserve"> is to weaken and divide. The American people are not stupid. </w:t>
      </w:r>
    </w:p>
    <w:p w:rsidR="0003696E" w:rsidRPr="00020E4E" w:rsidRDefault="0003696E" w:rsidP="0003696E">
      <w:r w:rsidRPr="00020E4E">
        <w:t xml:space="preserve">They can see through this charade for exactly what it is. It is a </w:t>
      </w:r>
    </w:p>
    <w:p w:rsidR="0003696E" w:rsidRPr="00020E4E" w:rsidRDefault="0003696E" w:rsidP="0003696E">
      <w:proofErr w:type="gramStart"/>
      <w:r w:rsidRPr="00020E4E">
        <w:t>toothless</w:t>
      </w:r>
      <w:proofErr w:type="gramEnd"/>
      <w:r w:rsidRPr="00020E4E">
        <w:t xml:space="preserve"> effort to provide political cover for Democrats.</w:t>
      </w:r>
    </w:p>
    <w:p w:rsidR="0003696E" w:rsidRPr="00020E4E" w:rsidRDefault="0003696E" w:rsidP="0003696E">
      <w:r w:rsidRPr="00020E4E">
        <w:t xml:space="preserve">  As a matter of fact, the Orlando Sentinel, certainly not a </w:t>
      </w:r>
    </w:p>
    <w:p w:rsidR="0003696E" w:rsidRPr="00020E4E" w:rsidRDefault="0003696E" w:rsidP="0003696E">
      <w:proofErr w:type="gramStart"/>
      <w:r w:rsidRPr="00020E4E">
        <w:t>conservative</w:t>
      </w:r>
      <w:proofErr w:type="gramEnd"/>
      <w:r w:rsidRPr="00020E4E">
        <w:t xml:space="preserve"> newspaper, has said that this is an empty measure. It says </w:t>
      </w:r>
    </w:p>
    <w:p w:rsidR="0003696E" w:rsidRPr="00020E4E" w:rsidRDefault="0003696E" w:rsidP="0003696E">
      <w:proofErr w:type="gramStart"/>
      <w:r w:rsidRPr="00020E4E">
        <w:t>the</w:t>
      </w:r>
      <w:proofErr w:type="gramEnd"/>
      <w:r w:rsidRPr="00020E4E">
        <w:t xml:space="preserve"> pointless House Resolution on Iraq fails to set goals. It goes on </w:t>
      </w:r>
    </w:p>
    <w:p w:rsidR="0003696E" w:rsidRPr="00020E4E" w:rsidRDefault="0003696E" w:rsidP="0003696E">
      <w:proofErr w:type="gramStart"/>
      <w:r w:rsidRPr="00020E4E">
        <w:t>to</w:t>
      </w:r>
      <w:proofErr w:type="gramEnd"/>
      <w:r w:rsidRPr="00020E4E">
        <w:t xml:space="preserve"> say, The U.S. House launched a welcome debate this week on the Iraq </w:t>
      </w:r>
    </w:p>
    <w:p w:rsidR="0003696E" w:rsidRPr="00020E4E" w:rsidRDefault="0003696E" w:rsidP="0003696E">
      <w:proofErr w:type="gramStart"/>
      <w:r w:rsidRPr="00020E4E">
        <w:t>war</w:t>
      </w:r>
      <w:proofErr w:type="gramEnd"/>
      <w:r w:rsidRPr="00020E4E">
        <w:t xml:space="preserve">. It is too bad 3 days of points and counterpoints will end in a </w:t>
      </w:r>
    </w:p>
    <w:p w:rsidR="0003696E" w:rsidRPr="00020E4E" w:rsidRDefault="0003696E" w:rsidP="0003696E">
      <w:proofErr w:type="gramStart"/>
      <w:r w:rsidRPr="00020E4E">
        <w:lastRenderedPageBreak/>
        <w:t>vote</w:t>
      </w:r>
      <w:proofErr w:type="gramEnd"/>
      <w:r w:rsidRPr="00020E4E">
        <w:t xml:space="preserve"> on a pointless resolution. This isn't thoughtless policy, it is </w:t>
      </w:r>
    </w:p>
    <w:p w:rsidR="0003696E" w:rsidRPr="00020E4E" w:rsidRDefault="0003696E" w:rsidP="0003696E">
      <w:proofErr w:type="gramStart"/>
      <w:r w:rsidRPr="00020E4E">
        <w:t>political</w:t>
      </w:r>
      <w:proofErr w:type="gramEnd"/>
      <w:r w:rsidRPr="00020E4E">
        <w:t xml:space="preserve"> cover.</w:t>
      </w:r>
    </w:p>
    <w:p w:rsidR="0003696E" w:rsidRPr="00020E4E" w:rsidRDefault="0003696E" w:rsidP="0003696E">
      <w:r w:rsidRPr="00020E4E">
        <w:t xml:space="preserve">  Believe me, the Orlando Sentinel is, by far, not a very conservative </w:t>
      </w:r>
    </w:p>
    <w:p w:rsidR="0003696E" w:rsidRPr="00020E4E" w:rsidRDefault="0003696E" w:rsidP="0003696E">
      <w:proofErr w:type="gramStart"/>
      <w:r w:rsidRPr="00020E4E">
        <w:t>newspaper</w:t>
      </w:r>
      <w:proofErr w:type="gramEnd"/>
      <w:r w:rsidRPr="00020E4E">
        <w:t>.</w:t>
      </w:r>
    </w:p>
    <w:p w:rsidR="0003696E" w:rsidRPr="00020E4E" w:rsidRDefault="0003696E" w:rsidP="0003696E">
      <w:r w:rsidRPr="00020E4E">
        <w:t xml:space="preserve">  My constituents know that over these 3 days we have debated a </w:t>
      </w:r>
    </w:p>
    <w:p w:rsidR="0003696E" w:rsidRPr="00020E4E" w:rsidRDefault="0003696E" w:rsidP="0003696E">
      <w:proofErr w:type="gramStart"/>
      <w:r w:rsidRPr="00020E4E">
        <w:t>resolution</w:t>
      </w:r>
      <w:proofErr w:type="gramEnd"/>
      <w:r w:rsidRPr="00020E4E">
        <w:t xml:space="preserve"> with no teeth, no enforcement, and it is delivered in a way </w:t>
      </w:r>
    </w:p>
    <w:p w:rsidR="0003696E" w:rsidRPr="00020E4E" w:rsidRDefault="0003696E" w:rsidP="0003696E">
      <w:proofErr w:type="gramStart"/>
      <w:r w:rsidRPr="00020E4E">
        <w:t>that</w:t>
      </w:r>
      <w:proofErr w:type="gramEnd"/>
      <w:r w:rsidRPr="00020E4E">
        <w:t xml:space="preserve"> has no guts, no character and provides no leadership.</w:t>
      </w:r>
    </w:p>
    <w:p w:rsidR="0003696E" w:rsidRPr="00020E4E" w:rsidRDefault="0003696E" w:rsidP="0003696E">
      <w:r w:rsidRPr="00020E4E">
        <w:t xml:space="preserve">  Mr. Speaker, if this debate were about policy, we would be talking </w:t>
      </w:r>
    </w:p>
    <w:p w:rsidR="0003696E" w:rsidRPr="00020E4E" w:rsidRDefault="0003696E" w:rsidP="0003696E">
      <w:proofErr w:type="gramStart"/>
      <w:r w:rsidRPr="00020E4E">
        <w:t>about</w:t>
      </w:r>
      <w:proofErr w:type="gramEnd"/>
      <w:r w:rsidRPr="00020E4E">
        <w:t xml:space="preserve"> changing or creating law. If the Democrats believed what they </w:t>
      </w:r>
    </w:p>
    <w:p w:rsidR="0003696E" w:rsidRPr="00020E4E" w:rsidRDefault="0003696E" w:rsidP="0003696E">
      <w:proofErr w:type="gramStart"/>
      <w:r w:rsidRPr="00020E4E">
        <w:t>were</w:t>
      </w:r>
      <w:proofErr w:type="gramEnd"/>
      <w:r w:rsidRPr="00020E4E">
        <w:t xml:space="preserve"> saying, this House would be debating spending and funding, not </w:t>
      </w:r>
    </w:p>
    <w:p w:rsidR="0003696E" w:rsidRPr="00020E4E" w:rsidRDefault="0003696E" w:rsidP="0003696E">
      <w:proofErr w:type="gramStart"/>
      <w:r w:rsidRPr="00020E4E">
        <w:t>wasteful</w:t>
      </w:r>
      <w:proofErr w:type="gramEnd"/>
      <w:r w:rsidRPr="00020E4E">
        <w:t xml:space="preserve"> rhetoric. If my colleagues on the other side of the aisle were </w:t>
      </w:r>
    </w:p>
    <w:p w:rsidR="0003696E" w:rsidRPr="00020E4E" w:rsidRDefault="0003696E" w:rsidP="0003696E">
      <w:proofErr w:type="gramStart"/>
      <w:r w:rsidRPr="00020E4E">
        <w:t>genuine</w:t>
      </w:r>
      <w:proofErr w:type="gramEnd"/>
      <w:r w:rsidRPr="00020E4E">
        <w:t xml:space="preserve">, we would be talking about benchmarks for Iraq, the Iraqi </w:t>
      </w:r>
    </w:p>
    <w:p w:rsidR="0003696E" w:rsidRPr="00020E4E" w:rsidRDefault="0003696E" w:rsidP="0003696E">
      <w:proofErr w:type="gramStart"/>
      <w:r w:rsidRPr="00020E4E">
        <w:t>Government,</w:t>
      </w:r>
      <w:proofErr w:type="gramEnd"/>
      <w:r w:rsidRPr="00020E4E">
        <w:t xml:space="preserve"> and strict guidelines for appropriations.</w:t>
      </w:r>
    </w:p>
    <w:p w:rsidR="0003696E" w:rsidRPr="00020E4E" w:rsidRDefault="0003696E" w:rsidP="0003696E">
      <w:r w:rsidRPr="00020E4E">
        <w:t xml:space="preserve">  I have heard some on the other side of the aisle say that this debate </w:t>
      </w:r>
    </w:p>
    <w:p w:rsidR="0003696E" w:rsidRPr="00020E4E" w:rsidRDefault="0003696E" w:rsidP="0003696E">
      <w:proofErr w:type="gramStart"/>
      <w:r w:rsidRPr="00020E4E">
        <w:t>is</w:t>
      </w:r>
      <w:proofErr w:type="gramEnd"/>
      <w:r w:rsidRPr="00020E4E">
        <w:t xml:space="preserve"> about preventing an escalation. Is the Democrat majority so </w:t>
      </w:r>
    </w:p>
    <w:p w:rsidR="0003696E" w:rsidRPr="00020E4E" w:rsidRDefault="0003696E" w:rsidP="0003696E">
      <w:proofErr w:type="gramStart"/>
      <w:r w:rsidRPr="00020E4E">
        <w:t>powerless</w:t>
      </w:r>
      <w:proofErr w:type="gramEnd"/>
      <w:r w:rsidRPr="00020E4E">
        <w:t xml:space="preserve"> that it cannot stop a deployment?</w:t>
      </w:r>
    </w:p>
    <w:p w:rsidR="0003696E" w:rsidRPr="00020E4E" w:rsidRDefault="0003696E" w:rsidP="0003696E">
      <w:r w:rsidRPr="00020E4E">
        <w:t xml:space="preserve">  Before I got elected, Congress authorized this war, and with the </w:t>
      </w:r>
    </w:p>
    <w:p w:rsidR="0003696E" w:rsidRPr="00020E4E" w:rsidRDefault="0003696E" w:rsidP="0003696E">
      <w:proofErr w:type="gramStart"/>
      <w:r w:rsidRPr="00020E4E">
        <w:t>force</w:t>
      </w:r>
      <w:proofErr w:type="gramEnd"/>
      <w:r w:rsidRPr="00020E4E">
        <w:t xml:space="preserve"> of law, this Congress could stop it. Congress' concern should be </w:t>
      </w:r>
    </w:p>
    <w:p w:rsidR="0003696E" w:rsidRPr="00020E4E" w:rsidRDefault="0003696E" w:rsidP="0003696E">
      <w:proofErr w:type="gramStart"/>
      <w:r w:rsidRPr="00020E4E">
        <w:t>for</w:t>
      </w:r>
      <w:proofErr w:type="gramEnd"/>
      <w:r w:rsidRPr="00020E4E">
        <w:t xml:space="preserve"> our troops, not the Presidential and political ambitions of the </w:t>
      </w:r>
    </w:p>
    <w:p w:rsidR="0003696E" w:rsidRPr="00020E4E" w:rsidRDefault="0003696E" w:rsidP="0003696E">
      <w:proofErr w:type="gramStart"/>
      <w:r w:rsidRPr="00020E4E">
        <w:t>Democrat Party.</w:t>
      </w:r>
      <w:proofErr w:type="gramEnd"/>
    </w:p>
    <w:p w:rsidR="0003696E" w:rsidRPr="00020E4E" w:rsidRDefault="0003696E" w:rsidP="0003696E">
      <w:r w:rsidRPr="00020E4E">
        <w:t xml:space="preserve">  It is rare when I stand on the floor and say that the Senate actually </w:t>
      </w:r>
    </w:p>
    <w:p w:rsidR="0003696E" w:rsidRPr="00020E4E" w:rsidRDefault="0003696E" w:rsidP="0003696E">
      <w:proofErr w:type="gramStart"/>
      <w:r w:rsidRPr="00020E4E">
        <w:t>got</w:t>
      </w:r>
      <w:proofErr w:type="gramEnd"/>
      <w:r w:rsidRPr="00020E4E">
        <w:t xml:space="preserve"> it right, but I must commend them for their more thoughtful and </w:t>
      </w:r>
    </w:p>
    <w:p w:rsidR="0003696E" w:rsidRPr="00020E4E" w:rsidRDefault="0003696E" w:rsidP="0003696E">
      <w:proofErr w:type="gramStart"/>
      <w:r w:rsidRPr="00020E4E">
        <w:t>less</w:t>
      </w:r>
      <w:proofErr w:type="gramEnd"/>
      <w:r w:rsidRPr="00020E4E">
        <w:t xml:space="preserve"> politically attuned resolution, because their resolution states </w:t>
      </w:r>
    </w:p>
    <w:p w:rsidR="0003696E" w:rsidRPr="00020E4E" w:rsidRDefault="0003696E" w:rsidP="0003696E">
      <w:proofErr w:type="gramStart"/>
      <w:r w:rsidRPr="00020E4E">
        <w:t>the</w:t>
      </w:r>
      <w:proofErr w:type="gramEnd"/>
      <w:r w:rsidRPr="00020E4E">
        <w:t xml:space="preserve"> long-term security interests of the United States are best served </w:t>
      </w:r>
    </w:p>
    <w:p w:rsidR="0003696E" w:rsidRPr="00020E4E" w:rsidRDefault="0003696E" w:rsidP="0003696E">
      <w:proofErr w:type="gramStart"/>
      <w:r w:rsidRPr="00020E4E">
        <w:t>by</w:t>
      </w:r>
      <w:proofErr w:type="gramEnd"/>
      <w:r w:rsidRPr="00020E4E">
        <w:t xml:space="preserve"> an Iraq that can sustain, govern and defend itself and serve as an </w:t>
      </w:r>
    </w:p>
    <w:p w:rsidR="0003696E" w:rsidRPr="00020E4E" w:rsidRDefault="0003696E" w:rsidP="0003696E">
      <w:proofErr w:type="gramStart"/>
      <w:r w:rsidRPr="00020E4E">
        <w:t>ally</w:t>
      </w:r>
      <w:proofErr w:type="gramEnd"/>
      <w:r w:rsidRPr="00020E4E">
        <w:t xml:space="preserve"> in the war against extremists. That statement acknowledges the </w:t>
      </w:r>
    </w:p>
    <w:p w:rsidR="0003696E" w:rsidRPr="00020E4E" w:rsidRDefault="0003696E" w:rsidP="0003696E">
      <w:proofErr w:type="gramStart"/>
      <w:r w:rsidRPr="00020E4E">
        <w:t>battle</w:t>
      </w:r>
      <w:proofErr w:type="gramEnd"/>
      <w:r w:rsidRPr="00020E4E">
        <w:t xml:space="preserve"> that we are waging and the eventual victory that we must achieve </w:t>
      </w:r>
    </w:p>
    <w:p w:rsidR="0003696E" w:rsidRPr="00020E4E" w:rsidRDefault="0003696E" w:rsidP="0003696E">
      <w:proofErr w:type="gramStart"/>
      <w:r w:rsidRPr="00020E4E">
        <w:t>in</w:t>
      </w:r>
      <w:proofErr w:type="gramEnd"/>
      <w:r w:rsidRPr="00020E4E">
        <w:t xml:space="preserve"> the Middle East.</w:t>
      </w:r>
    </w:p>
    <w:p w:rsidR="0003696E" w:rsidRPr="00020E4E" w:rsidRDefault="0003696E" w:rsidP="0003696E">
      <w:r w:rsidRPr="00020E4E">
        <w:t xml:space="preserve">  The 60-word resolution before this Chamber makes no such statement or </w:t>
      </w:r>
    </w:p>
    <w:p w:rsidR="0003696E" w:rsidRPr="00020E4E" w:rsidRDefault="0003696E" w:rsidP="0003696E">
      <w:proofErr w:type="gramStart"/>
      <w:r w:rsidRPr="00020E4E">
        <w:t>recognition</w:t>
      </w:r>
      <w:proofErr w:type="gramEnd"/>
      <w:r w:rsidRPr="00020E4E">
        <w:t xml:space="preserve"> and sets absolutely no benchmarks.</w:t>
      </w:r>
    </w:p>
    <w:p w:rsidR="0003696E" w:rsidRPr="00020E4E" w:rsidRDefault="0003696E" w:rsidP="0003696E">
      <w:r w:rsidRPr="00020E4E">
        <w:t xml:space="preserve">  My sole concern is for our troops. The litmus test for my vote is </w:t>
      </w:r>
    </w:p>
    <w:p w:rsidR="0003696E" w:rsidRPr="00020E4E" w:rsidRDefault="0003696E" w:rsidP="0003696E">
      <w:proofErr w:type="gramStart"/>
      <w:r w:rsidRPr="00020E4E">
        <w:t>whether</w:t>
      </w:r>
      <w:proofErr w:type="gramEnd"/>
      <w:r w:rsidRPr="00020E4E">
        <w:t xml:space="preserve"> or not this resolution makes our troops safer.</w:t>
      </w:r>
    </w:p>
    <w:p w:rsidR="0003696E" w:rsidRPr="00020E4E" w:rsidRDefault="0003696E" w:rsidP="0003696E">
      <w:r w:rsidRPr="00020E4E">
        <w:t xml:space="preserve">  Mr. Speaker, I believe every Member of this House should ask </w:t>
      </w:r>
    </w:p>
    <w:p w:rsidR="0003696E" w:rsidRPr="00020E4E" w:rsidRDefault="0003696E" w:rsidP="0003696E">
      <w:proofErr w:type="gramStart"/>
      <w:r w:rsidRPr="00020E4E">
        <w:t>themselves</w:t>
      </w:r>
      <w:proofErr w:type="gramEnd"/>
      <w:r w:rsidRPr="00020E4E">
        <w:t xml:space="preserve"> the following questions:</w:t>
      </w:r>
    </w:p>
    <w:p w:rsidR="0003696E" w:rsidRPr="00020E4E" w:rsidRDefault="0003696E" w:rsidP="0003696E">
      <w:r w:rsidRPr="00020E4E">
        <w:t xml:space="preserve">  Will this resolution protect one of our soldiers?</w:t>
      </w:r>
    </w:p>
    <w:p w:rsidR="0003696E" w:rsidRPr="00020E4E" w:rsidRDefault="0003696E" w:rsidP="0003696E">
      <w:r w:rsidRPr="00020E4E">
        <w:t xml:space="preserve">  Will this resolution make one piece of armor thicker?</w:t>
      </w:r>
    </w:p>
    <w:p w:rsidR="0003696E" w:rsidRPr="00020E4E" w:rsidRDefault="0003696E" w:rsidP="0003696E">
      <w:r w:rsidRPr="00020E4E">
        <w:t xml:space="preserve">  Will these empty words make a single IED less lethal?</w:t>
      </w:r>
    </w:p>
    <w:p w:rsidR="0003696E" w:rsidRPr="00020E4E" w:rsidRDefault="0003696E" w:rsidP="0003696E">
      <w:r w:rsidRPr="00020E4E">
        <w:t xml:space="preserve">  Will this resolution stop one sniper or one suicide bomber </w:t>
      </w:r>
      <w:proofErr w:type="gramStart"/>
      <w:r w:rsidRPr="00020E4E">
        <w:t>from</w:t>
      </w:r>
      <w:proofErr w:type="gramEnd"/>
      <w:r w:rsidRPr="00020E4E">
        <w:t xml:space="preserve"> </w:t>
      </w:r>
    </w:p>
    <w:p w:rsidR="0003696E" w:rsidRPr="00020E4E" w:rsidRDefault="0003696E" w:rsidP="0003696E">
      <w:proofErr w:type="gramStart"/>
      <w:r w:rsidRPr="00020E4E">
        <w:t>attacking</w:t>
      </w:r>
      <w:proofErr w:type="gramEnd"/>
      <w:r w:rsidRPr="00020E4E">
        <w:t xml:space="preserve"> our troops in the field?</w:t>
      </w:r>
    </w:p>
    <w:p w:rsidR="0003696E" w:rsidRPr="00020E4E" w:rsidRDefault="0003696E" w:rsidP="0003696E">
      <w:r w:rsidRPr="00020E4E">
        <w:t xml:space="preserve">  Sadly, the answer is no. This resolution is not being debated in a </w:t>
      </w:r>
    </w:p>
    <w:p w:rsidR="0003696E" w:rsidRPr="00020E4E" w:rsidRDefault="0003696E" w:rsidP="0003696E">
      <w:proofErr w:type="gramStart"/>
      <w:r w:rsidRPr="00020E4E">
        <w:t>vacuum</w:t>
      </w:r>
      <w:proofErr w:type="gramEnd"/>
      <w:r w:rsidRPr="00020E4E">
        <w:t>.</w:t>
      </w:r>
    </w:p>
    <w:p w:rsidR="0003696E" w:rsidRPr="00020E4E" w:rsidRDefault="0003696E" w:rsidP="0003696E">
      <w:r w:rsidRPr="00020E4E">
        <w:t xml:space="preserve">  We must ask the question, Could this resolution encourage our </w:t>
      </w:r>
    </w:p>
    <w:p w:rsidR="0003696E" w:rsidRPr="00020E4E" w:rsidRDefault="0003696E" w:rsidP="0003696E">
      <w:proofErr w:type="gramStart"/>
      <w:r w:rsidRPr="00020E4E">
        <w:t>adversaries</w:t>
      </w:r>
      <w:proofErr w:type="gramEnd"/>
      <w:r w:rsidRPr="00020E4E">
        <w:t>?</w:t>
      </w:r>
    </w:p>
    <w:p w:rsidR="0003696E" w:rsidRPr="00020E4E" w:rsidRDefault="0003696E" w:rsidP="0003696E">
      <w:r w:rsidRPr="00020E4E">
        <w:t xml:space="preserve">  Could this debate put one of our soldiers in further harm's way?</w:t>
      </w:r>
    </w:p>
    <w:p w:rsidR="0003696E" w:rsidRPr="00020E4E" w:rsidRDefault="0003696E" w:rsidP="0003696E">
      <w:r w:rsidRPr="00020E4E">
        <w:t xml:space="preserve">  Might some Islamic terrorist believe that the more of our troops that </w:t>
      </w:r>
    </w:p>
    <w:p w:rsidR="0003696E" w:rsidRPr="00020E4E" w:rsidRDefault="0003696E" w:rsidP="0003696E">
      <w:proofErr w:type="gramStart"/>
      <w:r w:rsidRPr="00020E4E">
        <w:t>they</w:t>
      </w:r>
      <w:proofErr w:type="gramEnd"/>
      <w:r w:rsidRPr="00020E4E">
        <w:t xml:space="preserve"> kill, the quicker the U.S. will withdraw our forces?</w:t>
      </w:r>
    </w:p>
    <w:p w:rsidR="0003696E" w:rsidRPr="00020E4E" w:rsidRDefault="0003696E" w:rsidP="0003696E">
      <w:r w:rsidRPr="00020E4E">
        <w:t xml:space="preserve">  If the answer to these questions is even possibly ``maybe,'' then I </w:t>
      </w:r>
    </w:p>
    <w:p w:rsidR="0003696E" w:rsidRPr="00020E4E" w:rsidRDefault="0003696E" w:rsidP="0003696E">
      <w:proofErr w:type="gramStart"/>
      <w:r w:rsidRPr="00020E4E">
        <w:lastRenderedPageBreak/>
        <w:t>cannot</w:t>
      </w:r>
      <w:proofErr w:type="gramEnd"/>
      <w:r w:rsidRPr="00020E4E">
        <w:t xml:space="preserve"> vote for this resolution. We should not risk encouraging those </w:t>
      </w:r>
    </w:p>
    <w:p w:rsidR="0003696E" w:rsidRPr="00020E4E" w:rsidRDefault="0003696E" w:rsidP="0003696E">
      <w:proofErr w:type="gramStart"/>
      <w:r w:rsidRPr="00020E4E">
        <w:t>who</w:t>
      </w:r>
      <w:proofErr w:type="gramEnd"/>
      <w:r w:rsidRPr="00020E4E">
        <w:t xml:space="preserve"> would attack our troops just for the empty gesture of partisanship.</w:t>
      </w:r>
    </w:p>
    <w:p w:rsidR="0003696E" w:rsidRPr="00020E4E" w:rsidRDefault="0003696E" w:rsidP="0003696E">
      <w:r w:rsidRPr="00020E4E">
        <w:t xml:space="preserve">  Let's call this for what it is. This resolution puts our troops at </w:t>
      </w:r>
    </w:p>
    <w:p w:rsidR="0003696E" w:rsidRPr="00020E4E" w:rsidRDefault="0003696E" w:rsidP="0003696E">
      <w:proofErr w:type="gramStart"/>
      <w:r w:rsidRPr="00020E4E">
        <w:t>risk</w:t>
      </w:r>
      <w:proofErr w:type="gramEnd"/>
      <w:r w:rsidRPr="00020E4E">
        <w:t xml:space="preserve"> for the Presidential aspirations of some Members of the opposite </w:t>
      </w:r>
    </w:p>
    <w:p w:rsidR="0003696E" w:rsidRPr="00020E4E" w:rsidRDefault="0003696E" w:rsidP="0003696E">
      <w:proofErr w:type="gramStart"/>
      <w:r w:rsidRPr="00020E4E">
        <w:t>party</w:t>
      </w:r>
      <w:proofErr w:type="gramEnd"/>
      <w:r w:rsidRPr="00020E4E">
        <w:t>.</w:t>
      </w:r>
    </w:p>
    <w:p w:rsidR="0003696E" w:rsidRPr="00020E4E" w:rsidRDefault="0003696E" w:rsidP="0003696E">
      <w:r w:rsidRPr="00020E4E">
        <w:t xml:space="preserve">  Many Members have noticed that on the 11th day of every month I wear </w:t>
      </w:r>
    </w:p>
    <w:p w:rsidR="0003696E" w:rsidRPr="00020E4E" w:rsidRDefault="0003696E" w:rsidP="0003696E">
      <w:proofErr w:type="gramStart"/>
      <w:r w:rsidRPr="00020E4E">
        <w:t>this</w:t>
      </w:r>
      <w:proofErr w:type="gramEnd"/>
      <w:r w:rsidRPr="00020E4E">
        <w:t xml:space="preserve"> pin. This was given to me by firefighters. It is a depiction of </w:t>
      </w:r>
    </w:p>
    <w:p w:rsidR="0003696E" w:rsidRPr="00020E4E" w:rsidRDefault="0003696E" w:rsidP="0003696E">
      <w:proofErr w:type="gramStart"/>
      <w:r w:rsidRPr="00020E4E">
        <w:t>firefighters</w:t>
      </w:r>
      <w:proofErr w:type="gramEnd"/>
    </w:p>
    <w:p w:rsidR="0003696E" w:rsidRPr="00020E4E" w:rsidRDefault="0003696E" w:rsidP="0003696E">
      <w:proofErr w:type="gramStart"/>
      <w:r w:rsidRPr="00020E4E">
        <w:t>putting</w:t>
      </w:r>
      <w:proofErr w:type="gramEnd"/>
      <w:r w:rsidRPr="00020E4E">
        <w:t xml:space="preserve"> up our flag in New York City after it was attacked. This is why </w:t>
      </w:r>
    </w:p>
    <w:p w:rsidR="0003696E" w:rsidRPr="00020E4E" w:rsidRDefault="0003696E" w:rsidP="0003696E">
      <w:proofErr w:type="gramStart"/>
      <w:r w:rsidRPr="00020E4E">
        <w:t>we</w:t>
      </w:r>
      <w:proofErr w:type="gramEnd"/>
      <w:r w:rsidRPr="00020E4E">
        <w:t xml:space="preserve"> have very brave young men and women out there fighting today.</w:t>
      </w:r>
    </w:p>
    <w:p w:rsidR="0003696E" w:rsidRPr="00020E4E" w:rsidRDefault="0003696E" w:rsidP="0003696E">
      <w:r w:rsidRPr="00020E4E">
        <w:t xml:space="preserve">  I am not a blind supporter of the President's policies. And if we </w:t>
      </w:r>
    </w:p>
    <w:p w:rsidR="0003696E" w:rsidRPr="00020E4E" w:rsidRDefault="0003696E" w:rsidP="0003696E">
      <w:proofErr w:type="gramStart"/>
      <w:r w:rsidRPr="00020E4E">
        <w:t>wanted</w:t>
      </w:r>
      <w:proofErr w:type="gramEnd"/>
      <w:r w:rsidRPr="00020E4E">
        <w:t xml:space="preserve"> to make this debate about policy, I would be there to work with </w:t>
      </w:r>
    </w:p>
    <w:p w:rsidR="0003696E" w:rsidRPr="00020E4E" w:rsidRDefault="0003696E" w:rsidP="0003696E">
      <w:proofErr w:type="gramStart"/>
      <w:r w:rsidRPr="00020E4E">
        <w:t>them</w:t>
      </w:r>
      <w:proofErr w:type="gramEnd"/>
      <w:r w:rsidRPr="00020E4E">
        <w:t>.</w:t>
      </w:r>
    </w:p>
    <w:p w:rsidR="0003696E" w:rsidRPr="00020E4E" w:rsidRDefault="0003696E" w:rsidP="0003696E">
      <w:r w:rsidRPr="00020E4E">
        <w:t xml:space="preserve">  The President knows all well my strong reservations about some of the </w:t>
      </w:r>
    </w:p>
    <w:p w:rsidR="0003696E" w:rsidRPr="00020E4E" w:rsidRDefault="0003696E" w:rsidP="0003696E">
      <w:proofErr w:type="gramStart"/>
      <w:r w:rsidRPr="00020E4E">
        <w:t>policies</w:t>
      </w:r>
      <w:proofErr w:type="gramEnd"/>
      <w:r w:rsidRPr="00020E4E">
        <w:t xml:space="preserve"> in Iraq. But, Mr. Speaker, it has not been a perfect war.</w:t>
      </w:r>
    </w:p>
    <w:p w:rsidR="0003696E" w:rsidRPr="00020E4E" w:rsidRDefault="0003696E" w:rsidP="0003696E">
      <w:r w:rsidRPr="00020E4E">
        <w:t xml:space="preserve">  I stand here today to let our troops know that I will hold the </w:t>
      </w:r>
    </w:p>
    <w:p w:rsidR="0003696E" w:rsidRPr="00020E4E" w:rsidRDefault="0003696E" w:rsidP="0003696E">
      <w:r w:rsidRPr="00020E4E">
        <w:t xml:space="preserve">President's feet to the fire to ensure that our soldiers have the tools </w:t>
      </w:r>
    </w:p>
    <w:p w:rsidR="0003696E" w:rsidRPr="00020E4E" w:rsidRDefault="0003696E" w:rsidP="0003696E">
      <w:proofErr w:type="gramStart"/>
      <w:r w:rsidRPr="00020E4E">
        <w:t>for</w:t>
      </w:r>
      <w:proofErr w:type="gramEnd"/>
      <w:r w:rsidRPr="00020E4E">
        <w:t xml:space="preserve"> our victory. That is what our soldiers want.</w:t>
      </w:r>
    </w:p>
    <w:p w:rsidR="0003696E" w:rsidRPr="00020E4E" w:rsidRDefault="0003696E" w:rsidP="0003696E">
      <w:r w:rsidRPr="00020E4E">
        <w:t xml:space="preserve">  In the South, we have a wonderful saying and it goes like this: ``</w:t>
      </w:r>
      <w:proofErr w:type="spellStart"/>
      <w:r w:rsidRPr="00020E4E">
        <w:t>Git</w:t>
      </w:r>
      <w:proofErr w:type="spellEnd"/>
      <w:r w:rsidRPr="00020E4E">
        <w:t xml:space="preserve"> </w:t>
      </w:r>
    </w:p>
    <w:p w:rsidR="0003696E" w:rsidRPr="00020E4E" w:rsidRDefault="0003696E" w:rsidP="0003696E">
      <w:proofErr w:type="gramStart"/>
      <w:r w:rsidRPr="00020E4E">
        <w:t>'</w:t>
      </w:r>
      <w:proofErr w:type="spellStart"/>
      <w:r w:rsidRPr="00020E4E">
        <w:t>er</w:t>
      </w:r>
      <w:proofErr w:type="spellEnd"/>
      <w:r w:rsidRPr="00020E4E">
        <w:t xml:space="preserve"> done.''</w:t>
      </w:r>
      <w:proofErr w:type="gramEnd"/>
      <w:r w:rsidRPr="00020E4E">
        <w:t xml:space="preserve"> Our soldiers want to get it done and come home. And our </w:t>
      </w:r>
    </w:p>
    <w:p w:rsidR="0003696E" w:rsidRPr="00020E4E" w:rsidRDefault="0003696E" w:rsidP="0003696E">
      <w:r w:rsidRPr="00020E4E">
        <w:t xml:space="preserve">President wants the same thing. And this Congress should also demand </w:t>
      </w:r>
    </w:p>
    <w:p w:rsidR="0003696E" w:rsidRPr="00020E4E" w:rsidRDefault="0003696E" w:rsidP="0003696E">
      <w:proofErr w:type="gramStart"/>
      <w:r w:rsidRPr="00020E4E">
        <w:t>the</w:t>
      </w:r>
      <w:proofErr w:type="gramEnd"/>
      <w:r w:rsidRPr="00020E4E">
        <w:t xml:space="preserve"> exact same thing. Let's get out there and ``</w:t>
      </w:r>
      <w:proofErr w:type="spellStart"/>
      <w:r w:rsidRPr="00020E4E">
        <w:t>Git</w:t>
      </w:r>
      <w:proofErr w:type="spellEnd"/>
      <w:r w:rsidRPr="00020E4E">
        <w:t xml:space="preserve"> '</w:t>
      </w:r>
      <w:proofErr w:type="spellStart"/>
      <w:r w:rsidRPr="00020E4E">
        <w:t>er</w:t>
      </w:r>
      <w:proofErr w:type="spellEnd"/>
      <w:r w:rsidRPr="00020E4E">
        <w:t xml:space="preserve"> done.''</w:t>
      </w:r>
    </w:p>
    <w:p w:rsidR="0003696E" w:rsidRDefault="0003696E" w:rsidP="0003696E"/>
    <w:p w:rsidR="0003696E" w:rsidRDefault="0003696E" w:rsidP="0003696E"/>
    <w:p w:rsidR="0003696E" w:rsidRDefault="0003696E" w:rsidP="0003696E"/>
    <w:p w:rsidR="0003696E" w:rsidRDefault="0003696E" w:rsidP="0003696E"/>
    <w:p w:rsidR="0003696E" w:rsidRDefault="0003696E" w:rsidP="0003696E"/>
    <w:p w:rsidR="0003696E" w:rsidRDefault="0003696E" w:rsidP="0003696E"/>
    <w:p w:rsidR="0003696E" w:rsidRDefault="0003696E" w:rsidP="0003696E"/>
    <w:p w:rsidR="0003696E" w:rsidRDefault="0003696E" w:rsidP="000369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57F" w:rsidRDefault="007D457F" w:rsidP="0003696E">
      <w:r>
        <w:separator/>
      </w:r>
    </w:p>
  </w:endnote>
  <w:endnote w:type="continuationSeparator" w:id="0">
    <w:p w:rsidR="007D457F" w:rsidRDefault="007D457F" w:rsidP="00036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Default="000369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Default="000369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Default="000369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57F" w:rsidRDefault="007D457F" w:rsidP="0003696E">
      <w:r>
        <w:separator/>
      </w:r>
    </w:p>
  </w:footnote>
  <w:footnote w:type="continuationSeparator" w:id="0">
    <w:p w:rsidR="007D457F" w:rsidRDefault="007D457F" w:rsidP="00036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Default="000369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Pr="00020E4E" w:rsidRDefault="0003696E" w:rsidP="0003696E">
    <w:r w:rsidRPr="00020E4E">
      <w:t>(Thursday, February 15, 2007)]</w:t>
    </w:r>
  </w:p>
  <w:p w:rsidR="0003696E" w:rsidRDefault="0003696E" w:rsidP="0003696E">
    <w:pPr>
      <w:tabs>
        <w:tab w:val="left" w:pos="1282"/>
      </w:tabs>
    </w:pPr>
    <w:r w:rsidRPr="00020E4E">
      <w:t>[House]</w:t>
    </w:r>
  </w:p>
  <w:p w:rsidR="0003696E" w:rsidRDefault="0003696E">
    <w:pPr>
      <w:pStyle w:val="Header"/>
    </w:pPr>
    <w:r w:rsidRPr="00020E4E">
      <w:t xml:space="preserve">Ms. GINNY BROWN-WAITE of </w:t>
    </w:r>
    <w:r w:rsidRPr="00020E4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6E" w:rsidRDefault="000369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9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696E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457F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9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696E"/>
  </w:style>
  <w:style w:type="paragraph" w:styleId="Footer">
    <w:name w:val="footer"/>
    <w:basedOn w:val="Normal"/>
    <w:link w:val="FooterChar"/>
    <w:uiPriority w:val="99"/>
    <w:semiHidden/>
    <w:unhideWhenUsed/>
    <w:rsid w:val="000369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6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6015</Characters>
  <Application>Microsoft Office Word</Application>
  <DocSecurity>0</DocSecurity>
  <Lines>50</Lines>
  <Paragraphs>14</Paragraphs>
  <ScaleCrop>false</ScaleCrop>
  <Company>Microsoft</Company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2014-12-28T21:30:00Z</dcterms:created>
  <dcterms:modified xsi:type="dcterms:W3CDTF">2014-12-28T21:32:00Z</dcterms:modified>
</cp:coreProperties>
</file>