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E95" w:rsidRPr="00020E4E" w:rsidRDefault="008D1E95" w:rsidP="008D1E95">
      <w:r w:rsidRPr="00020E4E">
        <w:t xml:space="preserve">Mr. Speaker, I am going to bring it back down </w:t>
      </w:r>
    </w:p>
    <w:p w:rsidR="008D1E95" w:rsidRPr="00020E4E" w:rsidRDefault="008D1E95" w:rsidP="008D1E95">
      <w:proofErr w:type="gramStart"/>
      <w:r w:rsidRPr="00020E4E">
        <w:t>a</w:t>
      </w:r>
      <w:proofErr w:type="gramEnd"/>
      <w:r w:rsidRPr="00020E4E">
        <w:t xml:space="preserve"> notch for a minute.</w:t>
      </w:r>
    </w:p>
    <w:p w:rsidR="008D1E95" w:rsidRPr="00020E4E" w:rsidRDefault="008D1E95" w:rsidP="008D1E95">
      <w:r w:rsidRPr="00020E4E">
        <w:t xml:space="preserve">  On Tuesday, I had the privilege to spend time with some of our </w:t>
      </w:r>
    </w:p>
    <w:p w:rsidR="008D1E95" w:rsidRPr="00020E4E" w:rsidRDefault="008D1E95" w:rsidP="008D1E95">
      <w:r w:rsidRPr="00020E4E">
        <w:t xml:space="preserve">Nation's finest. I traveled to Walter Reed Army Medical Center and </w:t>
      </w:r>
    </w:p>
    <w:p w:rsidR="008D1E95" w:rsidRPr="00020E4E" w:rsidRDefault="008D1E95" w:rsidP="008D1E95">
      <w:proofErr w:type="gramStart"/>
      <w:r w:rsidRPr="00020E4E">
        <w:t>talked</w:t>
      </w:r>
      <w:proofErr w:type="gramEnd"/>
      <w:r w:rsidRPr="00020E4E">
        <w:t xml:space="preserve"> with some of our soldiers who dedicated their lives to protect </w:t>
      </w:r>
    </w:p>
    <w:p w:rsidR="008D1E95" w:rsidRPr="00020E4E" w:rsidRDefault="008D1E95" w:rsidP="008D1E95">
      <w:proofErr w:type="gramStart"/>
      <w:r w:rsidRPr="00020E4E">
        <w:t>our</w:t>
      </w:r>
      <w:proofErr w:type="gramEnd"/>
      <w:r w:rsidRPr="00020E4E">
        <w:t xml:space="preserve"> Nation and gave their hearts, souls and bodies to the cause of </w:t>
      </w:r>
    </w:p>
    <w:p w:rsidR="008D1E95" w:rsidRPr="00020E4E" w:rsidRDefault="008D1E95" w:rsidP="008D1E95">
      <w:proofErr w:type="gramStart"/>
      <w:r w:rsidRPr="00020E4E">
        <w:t>freedom</w:t>
      </w:r>
      <w:proofErr w:type="gramEnd"/>
      <w:r w:rsidRPr="00020E4E">
        <w:t>.</w:t>
      </w:r>
    </w:p>
    <w:p w:rsidR="008D1E95" w:rsidRPr="00020E4E" w:rsidRDefault="008D1E95" w:rsidP="008D1E95">
      <w:r w:rsidRPr="00020E4E">
        <w:t xml:space="preserve">  As I was driving out to the hospital, I reflected upon the changes in </w:t>
      </w:r>
    </w:p>
    <w:p w:rsidR="008D1E95" w:rsidRPr="00020E4E" w:rsidRDefault="008D1E95" w:rsidP="008D1E95">
      <w:proofErr w:type="gramStart"/>
      <w:r w:rsidRPr="00020E4E">
        <w:t>Iraq in the year-and-a-half since my first visit to Walter Reed.</w:t>
      </w:r>
      <w:proofErr w:type="gramEnd"/>
      <w:r w:rsidRPr="00020E4E">
        <w:t xml:space="preserve"> During </w:t>
      </w:r>
    </w:p>
    <w:p w:rsidR="008D1E95" w:rsidRPr="00020E4E" w:rsidRDefault="008D1E95" w:rsidP="008D1E95">
      <w:proofErr w:type="gramStart"/>
      <w:r w:rsidRPr="00020E4E">
        <w:t>that</w:t>
      </w:r>
      <w:proofErr w:type="gramEnd"/>
      <w:r w:rsidRPr="00020E4E">
        <w:t xml:space="preserve"> visit, IED was not a regular part of the American vocabulary, Mr. </w:t>
      </w:r>
    </w:p>
    <w:p w:rsidR="008D1E95" w:rsidRPr="00020E4E" w:rsidRDefault="008D1E95" w:rsidP="008D1E95">
      <w:proofErr w:type="gramStart"/>
      <w:r w:rsidRPr="00020E4E">
        <w:t>Speaker.</w:t>
      </w:r>
      <w:proofErr w:type="gramEnd"/>
      <w:r w:rsidRPr="00020E4E">
        <w:t xml:space="preserve"> Fatalities were shocking. The mounting death toll was </w:t>
      </w:r>
    </w:p>
    <w:p w:rsidR="008D1E95" w:rsidRPr="00020E4E" w:rsidRDefault="008D1E95" w:rsidP="008D1E95">
      <w:proofErr w:type="gramStart"/>
      <w:r w:rsidRPr="00020E4E">
        <w:t>disturbing</w:t>
      </w:r>
      <w:proofErr w:type="gramEnd"/>
      <w:r w:rsidRPr="00020E4E">
        <w:t>.</w:t>
      </w:r>
    </w:p>
    <w:p w:rsidR="008D1E95" w:rsidRPr="00020E4E" w:rsidRDefault="008D1E95" w:rsidP="008D1E95">
      <w:r w:rsidRPr="00020E4E">
        <w:t xml:space="preserve">  Today, there are insurgent attacks almost every day. Iraq has </w:t>
      </w:r>
    </w:p>
    <w:p w:rsidR="008D1E95" w:rsidRPr="00020E4E" w:rsidRDefault="008D1E95" w:rsidP="008D1E95">
      <w:proofErr w:type="gramStart"/>
      <w:r w:rsidRPr="00020E4E">
        <w:t>descended</w:t>
      </w:r>
      <w:proofErr w:type="gramEnd"/>
      <w:r w:rsidRPr="00020E4E">
        <w:t xml:space="preserve"> into a deadly civil war, and almost every American has become </w:t>
      </w:r>
    </w:p>
    <w:p w:rsidR="008D1E95" w:rsidRPr="00020E4E" w:rsidRDefault="008D1E95" w:rsidP="008D1E95">
      <w:proofErr w:type="gramStart"/>
      <w:r w:rsidRPr="00020E4E">
        <w:t>familiar</w:t>
      </w:r>
      <w:proofErr w:type="gramEnd"/>
      <w:r w:rsidRPr="00020E4E">
        <w:t xml:space="preserve"> with the term IED and the deadly impact they have on the young </w:t>
      </w:r>
    </w:p>
    <w:p w:rsidR="008D1E95" w:rsidRPr="00020E4E" w:rsidRDefault="008D1E95" w:rsidP="008D1E95">
      <w:proofErr w:type="gramStart"/>
      <w:r w:rsidRPr="00020E4E">
        <w:t>men</w:t>
      </w:r>
      <w:proofErr w:type="gramEnd"/>
      <w:r w:rsidRPr="00020E4E">
        <w:t xml:space="preserve"> and women that we send to fight for us in this war.</w:t>
      </w:r>
    </w:p>
    <w:p w:rsidR="008D1E95" w:rsidRPr="00020E4E" w:rsidRDefault="008D1E95" w:rsidP="008D1E95">
      <w:r w:rsidRPr="00020E4E">
        <w:t xml:space="preserve">  The terms of war that my good friend from Indiana so well knows, the </w:t>
      </w:r>
    </w:p>
    <w:p w:rsidR="008D1E95" w:rsidRPr="00020E4E" w:rsidRDefault="008D1E95" w:rsidP="008D1E95">
      <w:proofErr w:type="gramStart"/>
      <w:r w:rsidRPr="00020E4E">
        <w:t>casualties</w:t>
      </w:r>
      <w:proofErr w:type="gramEnd"/>
      <w:r w:rsidRPr="00020E4E">
        <w:t xml:space="preserve">, death, kidnappings, injuries, helicopter crashes, bombs, </w:t>
      </w:r>
    </w:p>
    <w:p w:rsidR="008D1E95" w:rsidRPr="00020E4E" w:rsidRDefault="008D1E95" w:rsidP="008D1E95">
      <w:proofErr w:type="gramStart"/>
      <w:r w:rsidRPr="00020E4E">
        <w:t>amputations</w:t>
      </w:r>
      <w:proofErr w:type="gramEnd"/>
      <w:r w:rsidRPr="00020E4E">
        <w:t>, good-byes, sorrow and pain have all become commonplace.</w:t>
      </w:r>
    </w:p>
    <w:p w:rsidR="008D1E95" w:rsidRPr="00020E4E" w:rsidRDefault="008D1E95" w:rsidP="008D1E95">
      <w:r w:rsidRPr="00020E4E">
        <w:t xml:space="preserve">  We hear that another helicopter was shot down or that three more </w:t>
      </w:r>
    </w:p>
    <w:p w:rsidR="008D1E95" w:rsidRPr="00020E4E" w:rsidRDefault="008D1E95" w:rsidP="008D1E95">
      <w:proofErr w:type="gramStart"/>
      <w:r w:rsidRPr="00020E4E">
        <w:t>soldiers</w:t>
      </w:r>
      <w:proofErr w:type="gramEnd"/>
      <w:r w:rsidRPr="00020E4E">
        <w:t xml:space="preserve"> died today in Iraq, and soon enough we become numb to the true </w:t>
      </w:r>
    </w:p>
    <w:p w:rsidR="008D1E95" w:rsidRPr="00020E4E" w:rsidRDefault="008D1E95" w:rsidP="008D1E95">
      <w:proofErr w:type="gramStart"/>
      <w:r w:rsidRPr="00020E4E">
        <w:t>impact</w:t>
      </w:r>
      <w:proofErr w:type="gramEnd"/>
      <w:r w:rsidRPr="00020E4E">
        <w:t xml:space="preserve"> that</w:t>
      </w:r>
    </w:p>
    <w:p w:rsidR="008D1E95" w:rsidRPr="00020E4E" w:rsidRDefault="008D1E95" w:rsidP="008D1E95">
      <w:proofErr w:type="gramStart"/>
      <w:r w:rsidRPr="00020E4E">
        <w:t>this</w:t>
      </w:r>
      <w:proofErr w:type="gramEnd"/>
      <w:r w:rsidRPr="00020E4E">
        <w:t xml:space="preserve"> war is having on our troops and their families.</w:t>
      </w:r>
    </w:p>
    <w:p w:rsidR="008D1E95" w:rsidRPr="00020E4E" w:rsidRDefault="008D1E95" w:rsidP="008D1E95">
      <w:r w:rsidRPr="00020E4E">
        <w:t xml:space="preserve">  These young men and women represent true honor, courage and </w:t>
      </w:r>
    </w:p>
    <w:p w:rsidR="008D1E95" w:rsidRPr="00020E4E" w:rsidRDefault="008D1E95" w:rsidP="008D1E95">
      <w:proofErr w:type="gramStart"/>
      <w:r w:rsidRPr="00020E4E">
        <w:t>selflessness</w:t>
      </w:r>
      <w:proofErr w:type="gramEnd"/>
      <w:r w:rsidRPr="00020E4E">
        <w:t xml:space="preserve">. They also represent the incalculable cost of the war, the </w:t>
      </w:r>
    </w:p>
    <w:p w:rsidR="008D1E95" w:rsidRPr="00020E4E" w:rsidRDefault="008D1E95" w:rsidP="008D1E95">
      <w:proofErr w:type="gramStart"/>
      <w:r w:rsidRPr="00020E4E">
        <w:t>price</w:t>
      </w:r>
      <w:proofErr w:type="gramEnd"/>
      <w:r w:rsidRPr="00020E4E">
        <w:t xml:space="preserve"> tag that is not mentioned, the lives, limbs, hopes and dreams.</w:t>
      </w:r>
    </w:p>
    <w:p w:rsidR="008D1E95" w:rsidRPr="00020E4E" w:rsidRDefault="008D1E95" w:rsidP="008D1E95">
      <w:r w:rsidRPr="00020E4E">
        <w:t xml:space="preserve">  They are soldiers like a young man I met Tuesday who was travelling </w:t>
      </w:r>
    </w:p>
    <w:p w:rsidR="008D1E95" w:rsidRPr="00020E4E" w:rsidRDefault="008D1E95" w:rsidP="008D1E95">
      <w:proofErr w:type="gramStart"/>
      <w:r w:rsidRPr="00020E4E">
        <w:t>on</w:t>
      </w:r>
      <w:proofErr w:type="gramEnd"/>
      <w:r w:rsidRPr="00020E4E">
        <w:t xml:space="preserve"> foot with his convey when an IED exploded, and as he put it, blew </w:t>
      </w:r>
    </w:p>
    <w:p w:rsidR="008D1E95" w:rsidRPr="00020E4E" w:rsidRDefault="008D1E95" w:rsidP="008D1E95">
      <w:proofErr w:type="gramStart"/>
      <w:r w:rsidRPr="00020E4E">
        <w:t>him</w:t>
      </w:r>
      <w:proofErr w:type="gramEnd"/>
      <w:r w:rsidRPr="00020E4E">
        <w:t xml:space="preserve"> up. He had served in Iraq twice before, and on his third tour of </w:t>
      </w:r>
    </w:p>
    <w:p w:rsidR="008D1E95" w:rsidRPr="00020E4E" w:rsidRDefault="008D1E95" w:rsidP="008D1E95">
      <w:proofErr w:type="gramStart"/>
      <w:r w:rsidRPr="00020E4E">
        <w:t>duty</w:t>
      </w:r>
      <w:proofErr w:type="gramEnd"/>
      <w:r w:rsidRPr="00020E4E">
        <w:t xml:space="preserve">, Mr. Speaker, he became a double amputee, lost his arm and leg. </w:t>
      </w:r>
    </w:p>
    <w:p w:rsidR="008D1E95" w:rsidRPr="00020E4E" w:rsidRDefault="008D1E95" w:rsidP="008D1E95">
      <w:r w:rsidRPr="00020E4E">
        <w:t>Clearly, his total experience will change him completely.</w:t>
      </w:r>
    </w:p>
    <w:p w:rsidR="008D1E95" w:rsidRPr="00020E4E" w:rsidRDefault="008D1E95" w:rsidP="008D1E95">
      <w:r w:rsidRPr="00020E4E">
        <w:t xml:space="preserve">  Another young soldier was spending time with his family when I </w:t>
      </w:r>
    </w:p>
    <w:p w:rsidR="008D1E95" w:rsidRPr="00020E4E" w:rsidRDefault="008D1E95" w:rsidP="008D1E95">
      <w:proofErr w:type="gramStart"/>
      <w:r w:rsidRPr="00020E4E">
        <w:t>visited</w:t>
      </w:r>
      <w:proofErr w:type="gramEnd"/>
      <w:r w:rsidRPr="00020E4E">
        <w:t xml:space="preserve">. He has a 6-year-old little boy who talked to me excitedly </w:t>
      </w:r>
    </w:p>
    <w:p w:rsidR="008D1E95" w:rsidRPr="00020E4E" w:rsidRDefault="008D1E95" w:rsidP="008D1E95">
      <w:proofErr w:type="gramStart"/>
      <w:r w:rsidRPr="00020E4E">
        <w:t>about</w:t>
      </w:r>
      <w:proofErr w:type="gramEnd"/>
      <w:r w:rsidRPr="00020E4E">
        <w:t xml:space="preserve"> how his daddy was finally going to come home forever after </w:t>
      </w:r>
    </w:p>
    <w:p w:rsidR="008D1E95" w:rsidRPr="00020E4E" w:rsidRDefault="008D1E95" w:rsidP="008D1E95">
      <w:proofErr w:type="gramStart"/>
      <w:r w:rsidRPr="00020E4E">
        <w:t>August.</w:t>
      </w:r>
      <w:proofErr w:type="gramEnd"/>
      <w:r w:rsidRPr="00020E4E">
        <w:t xml:space="preserve"> He, too, had two previous tours and fell severely ill this </w:t>
      </w:r>
    </w:p>
    <w:p w:rsidR="008D1E95" w:rsidRPr="00020E4E" w:rsidRDefault="008D1E95" w:rsidP="008D1E95">
      <w:proofErr w:type="gramStart"/>
      <w:r w:rsidRPr="00020E4E">
        <w:t>third</w:t>
      </w:r>
      <w:proofErr w:type="gramEnd"/>
      <w:r w:rsidRPr="00020E4E">
        <w:t xml:space="preserve"> time. Amazingly, this soldier hopes to go over and finish his </w:t>
      </w:r>
    </w:p>
    <w:p w:rsidR="008D1E95" w:rsidRPr="00020E4E" w:rsidRDefault="008D1E95" w:rsidP="008D1E95">
      <w:proofErr w:type="gramStart"/>
      <w:r w:rsidRPr="00020E4E">
        <w:t>tour</w:t>
      </w:r>
      <w:proofErr w:type="gramEnd"/>
      <w:r w:rsidRPr="00020E4E">
        <w:t xml:space="preserve"> with his company when he is better.</w:t>
      </w:r>
    </w:p>
    <w:p w:rsidR="008D1E95" w:rsidRPr="00020E4E" w:rsidRDefault="008D1E95" w:rsidP="008D1E95">
      <w:r w:rsidRPr="00020E4E">
        <w:t xml:space="preserve">  As a mom of 7-year-old twins, my first thought when meeting this </w:t>
      </w:r>
    </w:p>
    <w:p w:rsidR="008D1E95" w:rsidRPr="00020E4E" w:rsidRDefault="008D1E95" w:rsidP="008D1E95">
      <w:proofErr w:type="gramStart"/>
      <w:r w:rsidRPr="00020E4E">
        <w:t>delightful</w:t>
      </w:r>
      <w:proofErr w:type="gramEnd"/>
      <w:r w:rsidRPr="00020E4E">
        <w:t xml:space="preserve"> little boy was that his dad had missed half his life so far, </w:t>
      </w:r>
    </w:p>
    <w:p w:rsidR="008D1E95" w:rsidRPr="00020E4E" w:rsidRDefault="008D1E95" w:rsidP="008D1E95">
      <w:proofErr w:type="gramStart"/>
      <w:r w:rsidRPr="00020E4E">
        <w:t>half</w:t>
      </w:r>
      <w:proofErr w:type="gramEnd"/>
      <w:r w:rsidRPr="00020E4E">
        <w:t xml:space="preserve"> his life. I could not help but worry that if we do not get it </w:t>
      </w:r>
    </w:p>
    <w:p w:rsidR="008D1E95" w:rsidRPr="00020E4E" w:rsidRDefault="008D1E95" w:rsidP="008D1E95">
      <w:proofErr w:type="gramStart"/>
      <w:r w:rsidRPr="00020E4E">
        <w:t>right</w:t>
      </w:r>
      <w:proofErr w:type="gramEnd"/>
      <w:r w:rsidRPr="00020E4E">
        <w:t xml:space="preserve"> soon in Iraq it will not be long before this little boy and my </w:t>
      </w:r>
    </w:p>
    <w:p w:rsidR="008D1E95" w:rsidRPr="00020E4E" w:rsidRDefault="008D1E95" w:rsidP="008D1E95">
      <w:proofErr w:type="gramStart"/>
      <w:r w:rsidRPr="00020E4E">
        <w:t>twins</w:t>
      </w:r>
      <w:proofErr w:type="gramEnd"/>
      <w:r w:rsidRPr="00020E4E">
        <w:t xml:space="preserve"> will be part of this conflict.</w:t>
      </w:r>
    </w:p>
    <w:p w:rsidR="008D1E95" w:rsidRPr="00020E4E" w:rsidRDefault="008D1E95" w:rsidP="008D1E95">
      <w:r w:rsidRPr="00020E4E">
        <w:t xml:space="preserve">  And finally, there are soldiers like the young man who shared so much </w:t>
      </w:r>
    </w:p>
    <w:p w:rsidR="008D1E95" w:rsidRPr="00020E4E" w:rsidRDefault="008D1E95" w:rsidP="008D1E95">
      <w:proofErr w:type="gramStart"/>
      <w:r w:rsidRPr="00020E4E">
        <w:t>with</w:t>
      </w:r>
      <w:proofErr w:type="gramEnd"/>
      <w:r w:rsidRPr="00020E4E">
        <w:t xml:space="preserve"> me and who sincerely explained to me that he was actually glad </w:t>
      </w:r>
    </w:p>
    <w:p w:rsidR="008D1E95" w:rsidRPr="00020E4E" w:rsidRDefault="008D1E95" w:rsidP="008D1E95">
      <w:proofErr w:type="gramStart"/>
      <w:r w:rsidRPr="00020E4E">
        <w:t>that</w:t>
      </w:r>
      <w:proofErr w:type="gramEnd"/>
      <w:r w:rsidRPr="00020E4E">
        <w:t xml:space="preserve"> he was badly injured, as opposed to his gunner, because his gunner </w:t>
      </w:r>
    </w:p>
    <w:p w:rsidR="008D1E95" w:rsidRPr="00020E4E" w:rsidRDefault="008D1E95" w:rsidP="008D1E95">
      <w:proofErr w:type="gramStart"/>
      <w:r w:rsidRPr="00020E4E">
        <w:t>had</w:t>
      </w:r>
      <w:proofErr w:type="gramEnd"/>
      <w:r w:rsidRPr="00020E4E">
        <w:t xml:space="preserve"> a wife and kids and he did not want his buddy's family to have to </w:t>
      </w:r>
    </w:p>
    <w:p w:rsidR="008D1E95" w:rsidRPr="00020E4E" w:rsidRDefault="008D1E95" w:rsidP="008D1E95">
      <w:proofErr w:type="gramStart"/>
      <w:r w:rsidRPr="00020E4E">
        <w:t>look</w:t>
      </w:r>
      <w:proofErr w:type="gramEnd"/>
      <w:r w:rsidRPr="00020E4E">
        <w:t xml:space="preserve"> into his eyes like that. He told me he wants to run for office one </w:t>
      </w:r>
    </w:p>
    <w:p w:rsidR="008D1E95" w:rsidRPr="00020E4E" w:rsidRDefault="008D1E95" w:rsidP="008D1E95">
      <w:proofErr w:type="gramStart"/>
      <w:r w:rsidRPr="00020E4E">
        <w:lastRenderedPageBreak/>
        <w:t>day</w:t>
      </w:r>
      <w:proofErr w:type="gramEnd"/>
      <w:r w:rsidRPr="00020E4E">
        <w:t>, and our Nation will be better for it.</w:t>
      </w:r>
    </w:p>
    <w:p w:rsidR="008D1E95" w:rsidRPr="00020E4E" w:rsidRDefault="008D1E95" w:rsidP="008D1E95">
      <w:r w:rsidRPr="00020E4E">
        <w:t xml:space="preserve">  America's future depends upon this generation of Americans, but while </w:t>
      </w:r>
    </w:p>
    <w:p w:rsidR="008D1E95" w:rsidRPr="00020E4E" w:rsidRDefault="008D1E95" w:rsidP="008D1E95">
      <w:proofErr w:type="gramStart"/>
      <w:r w:rsidRPr="00020E4E">
        <w:t>they</w:t>
      </w:r>
      <w:proofErr w:type="gramEnd"/>
      <w:r w:rsidRPr="00020E4E">
        <w:t xml:space="preserve"> fight to protect our country, they are depending on us to protect </w:t>
      </w:r>
    </w:p>
    <w:p w:rsidR="008D1E95" w:rsidRPr="00020E4E" w:rsidRDefault="008D1E95" w:rsidP="008D1E95">
      <w:proofErr w:type="gramStart"/>
      <w:r w:rsidRPr="00020E4E">
        <w:t>them</w:t>
      </w:r>
      <w:proofErr w:type="gramEnd"/>
      <w:r w:rsidRPr="00020E4E">
        <w:t xml:space="preserve">. They are counting on us, the United States Congress and this </w:t>
      </w:r>
    </w:p>
    <w:p w:rsidR="008D1E95" w:rsidRPr="00020E4E" w:rsidRDefault="008D1E95" w:rsidP="008D1E95">
      <w:r w:rsidRPr="00020E4E">
        <w:t xml:space="preserve">President, to have a plan, a strategy that gets us somewhere and to </w:t>
      </w:r>
    </w:p>
    <w:p w:rsidR="008D1E95" w:rsidRPr="00020E4E" w:rsidRDefault="008D1E95" w:rsidP="008D1E95">
      <w:proofErr w:type="gramStart"/>
      <w:r w:rsidRPr="00020E4E">
        <w:t>help</w:t>
      </w:r>
      <w:proofErr w:type="gramEnd"/>
      <w:r w:rsidRPr="00020E4E">
        <w:t xml:space="preserve"> get them home and not endlessly commit their lives and their </w:t>
      </w:r>
    </w:p>
    <w:p w:rsidR="008D1E95" w:rsidRPr="00020E4E" w:rsidRDefault="008D1E95" w:rsidP="008D1E95">
      <w:proofErr w:type="gramStart"/>
      <w:r w:rsidRPr="00020E4E">
        <w:t>families</w:t>
      </w:r>
      <w:proofErr w:type="gramEnd"/>
      <w:r w:rsidRPr="00020E4E">
        <w:t>' lives to this war.</w:t>
      </w:r>
    </w:p>
    <w:p w:rsidR="008D1E95" w:rsidRPr="00020E4E" w:rsidRDefault="008D1E95" w:rsidP="008D1E95">
      <w:r w:rsidRPr="00020E4E">
        <w:t xml:space="preserve">  So, Mr. Speaker, today I join an overwhelming majority of the </w:t>
      </w:r>
    </w:p>
    <w:p w:rsidR="008D1E95" w:rsidRPr="00020E4E" w:rsidRDefault="008D1E95" w:rsidP="008D1E95">
      <w:r w:rsidRPr="00020E4E">
        <w:t xml:space="preserve">American people, a bipartisan majority of Congress and some of the </w:t>
      </w:r>
    </w:p>
    <w:p w:rsidR="008D1E95" w:rsidRPr="00020E4E" w:rsidRDefault="008D1E95" w:rsidP="008D1E95">
      <w:proofErr w:type="gramStart"/>
      <w:r w:rsidRPr="00020E4E">
        <w:t>President's</w:t>
      </w:r>
      <w:proofErr w:type="gramEnd"/>
      <w:r w:rsidRPr="00020E4E">
        <w:t xml:space="preserve"> own military leaders to raise my voice and to be the voice </w:t>
      </w:r>
    </w:p>
    <w:p w:rsidR="008D1E95" w:rsidRPr="00020E4E" w:rsidRDefault="008D1E95" w:rsidP="008D1E95">
      <w:proofErr w:type="gramStart"/>
      <w:r w:rsidRPr="00020E4E">
        <w:t>of</w:t>
      </w:r>
      <w:proofErr w:type="gramEnd"/>
      <w:r w:rsidRPr="00020E4E">
        <w:t xml:space="preserve"> the constituents, the thousands of people who I represent in the </w:t>
      </w:r>
    </w:p>
    <w:p w:rsidR="008D1E95" w:rsidRPr="00020E4E" w:rsidRDefault="008D1E95" w:rsidP="008D1E95">
      <w:proofErr w:type="gramStart"/>
      <w:r w:rsidRPr="00020E4E">
        <w:t>20th district of Florida, against escalating this war in Iraq.</w:t>
      </w:r>
      <w:proofErr w:type="gramEnd"/>
    </w:p>
    <w:p w:rsidR="008D1E95" w:rsidRPr="00020E4E" w:rsidRDefault="008D1E95" w:rsidP="008D1E95">
      <w:r w:rsidRPr="00020E4E">
        <w:t xml:space="preserve">  But more importantly, I raise my voice for my generation and for all </w:t>
      </w:r>
    </w:p>
    <w:p w:rsidR="008D1E95" w:rsidRPr="00020E4E" w:rsidRDefault="008D1E95" w:rsidP="008D1E95">
      <w:proofErr w:type="gramStart"/>
      <w:r w:rsidRPr="00020E4E">
        <w:t>the</w:t>
      </w:r>
      <w:proofErr w:type="gramEnd"/>
      <w:r w:rsidRPr="00020E4E">
        <w:t xml:space="preserve"> little boys and girls in America whose mommies and daddies are in </w:t>
      </w:r>
    </w:p>
    <w:p w:rsidR="008D1E95" w:rsidRPr="00020E4E" w:rsidRDefault="008D1E95" w:rsidP="008D1E95">
      <w:proofErr w:type="gramStart"/>
      <w:r w:rsidRPr="00020E4E">
        <w:t>Iraq and Afghanistan fighting for this country and for freedom.</w:t>
      </w:r>
      <w:proofErr w:type="gramEnd"/>
    </w:p>
    <w:p w:rsidR="008D1E95" w:rsidRPr="00020E4E" w:rsidRDefault="008D1E95" w:rsidP="008D1E95">
      <w:r w:rsidRPr="00020E4E">
        <w:t xml:space="preserve">  This President owes the American people, but more importantly, these </w:t>
      </w:r>
    </w:p>
    <w:p w:rsidR="008D1E95" w:rsidRPr="00020E4E" w:rsidRDefault="008D1E95" w:rsidP="008D1E95">
      <w:proofErr w:type="gramStart"/>
      <w:r w:rsidRPr="00020E4E">
        <w:t>brave</w:t>
      </w:r>
      <w:proofErr w:type="gramEnd"/>
      <w:r w:rsidRPr="00020E4E">
        <w:t xml:space="preserve"> troops, a strategy that makes sense, that will do the job and </w:t>
      </w:r>
    </w:p>
    <w:p w:rsidR="008D1E95" w:rsidRPr="00020E4E" w:rsidRDefault="008D1E95" w:rsidP="008D1E95">
      <w:proofErr w:type="gramStart"/>
      <w:r w:rsidRPr="00020E4E">
        <w:t>that</w:t>
      </w:r>
      <w:proofErr w:type="gramEnd"/>
      <w:r w:rsidRPr="00020E4E">
        <w:t xml:space="preserve"> will help get them home. The President's policy fails that 6-year-</w:t>
      </w:r>
    </w:p>
    <w:p w:rsidR="008D1E95" w:rsidRPr="00020E4E" w:rsidRDefault="008D1E95" w:rsidP="008D1E95">
      <w:proofErr w:type="gramStart"/>
      <w:r w:rsidRPr="00020E4E">
        <w:t>old</w:t>
      </w:r>
      <w:proofErr w:type="gramEnd"/>
      <w:r w:rsidRPr="00020E4E">
        <w:t xml:space="preserve"> little boy with a heart of gold and a smile that lights up the room </w:t>
      </w:r>
    </w:p>
    <w:p w:rsidR="008D1E95" w:rsidRPr="00020E4E" w:rsidRDefault="008D1E95" w:rsidP="008D1E95">
      <w:proofErr w:type="gramStart"/>
      <w:r w:rsidRPr="00020E4E">
        <w:t>who</w:t>
      </w:r>
      <w:proofErr w:type="gramEnd"/>
      <w:r w:rsidRPr="00020E4E">
        <w:t xml:space="preserve"> only wants his daddy to come home forever.</w:t>
      </w:r>
    </w:p>
    <w:p w:rsidR="008D1E95" w:rsidRPr="00020E4E" w:rsidRDefault="008D1E95" w:rsidP="008D1E95">
      <w:r w:rsidRPr="00020E4E">
        <w:t xml:space="preserve">  I support this resolution because the explanation the President has </w:t>
      </w:r>
    </w:p>
    <w:p w:rsidR="008D1E95" w:rsidRPr="00020E4E" w:rsidRDefault="008D1E95" w:rsidP="008D1E95">
      <w:proofErr w:type="gramStart"/>
      <w:r w:rsidRPr="00020E4E">
        <w:t>given</w:t>
      </w:r>
      <w:proofErr w:type="gramEnd"/>
      <w:r w:rsidRPr="00020E4E">
        <w:t xml:space="preserve"> the American people is not good enough. I cannot help but think </w:t>
      </w:r>
    </w:p>
    <w:p w:rsidR="008D1E95" w:rsidRPr="00020E4E" w:rsidRDefault="008D1E95" w:rsidP="008D1E95">
      <w:proofErr w:type="gramStart"/>
      <w:r w:rsidRPr="00020E4E">
        <w:t>about</w:t>
      </w:r>
      <w:proofErr w:type="gramEnd"/>
      <w:r w:rsidRPr="00020E4E">
        <w:t xml:space="preserve"> the way this war is affecting not only my generation, Mr. </w:t>
      </w:r>
    </w:p>
    <w:p w:rsidR="008D1E95" w:rsidRPr="00020E4E" w:rsidRDefault="008D1E95" w:rsidP="008D1E95">
      <w:proofErr w:type="gramStart"/>
      <w:r w:rsidRPr="00020E4E">
        <w:t>Speaker, but the generations following mine.</w:t>
      </w:r>
      <w:proofErr w:type="gramEnd"/>
      <w:r w:rsidRPr="00020E4E">
        <w:t xml:space="preserve"> They, too, recognize the </w:t>
      </w:r>
    </w:p>
    <w:p w:rsidR="008D1E95" w:rsidRPr="00020E4E" w:rsidRDefault="008D1E95" w:rsidP="008D1E95">
      <w:proofErr w:type="gramStart"/>
      <w:r w:rsidRPr="00020E4E">
        <w:t>sacrifices</w:t>
      </w:r>
      <w:proofErr w:type="gramEnd"/>
      <w:r w:rsidRPr="00020E4E">
        <w:t xml:space="preserve"> that our men and women in uniform are facing.</w:t>
      </w:r>
    </w:p>
    <w:p w:rsidR="008D1E95" w:rsidRPr="00020E4E" w:rsidRDefault="008D1E95" w:rsidP="008D1E95">
      <w:r w:rsidRPr="00020E4E">
        <w:t xml:space="preserve">  Students from two schools in my district, Nob Hill Elementary and </w:t>
      </w:r>
    </w:p>
    <w:p w:rsidR="008D1E95" w:rsidRPr="00020E4E" w:rsidRDefault="008D1E95" w:rsidP="008D1E95">
      <w:r w:rsidRPr="00020E4E">
        <w:t xml:space="preserve">Silver Ridge Elementary, made Valentine's Day cards for the soldiers, </w:t>
      </w:r>
    </w:p>
    <w:p w:rsidR="008D1E95" w:rsidRPr="00020E4E" w:rsidRDefault="008D1E95" w:rsidP="008D1E95">
      <w:proofErr w:type="gramStart"/>
      <w:r w:rsidRPr="00020E4E">
        <w:t>and</w:t>
      </w:r>
      <w:proofErr w:type="gramEnd"/>
      <w:r w:rsidRPr="00020E4E">
        <w:t xml:space="preserve"> I got a chance to deliver them Tuesday during my visit to Walter </w:t>
      </w:r>
    </w:p>
    <w:p w:rsidR="008D1E95" w:rsidRPr="00020E4E" w:rsidRDefault="008D1E95" w:rsidP="008D1E95">
      <w:proofErr w:type="gramStart"/>
      <w:r w:rsidRPr="00020E4E">
        <w:t>Reed.</w:t>
      </w:r>
      <w:proofErr w:type="gramEnd"/>
      <w:r w:rsidRPr="00020E4E">
        <w:t xml:space="preserve"> One of these cards reads, the one right here: ``Thank you for </w:t>
      </w:r>
    </w:p>
    <w:p w:rsidR="008D1E95" w:rsidRPr="00020E4E" w:rsidRDefault="008D1E95" w:rsidP="008D1E95">
      <w:proofErr w:type="gramStart"/>
      <w:r w:rsidRPr="00020E4E">
        <w:t>protecting</w:t>
      </w:r>
      <w:proofErr w:type="gramEnd"/>
      <w:r w:rsidRPr="00020E4E">
        <w:t xml:space="preserve"> our country and me. You're the best. I would never have had </w:t>
      </w:r>
    </w:p>
    <w:p w:rsidR="008D1E95" w:rsidRPr="00020E4E" w:rsidRDefault="008D1E95" w:rsidP="008D1E95">
      <w:proofErr w:type="gramStart"/>
      <w:r w:rsidRPr="00020E4E">
        <w:t>the</w:t>
      </w:r>
      <w:proofErr w:type="gramEnd"/>
      <w:r w:rsidRPr="00020E4E">
        <w:t xml:space="preserve"> guts to fight with guns anyways. You are my hero. </w:t>
      </w:r>
      <w:proofErr w:type="gramStart"/>
      <w:r w:rsidRPr="00020E4E">
        <w:t>Forever and ever.</w:t>
      </w:r>
      <w:proofErr w:type="gramEnd"/>
      <w:r w:rsidRPr="00020E4E">
        <w:t xml:space="preserve"> </w:t>
      </w:r>
    </w:p>
    <w:p w:rsidR="008D1E95" w:rsidRPr="00020E4E" w:rsidRDefault="008D1E95" w:rsidP="008D1E95">
      <w:r w:rsidRPr="00020E4E">
        <w:t>Get well very, very soon.''</w:t>
      </w:r>
    </w:p>
    <w:p w:rsidR="008D1E95" w:rsidRPr="00020E4E" w:rsidRDefault="008D1E95" w:rsidP="008D1E95">
      <w:r w:rsidRPr="00020E4E">
        <w:t xml:space="preserve">  These young children recognize the service and sacrifice that these </w:t>
      </w:r>
    </w:p>
    <w:p w:rsidR="008D1E95" w:rsidRPr="00020E4E" w:rsidRDefault="008D1E95" w:rsidP="008D1E95">
      <w:proofErr w:type="gramStart"/>
      <w:r w:rsidRPr="00020E4E">
        <w:t>warriors</w:t>
      </w:r>
      <w:proofErr w:type="gramEnd"/>
      <w:r w:rsidRPr="00020E4E">
        <w:t xml:space="preserve"> are making. As Members of Congress, we owe them no less.</w:t>
      </w:r>
    </w:p>
    <w:p w:rsidR="008D1E95" w:rsidRPr="00020E4E" w:rsidRDefault="008D1E95" w:rsidP="008D1E95">
      <w:r w:rsidRPr="00020E4E">
        <w:t xml:space="preserve">  It is our responsibility to provide for the common defense, and that </w:t>
      </w:r>
    </w:p>
    <w:p w:rsidR="008D1E95" w:rsidRPr="00020E4E" w:rsidRDefault="008D1E95" w:rsidP="008D1E95">
      <w:proofErr w:type="gramStart"/>
      <w:r w:rsidRPr="00020E4E">
        <w:t>includes</w:t>
      </w:r>
      <w:proofErr w:type="gramEnd"/>
      <w:r w:rsidRPr="00020E4E">
        <w:t xml:space="preserve"> vigorous debate, informed discussion and responsible public </w:t>
      </w:r>
    </w:p>
    <w:p w:rsidR="008D1E95" w:rsidRPr="00020E4E" w:rsidRDefault="008D1E95" w:rsidP="008D1E95">
      <w:proofErr w:type="gramStart"/>
      <w:r w:rsidRPr="00020E4E">
        <w:t>policy</w:t>
      </w:r>
      <w:proofErr w:type="gramEnd"/>
      <w:r w:rsidRPr="00020E4E">
        <w:t>.</w:t>
      </w:r>
    </w:p>
    <w:p w:rsidR="008D1E95" w:rsidRPr="00020E4E" w:rsidRDefault="008D1E95" w:rsidP="008D1E95">
      <w:r w:rsidRPr="00020E4E">
        <w:t xml:space="preserve">  I support this resolution because it does just that, and Mr. Speaker, </w:t>
      </w:r>
    </w:p>
    <w:p w:rsidR="008D1E95" w:rsidRPr="00020E4E" w:rsidRDefault="008D1E95" w:rsidP="008D1E95">
      <w:r w:rsidRPr="00020E4E">
        <w:t xml:space="preserve">I support this resolution because the gentleman from Indiana knows </w:t>
      </w:r>
    </w:p>
    <w:p w:rsidR="008D1E95" w:rsidRPr="00020E4E" w:rsidRDefault="008D1E95" w:rsidP="008D1E95">
      <w:proofErr w:type="gramStart"/>
      <w:r w:rsidRPr="00020E4E">
        <w:t>better</w:t>
      </w:r>
      <w:proofErr w:type="gramEnd"/>
      <w:r w:rsidRPr="00020E4E">
        <w:t>.</w:t>
      </w:r>
    </w:p>
    <w:p w:rsidR="008D1E95" w:rsidRPr="00020E4E" w:rsidRDefault="008D1E95" w:rsidP="008D1E95">
      <w:r w:rsidRPr="00020E4E">
        <w:t xml:space="preserve">  It does not require words to question patriotism. We have had plenty </w:t>
      </w:r>
    </w:p>
    <w:p w:rsidR="008D1E95" w:rsidRPr="00020E4E" w:rsidRDefault="008D1E95" w:rsidP="008D1E95">
      <w:proofErr w:type="gramStart"/>
      <w:r w:rsidRPr="00020E4E">
        <w:t>of</w:t>
      </w:r>
      <w:proofErr w:type="gramEnd"/>
      <w:r w:rsidRPr="00020E4E">
        <w:t xml:space="preserve"> implication throughout this debate on this floor on the other side </w:t>
      </w:r>
    </w:p>
    <w:p w:rsidR="008D1E95" w:rsidRPr="00020E4E" w:rsidRDefault="008D1E95" w:rsidP="008D1E95">
      <w:proofErr w:type="gramStart"/>
      <w:r w:rsidRPr="00020E4E">
        <w:t>of</w:t>
      </w:r>
      <w:proofErr w:type="gramEnd"/>
      <w:r w:rsidRPr="00020E4E">
        <w:t xml:space="preserve"> the aisle, and death by a thousand cuts is the same as direct words. </w:t>
      </w:r>
    </w:p>
    <w:p w:rsidR="008D1E95" w:rsidRPr="00020E4E" w:rsidRDefault="008D1E95" w:rsidP="008D1E95">
      <w:r w:rsidRPr="00020E4E">
        <w:t xml:space="preserve">It is irresponsible and unconscionable that the other side of the aisle </w:t>
      </w:r>
    </w:p>
    <w:p w:rsidR="008D1E95" w:rsidRPr="00020E4E" w:rsidRDefault="008D1E95" w:rsidP="008D1E95">
      <w:proofErr w:type="gramStart"/>
      <w:r w:rsidRPr="00020E4E">
        <w:t>has</w:t>
      </w:r>
      <w:proofErr w:type="gramEnd"/>
      <w:r w:rsidRPr="00020E4E">
        <w:t xml:space="preserve"> questioned the patriotism of the Members who disagree.</w:t>
      </w:r>
    </w:p>
    <w:p w:rsidR="008D1E95" w:rsidRPr="00020E4E" w:rsidRDefault="008D1E95" w:rsidP="008D1E95">
      <w:r w:rsidRPr="00020E4E">
        <w:t xml:space="preserve">  It is Congress' job to disagree. It is our role in the system of </w:t>
      </w:r>
    </w:p>
    <w:p w:rsidR="008D1E95" w:rsidRPr="00020E4E" w:rsidRDefault="008D1E95" w:rsidP="008D1E95">
      <w:proofErr w:type="gramStart"/>
      <w:r w:rsidRPr="00020E4E">
        <w:t>checks</w:t>
      </w:r>
      <w:proofErr w:type="gramEnd"/>
      <w:r w:rsidRPr="00020E4E">
        <w:t xml:space="preserve"> and balances, as our Founding Fathers envisioned them, </w:t>
      </w:r>
    </w:p>
    <w:p w:rsidR="008D1E95" w:rsidRPr="00020E4E" w:rsidRDefault="008D1E95" w:rsidP="008D1E95">
      <w:proofErr w:type="gramStart"/>
      <w:r w:rsidRPr="00020E4E">
        <w:lastRenderedPageBreak/>
        <w:t>unfortunately</w:t>
      </w:r>
      <w:proofErr w:type="gramEnd"/>
      <w:r w:rsidRPr="00020E4E">
        <w:t xml:space="preserve"> a role that was absent for the last 12 years.</w:t>
      </w:r>
    </w:p>
    <w:p w:rsidR="008D1E95" w:rsidRDefault="008D1E95" w:rsidP="008D1E95"/>
    <w:p w:rsidR="008D1E95" w:rsidRDefault="008D1E95" w:rsidP="008D1E95"/>
    <w:p w:rsidR="008D1E95" w:rsidRDefault="008D1E95" w:rsidP="008D1E95"/>
    <w:p w:rsidR="008D1E95" w:rsidRDefault="008D1E95" w:rsidP="008D1E95"/>
    <w:p w:rsidR="008D1E95" w:rsidRDefault="008D1E95" w:rsidP="008D1E95">
      <w:r w:rsidRPr="00020E4E">
        <w:t xml:space="preserve">  </w:t>
      </w:r>
    </w:p>
    <w:p w:rsidR="008D1E95" w:rsidRDefault="008D1E95" w:rsidP="008D1E95"/>
    <w:p w:rsidR="008D1E95" w:rsidRDefault="008D1E95" w:rsidP="008D1E95"/>
    <w:p w:rsidR="008D1E95" w:rsidRPr="00020E4E" w:rsidRDefault="008D1E95" w:rsidP="008D1E95">
      <w:r w:rsidRPr="00020E4E">
        <w:t xml:space="preserve"> I thank you for yielding.</w:t>
      </w:r>
    </w:p>
    <w:p w:rsidR="008D1E95" w:rsidRPr="00020E4E" w:rsidRDefault="008D1E95" w:rsidP="008D1E95">
      <w:r w:rsidRPr="00020E4E">
        <w:t xml:space="preserve">  I was just taking my opportunity. You have had more than 45 minutes </w:t>
      </w:r>
    </w:p>
    <w:p w:rsidR="008D1E95" w:rsidRPr="00020E4E" w:rsidRDefault="008D1E95" w:rsidP="008D1E95">
      <w:proofErr w:type="gramStart"/>
      <w:r w:rsidRPr="00020E4E">
        <w:t>to</w:t>
      </w:r>
      <w:proofErr w:type="gramEnd"/>
      <w:r w:rsidRPr="00020E4E">
        <w:t xml:space="preserve"> an hour of your own time to discuss your own view, and each us would </w:t>
      </w:r>
    </w:p>
    <w:p w:rsidR="008D1E95" w:rsidRPr="00020E4E" w:rsidRDefault="008D1E95" w:rsidP="008D1E95">
      <w:proofErr w:type="gramStart"/>
      <w:r w:rsidRPr="00020E4E">
        <w:t>like</w:t>
      </w:r>
      <w:proofErr w:type="gramEnd"/>
      <w:r w:rsidRPr="00020E4E">
        <w:t xml:space="preserve"> that same opportunity. It is 12:40 in the morning. So I appreciate </w:t>
      </w:r>
    </w:p>
    <w:p w:rsidR="008D1E95" w:rsidRPr="00020E4E" w:rsidRDefault="008D1E95" w:rsidP="008D1E95">
      <w:proofErr w:type="gramStart"/>
      <w:r w:rsidRPr="00020E4E">
        <w:t>you</w:t>
      </w:r>
      <w:proofErr w:type="gramEnd"/>
      <w:r w:rsidRPr="00020E4E">
        <w:t xml:space="preserve"> yielding.</w:t>
      </w:r>
    </w:p>
    <w:p w:rsidR="008D1E95" w:rsidRPr="00020E4E" w:rsidRDefault="008D1E95" w:rsidP="008D1E95">
      <w:r w:rsidRPr="00020E4E">
        <w:t xml:space="preserve">  I can tell you, as I just mentioned in my </w:t>
      </w:r>
      <w:proofErr w:type="gramStart"/>
      <w:r w:rsidRPr="00020E4E">
        <w:t>remarks, that</w:t>
      </w:r>
      <w:proofErr w:type="gramEnd"/>
      <w:r w:rsidRPr="00020E4E">
        <w:t xml:space="preserve"> it does not </w:t>
      </w:r>
    </w:p>
    <w:p w:rsidR="008D1E95" w:rsidRPr="00020E4E" w:rsidRDefault="008D1E95" w:rsidP="008D1E95">
      <w:proofErr w:type="gramStart"/>
      <w:r w:rsidRPr="00020E4E">
        <w:t>require</w:t>
      </w:r>
      <w:proofErr w:type="gramEnd"/>
      <w:r w:rsidRPr="00020E4E">
        <w:t xml:space="preserve"> express words. By implication, there are many Members on your </w:t>
      </w:r>
    </w:p>
    <w:p w:rsidR="008D1E95" w:rsidRPr="00020E4E" w:rsidRDefault="008D1E95" w:rsidP="008D1E95">
      <w:proofErr w:type="gramStart"/>
      <w:r w:rsidRPr="00020E4E">
        <w:t>side</w:t>
      </w:r>
      <w:proofErr w:type="gramEnd"/>
      <w:r w:rsidRPr="00020E4E">
        <w:t xml:space="preserve"> of the aisle who have questioned the patriotism of any of us who </w:t>
      </w:r>
    </w:p>
    <w:p w:rsidR="008D1E95" w:rsidRPr="00020E4E" w:rsidRDefault="008D1E95" w:rsidP="008D1E95">
      <w:proofErr w:type="gramStart"/>
      <w:r w:rsidRPr="00020E4E">
        <w:t>disagree</w:t>
      </w:r>
      <w:proofErr w:type="gramEnd"/>
      <w:r w:rsidRPr="00020E4E">
        <w:t xml:space="preserve"> with the President's policy. The President's policy is </w:t>
      </w:r>
    </w:p>
    <w:p w:rsidR="008D1E95" w:rsidRPr="00020E4E" w:rsidRDefault="008D1E95" w:rsidP="008D1E95">
      <w:proofErr w:type="gramStart"/>
      <w:r w:rsidRPr="00020E4E">
        <w:t>inappropriate</w:t>
      </w:r>
      <w:proofErr w:type="gramEnd"/>
      <w:r w:rsidRPr="00020E4E">
        <w:t xml:space="preserve">, and it is Congress' role to question to engage in </w:t>
      </w:r>
    </w:p>
    <w:p w:rsidR="008D1E95" w:rsidRPr="00020E4E" w:rsidRDefault="008D1E95" w:rsidP="008D1E95">
      <w:proofErr w:type="gramStart"/>
      <w:r w:rsidRPr="00020E4E">
        <w:t>vigorous</w:t>
      </w:r>
      <w:proofErr w:type="gramEnd"/>
      <w:r w:rsidRPr="00020E4E">
        <w:t xml:space="preserve"> oversight. That is a role that was absent for the last 12 </w:t>
      </w:r>
    </w:p>
    <w:p w:rsidR="008D1E95" w:rsidRPr="00020E4E" w:rsidRDefault="008D1E95" w:rsidP="008D1E95">
      <w:proofErr w:type="gramStart"/>
      <w:r w:rsidRPr="00020E4E">
        <w:t>years</w:t>
      </w:r>
      <w:proofErr w:type="gramEnd"/>
      <w:r w:rsidRPr="00020E4E">
        <w:t xml:space="preserve">, and that is why the American people elected Democrats to lead </w:t>
      </w:r>
    </w:p>
    <w:p w:rsidR="008D1E95" w:rsidRPr="00020E4E" w:rsidRDefault="008D1E95" w:rsidP="008D1E95">
      <w:proofErr w:type="gramStart"/>
      <w:r w:rsidRPr="00020E4E">
        <w:t>this</w:t>
      </w:r>
      <w:proofErr w:type="gramEnd"/>
      <w:r w:rsidRPr="00020E4E">
        <w:t xml:space="preserve"> chamber on November 7 and move this country in a new direction, </w:t>
      </w:r>
    </w:p>
    <w:p w:rsidR="008D1E95" w:rsidRPr="00020E4E" w:rsidRDefault="008D1E95" w:rsidP="008D1E95">
      <w:proofErr w:type="gramStart"/>
      <w:r w:rsidRPr="00020E4E">
        <w:t>which</w:t>
      </w:r>
      <w:proofErr w:type="gramEnd"/>
      <w:r w:rsidRPr="00020E4E">
        <w:t xml:space="preserve"> unfortunately you have neglected to do.</w:t>
      </w:r>
    </w:p>
    <w:p w:rsidR="008D1E95" w:rsidRDefault="008D1E95" w:rsidP="008D1E95"/>
    <w:p w:rsidR="008D1E95" w:rsidRDefault="008D1E95" w:rsidP="008D1E95"/>
    <w:p w:rsidR="008D1E95" w:rsidRDefault="008D1E95" w:rsidP="008D1E95"/>
    <w:p w:rsidR="008D1E95" w:rsidRDefault="008D1E95" w:rsidP="008D1E95"/>
    <w:p w:rsidR="008D1E95" w:rsidRDefault="008D1E95" w:rsidP="008D1E95"/>
    <w:p w:rsidR="008D1E95" w:rsidRDefault="008D1E95" w:rsidP="008D1E95"/>
    <w:p w:rsidR="008D1E95" w:rsidRPr="00020E4E" w:rsidRDefault="008D1E95" w:rsidP="008D1E95">
      <w:r w:rsidRPr="00020E4E">
        <w:t>Would the gentlewoman yield?</w:t>
      </w:r>
    </w:p>
    <w:p w:rsidR="008D1E95" w:rsidRDefault="008D1E95" w:rsidP="008D1E95"/>
    <w:p w:rsidR="008D1E95" w:rsidRDefault="008D1E95" w:rsidP="008D1E95"/>
    <w:p w:rsidR="008D1E95" w:rsidRDefault="008D1E95" w:rsidP="008D1E95"/>
    <w:p w:rsidR="008D1E95" w:rsidRDefault="008D1E95" w:rsidP="008D1E95"/>
    <w:p w:rsidR="008D1E95" w:rsidRPr="00020E4E" w:rsidRDefault="008D1E95" w:rsidP="008D1E95">
      <w:r w:rsidRPr="00020E4E">
        <w:t xml:space="preserve">Does the gentleman not understand that </w:t>
      </w:r>
      <w:proofErr w:type="gramStart"/>
      <w:r w:rsidRPr="00020E4E">
        <w:t>when</w:t>
      </w:r>
      <w:proofErr w:type="gramEnd"/>
      <w:r w:rsidRPr="00020E4E">
        <w:t xml:space="preserve"> </w:t>
      </w:r>
    </w:p>
    <w:p w:rsidR="008D1E95" w:rsidRPr="00020E4E" w:rsidRDefault="008D1E95" w:rsidP="008D1E95">
      <w:proofErr w:type="gramStart"/>
      <w:r w:rsidRPr="00020E4E">
        <w:t>words</w:t>
      </w:r>
      <w:proofErr w:type="gramEnd"/>
      <w:r w:rsidRPr="00020E4E">
        <w:t xml:space="preserve"> are used, that they don't actually have to be exact words to </w:t>
      </w:r>
    </w:p>
    <w:p w:rsidR="008D1E95" w:rsidRPr="00020E4E" w:rsidRDefault="008D1E95" w:rsidP="008D1E95">
      <w:proofErr w:type="gramStart"/>
      <w:r w:rsidRPr="00020E4E">
        <w:t>suggest</w:t>
      </w:r>
      <w:proofErr w:type="gramEnd"/>
      <w:r w:rsidRPr="00020E4E">
        <w:t xml:space="preserve"> a particular opinion on the part of the Member? And do you </w:t>
      </w:r>
    </w:p>
    <w:p w:rsidR="008D1E95" w:rsidRPr="00020E4E" w:rsidRDefault="008D1E95" w:rsidP="008D1E95">
      <w:proofErr w:type="gramStart"/>
      <w:r w:rsidRPr="00020E4E">
        <w:t>really</w:t>
      </w:r>
      <w:proofErr w:type="gramEnd"/>
      <w:r w:rsidRPr="00020E4E">
        <w:t xml:space="preserve"> think that it is beyond question that any of the Members on your </w:t>
      </w:r>
    </w:p>
    <w:p w:rsidR="008D1E95" w:rsidRPr="00020E4E" w:rsidRDefault="008D1E95" w:rsidP="008D1E95">
      <w:proofErr w:type="gramStart"/>
      <w:r w:rsidRPr="00020E4E">
        <w:t>side</w:t>
      </w:r>
      <w:proofErr w:type="gramEnd"/>
      <w:r w:rsidRPr="00020E4E">
        <w:t xml:space="preserve"> of the aisle as they engaged in this discussion and debate did not </w:t>
      </w:r>
    </w:p>
    <w:p w:rsidR="008D1E95" w:rsidRPr="00020E4E" w:rsidRDefault="008D1E95" w:rsidP="008D1E95">
      <w:proofErr w:type="gramStart"/>
      <w:r w:rsidRPr="00020E4E">
        <w:t>question</w:t>
      </w:r>
      <w:proofErr w:type="gramEnd"/>
      <w:r w:rsidRPr="00020E4E">
        <w:t xml:space="preserve"> the patriotism of our Members? I mean, me thinks thou dost </w:t>
      </w:r>
    </w:p>
    <w:p w:rsidR="008D1E95" w:rsidRPr="00020E4E" w:rsidRDefault="008D1E95" w:rsidP="008D1E95">
      <w:proofErr w:type="gramStart"/>
      <w:r w:rsidRPr="00020E4E">
        <w:t>protest</w:t>
      </w:r>
      <w:proofErr w:type="gramEnd"/>
      <w:r w:rsidRPr="00020E4E">
        <w:t xml:space="preserve"> too much, as the gentleman stated earlier. I yield to the </w:t>
      </w:r>
    </w:p>
    <w:p w:rsidR="008D1E95" w:rsidRPr="00020E4E" w:rsidRDefault="008D1E95" w:rsidP="008D1E95">
      <w:proofErr w:type="gramStart"/>
      <w:r w:rsidRPr="00020E4E">
        <w:t>gentleman</w:t>
      </w:r>
      <w:proofErr w:type="gramEnd"/>
      <w:r w:rsidRPr="00020E4E">
        <w:t>.</w:t>
      </w:r>
    </w:p>
    <w:p w:rsidR="008D1E95" w:rsidRDefault="008D1E95" w:rsidP="008D1E95"/>
    <w:p w:rsidR="008D1E95" w:rsidRDefault="008D1E95" w:rsidP="008D1E9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D63" w:rsidRDefault="00A91D63" w:rsidP="008D1E95">
      <w:r>
        <w:separator/>
      </w:r>
    </w:p>
  </w:endnote>
  <w:endnote w:type="continuationSeparator" w:id="0">
    <w:p w:rsidR="00A91D63" w:rsidRDefault="00A91D63" w:rsidP="008D1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95" w:rsidRDefault="008D1E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95" w:rsidRDefault="008D1E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95" w:rsidRDefault="008D1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D63" w:rsidRDefault="00A91D63" w:rsidP="008D1E95">
      <w:r>
        <w:separator/>
      </w:r>
    </w:p>
  </w:footnote>
  <w:footnote w:type="continuationSeparator" w:id="0">
    <w:p w:rsidR="00A91D63" w:rsidRDefault="00A91D63" w:rsidP="008D1E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95" w:rsidRDefault="008D1E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95" w:rsidRPr="00020E4E" w:rsidRDefault="008D1E95" w:rsidP="008D1E95">
    <w:r w:rsidRPr="00020E4E">
      <w:t>(Thursday, February 15, 2007)]</w:t>
    </w:r>
  </w:p>
  <w:p w:rsidR="008D1E95" w:rsidRDefault="008D1E95" w:rsidP="008D1E95">
    <w:pPr>
      <w:tabs>
        <w:tab w:val="left" w:pos="1282"/>
      </w:tabs>
    </w:pPr>
    <w:r w:rsidRPr="00020E4E">
      <w:t>[House]</w:t>
    </w:r>
  </w:p>
  <w:p w:rsidR="008D1E95" w:rsidRDefault="008D1E95" w:rsidP="008D1E95">
    <w:pPr>
      <w:pStyle w:val="Header"/>
      <w:tabs>
        <w:tab w:val="clear" w:pos="4680"/>
        <w:tab w:val="clear" w:pos="9360"/>
        <w:tab w:val="left" w:pos="2295"/>
      </w:tabs>
    </w:pPr>
    <w:r w:rsidRPr="00020E4E">
      <w:t>Ms. WASSERMAN SCHULTZ.</w:t>
    </w:r>
    <w:r>
      <w:t xml:space="preserve"> 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E95" w:rsidRDefault="008D1E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E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1E95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1D63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E9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D1E95"/>
  </w:style>
  <w:style w:type="paragraph" w:styleId="Footer">
    <w:name w:val="footer"/>
    <w:basedOn w:val="Normal"/>
    <w:link w:val="FooterChar"/>
    <w:uiPriority w:val="99"/>
    <w:semiHidden/>
    <w:unhideWhenUsed/>
    <w:rsid w:val="008D1E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1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1099</Words>
  <Characters>6268</Characters>
  <Application>Microsoft Office Word</Application>
  <DocSecurity>0</DocSecurity>
  <Lines>52</Lines>
  <Paragraphs>14</Paragraphs>
  <ScaleCrop>false</ScaleCrop>
  <Company>Microsoft</Company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2014-12-28T21:59:00Z</dcterms:created>
  <dcterms:modified xsi:type="dcterms:W3CDTF">2014-12-28T22:01:00Z</dcterms:modified>
</cp:coreProperties>
</file>