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19B6" w:rsidRPr="00903F8F" w:rsidRDefault="007619B6" w:rsidP="007619B6">
      <w:r w:rsidRPr="00903F8F">
        <w:t xml:space="preserve"> I thank the Speaker for his recognition and for </w:t>
      </w:r>
    </w:p>
    <w:p w:rsidR="007619B6" w:rsidRPr="00903F8F" w:rsidRDefault="007619B6" w:rsidP="007619B6">
      <w:proofErr w:type="gramStart"/>
      <w:r w:rsidRPr="00903F8F">
        <w:t>his</w:t>
      </w:r>
      <w:proofErr w:type="gramEnd"/>
      <w:r w:rsidRPr="00903F8F">
        <w:t xml:space="preserve"> usual courtesy.</w:t>
      </w:r>
    </w:p>
    <w:p w:rsidR="007619B6" w:rsidRPr="00903F8F" w:rsidRDefault="007619B6" w:rsidP="007619B6">
      <w:r w:rsidRPr="00903F8F">
        <w:t xml:space="preserve">  Mr. Speaker, I yield myself such time as I may consume.</w:t>
      </w:r>
    </w:p>
    <w:p w:rsidR="007619B6" w:rsidRPr="00903F8F" w:rsidRDefault="007619B6" w:rsidP="007619B6">
      <w:r w:rsidRPr="00903F8F">
        <w:t xml:space="preserve">  I rise today in opposition to the resolution. I have listened as </w:t>
      </w:r>
    </w:p>
    <w:p w:rsidR="007619B6" w:rsidRPr="00903F8F" w:rsidRDefault="007619B6" w:rsidP="007619B6">
      <w:proofErr w:type="gramStart"/>
      <w:r w:rsidRPr="00903F8F">
        <w:t>carefully</w:t>
      </w:r>
      <w:proofErr w:type="gramEnd"/>
      <w:r w:rsidRPr="00903F8F">
        <w:t xml:space="preserve"> as I can for the past day and a half of debate, and it </w:t>
      </w:r>
    </w:p>
    <w:p w:rsidR="007619B6" w:rsidRPr="00903F8F" w:rsidRDefault="007619B6" w:rsidP="007619B6">
      <w:proofErr w:type="gramStart"/>
      <w:r w:rsidRPr="00903F8F">
        <w:t>becomes</w:t>
      </w:r>
      <w:proofErr w:type="gramEnd"/>
      <w:r w:rsidRPr="00903F8F">
        <w:t xml:space="preserve"> clearer and clearer to me that those who were supporting this </w:t>
      </w:r>
    </w:p>
    <w:p w:rsidR="007619B6" w:rsidRPr="00903F8F" w:rsidRDefault="007619B6" w:rsidP="007619B6">
      <w:proofErr w:type="gramStart"/>
      <w:r w:rsidRPr="00903F8F">
        <w:t>resolution</w:t>
      </w:r>
      <w:proofErr w:type="gramEnd"/>
      <w:r w:rsidRPr="00903F8F">
        <w:t xml:space="preserve">, for whatever reason, are unwilling to accept the </w:t>
      </w:r>
    </w:p>
    <w:p w:rsidR="007619B6" w:rsidRPr="00903F8F" w:rsidRDefault="007619B6" w:rsidP="007619B6">
      <w:proofErr w:type="gramStart"/>
      <w:r w:rsidRPr="00903F8F">
        <w:t>consequences</w:t>
      </w:r>
      <w:proofErr w:type="gramEnd"/>
      <w:r w:rsidRPr="00903F8F">
        <w:t xml:space="preserve"> of the words of this resolution, unwilling to accept the </w:t>
      </w:r>
    </w:p>
    <w:p w:rsidR="007619B6" w:rsidRPr="00903F8F" w:rsidRDefault="007619B6" w:rsidP="007619B6">
      <w:proofErr w:type="gramStart"/>
      <w:r w:rsidRPr="00903F8F">
        <w:t>consequences</w:t>
      </w:r>
      <w:proofErr w:type="gramEnd"/>
      <w:r w:rsidRPr="00903F8F">
        <w:t xml:space="preserve"> of what could happen by the adoption of this resolution.</w:t>
      </w:r>
    </w:p>
    <w:p w:rsidR="007619B6" w:rsidRPr="00903F8F" w:rsidRDefault="007619B6" w:rsidP="007619B6">
      <w:r w:rsidRPr="00903F8F">
        <w:t xml:space="preserve">  Yes, the resolution is meaningless. Yes, the resolution has no legal </w:t>
      </w:r>
    </w:p>
    <w:p w:rsidR="007619B6" w:rsidRPr="00903F8F" w:rsidRDefault="007619B6" w:rsidP="007619B6">
      <w:proofErr w:type="gramStart"/>
      <w:r w:rsidRPr="00903F8F">
        <w:t>impact</w:t>
      </w:r>
      <w:proofErr w:type="gramEnd"/>
      <w:r w:rsidRPr="00903F8F">
        <w:t xml:space="preserve">, but it does send a terrible message. It sends a terrible </w:t>
      </w:r>
    </w:p>
    <w:p w:rsidR="007619B6" w:rsidRPr="00903F8F" w:rsidRDefault="007619B6" w:rsidP="007619B6">
      <w:proofErr w:type="gramStart"/>
      <w:r w:rsidRPr="00903F8F">
        <w:t>message</w:t>
      </w:r>
      <w:proofErr w:type="gramEnd"/>
      <w:r w:rsidRPr="00903F8F">
        <w:t xml:space="preserve"> to the world that the United States is losing a sense of </w:t>
      </w:r>
    </w:p>
    <w:p w:rsidR="007619B6" w:rsidRPr="00903F8F" w:rsidRDefault="007619B6" w:rsidP="007619B6">
      <w:proofErr w:type="gramStart"/>
      <w:r w:rsidRPr="00903F8F">
        <w:t>resolution</w:t>
      </w:r>
      <w:proofErr w:type="gramEnd"/>
      <w:r w:rsidRPr="00903F8F">
        <w:t xml:space="preserve">, if you will. It also sends a very cruel message, I believe, </w:t>
      </w:r>
    </w:p>
    <w:p w:rsidR="007619B6" w:rsidRPr="00903F8F" w:rsidRDefault="007619B6" w:rsidP="007619B6">
      <w:proofErr w:type="gramStart"/>
      <w:r w:rsidRPr="00903F8F">
        <w:t>to</w:t>
      </w:r>
      <w:proofErr w:type="gramEnd"/>
      <w:r w:rsidRPr="00903F8F">
        <w:t xml:space="preserve"> the troops in the field, because while the resolution goes out of </w:t>
      </w:r>
    </w:p>
    <w:p w:rsidR="007619B6" w:rsidRPr="00903F8F" w:rsidRDefault="007619B6" w:rsidP="007619B6">
      <w:proofErr w:type="gramStart"/>
      <w:r w:rsidRPr="00903F8F">
        <w:t>the</w:t>
      </w:r>
      <w:proofErr w:type="gramEnd"/>
      <w:r w:rsidRPr="00903F8F">
        <w:t xml:space="preserve"> way to say it supports the troops, at the very same time it is </w:t>
      </w:r>
    </w:p>
    <w:p w:rsidR="007619B6" w:rsidRPr="00903F8F" w:rsidRDefault="007619B6" w:rsidP="007619B6">
      <w:proofErr w:type="gramStart"/>
      <w:r w:rsidRPr="00903F8F">
        <w:t>necessarily</w:t>
      </w:r>
      <w:proofErr w:type="gramEnd"/>
      <w:r w:rsidRPr="00903F8F">
        <w:t xml:space="preserve"> undermining the newly appointed commander of those troops. </w:t>
      </w:r>
    </w:p>
    <w:p w:rsidR="007619B6" w:rsidRPr="00903F8F" w:rsidRDefault="007619B6" w:rsidP="007619B6">
      <w:r w:rsidRPr="00903F8F">
        <w:t xml:space="preserve">We hear from speaker after speaker who was speaking in support of the </w:t>
      </w:r>
    </w:p>
    <w:p w:rsidR="007619B6" w:rsidRPr="00903F8F" w:rsidRDefault="007619B6" w:rsidP="007619B6">
      <w:proofErr w:type="gramStart"/>
      <w:r w:rsidRPr="00903F8F">
        <w:t>resolution</w:t>
      </w:r>
      <w:proofErr w:type="gramEnd"/>
      <w:r w:rsidRPr="00903F8F">
        <w:t xml:space="preserve"> that this is more of the same staying the course, this is a </w:t>
      </w:r>
    </w:p>
    <w:p w:rsidR="007619B6" w:rsidRPr="00903F8F" w:rsidRDefault="007619B6" w:rsidP="007619B6">
      <w:proofErr w:type="gramStart"/>
      <w:r w:rsidRPr="00903F8F">
        <w:t>policy</w:t>
      </w:r>
      <w:proofErr w:type="gramEnd"/>
      <w:r w:rsidRPr="00903F8F">
        <w:t xml:space="preserve"> that cannot work.</w:t>
      </w:r>
    </w:p>
    <w:p w:rsidR="007619B6" w:rsidRPr="00903F8F" w:rsidRDefault="007619B6" w:rsidP="007619B6">
      <w:r w:rsidRPr="00903F8F">
        <w:t xml:space="preserve">  But yet the newly designated commander, General </w:t>
      </w:r>
      <w:proofErr w:type="spellStart"/>
      <w:r w:rsidRPr="00903F8F">
        <w:t>Petraeus</w:t>
      </w:r>
      <w:proofErr w:type="spellEnd"/>
      <w:r w:rsidRPr="00903F8F">
        <w:t xml:space="preserve">, who was </w:t>
      </w:r>
    </w:p>
    <w:p w:rsidR="007619B6" w:rsidRPr="00903F8F" w:rsidRDefault="007619B6" w:rsidP="007619B6">
      <w:proofErr w:type="gramStart"/>
      <w:r w:rsidRPr="00903F8F">
        <w:t>unanimously</w:t>
      </w:r>
      <w:proofErr w:type="gramEnd"/>
      <w:r w:rsidRPr="00903F8F">
        <w:t xml:space="preserve"> confirmed by the United States Senate, is one of the </w:t>
      </w:r>
    </w:p>
    <w:p w:rsidR="007619B6" w:rsidRPr="00903F8F" w:rsidRDefault="007619B6" w:rsidP="007619B6">
      <w:proofErr w:type="gramStart"/>
      <w:r w:rsidRPr="00903F8F">
        <w:t>architects</w:t>
      </w:r>
      <w:proofErr w:type="gramEnd"/>
      <w:r w:rsidRPr="00903F8F">
        <w:t xml:space="preserve"> of this policy. General </w:t>
      </w:r>
      <w:proofErr w:type="spellStart"/>
      <w:r w:rsidRPr="00903F8F">
        <w:t>Petraeus</w:t>
      </w:r>
      <w:proofErr w:type="spellEnd"/>
      <w:r w:rsidRPr="00903F8F">
        <w:t xml:space="preserve"> has stated that this policy </w:t>
      </w:r>
    </w:p>
    <w:p w:rsidR="007619B6" w:rsidRPr="00903F8F" w:rsidRDefault="007619B6" w:rsidP="007619B6">
      <w:proofErr w:type="gramStart"/>
      <w:r w:rsidRPr="00903F8F">
        <w:t>can</w:t>
      </w:r>
      <w:proofErr w:type="gramEnd"/>
      <w:r w:rsidRPr="00903F8F">
        <w:t xml:space="preserve"> work, that he believes it will work.</w:t>
      </w:r>
    </w:p>
    <w:p w:rsidR="007619B6" w:rsidRPr="00903F8F" w:rsidRDefault="007619B6" w:rsidP="007619B6">
      <w:r w:rsidRPr="00903F8F">
        <w:t xml:space="preserve">  Those of us who have been to Iraq and seen the outstanding work that </w:t>
      </w:r>
    </w:p>
    <w:p w:rsidR="007619B6" w:rsidRPr="00903F8F" w:rsidRDefault="007619B6" w:rsidP="007619B6">
      <w:r w:rsidRPr="00903F8F">
        <w:t xml:space="preserve">General </w:t>
      </w:r>
      <w:proofErr w:type="spellStart"/>
      <w:r w:rsidRPr="00903F8F">
        <w:t>Petraeus</w:t>
      </w:r>
      <w:proofErr w:type="spellEnd"/>
      <w:r w:rsidRPr="00903F8F">
        <w:t xml:space="preserve"> has done, the 101st Airborne, we realize how committed </w:t>
      </w:r>
    </w:p>
    <w:p w:rsidR="007619B6" w:rsidRPr="00903F8F" w:rsidRDefault="007619B6" w:rsidP="007619B6">
      <w:proofErr w:type="gramStart"/>
      <w:r w:rsidRPr="00903F8F">
        <w:t>he</w:t>
      </w:r>
      <w:proofErr w:type="gramEnd"/>
      <w:r w:rsidRPr="00903F8F">
        <w:t xml:space="preserve"> is. To me it sends such a mixed message to, on the one hand, have </w:t>
      </w:r>
    </w:p>
    <w:p w:rsidR="007619B6" w:rsidRPr="00903F8F" w:rsidRDefault="007619B6" w:rsidP="007619B6">
      <w:proofErr w:type="gramStart"/>
      <w:r w:rsidRPr="00903F8F">
        <w:t>him</w:t>
      </w:r>
      <w:proofErr w:type="gramEnd"/>
      <w:r w:rsidRPr="00903F8F">
        <w:t xml:space="preserve"> unanimously confirmed as the new commander in the field, and yet at </w:t>
      </w:r>
    </w:p>
    <w:p w:rsidR="007619B6" w:rsidRPr="00903F8F" w:rsidRDefault="007619B6" w:rsidP="007619B6">
      <w:proofErr w:type="gramStart"/>
      <w:r w:rsidRPr="00903F8F">
        <w:t>the</w:t>
      </w:r>
      <w:proofErr w:type="gramEnd"/>
      <w:r w:rsidRPr="00903F8F">
        <w:t xml:space="preserve"> same time to be attacking his credibility or his competency.</w:t>
      </w:r>
    </w:p>
    <w:p w:rsidR="007619B6" w:rsidRPr="00903F8F" w:rsidRDefault="007619B6" w:rsidP="007619B6">
      <w:r w:rsidRPr="00903F8F">
        <w:t xml:space="preserve">  You can't have it both ways. You can't say he is the best man for the </w:t>
      </w:r>
    </w:p>
    <w:p w:rsidR="007619B6" w:rsidRPr="00903F8F" w:rsidRDefault="007619B6" w:rsidP="007619B6">
      <w:proofErr w:type="gramStart"/>
      <w:r w:rsidRPr="00903F8F">
        <w:t>job</w:t>
      </w:r>
      <w:proofErr w:type="gramEnd"/>
      <w:r w:rsidRPr="00903F8F">
        <w:t xml:space="preserve">, we have faith in him, and yet say the policy is wrong and it </w:t>
      </w:r>
    </w:p>
    <w:p w:rsidR="007619B6" w:rsidRPr="00903F8F" w:rsidRDefault="007619B6" w:rsidP="007619B6">
      <w:proofErr w:type="gramStart"/>
      <w:r w:rsidRPr="00903F8F">
        <w:t>cannot</w:t>
      </w:r>
      <w:proofErr w:type="gramEnd"/>
      <w:r w:rsidRPr="00903F8F">
        <w:t xml:space="preserve"> work, and he says it will work and he is the architect of that </w:t>
      </w:r>
    </w:p>
    <w:p w:rsidR="007619B6" w:rsidRPr="00903F8F" w:rsidRDefault="007619B6" w:rsidP="007619B6">
      <w:proofErr w:type="gramStart"/>
      <w:r w:rsidRPr="00903F8F">
        <w:t>policy</w:t>
      </w:r>
      <w:proofErr w:type="gramEnd"/>
      <w:r w:rsidRPr="00903F8F">
        <w:t xml:space="preserve">. Think of the message we are sending to the troops. Think of the </w:t>
      </w:r>
    </w:p>
    <w:p w:rsidR="007619B6" w:rsidRPr="00903F8F" w:rsidRDefault="007619B6" w:rsidP="007619B6">
      <w:proofErr w:type="gramStart"/>
      <w:r w:rsidRPr="00903F8F">
        <w:t>message</w:t>
      </w:r>
      <w:proofErr w:type="gramEnd"/>
      <w:r w:rsidRPr="00903F8F">
        <w:t xml:space="preserve"> we are sending to our allies in our region. Probably most </w:t>
      </w:r>
    </w:p>
    <w:p w:rsidR="007619B6" w:rsidRPr="00903F8F" w:rsidRDefault="007619B6" w:rsidP="007619B6">
      <w:proofErr w:type="gramStart"/>
      <w:r w:rsidRPr="00903F8F">
        <w:t>importantly</w:t>
      </w:r>
      <w:proofErr w:type="gramEnd"/>
      <w:r w:rsidRPr="00903F8F">
        <w:t xml:space="preserve">, think of the message we are sending to the enemy of the </w:t>
      </w:r>
    </w:p>
    <w:p w:rsidR="007619B6" w:rsidRPr="00903F8F" w:rsidRDefault="007619B6" w:rsidP="007619B6">
      <w:proofErr w:type="gramStart"/>
      <w:r w:rsidRPr="00903F8F">
        <w:t>region</w:t>
      </w:r>
      <w:proofErr w:type="gramEnd"/>
      <w:r w:rsidRPr="00903F8F">
        <w:t>.</w:t>
      </w:r>
    </w:p>
    <w:p w:rsidR="007619B6" w:rsidRPr="00903F8F" w:rsidRDefault="007619B6" w:rsidP="007619B6">
      <w:r w:rsidRPr="00903F8F">
        <w:t xml:space="preserve">  I just heard the previous gentleman say that those of us who oppose </w:t>
      </w:r>
    </w:p>
    <w:p w:rsidR="007619B6" w:rsidRPr="00903F8F" w:rsidRDefault="007619B6" w:rsidP="007619B6">
      <w:proofErr w:type="gramStart"/>
      <w:r w:rsidRPr="00903F8F">
        <w:t>the</w:t>
      </w:r>
      <w:proofErr w:type="gramEnd"/>
      <w:r w:rsidRPr="00903F8F">
        <w:t xml:space="preserve"> resolution want to stay the course. I would say that those who are </w:t>
      </w:r>
    </w:p>
    <w:p w:rsidR="007619B6" w:rsidRPr="00903F8F" w:rsidRDefault="007619B6" w:rsidP="007619B6">
      <w:proofErr w:type="gramStart"/>
      <w:r w:rsidRPr="00903F8F">
        <w:t>supporting</w:t>
      </w:r>
      <w:proofErr w:type="gramEnd"/>
      <w:r w:rsidRPr="00903F8F">
        <w:t xml:space="preserve"> the resolution are the ones who want to stay the course. </w:t>
      </w:r>
    </w:p>
    <w:p w:rsidR="007619B6" w:rsidRPr="00903F8F" w:rsidRDefault="007619B6" w:rsidP="007619B6">
      <w:r w:rsidRPr="00903F8F">
        <w:t xml:space="preserve">This is a significant new policy. General </w:t>
      </w:r>
      <w:proofErr w:type="spellStart"/>
      <w:r w:rsidRPr="00903F8F">
        <w:t>Petraeus</w:t>
      </w:r>
      <w:proofErr w:type="spellEnd"/>
      <w:r w:rsidRPr="00903F8F">
        <w:t xml:space="preserve"> has said it is a new </w:t>
      </w:r>
    </w:p>
    <w:p w:rsidR="007619B6" w:rsidRPr="00903F8F" w:rsidRDefault="007619B6" w:rsidP="007619B6">
      <w:proofErr w:type="gramStart"/>
      <w:r w:rsidRPr="00903F8F">
        <w:t>policy</w:t>
      </w:r>
      <w:proofErr w:type="gramEnd"/>
      <w:r w:rsidRPr="00903F8F">
        <w:t>, and it is a new policy.</w:t>
      </w:r>
    </w:p>
    <w:p w:rsidR="007619B6" w:rsidRPr="00903F8F" w:rsidRDefault="007619B6" w:rsidP="007619B6">
      <w:r w:rsidRPr="00903F8F">
        <w:t xml:space="preserve">  The gentleman also said that we don't really have to worry about Iraq </w:t>
      </w:r>
    </w:p>
    <w:p w:rsidR="007619B6" w:rsidRPr="00903F8F" w:rsidRDefault="007619B6" w:rsidP="007619B6">
      <w:proofErr w:type="gramStart"/>
      <w:r w:rsidRPr="00903F8F">
        <w:t>becoming</w:t>
      </w:r>
      <w:proofErr w:type="gramEnd"/>
      <w:r w:rsidRPr="00903F8F">
        <w:t xml:space="preserve"> a haven for terrorists because terrorists can attack us </w:t>
      </w:r>
    </w:p>
    <w:p w:rsidR="007619B6" w:rsidRPr="00903F8F" w:rsidRDefault="007619B6" w:rsidP="007619B6">
      <w:proofErr w:type="gramStart"/>
      <w:r w:rsidRPr="00903F8F">
        <w:t>anywhere</w:t>
      </w:r>
      <w:proofErr w:type="gramEnd"/>
      <w:r w:rsidRPr="00903F8F">
        <w:t>. He basically said you can do it from an apartment in Hamburg.</w:t>
      </w:r>
    </w:p>
    <w:p w:rsidR="007619B6" w:rsidRPr="00903F8F" w:rsidRDefault="007619B6" w:rsidP="007619B6">
      <w:r w:rsidRPr="00903F8F">
        <w:t xml:space="preserve">  I would suggest that if the proponents of the resolution cannot </w:t>
      </w:r>
    </w:p>
    <w:p w:rsidR="007619B6" w:rsidRPr="00903F8F" w:rsidRDefault="007619B6" w:rsidP="007619B6">
      <w:proofErr w:type="gramStart"/>
      <w:r w:rsidRPr="00903F8F">
        <w:t>appreciate</w:t>
      </w:r>
      <w:proofErr w:type="gramEnd"/>
      <w:r w:rsidRPr="00903F8F">
        <w:t xml:space="preserve"> the distinction between a hotel room in Hamburg and a </w:t>
      </w:r>
    </w:p>
    <w:p w:rsidR="007619B6" w:rsidRPr="00903F8F" w:rsidRDefault="007619B6" w:rsidP="007619B6">
      <w:proofErr w:type="gramStart"/>
      <w:r w:rsidRPr="00903F8F">
        <w:t>sovereign</w:t>
      </w:r>
      <w:proofErr w:type="gramEnd"/>
      <w:r w:rsidRPr="00903F8F">
        <w:t xml:space="preserve"> state such as Iraq being occupied by terrorists, then they </w:t>
      </w:r>
    </w:p>
    <w:p w:rsidR="007619B6" w:rsidRPr="00903F8F" w:rsidRDefault="007619B6" w:rsidP="007619B6">
      <w:proofErr w:type="gramStart"/>
      <w:r w:rsidRPr="00903F8F">
        <w:t>don't</w:t>
      </w:r>
      <w:proofErr w:type="gramEnd"/>
      <w:r w:rsidRPr="00903F8F">
        <w:t xml:space="preserve"> realize the impact that Afghanistan had, the fact that the </w:t>
      </w:r>
    </w:p>
    <w:p w:rsidR="007619B6" w:rsidRPr="00903F8F" w:rsidRDefault="007619B6" w:rsidP="007619B6">
      <w:r w:rsidRPr="00903F8F">
        <w:lastRenderedPageBreak/>
        <w:t xml:space="preserve">Taliban allowed al Qaeda to have a sanctuary in Afghanistan, how it </w:t>
      </w:r>
    </w:p>
    <w:p w:rsidR="007619B6" w:rsidRPr="00903F8F" w:rsidRDefault="007619B6" w:rsidP="007619B6">
      <w:proofErr w:type="gramStart"/>
      <w:r w:rsidRPr="00903F8F">
        <w:t>gave</w:t>
      </w:r>
      <w:proofErr w:type="gramEnd"/>
      <w:r w:rsidRPr="00903F8F">
        <w:t xml:space="preserve"> them a strong base of operations to carry out and plot the attacks </w:t>
      </w:r>
    </w:p>
    <w:p w:rsidR="007619B6" w:rsidRPr="00903F8F" w:rsidRDefault="007619B6" w:rsidP="007619B6">
      <w:proofErr w:type="gramStart"/>
      <w:r w:rsidRPr="00903F8F">
        <w:t>of</w:t>
      </w:r>
      <w:proofErr w:type="gramEnd"/>
      <w:r w:rsidRPr="00903F8F">
        <w:t xml:space="preserve"> September 11.</w:t>
      </w:r>
    </w:p>
    <w:p w:rsidR="007619B6" w:rsidRPr="00903F8F" w:rsidRDefault="007619B6" w:rsidP="007619B6">
      <w:r w:rsidRPr="00903F8F">
        <w:t xml:space="preserve">  Now, truly there are terrorists everywhere, Islamist terrorists </w:t>
      </w:r>
    </w:p>
    <w:p w:rsidR="007619B6" w:rsidRPr="00903F8F" w:rsidRDefault="007619B6" w:rsidP="007619B6">
      <w:proofErr w:type="gramStart"/>
      <w:r w:rsidRPr="00903F8F">
        <w:t>throughout</w:t>
      </w:r>
      <w:proofErr w:type="gramEnd"/>
      <w:r w:rsidRPr="00903F8F">
        <w:t xml:space="preserve"> the world. They are certainly throughout the Middle East, </w:t>
      </w:r>
    </w:p>
    <w:p w:rsidR="007619B6" w:rsidRPr="00903F8F" w:rsidRDefault="007619B6" w:rsidP="007619B6">
      <w:proofErr w:type="gramStart"/>
      <w:r w:rsidRPr="00903F8F">
        <w:t>the</w:t>
      </w:r>
      <w:proofErr w:type="gramEnd"/>
      <w:r w:rsidRPr="00903F8F">
        <w:t xml:space="preserve"> Philippines, Indonesia, Singapore, they are here in the United </w:t>
      </w:r>
    </w:p>
    <w:p w:rsidR="007619B6" w:rsidRPr="00903F8F" w:rsidRDefault="007619B6" w:rsidP="007619B6">
      <w:r w:rsidRPr="00903F8F">
        <w:t xml:space="preserve">States, we know that, in Canada. But the fact is you try to take as </w:t>
      </w:r>
    </w:p>
    <w:p w:rsidR="007619B6" w:rsidRPr="00903F8F" w:rsidRDefault="007619B6" w:rsidP="007619B6">
      <w:proofErr w:type="gramStart"/>
      <w:r w:rsidRPr="00903F8F">
        <w:t>many</w:t>
      </w:r>
      <w:proofErr w:type="gramEnd"/>
      <w:r w:rsidRPr="00903F8F">
        <w:t xml:space="preserve"> sanctuaries away from them if possible.</w:t>
      </w:r>
    </w:p>
    <w:p w:rsidR="007619B6" w:rsidRPr="00903F8F" w:rsidRDefault="007619B6" w:rsidP="007619B6">
      <w:r w:rsidRPr="00903F8F">
        <w:t xml:space="preserve">  Iraq, if we did leave Iraq, and that, I believe, has to be the </w:t>
      </w:r>
    </w:p>
    <w:p w:rsidR="007619B6" w:rsidRPr="00903F8F" w:rsidRDefault="007619B6" w:rsidP="007619B6">
      <w:proofErr w:type="gramStart"/>
      <w:r w:rsidRPr="00903F8F">
        <w:t>necessary</w:t>
      </w:r>
      <w:proofErr w:type="gramEnd"/>
      <w:r w:rsidRPr="00903F8F">
        <w:t xml:space="preserve"> outcome, the only logical conclusion of where this resolution </w:t>
      </w:r>
    </w:p>
    <w:p w:rsidR="007619B6" w:rsidRPr="00903F8F" w:rsidRDefault="007619B6" w:rsidP="007619B6">
      <w:proofErr w:type="gramStart"/>
      <w:r w:rsidRPr="00903F8F">
        <w:t>will</w:t>
      </w:r>
      <w:proofErr w:type="gramEnd"/>
      <w:r w:rsidRPr="00903F8F">
        <w:t xml:space="preserve"> ultimately lead us, then we have a situation where we are talking </w:t>
      </w:r>
    </w:p>
    <w:p w:rsidR="007619B6" w:rsidRPr="00903F8F" w:rsidRDefault="007619B6" w:rsidP="007619B6">
      <w:proofErr w:type="gramStart"/>
      <w:r w:rsidRPr="00903F8F">
        <w:t>about</w:t>
      </w:r>
      <w:proofErr w:type="gramEnd"/>
      <w:r w:rsidRPr="00903F8F">
        <w:t xml:space="preserve"> confronting Iran. Well, the Shiites in Iran will certainly have </w:t>
      </w:r>
    </w:p>
    <w:p w:rsidR="007619B6" w:rsidRPr="00903F8F" w:rsidRDefault="007619B6" w:rsidP="007619B6">
      <w:proofErr w:type="gramStart"/>
      <w:r w:rsidRPr="00903F8F">
        <w:t>enormous</w:t>
      </w:r>
      <w:proofErr w:type="gramEnd"/>
      <w:r w:rsidRPr="00903F8F">
        <w:t xml:space="preserve"> influence in Iraq. Al Qaeda will have a sanctuary among the </w:t>
      </w:r>
    </w:p>
    <w:p w:rsidR="007619B6" w:rsidRPr="00903F8F" w:rsidRDefault="007619B6" w:rsidP="007619B6">
      <w:r w:rsidRPr="00903F8F">
        <w:t xml:space="preserve">Sunnis in Iraq, and then we will have the situation in the north </w:t>
      </w:r>
    </w:p>
    <w:p w:rsidR="007619B6" w:rsidRPr="00903F8F" w:rsidRDefault="007619B6" w:rsidP="007619B6">
      <w:proofErr w:type="gramStart"/>
      <w:r w:rsidRPr="00903F8F">
        <w:t>between</w:t>
      </w:r>
      <w:proofErr w:type="gramEnd"/>
      <w:r w:rsidRPr="00903F8F">
        <w:t xml:space="preserve"> the Kurds and the Turks. So the fact is no one more than those </w:t>
      </w:r>
    </w:p>
    <w:p w:rsidR="007619B6" w:rsidRPr="00903F8F" w:rsidRDefault="007619B6" w:rsidP="007619B6">
      <w:proofErr w:type="gramStart"/>
      <w:r w:rsidRPr="00903F8F">
        <w:t>of</w:t>
      </w:r>
      <w:proofErr w:type="gramEnd"/>
      <w:r w:rsidRPr="00903F8F">
        <w:t xml:space="preserve"> us who oppose the resolution realize this is not the only </w:t>
      </w:r>
    </w:p>
    <w:p w:rsidR="007619B6" w:rsidRPr="00903F8F" w:rsidRDefault="007619B6" w:rsidP="007619B6">
      <w:proofErr w:type="gramStart"/>
      <w:r w:rsidRPr="00903F8F">
        <w:t>battlefield</w:t>
      </w:r>
      <w:proofErr w:type="gramEnd"/>
      <w:r w:rsidRPr="00903F8F">
        <w:t>, but it is a main battlefield.</w:t>
      </w:r>
    </w:p>
    <w:p w:rsidR="007619B6" w:rsidRPr="00903F8F" w:rsidRDefault="007619B6" w:rsidP="007619B6">
      <w:r w:rsidRPr="00903F8F">
        <w:t xml:space="preserve">  Certainly al Qaeda believes it is important. That is why we have al </w:t>
      </w:r>
    </w:p>
    <w:p w:rsidR="007619B6" w:rsidRPr="00903F8F" w:rsidRDefault="007619B6" w:rsidP="007619B6">
      <w:proofErr w:type="gramStart"/>
      <w:r w:rsidRPr="00903F8F">
        <w:t>Qaeda in Iraq.</w:t>
      </w:r>
      <w:proofErr w:type="gramEnd"/>
      <w:r w:rsidRPr="00903F8F">
        <w:t xml:space="preserve"> That is why al Qaeda has been carrying out attacks, that </w:t>
      </w:r>
    </w:p>
    <w:p w:rsidR="007619B6" w:rsidRPr="00903F8F" w:rsidRDefault="007619B6" w:rsidP="007619B6">
      <w:proofErr w:type="gramStart"/>
      <w:r w:rsidRPr="00903F8F">
        <w:t>is</w:t>
      </w:r>
      <w:proofErr w:type="gramEnd"/>
      <w:r w:rsidRPr="00903F8F">
        <w:t xml:space="preserve"> why al Qaeda was there. That is why we are engaging in </w:t>
      </w:r>
      <w:proofErr w:type="spellStart"/>
      <w:r w:rsidRPr="00903F8F">
        <w:t>Anbar</w:t>
      </w:r>
      <w:proofErr w:type="spellEnd"/>
      <w:r w:rsidRPr="00903F8F">
        <w:t xml:space="preserve"> </w:t>
      </w:r>
    </w:p>
    <w:p w:rsidR="007619B6" w:rsidRPr="00903F8F" w:rsidRDefault="007619B6" w:rsidP="007619B6">
      <w:proofErr w:type="gramStart"/>
      <w:r w:rsidRPr="00903F8F">
        <w:t>province</w:t>
      </w:r>
      <w:proofErr w:type="gramEnd"/>
      <w:r w:rsidRPr="00903F8F">
        <w:t xml:space="preserve">. By the way, of the 21,000 additional troops, at least 4,000 </w:t>
      </w:r>
    </w:p>
    <w:p w:rsidR="007619B6" w:rsidRPr="00903F8F" w:rsidRDefault="007619B6" w:rsidP="007619B6">
      <w:proofErr w:type="gramStart"/>
      <w:r w:rsidRPr="00903F8F">
        <w:t>will</w:t>
      </w:r>
      <w:proofErr w:type="gramEnd"/>
      <w:r w:rsidRPr="00903F8F">
        <w:t xml:space="preserve"> be directly confronting al Qaeda in </w:t>
      </w:r>
      <w:proofErr w:type="spellStart"/>
      <w:r w:rsidRPr="00903F8F">
        <w:t>Anbar</w:t>
      </w:r>
      <w:proofErr w:type="spellEnd"/>
      <w:r w:rsidRPr="00903F8F">
        <w:t xml:space="preserve"> province.</w:t>
      </w:r>
    </w:p>
    <w:p w:rsidR="007619B6" w:rsidRPr="00903F8F" w:rsidRDefault="007619B6" w:rsidP="007619B6">
      <w:r w:rsidRPr="00903F8F">
        <w:t xml:space="preserve">  These are all the issues I feel have not been in any way adequately </w:t>
      </w:r>
    </w:p>
    <w:p w:rsidR="007619B6" w:rsidRPr="00903F8F" w:rsidRDefault="007619B6" w:rsidP="007619B6">
      <w:proofErr w:type="gramStart"/>
      <w:r w:rsidRPr="00903F8F">
        <w:t>or</w:t>
      </w:r>
      <w:proofErr w:type="gramEnd"/>
      <w:r w:rsidRPr="00903F8F">
        <w:t xml:space="preserve"> sufficiently addressed by the supporters of the resolution. Again, </w:t>
      </w:r>
    </w:p>
    <w:p w:rsidR="007619B6" w:rsidRPr="00903F8F" w:rsidRDefault="007619B6" w:rsidP="007619B6">
      <w:proofErr w:type="gramStart"/>
      <w:r w:rsidRPr="00903F8F">
        <w:t>at</w:t>
      </w:r>
      <w:proofErr w:type="gramEnd"/>
      <w:r w:rsidRPr="00903F8F">
        <w:t xml:space="preserve"> a time when we have General </w:t>
      </w:r>
      <w:proofErr w:type="spellStart"/>
      <w:r w:rsidRPr="00903F8F">
        <w:t>Petraeus</w:t>
      </w:r>
      <w:proofErr w:type="spellEnd"/>
      <w:r w:rsidRPr="00903F8F">
        <w:t xml:space="preserve"> embarking on what I believe is </w:t>
      </w:r>
    </w:p>
    <w:p w:rsidR="007619B6" w:rsidRPr="00903F8F" w:rsidRDefault="007619B6" w:rsidP="007619B6">
      <w:proofErr w:type="gramStart"/>
      <w:r w:rsidRPr="00903F8F">
        <w:t>a</w:t>
      </w:r>
      <w:proofErr w:type="gramEnd"/>
      <w:r w:rsidRPr="00903F8F">
        <w:t xml:space="preserve"> key turning point in the war, it is really irresponsible to even be </w:t>
      </w:r>
    </w:p>
    <w:p w:rsidR="007619B6" w:rsidRPr="00903F8F" w:rsidRDefault="007619B6" w:rsidP="007619B6">
      <w:proofErr w:type="gramStart"/>
      <w:r w:rsidRPr="00903F8F">
        <w:t>considering</w:t>
      </w:r>
      <w:proofErr w:type="gramEnd"/>
      <w:r w:rsidRPr="00903F8F">
        <w:t xml:space="preserve"> voting for this resolution.</w:t>
      </w:r>
    </w:p>
    <w:p w:rsidR="007619B6" w:rsidRPr="00903F8F" w:rsidRDefault="007619B6" w:rsidP="007619B6">
      <w:r w:rsidRPr="00903F8F">
        <w:t xml:space="preserve">  Now, another point, I know many speakers on my side want to be heard </w:t>
      </w:r>
    </w:p>
    <w:p w:rsidR="007619B6" w:rsidRPr="00903F8F" w:rsidRDefault="007619B6" w:rsidP="007619B6">
      <w:proofErr w:type="gramStart"/>
      <w:r w:rsidRPr="00903F8F">
        <w:t>during</w:t>
      </w:r>
      <w:proofErr w:type="gramEnd"/>
      <w:r w:rsidRPr="00903F8F">
        <w:t xml:space="preserve"> the time that I will be controlling, but we, I think, have to </w:t>
      </w:r>
    </w:p>
    <w:p w:rsidR="007619B6" w:rsidRPr="00903F8F" w:rsidRDefault="007619B6" w:rsidP="007619B6">
      <w:proofErr w:type="gramStart"/>
      <w:r w:rsidRPr="00903F8F">
        <w:t>address</w:t>
      </w:r>
      <w:proofErr w:type="gramEnd"/>
      <w:r w:rsidRPr="00903F8F">
        <w:t xml:space="preserve"> the issue of should Congress be getting involved in making </w:t>
      </w:r>
    </w:p>
    <w:p w:rsidR="007619B6" w:rsidRPr="00903F8F" w:rsidRDefault="007619B6" w:rsidP="007619B6">
      <w:proofErr w:type="gramStart"/>
      <w:r w:rsidRPr="00903F8F">
        <w:t>strategic</w:t>
      </w:r>
      <w:proofErr w:type="gramEnd"/>
      <w:r w:rsidRPr="00903F8F">
        <w:t xml:space="preserve"> battlefield decisions.</w:t>
      </w:r>
    </w:p>
    <w:p w:rsidR="007619B6" w:rsidRPr="00903F8F" w:rsidRDefault="007619B6" w:rsidP="007619B6">
      <w:r w:rsidRPr="00903F8F">
        <w:t xml:space="preserve">  I have researched this. I have not found one instance during the </w:t>
      </w:r>
    </w:p>
    <w:p w:rsidR="007619B6" w:rsidRPr="00903F8F" w:rsidRDefault="007619B6" w:rsidP="007619B6">
      <w:proofErr w:type="gramStart"/>
      <w:r w:rsidRPr="00903F8F">
        <w:t>history</w:t>
      </w:r>
      <w:proofErr w:type="gramEnd"/>
      <w:r w:rsidRPr="00903F8F">
        <w:t xml:space="preserve"> of our country where the United States Congress has injected </w:t>
      </w:r>
    </w:p>
    <w:p w:rsidR="007619B6" w:rsidRPr="00903F8F" w:rsidRDefault="007619B6" w:rsidP="007619B6">
      <w:proofErr w:type="gramStart"/>
      <w:r w:rsidRPr="00903F8F">
        <w:t>itself</w:t>
      </w:r>
      <w:proofErr w:type="gramEnd"/>
      <w:r w:rsidRPr="00903F8F">
        <w:t xml:space="preserve"> into battlefield decisions.</w:t>
      </w:r>
    </w:p>
    <w:p w:rsidR="007619B6" w:rsidRPr="00903F8F" w:rsidRDefault="007619B6" w:rsidP="007619B6">
      <w:r w:rsidRPr="00903F8F">
        <w:t xml:space="preserve">  I was just thinking suppose we did this during World War II, and we </w:t>
      </w:r>
    </w:p>
    <w:p w:rsidR="007619B6" w:rsidRPr="00903F8F" w:rsidRDefault="007619B6" w:rsidP="007619B6">
      <w:proofErr w:type="gramStart"/>
      <w:r w:rsidRPr="00903F8F">
        <w:t>had</w:t>
      </w:r>
      <w:proofErr w:type="gramEnd"/>
      <w:r w:rsidRPr="00903F8F">
        <w:t xml:space="preserve"> this situation with a small island in the Pacific, Iwo Jima, where </w:t>
      </w:r>
    </w:p>
    <w:p w:rsidR="007619B6" w:rsidRPr="00903F8F" w:rsidRDefault="007619B6" w:rsidP="007619B6">
      <w:proofErr w:type="gramStart"/>
      <w:r w:rsidRPr="00903F8F">
        <w:t>almost</w:t>
      </w:r>
      <w:proofErr w:type="gramEnd"/>
      <w:r w:rsidRPr="00903F8F">
        <w:t xml:space="preserve"> 7,000 people were killed in less than 6 weeks, almost 26,000 </w:t>
      </w:r>
    </w:p>
    <w:p w:rsidR="007619B6" w:rsidRPr="00903F8F" w:rsidRDefault="007619B6" w:rsidP="007619B6">
      <w:proofErr w:type="gramStart"/>
      <w:r w:rsidRPr="00903F8F">
        <w:t>casualties</w:t>
      </w:r>
      <w:proofErr w:type="gramEnd"/>
      <w:r w:rsidRPr="00903F8F">
        <w:t xml:space="preserve">. If we had 24-hour cable news, if we had a sense of disunity </w:t>
      </w:r>
    </w:p>
    <w:p w:rsidR="007619B6" w:rsidRPr="00903F8F" w:rsidRDefault="007619B6" w:rsidP="007619B6">
      <w:proofErr w:type="gramStart"/>
      <w:r w:rsidRPr="00903F8F">
        <w:t>in</w:t>
      </w:r>
      <w:proofErr w:type="gramEnd"/>
      <w:r w:rsidRPr="00903F8F">
        <w:t xml:space="preserve"> the country, we would be bringing a resolution in the second or </w:t>
      </w:r>
    </w:p>
    <w:p w:rsidR="007619B6" w:rsidRPr="00903F8F" w:rsidRDefault="007619B6" w:rsidP="007619B6">
      <w:proofErr w:type="gramStart"/>
      <w:r w:rsidRPr="00903F8F">
        <w:t>third</w:t>
      </w:r>
      <w:proofErr w:type="gramEnd"/>
      <w:r w:rsidRPr="00903F8F">
        <w:t xml:space="preserve"> week of the battle saying we already lost 2, 3, 4,000 troops, </w:t>
      </w:r>
    </w:p>
    <w:p w:rsidR="007619B6" w:rsidRPr="00903F8F" w:rsidRDefault="007619B6" w:rsidP="007619B6">
      <w:proofErr w:type="gramStart"/>
      <w:r w:rsidRPr="00903F8F">
        <w:t>this</w:t>
      </w:r>
      <w:proofErr w:type="gramEnd"/>
      <w:r w:rsidRPr="00903F8F">
        <w:t xml:space="preserve"> one island, how can we have 10 to 15,000 casualties just in the </w:t>
      </w:r>
    </w:p>
    <w:p w:rsidR="007619B6" w:rsidRPr="00903F8F" w:rsidRDefault="007619B6" w:rsidP="007619B6">
      <w:proofErr w:type="gramStart"/>
      <w:r w:rsidRPr="00903F8F">
        <w:t>first</w:t>
      </w:r>
      <w:proofErr w:type="gramEnd"/>
      <w:r w:rsidRPr="00903F8F">
        <w:t xml:space="preserve"> 2, 3 weeks.</w:t>
      </w:r>
    </w:p>
    <w:p w:rsidR="007619B6" w:rsidRPr="00903F8F" w:rsidRDefault="007619B6" w:rsidP="007619B6">
      <w:r w:rsidRPr="00903F8F">
        <w:t xml:space="preserve">  But the fact is we have allowed the President, as Commander in Chief, </w:t>
      </w:r>
    </w:p>
    <w:p w:rsidR="007619B6" w:rsidRPr="00903F8F" w:rsidRDefault="007619B6" w:rsidP="007619B6">
      <w:proofErr w:type="gramStart"/>
      <w:r w:rsidRPr="00903F8F">
        <w:t>and</w:t>
      </w:r>
      <w:proofErr w:type="gramEnd"/>
      <w:r w:rsidRPr="00903F8F">
        <w:t xml:space="preserve"> that is his constitutional responsibility. We voted for the war in </w:t>
      </w:r>
    </w:p>
    <w:p w:rsidR="007619B6" w:rsidRPr="00903F8F" w:rsidRDefault="007619B6" w:rsidP="007619B6">
      <w:proofErr w:type="gramStart"/>
      <w:r w:rsidRPr="00903F8F">
        <w:t>the</w:t>
      </w:r>
      <w:proofErr w:type="gramEnd"/>
      <w:r w:rsidRPr="00903F8F">
        <w:t xml:space="preserve"> House. We voted for the war in the Senate. Once we do that, the </w:t>
      </w:r>
    </w:p>
    <w:p w:rsidR="007619B6" w:rsidRPr="00903F8F" w:rsidRDefault="007619B6" w:rsidP="007619B6">
      <w:r w:rsidRPr="00903F8F">
        <w:t xml:space="preserve">Commander in Chief, I believe, strongly believe, has the constitutional </w:t>
      </w:r>
    </w:p>
    <w:p w:rsidR="007619B6" w:rsidRPr="00903F8F" w:rsidRDefault="007619B6" w:rsidP="007619B6">
      <w:proofErr w:type="gramStart"/>
      <w:r w:rsidRPr="00903F8F">
        <w:t>authority</w:t>
      </w:r>
      <w:proofErr w:type="gramEnd"/>
      <w:r w:rsidRPr="00903F8F">
        <w:t xml:space="preserve"> and the right to be deciding exactly the tactical and </w:t>
      </w:r>
    </w:p>
    <w:p w:rsidR="007619B6" w:rsidRPr="00903F8F" w:rsidRDefault="007619B6" w:rsidP="007619B6">
      <w:proofErr w:type="gramStart"/>
      <w:r w:rsidRPr="00903F8F">
        <w:lastRenderedPageBreak/>
        <w:t>strategic</w:t>
      </w:r>
      <w:proofErr w:type="gramEnd"/>
      <w:r w:rsidRPr="00903F8F">
        <w:t xml:space="preserve"> decisions.</w:t>
      </w:r>
    </w:p>
    <w:p w:rsidR="007619B6" w:rsidRPr="00903F8F" w:rsidRDefault="007619B6" w:rsidP="007619B6">
      <w:r w:rsidRPr="00903F8F">
        <w:t xml:space="preserve">  If the Members of Congress want to cut off funding for the war, the </w:t>
      </w:r>
    </w:p>
    <w:p w:rsidR="007619B6" w:rsidRPr="00903F8F" w:rsidRDefault="007619B6" w:rsidP="007619B6">
      <w:proofErr w:type="gramStart"/>
      <w:r w:rsidRPr="00903F8F">
        <w:t>fact</w:t>
      </w:r>
      <w:proofErr w:type="gramEnd"/>
      <w:r w:rsidRPr="00903F8F">
        <w:t xml:space="preserve"> is some of them may, then the fact is they should say that, not be </w:t>
      </w:r>
    </w:p>
    <w:p w:rsidR="007619B6" w:rsidRPr="00903F8F" w:rsidRDefault="007619B6" w:rsidP="007619B6">
      <w:proofErr w:type="gramStart"/>
      <w:r w:rsidRPr="00903F8F">
        <w:t>coming</w:t>
      </w:r>
      <w:proofErr w:type="gramEnd"/>
      <w:r w:rsidRPr="00903F8F">
        <w:t xml:space="preserve"> in through the backdoor.</w:t>
      </w:r>
    </w:p>
    <w:p w:rsidR="007619B6" w:rsidRPr="00903F8F" w:rsidRDefault="007619B6" w:rsidP="007619B6">
      <w:r w:rsidRPr="00903F8F">
        <w:t xml:space="preserve">  So I would urge my colleagues to realize the consequences of their </w:t>
      </w:r>
    </w:p>
    <w:p w:rsidR="007619B6" w:rsidRPr="00903F8F" w:rsidRDefault="007619B6" w:rsidP="007619B6">
      <w:proofErr w:type="gramStart"/>
      <w:r w:rsidRPr="00903F8F">
        <w:t>action</w:t>
      </w:r>
      <w:proofErr w:type="gramEnd"/>
      <w:r w:rsidRPr="00903F8F">
        <w:t xml:space="preserve">. You know, I spoke on the House floor yesterday, and after I was </w:t>
      </w:r>
    </w:p>
    <w:p w:rsidR="007619B6" w:rsidRPr="00903F8F" w:rsidRDefault="007619B6" w:rsidP="007619B6">
      <w:proofErr w:type="gramStart"/>
      <w:r w:rsidRPr="00903F8F">
        <w:t>finished</w:t>
      </w:r>
      <w:proofErr w:type="gramEnd"/>
      <w:r w:rsidRPr="00903F8F">
        <w:t xml:space="preserve"> the speaker who followed me said I wish that the opponents of </w:t>
      </w:r>
    </w:p>
    <w:p w:rsidR="007619B6" w:rsidRPr="00903F8F" w:rsidRDefault="007619B6" w:rsidP="007619B6">
      <w:proofErr w:type="gramStart"/>
      <w:r w:rsidRPr="00903F8F">
        <w:t>the</w:t>
      </w:r>
      <w:proofErr w:type="gramEnd"/>
      <w:r w:rsidRPr="00903F8F">
        <w:t xml:space="preserve"> resolution would just stick to the resolution itself.</w:t>
      </w:r>
    </w:p>
    <w:p w:rsidR="007619B6" w:rsidRPr="00903F8F" w:rsidRDefault="007619B6" w:rsidP="007619B6">
      <w:r w:rsidRPr="00903F8F">
        <w:t xml:space="preserve">  I am more than willing to debate the resolution. I believe I have. </w:t>
      </w:r>
    </w:p>
    <w:p w:rsidR="007619B6" w:rsidRPr="00903F8F" w:rsidRDefault="007619B6" w:rsidP="007619B6">
      <w:r w:rsidRPr="00903F8F">
        <w:t xml:space="preserve">The fact is I can see why they don't want to look at the consequences </w:t>
      </w:r>
    </w:p>
    <w:p w:rsidR="007619B6" w:rsidRPr="00903F8F" w:rsidRDefault="007619B6" w:rsidP="007619B6">
      <w:proofErr w:type="gramStart"/>
      <w:r w:rsidRPr="00903F8F">
        <w:t>beyond</w:t>
      </w:r>
      <w:proofErr w:type="gramEnd"/>
      <w:r w:rsidRPr="00903F8F">
        <w:t xml:space="preserve"> the narrow language of that resolution, because it will have </w:t>
      </w:r>
    </w:p>
    <w:p w:rsidR="007619B6" w:rsidRPr="00903F8F" w:rsidRDefault="007619B6" w:rsidP="007619B6">
      <w:proofErr w:type="gramStart"/>
      <w:r w:rsidRPr="00903F8F">
        <w:t>horrific</w:t>
      </w:r>
      <w:proofErr w:type="gramEnd"/>
      <w:r w:rsidRPr="00903F8F">
        <w:t xml:space="preserve"> consequences for the United States. Actions have consequences, </w:t>
      </w:r>
    </w:p>
    <w:p w:rsidR="007619B6" w:rsidRPr="00903F8F" w:rsidRDefault="007619B6" w:rsidP="007619B6">
      <w:proofErr w:type="gramStart"/>
      <w:r w:rsidRPr="00903F8F">
        <w:t>words</w:t>
      </w:r>
      <w:proofErr w:type="gramEnd"/>
      <w:r w:rsidRPr="00903F8F">
        <w:t xml:space="preserve"> have consequences, and the words of this resolution will have </w:t>
      </w:r>
    </w:p>
    <w:p w:rsidR="007619B6" w:rsidRPr="00903F8F" w:rsidRDefault="007619B6" w:rsidP="007619B6">
      <w:proofErr w:type="gramStart"/>
      <w:r w:rsidRPr="00903F8F">
        <w:t>terrible</w:t>
      </w:r>
      <w:proofErr w:type="gramEnd"/>
      <w:r w:rsidRPr="00903F8F">
        <w:t xml:space="preserve"> consequences for the United States, terrible consequences for </w:t>
      </w:r>
    </w:p>
    <w:p w:rsidR="007619B6" w:rsidRPr="00903F8F" w:rsidRDefault="007619B6" w:rsidP="007619B6">
      <w:proofErr w:type="gramStart"/>
      <w:r w:rsidRPr="00903F8F">
        <w:t>all</w:t>
      </w:r>
      <w:proofErr w:type="gramEnd"/>
      <w:r w:rsidRPr="00903F8F">
        <w:t xml:space="preserve"> of us who oppose Islamic terrorism, and terrible consequences for </w:t>
      </w:r>
    </w:p>
    <w:p w:rsidR="007619B6" w:rsidRPr="00903F8F" w:rsidRDefault="007619B6" w:rsidP="007619B6">
      <w:proofErr w:type="gramStart"/>
      <w:r w:rsidRPr="00903F8F">
        <w:t>our</w:t>
      </w:r>
      <w:proofErr w:type="gramEnd"/>
      <w:r w:rsidRPr="00903F8F">
        <w:t xml:space="preserve"> allies in the region and with whom we need support in the future.</w:t>
      </w:r>
    </w:p>
    <w:p w:rsidR="007619B6" w:rsidRPr="00903F8F" w:rsidRDefault="007619B6" w:rsidP="007619B6">
      <w:r w:rsidRPr="00903F8F">
        <w:t xml:space="preserve">  Mr. Speaker, I reserve the balance of my time.</w:t>
      </w:r>
    </w:p>
    <w:p w:rsidR="007619B6" w:rsidRDefault="007619B6" w:rsidP="007619B6"/>
    <w:p w:rsidR="007619B6" w:rsidRDefault="007619B6" w:rsidP="007619B6"/>
    <w:p w:rsidR="007619B6" w:rsidRDefault="007619B6" w:rsidP="007619B6"/>
    <w:p w:rsidR="007619B6" w:rsidRDefault="007619B6" w:rsidP="007619B6"/>
    <w:p w:rsidR="007619B6" w:rsidRDefault="007619B6" w:rsidP="007619B6"/>
    <w:p w:rsidR="007619B6" w:rsidRDefault="007619B6" w:rsidP="007619B6"/>
    <w:p w:rsidR="007619B6" w:rsidRPr="00903F8F" w:rsidRDefault="007619B6" w:rsidP="007619B6">
      <w:r w:rsidRPr="00903F8F">
        <w:t xml:space="preserve"> Madam Speaker, I certainly acknowledge the </w:t>
      </w:r>
    </w:p>
    <w:p w:rsidR="007619B6" w:rsidRPr="00903F8F" w:rsidRDefault="007619B6" w:rsidP="007619B6">
      <w:proofErr w:type="gramStart"/>
      <w:r w:rsidRPr="00903F8F">
        <w:t>passion</w:t>
      </w:r>
      <w:proofErr w:type="gramEnd"/>
      <w:r w:rsidRPr="00903F8F">
        <w:t xml:space="preserve"> of the former speaker on the floor.</w:t>
      </w:r>
    </w:p>
    <w:p w:rsidR="007619B6" w:rsidRPr="00903F8F" w:rsidRDefault="007619B6" w:rsidP="007619B6">
      <w:r w:rsidRPr="00903F8F">
        <w:t xml:space="preserve">  I would just say, though, that all of us have suffered casualties and </w:t>
      </w:r>
    </w:p>
    <w:p w:rsidR="007619B6" w:rsidRPr="00903F8F" w:rsidRDefault="007619B6" w:rsidP="007619B6">
      <w:proofErr w:type="gramStart"/>
      <w:r w:rsidRPr="00903F8F">
        <w:t>deaths</w:t>
      </w:r>
      <w:proofErr w:type="gramEnd"/>
      <w:r w:rsidRPr="00903F8F">
        <w:t xml:space="preserve"> in our districts. Certainly a gentleman from my former district </w:t>
      </w:r>
    </w:p>
    <w:p w:rsidR="007619B6" w:rsidRPr="00903F8F" w:rsidRDefault="007619B6" w:rsidP="007619B6">
      <w:proofErr w:type="gramStart"/>
      <w:r w:rsidRPr="00903F8F">
        <w:t>was</w:t>
      </w:r>
      <w:proofErr w:type="gramEnd"/>
      <w:r w:rsidRPr="00903F8F">
        <w:t xml:space="preserve"> killed last week. He was a graduate of Duke University. He was </w:t>
      </w:r>
    </w:p>
    <w:p w:rsidR="007619B6" w:rsidRPr="00903F8F" w:rsidRDefault="007619B6" w:rsidP="007619B6">
      <w:proofErr w:type="gramStart"/>
      <w:r w:rsidRPr="00903F8F">
        <w:t>offered</w:t>
      </w:r>
      <w:proofErr w:type="gramEnd"/>
      <w:r w:rsidRPr="00903F8F">
        <w:t xml:space="preserve"> scholarships to law school. He was </w:t>
      </w:r>
      <w:proofErr w:type="gramStart"/>
      <w:r w:rsidRPr="00903F8F">
        <w:t>an All</w:t>
      </w:r>
      <w:proofErr w:type="gramEnd"/>
      <w:r w:rsidRPr="00903F8F">
        <w:t xml:space="preserve"> American lacrosse </w:t>
      </w:r>
    </w:p>
    <w:p w:rsidR="007619B6" w:rsidRPr="00903F8F" w:rsidRDefault="007619B6" w:rsidP="007619B6">
      <w:proofErr w:type="gramStart"/>
      <w:r w:rsidRPr="00903F8F">
        <w:t>player</w:t>
      </w:r>
      <w:proofErr w:type="gramEnd"/>
      <w:r w:rsidRPr="00903F8F">
        <w:t xml:space="preserve">, volunteered to serve in the Army, was in his third tour. His </w:t>
      </w:r>
    </w:p>
    <w:p w:rsidR="007619B6" w:rsidRPr="00903F8F" w:rsidRDefault="007619B6" w:rsidP="007619B6">
      <w:proofErr w:type="gramStart"/>
      <w:r w:rsidRPr="00903F8F">
        <w:t>family</w:t>
      </w:r>
      <w:proofErr w:type="gramEnd"/>
      <w:r w:rsidRPr="00903F8F">
        <w:t xml:space="preserve"> more than ever supports the effort in Iraq, and you can find </w:t>
      </w:r>
    </w:p>
    <w:p w:rsidR="007619B6" w:rsidRPr="00903F8F" w:rsidRDefault="007619B6" w:rsidP="007619B6">
      <w:proofErr w:type="gramStart"/>
      <w:r w:rsidRPr="00903F8F">
        <w:t>families</w:t>
      </w:r>
      <w:proofErr w:type="gramEnd"/>
      <w:r w:rsidRPr="00903F8F">
        <w:t xml:space="preserve"> on all sides.</w:t>
      </w:r>
    </w:p>
    <w:p w:rsidR="007619B6" w:rsidRPr="00903F8F" w:rsidRDefault="007619B6" w:rsidP="007619B6">
      <w:r w:rsidRPr="00903F8F">
        <w:t xml:space="preserve">  I think it is wrong to somehow suggest that those who died, somehow </w:t>
      </w:r>
    </w:p>
    <w:p w:rsidR="007619B6" w:rsidRPr="00903F8F" w:rsidRDefault="007619B6" w:rsidP="007619B6">
      <w:proofErr w:type="gramStart"/>
      <w:r w:rsidRPr="00903F8F">
        <w:t>the</w:t>
      </w:r>
      <w:proofErr w:type="gramEnd"/>
      <w:r w:rsidRPr="00903F8F">
        <w:t xml:space="preserve"> families want us to vote for this resolution or against it. We can </w:t>
      </w:r>
    </w:p>
    <w:p w:rsidR="007619B6" w:rsidRPr="00903F8F" w:rsidRDefault="007619B6" w:rsidP="007619B6">
      <w:proofErr w:type="gramStart"/>
      <w:r w:rsidRPr="00903F8F">
        <w:t>find</w:t>
      </w:r>
      <w:proofErr w:type="gramEnd"/>
      <w:r w:rsidRPr="00903F8F">
        <w:t xml:space="preserve"> sufficient numbers on both sides. Certainly in my experience, most </w:t>
      </w:r>
    </w:p>
    <w:p w:rsidR="007619B6" w:rsidRPr="00903F8F" w:rsidRDefault="007619B6" w:rsidP="007619B6">
      <w:proofErr w:type="gramStart"/>
      <w:r w:rsidRPr="00903F8F">
        <w:t>of</w:t>
      </w:r>
      <w:proofErr w:type="gramEnd"/>
      <w:r w:rsidRPr="00903F8F">
        <w:t xml:space="preserve"> those would oppose the resolution. I certainly would not impose that </w:t>
      </w:r>
    </w:p>
    <w:p w:rsidR="007619B6" w:rsidRPr="00903F8F" w:rsidRDefault="007619B6" w:rsidP="007619B6">
      <w:proofErr w:type="gramStart"/>
      <w:r w:rsidRPr="00903F8F">
        <w:t>on</w:t>
      </w:r>
      <w:proofErr w:type="gramEnd"/>
      <w:r w:rsidRPr="00903F8F">
        <w:t xml:space="preserve"> anyone else.</w:t>
      </w:r>
    </w:p>
    <w:p w:rsidR="00BD5D6E" w:rsidRDefault="00BD5D6E"/>
    <w:p w:rsidR="007619B6" w:rsidRDefault="007619B6"/>
    <w:p w:rsidR="007619B6" w:rsidRPr="00903F8F" w:rsidRDefault="007619B6" w:rsidP="007619B6">
      <w:r w:rsidRPr="00903F8F">
        <w:t xml:space="preserve">   Madam Speaker, I would suggest to the </w:t>
      </w:r>
    </w:p>
    <w:p w:rsidR="007619B6" w:rsidRPr="00903F8F" w:rsidRDefault="007619B6" w:rsidP="007619B6">
      <w:proofErr w:type="gramStart"/>
      <w:r w:rsidRPr="00903F8F">
        <w:t>gentleman</w:t>
      </w:r>
      <w:proofErr w:type="gramEnd"/>
      <w:r w:rsidRPr="00903F8F">
        <w:t xml:space="preserve">, while he believes this plan has no chance of working and it </w:t>
      </w:r>
    </w:p>
    <w:p w:rsidR="007619B6" w:rsidRPr="00903F8F" w:rsidRDefault="007619B6" w:rsidP="007619B6">
      <w:proofErr w:type="gramStart"/>
      <w:r w:rsidRPr="00903F8F">
        <w:t>is</w:t>
      </w:r>
      <w:proofErr w:type="gramEnd"/>
      <w:r w:rsidRPr="00903F8F">
        <w:t xml:space="preserve"> the same as previous plans, the fact is the newly confirmed general </w:t>
      </w:r>
    </w:p>
    <w:p w:rsidR="007619B6" w:rsidRPr="00903F8F" w:rsidRDefault="007619B6" w:rsidP="007619B6">
      <w:proofErr w:type="gramStart"/>
      <w:r w:rsidRPr="00903F8F">
        <w:t>in</w:t>
      </w:r>
      <w:proofErr w:type="gramEnd"/>
      <w:r w:rsidRPr="00903F8F">
        <w:t xml:space="preserve"> Iraq, General </w:t>
      </w:r>
      <w:proofErr w:type="spellStart"/>
      <w:r w:rsidRPr="00903F8F">
        <w:t>Petraeus</w:t>
      </w:r>
      <w:proofErr w:type="spellEnd"/>
      <w:r w:rsidRPr="00903F8F">
        <w:t xml:space="preserve">, who is by all accounts the most significant </w:t>
      </w:r>
    </w:p>
    <w:p w:rsidR="007619B6" w:rsidRPr="00903F8F" w:rsidRDefault="007619B6" w:rsidP="007619B6">
      <w:proofErr w:type="gramStart"/>
      <w:r w:rsidRPr="00903F8F">
        <w:t>general</w:t>
      </w:r>
      <w:proofErr w:type="gramEnd"/>
      <w:r w:rsidRPr="00903F8F">
        <w:t xml:space="preserve"> we have had in Iraq, who is the author of the counterinsurgency </w:t>
      </w:r>
    </w:p>
    <w:p w:rsidR="007619B6" w:rsidRPr="00903F8F" w:rsidRDefault="007619B6" w:rsidP="007619B6">
      <w:proofErr w:type="gramStart"/>
      <w:r w:rsidRPr="00903F8F">
        <w:t>policy</w:t>
      </w:r>
      <w:proofErr w:type="gramEnd"/>
      <w:r w:rsidRPr="00903F8F">
        <w:t xml:space="preserve">, said it is a significant change and it will work. That is why I </w:t>
      </w:r>
    </w:p>
    <w:p w:rsidR="007619B6" w:rsidRPr="00903F8F" w:rsidRDefault="007619B6" w:rsidP="007619B6">
      <w:proofErr w:type="gramStart"/>
      <w:r w:rsidRPr="00903F8F">
        <w:t>would</w:t>
      </w:r>
      <w:proofErr w:type="gramEnd"/>
      <w:r w:rsidRPr="00903F8F">
        <w:t xml:space="preserve"> say that while the resolution says it supports the troops, you </w:t>
      </w:r>
    </w:p>
    <w:p w:rsidR="007619B6" w:rsidRPr="00903F8F" w:rsidRDefault="007619B6" w:rsidP="007619B6">
      <w:proofErr w:type="gramStart"/>
      <w:r w:rsidRPr="00903F8F">
        <w:t>are</w:t>
      </w:r>
      <w:proofErr w:type="gramEnd"/>
      <w:r w:rsidRPr="00903F8F">
        <w:t xml:space="preserve"> in effect undermining the new commander by challenging either his </w:t>
      </w:r>
    </w:p>
    <w:p w:rsidR="007619B6" w:rsidRPr="00903F8F" w:rsidRDefault="007619B6" w:rsidP="007619B6">
      <w:proofErr w:type="gramStart"/>
      <w:r w:rsidRPr="00903F8F">
        <w:lastRenderedPageBreak/>
        <w:t>credibility</w:t>
      </w:r>
      <w:proofErr w:type="gramEnd"/>
      <w:r w:rsidRPr="00903F8F">
        <w:t xml:space="preserve"> or his competency. And that is a terrible message to the </w:t>
      </w:r>
    </w:p>
    <w:p w:rsidR="007619B6" w:rsidRPr="00903F8F" w:rsidRDefault="007619B6" w:rsidP="007619B6">
      <w:proofErr w:type="gramStart"/>
      <w:r w:rsidRPr="00903F8F">
        <w:t>troops</w:t>
      </w:r>
      <w:proofErr w:type="gramEnd"/>
      <w:r w:rsidRPr="00903F8F">
        <w:t>.</w:t>
      </w:r>
    </w:p>
    <w:p w:rsidR="007619B6" w:rsidRDefault="007619B6"/>
    <w:p w:rsidR="007619B6" w:rsidRDefault="007619B6"/>
    <w:p w:rsidR="007619B6" w:rsidRPr="00903F8F" w:rsidRDefault="007619B6" w:rsidP="007619B6">
      <w:r w:rsidRPr="00903F8F">
        <w:t xml:space="preserve">   Reclaiming my time, I never suggested </w:t>
      </w:r>
    </w:p>
    <w:p w:rsidR="007619B6" w:rsidRPr="00903F8F" w:rsidRDefault="007619B6" w:rsidP="007619B6">
      <w:proofErr w:type="gramStart"/>
      <w:r w:rsidRPr="00903F8F">
        <w:t>unpatriotic</w:t>
      </w:r>
      <w:proofErr w:type="gramEnd"/>
      <w:r w:rsidRPr="00903F8F">
        <w:t xml:space="preserve">. I said you are questioning the competency or credibility </w:t>
      </w:r>
    </w:p>
    <w:p w:rsidR="007619B6" w:rsidRPr="00903F8F" w:rsidRDefault="007619B6" w:rsidP="007619B6">
      <w:proofErr w:type="gramStart"/>
      <w:r w:rsidRPr="00903F8F">
        <w:t>of</w:t>
      </w:r>
      <w:proofErr w:type="gramEnd"/>
      <w:r w:rsidRPr="00903F8F">
        <w:t xml:space="preserve"> the commander in Iraq, who was just confirmed unanimously by the </w:t>
      </w:r>
    </w:p>
    <w:p w:rsidR="007619B6" w:rsidRPr="00903F8F" w:rsidRDefault="007619B6" w:rsidP="007619B6">
      <w:proofErr w:type="gramStart"/>
      <w:r w:rsidRPr="00903F8F">
        <w:t>United States Senate.</w:t>
      </w:r>
      <w:proofErr w:type="gramEnd"/>
    </w:p>
    <w:p w:rsidR="007619B6" w:rsidRDefault="007619B6"/>
    <w:p w:rsidR="007619B6" w:rsidRDefault="007619B6"/>
    <w:p w:rsidR="007619B6" w:rsidRPr="00903F8F" w:rsidRDefault="007619B6" w:rsidP="007619B6">
      <w:r w:rsidRPr="00903F8F">
        <w:t xml:space="preserve">   Madam Speaker, I would just advise the </w:t>
      </w:r>
    </w:p>
    <w:p w:rsidR="007619B6" w:rsidRPr="00903F8F" w:rsidRDefault="007619B6" w:rsidP="007619B6">
      <w:proofErr w:type="gramStart"/>
      <w:r w:rsidRPr="00903F8F">
        <w:t>supporters</w:t>
      </w:r>
      <w:proofErr w:type="gramEnd"/>
      <w:r w:rsidRPr="00903F8F">
        <w:t xml:space="preserve"> of the resolution that while Mr. Clay and others did oppose </w:t>
      </w:r>
    </w:p>
    <w:p w:rsidR="007619B6" w:rsidRPr="00903F8F" w:rsidRDefault="007619B6" w:rsidP="007619B6">
      <w:proofErr w:type="gramStart"/>
      <w:r w:rsidRPr="00903F8F">
        <w:t>the</w:t>
      </w:r>
      <w:proofErr w:type="gramEnd"/>
      <w:r w:rsidRPr="00903F8F">
        <w:t xml:space="preserve"> war, and I certainly commend them for their consistency, the fact </w:t>
      </w:r>
    </w:p>
    <w:p w:rsidR="007619B6" w:rsidRPr="00903F8F" w:rsidRDefault="007619B6" w:rsidP="007619B6">
      <w:proofErr w:type="gramStart"/>
      <w:r w:rsidRPr="00903F8F">
        <w:t>is</w:t>
      </w:r>
      <w:proofErr w:type="gramEnd"/>
      <w:r w:rsidRPr="00903F8F">
        <w:t xml:space="preserve"> the Democratic leader at the time and many of the Democratic leaders </w:t>
      </w:r>
    </w:p>
    <w:p w:rsidR="007619B6" w:rsidRPr="00903F8F" w:rsidRDefault="007619B6" w:rsidP="007619B6">
      <w:proofErr w:type="gramStart"/>
      <w:r w:rsidRPr="00903F8F">
        <w:t>in</w:t>
      </w:r>
      <w:proofErr w:type="gramEnd"/>
      <w:r w:rsidRPr="00903F8F">
        <w:t xml:space="preserve"> the House and the Senate strongly supported the war resolution in </w:t>
      </w:r>
    </w:p>
    <w:p w:rsidR="007619B6" w:rsidRPr="00903F8F" w:rsidRDefault="007619B6" w:rsidP="007619B6">
      <w:proofErr w:type="gramStart"/>
      <w:r w:rsidRPr="00903F8F">
        <w:t>October of 2002, both in the House and the Senate.</w:t>
      </w:r>
      <w:proofErr w:type="gramEnd"/>
    </w:p>
    <w:p w:rsidR="007619B6" w:rsidRDefault="007619B6" w:rsidP="007619B6"/>
    <w:p w:rsidR="007619B6" w:rsidRDefault="007619B6" w:rsidP="007619B6"/>
    <w:p w:rsidR="007619B6" w:rsidRDefault="007619B6" w:rsidP="007619B6"/>
    <w:p w:rsidR="007619B6" w:rsidRPr="00903F8F" w:rsidRDefault="007619B6" w:rsidP="007619B6">
      <w:r w:rsidRPr="00903F8F">
        <w:t xml:space="preserve">   Reclaiming my time, both former President </w:t>
      </w:r>
    </w:p>
    <w:p w:rsidR="007619B6" w:rsidRPr="00903F8F" w:rsidRDefault="007619B6" w:rsidP="007619B6">
      <w:r w:rsidRPr="00903F8F">
        <w:t xml:space="preserve">Clinton and others have said that he saw the same intelligence as </w:t>
      </w:r>
    </w:p>
    <w:p w:rsidR="007619B6" w:rsidRPr="00903F8F" w:rsidRDefault="007619B6" w:rsidP="007619B6">
      <w:r w:rsidRPr="00903F8F">
        <w:t>President Bush did.</w:t>
      </w:r>
    </w:p>
    <w:p w:rsidR="007619B6" w:rsidRDefault="007619B6" w:rsidP="007619B6"/>
    <w:p w:rsidR="007619B6" w:rsidRPr="00903F8F" w:rsidRDefault="007619B6" w:rsidP="007619B6">
      <w:r w:rsidRPr="00903F8F">
        <w:t xml:space="preserve">   Madam Speaker, various supporters of the </w:t>
      </w:r>
    </w:p>
    <w:p w:rsidR="007619B6" w:rsidRPr="00903F8F" w:rsidRDefault="007619B6" w:rsidP="007619B6">
      <w:proofErr w:type="gramStart"/>
      <w:r w:rsidRPr="00903F8F">
        <w:t>resolution</w:t>
      </w:r>
      <w:proofErr w:type="gramEnd"/>
      <w:r w:rsidRPr="00903F8F">
        <w:t xml:space="preserve"> can point to this general or that general. I would point to </w:t>
      </w:r>
    </w:p>
    <w:p w:rsidR="007619B6" w:rsidRPr="00903F8F" w:rsidRDefault="007619B6" w:rsidP="007619B6">
      <w:proofErr w:type="gramStart"/>
      <w:r w:rsidRPr="00903F8F">
        <w:t>the</w:t>
      </w:r>
      <w:proofErr w:type="gramEnd"/>
      <w:r w:rsidRPr="00903F8F">
        <w:t xml:space="preserve"> general who was most recently confirmed and unanimously confirmed </w:t>
      </w:r>
    </w:p>
    <w:p w:rsidR="007619B6" w:rsidRPr="00903F8F" w:rsidRDefault="007619B6" w:rsidP="007619B6">
      <w:proofErr w:type="gramStart"/>
      <w:r w:rsidRPr="00903F8F">
        <w:t>by</w:t>
      </w:r>
      <w:proofErr w:type="gramEnd"/>
      <w:r w:rsidRPr="00903F8F">
        <w:t xml:space="preserve"> the United States Senate, who is the author of this plan. I will </w:t>
      </w:r>
    </w:p>
    <w:p w:rsidR="007619B6" w:rsidRPr="00903F8F" w:rsidRDefault="007619B6" w:rsidP="007619B6">
      <w:proofErr w:type="gramStart"/>
      <w:r w:rsidRPr="00903F8F">
        <w:t>stand</w:t>
      </w:r>
      <w:proofErr w:type="gramEnd"/>
      <w:r w:rsidRPr="00903F8F">
        <w:t xml:space="preserve"> by him.</w:t>
      </w:r>
    </w:p>
    <w:p w:rsidR="007619B6" w:rsidRDefault="007619B6" w:rsidP="007619B6">
      <w:pPr>
        <w:ind w:firstLine="720"/>
      </w:pPr>
    </w:p>
    <w:p w:rsidR="007619B6" w:rsidRDefault="007619B6"/>
    <w:p w:rsidR="007619B6" w:rsidRPr="00903F8F" w:rsidRDefault="007619B6" w:rsidP="007619B6">
      <w:r w:rsidRPr="00903F8F">
        <w:t xml:space="preserve">   Madam Speaker, I would suggest that the lives </w:t>
      </w:r>
    </w:p>
    <w:p w:rsidR="007619B6" w:rsidRPr="00903F8F" w:rsidRDefault="007619B6" w:rsidP="007619B6">
      <w:proofErr w:type="gramStart"/>
      <w:r w:rsidRPr="00903F8F">
        <w:t>of</w:t>
      </w:r>
      <w:proofErr w:type="gramEnd"/>
      <w:r w:rsidRPr="00903F8F">
        <w:t xml:space="preserve"> our troops are in the hands of General </w:t>
      </w:r>
      <w:proofErr w:type="spellStart"/>
      <w:r w:rsidRPr="00903F8F">
        <w:t>Petraeus</w:t>
      </w:r>
      <w:proofErr w:type="spellEnd"/>
      <w:r w:rsidRPr="00903F8F">
        <w:t xml:space="preserve">, and his credibility </w:t>
      </w:r>
    </w:p>
    <w:p w:rsidR="007619B6" w:rsidRPr="00903F8F" w:rsidRDefault="007619B6" w:rsidP="007619B6">
      <w:proofErr w:type="gramStart"/>
      <w:r w:rsidRPr="00903F8F">
        <w:t>is</w:t>
      </w:r>
      <w:proofErr w:type="gramEnd"/>
      <w:r w:rsidRPr="00903F8F">
        <w:t xml:space="preserve"> undermined by this resolution.</w:t>
      </w:r>
    </w:p>
    <w:p w:rsidR="007619B6" w:rsidRDefault="007619B6"/>
    <w:p w:rsidR="007619B6" w:rsidRDefault="007619B6"/>
    <w:p w:rsidR="007619B6" w:rsidRPr="00903F8F" w:rsidRDefault="007619B6" w:rsidP="007619B6">
      <w:r w:rsidRPr="00903F8F">
        <w:t xml:space="preserve">   Madam Speaker, I would say to my good friend </w:t>
      </w:r>
    </w:p>
    <w:p w:rsidR="007619B6" w:rsidRPr="00903F8F" w:rsidRDefault="007619B6" w:rsidP="007619B6">
      <w:proofErr w:type="gramStart"/>
      <w:r w:rsidRPr="00903F8F">
        <w:t>from</w:t>
      </w:r>
      <w:proofErr w:type="gramEnd"/>
      <w:r w:rsidRPr="00903F8F">
        <w:t xml:space="preserve"> American Samoa that one of the reasons why I do refer to General </w:t>
      </w:r>
    </w:p>
    <w:p w:rsidR="007619B6" w:rsidRPr="00903F8F" w:rsidRDefault="007619B6" w:rsidP="007619B6">
      <w:proofErr w:type="spellStart"/>
      <w:r w:rsidRPr="00903F8F">
        <w:t>Petraeus</w:t>
      </w:r>
      <w:proofErr w:type="spellEnd"/>
      <w:r w:rsidRPr="00903F8F">
        <w:t xml:space="preserve"> is he is one of those who put this plan together and he says </w:t>
      </w:r>
    </w:p>
    <w:p w:rsidR="007619B6" w:rsidRPr="00903F8F" w:rsidRDefault="007619B6" w:rsidP="007619B6">
      <w:proofErr w:type="gramStart"/>
      <w:r w:rsidRPr="00903F8F">
        <w:t>it</w:t>
      </w:r>
      <w:proofErr w:type="gramEnd"/>
      <w:r w:rsidRPr="00903F8F">
        <w:t xml:space="preserve"> will work, and for people to belittle his plan or to ridicule it or </w:t>
      </w:r>
    </w:p>
    <w:p w:rsidR="007619B6" w:rsidRPr="00903F8F" w:rsidRDefault="007619B6" w:rsidP="007619B6">
      <w:proofErr w:type="gramStart"/>
      <w:r w:rsidRPr="00903F8F">
        <w:t>to</w:t>
      </w:r>
      <w:proofErr w:type="gramEnd"/>
      <w:r w:rsidRPr="00903F8F">
        <w:t xml:space="preserve"> adopt for the first time in history a resolution attacking his </w:t>
      </w:r>
    </w:p>
    <w:p w:rsidR="007619B6" w:rsidRPr="00903F8F" w:rsidRDefault="007619B6" w:rsidP="007619B6">
      <w:proofErr w:type="gramStart"/>
      <w:r w:rsidRPr="00903F8F">
        <w:t>strategic</w:t>
      </w:r>
      <w:proofErr w:type="gramEnd"/>
      <w:r w:rsidRPr="00903F8F">
        <w:t xml:space="preserve"> plan is an attack on either his credibility or his </w:t>
      </w:r>
    </w:p>
    <w:p w:rsidR="007619B6" w:rsidRPr="00903F8F" w:rsidRDefault="007619B6" w:rsidP="007619B6">
      <w:proofErr w:type="gramStart"/>
      <w:r w:rsidRPr="00903F8F">
        <w:t>competency</w:t>
      </w:r>
      <w:proofErr w:type="gramEnd"/>
      <w:r w:rsidRPr="00903F8F">
        <w:t>. You can't have it both ways.</w:t>
      </w:r>
    </w:p>
    <w:p w:rsidR="007619B6" w:rsidRDefault="007619B6" w:rsidP="007619B6">
      <w:pPr>
        <w:ind w:firstLine="720"/>
      </w:pPr>
    </w:p>
    <w:p w:rsidR="007619B6" w:rsidRDefault="007619B6" w:rsidP="007619B6"/>
    <w:p w:rsidR="007619B6" w:rsidRPr="00903F8F" w:rsidRDefault="007619B6" w:rsidP="007619B6">
      <w:r w:rsidRPr="00903F8F">
        <w:t xml:space="preserve">   Madam Speaker, again I would suggest to these </w:t>
      </w:r>
    </w:p>
    <w:p w:rsidR="007619B6" w:rsidRPr="00903F8F" w:rsidRDefault="007619B6" w:rsidP="007619B6">
      <w:proofErr w:type="gramStart"/>
      <w:r w:rsidRPr="00903F8F">
        <w:t>supporters</w:t>
      </w:r>
      <w:proofErr w:type="gramEnd"/>
      <w:r w:rsidRPr="00903F8F">
        <w:t xml:space="preserve"> of the resolution that the President's key advisers, </w:t>
      </w:r>
    </w:p>
    <w:p w:rsidR="007619B6" w:rsidRPr="00903F8F" w:rsidRDefault="007619B6" w:rsidP="007619B6">
      <w:proofErr w:type="gramStart"/>
      <w:r w:rsidRPr="00903F8F">
        <w:t>including</w:t>
      </w:r>
      <w:proofErr w:type="gramEnd"/>
      <w:r w:rsidRPr="00903F8F">
        <w:t xml:space="preserve"> the chairman of the Joint Chiefs of Staff, General Pace, and </w:t>
      </w:r>
    </w:p>
    <w:p w:rsidR="007619B6" w:rsidRPr="00903F8F" w:rsidRDefault="007619B6" w:rsidP="007619B6">
      <w:proofErr w:type="gramStart"/>
      <w:r w:rsidRPr="00903F8F">
        <w:lastRenderedPageBreak/>
        <w:t>the</w:t>
      </w:r>
      <w:proofErr w:type="gramEnd"/>
      <w:r w:rsidRPr="00903F8F">
        <w:t xml:space="preserve"> new commander in Iraq, General </w:t>
      </w:r>
      <w:proofErr w:type="spellStart"/>
      <w:r w:rsidRPr="00903F8F">
        <w:t>Petraeus</w:t>
      </w:r>
      <w:proofErr w:type="spellEnd"/>
      <w:r w:rsidRPr="00903F8F">
        <w:t xml:space="preserve">, strongly support this </w:t>
      </w:r>
    </w:p>
    <w:p w:rsidR="007619B6" w:rsidRPr="00903F8F" w:rsidRDefault="007619B6" w:rsidP="007619B6">
      <w:proofErr w:type="gramStart"/>
      <w:r w:rsidRPr="00903F8F">
        <w:t>increase</w:t>
      </w:r>
      <w:proofErr w:type="gramEnd"/>
      <w:r w:rsidRPr="00903F8F">
        <w:t xml:space="preserve"> in troops.</w:t>
      </w:r>
    </w:p>
    <w:p w:rsidR="007619B6" w:rsidRDefault="007619B6" w:rsidP="007619B6"/>
    <w:p w:rsidR="007619B6" w:rsidRDefault="007619B6" w:rsidP="007619B6"/>
    <w:p w:rsidR="007619B6" w:rsidRPr="00903F8F" w:rsidRDefault="007619B6" w:rsidP="007619B6">
      <w:r w:rsidRPr="00903F8F">
        <w:t xml:space="preserve">   Mr. Speaker, I would say to my good friend from </w:t>
      </w:r>
    </w:p>
    <w:p w:rsidR="007619B6" w:rsidRPr="00903F8F" w:rsidRDefault="007619B6" w:rsidP="007619B6">
      <w:r w:rsidRPr="00903F8F">
        <w:t xml:space="preserve">New York, the message this resolution sends to the troops in the field </w:t>
      </w:r>
    </w:p>
    <w:p w:rsidR="007619B6" w:rsidRPr="00903F8F" w:rsidRDefault="007619B6" w:rsidP="007619B6">
      <w:proofErr w:type="gramStart"/>
      <w:r w:rsidRPr="00903F8F">
        <w:t>is</w:t>
      </w:r>
      <w:proofErr w:type="gramEnd"/>
      <w:r w:rsidRPr="00903F8F">
        <w:t xml:space="preserve"> that the resolution challenges and opposes the mission that their </w:t>
      </w:r>
    </w:p>
    <w:p w:rsidR="007619B6" w:rsidRPr="00903F8F" w:rsidRDefault="007619B6" w:rsidP="007619B6">
      <w:proofErr w:type="gramStart"/>
      <w:r w:rsidRPr="00903F8F">
        <w:t>group</w:t>
      </w:r>
      <w:proofErr w:type="gramEnd"/>
      <w:r w:rsidRPr="00903F8F">
        <w:t xml:space="preserve"> commander is asking them to carry out, and to me that has to </w:t>
      </w:r>
    </w:p>
    <w:p w:rsidR="007619B6" w:rsidRPr="00903F8F" w:rsidRDefault="007619B6" w:rsidP="007619B6">
      <w:proofErr w:type="gramStart"/>
      <w:r w:rsidRPr="00903F8F">
        <w:t>undermine</w:t>
      </w:r>
      <w:proofErr w:type="gramEnd"/>
      <w:r w:rsidRPr="00903F8F">
        <w:t xml:space="preserve"> their morale.</w:t>
      </w:r>
    </w:p>
    <w:p w:rsidR="007619B6" w:rsidRDefault="007619B6" w:rsidP="007619B6"/>
    <w:p w:rsidR="007619B6" w:rsidRDefault="007619B6"/>
    <w:p w:rsidR="007619B6" w:rsidRDefault="007619B6" w:rsidP="007619B6"/>
    <w:p w:rsidR="007619B6" w:rsidRPr="00903F8F" w:rsidRDefault="007619B6" w:rsidP="007619B6">
      <w:r w:rsidRPr="00903F8F">
        <w:t xml:space="preserve">   Reclaiming my time, the reason I am saying that </w:t>
      </w:r>
    </w:p>
    <w:p w:rsidR="007619B6" w:rsidRPr="00903F8F" w:rsidRDefault="007619B6" w:rsidP="007619B6">
      <w:proofErr w:type="gramStart"/>
      <w:r w:rsidRPr="00903F8F">
        <w:t>is</w:t>
      </w:r>
      <w:proofErr w:type="gramEnd"/>
      <w:r w:rsidRPr="00903F8F">
        <w:t xml:space="preserve">, you are opposing the 21,000 troop increase, and that is the policy </w:t>
      </w:r>
    </w:p>
    <w:p w:rsidR="007619B6" w:rsidRPr="00903F8F" w:rsidRDefault="007619B6" w:rsidP="007619B6">
      <w:proofErr w:type="gramStart"/>
      <w:r w:rsidRPr="00903F8F">
        <w:t>of</w:t>
      </w:r>
      <w:proofErr w:type="gramEnd"/>
      <w:r w:rsidRPr="00903F8F">
        <w:t xml:space="preserve"> General </w:t>
      </w:r>
      <w:proofErr w:type="spellStart"/>
      <w:r w:rsidRPr="00903F8F">
        <w:t>Petraeus</w:t>
      </w:r>
      <w:proofErr w:type="spellEnd"/>
      <w:r w:rsidRPr="00903F8F">
        <w:t xml:space="preserve">, who is the new commander in the field. That is the </w:t>
      </w:r>
    </w:p>
    <w:p w:rsidR="007619B6" w:rsidRPr="00903F8F" w:rsidRDefault="007619B6" w:rsidP="007619B6">
      <w:proofErr w:type="gramStart"/>
      <w:r w:rsidRPr="00903F8F">
        <w:t>policy</w:t>
      </w:r>
      <w:proofErr w:type="gramEnd"/>
      <w:r w:rsidRPr="00903F8F">
        <w:t xml:space="preserve"> he is asking his troops to carry out, and you are opposing the </w:t>
      </w:r>
    </w:p>
    <w:p w:rsidR="007619B6" w:rsidRPr="00903F8F" w:rsidRDefault="007619B6" w:rsidP="007619B6">
      <w:proofErr w:type="gramStart"/>
      <w:r w:rsidRPr="00903F8F">
        <w:t>very</w:t>
      </w:r>
      <w:proofErr w:type="gramEnd"/>
      <w:r w:rsidRPr="00903F8F">
        <w:t xml:space="preserve"> policy the new commander says can work and will work.</w:t>
      </w:r>
    </w:p>
    <w:p w:rsidR="007619B6" w:rsidRDefault="007619B6" w:rsidP="007619B6"/>
    <w:p w:rsidR="007619B6" w:rsidRDefault="007619B6"/>
    <w:p w:rsidR="007619B6" w:rsidRPr="00903F8F" w:rsidRDefault="007619B6" w:rsidP="007619B6">
      <w:r w:rsidRPr="00903F8F">
        <w:t xml:space="preserve">   Mr. Speaker, I would say to supporters of the </w:t>
      </w:r>
    </w:p>
    <w:p w:rsidR="007619B6" w:rsidRPr="00903F8F" w:rsidRDefault="007619B6" w:rsidP="007619B6">
      <w:proofErr w:type="gramStart"/>
      <w:r w:rsidRPr="00903F8F">
        <w:t>resolution</w:t>
      </w:r>
      <w:proofErr w:type="gramEnd"/>
      <w:r w:rsidRPr="00903F8F">
        <w:t xml:space="preserve"> that General </w:t>
      </w:r>
      <w:proofErr w:type="spellStart"/>
      <w:r w:rsidRPr="00903F8F">
        <w:t>Petraeus</w:t>
      </w:r>
      <w:proofErr w:type="spellEnd"/>
      <w:r w:rsidRPr="00903F8F">
        <w:t xml:space="preserve"> himself, in answer to a question from </w:t>
      </w:r>
    </w:p>
    <w:p w:rsidR="007619B6" w:rsidRPr="00903F8F" w:rsidRDefault="007619B6" w:rsidP="007619B6">
      <w:r w:rsidRPr="00903F8F">
        <w:t xml:space="preserve">Senator Lieberman, he said that resolutions such as this will affect </w:t>
      </w:r>
    </w:p>
    <w:p w:rsidR="007619B6" w:rsidRPr="00903F8F" w:rsidRDefault="007619B6" w:rsidP="007619B6">
      <w:proofErr w:type="gramStart"/>
      <w:r w:rsidRPr="00903F8F">
        <w:t>the</w:t>
      </w:r>
      <w:proofErr w:type="gramEnd"/>
      <w:r w:rsidRPr="00903F8F">
        <w:t xml:space="preserve"> morale of the troops that he has been asked to lead in battle.</w:t>
      </w:r>
    </w:p>
    <w:p w:rsidR="007619B6" w:rsidRDefault="007619B6" w:rsidP="007619B6"/>
    <w:p w:rsidR="007619B6" w:rsidRDefault="007619B6"/>
    <w:p w:rsidR="007619B6" w:rsidRPr="00903F8F" w:rsidRDefault="007619B6" w:rsidP="007619B6">
      <w:r w:rsidRPr="00903F8F">
        <w:t xml:space="preserve">   Mr. Speaker, I would just comment on the </w:t>
      </w:r>
    </w:p>
    <w:p w:rsidR="007619B6" w:rsidRPr="00903F8F" w:rsidRDefault="007619B6" w:rsidP="007619B6">
      <w:proofErr w:type="gramStart"/>
      <w:r w:rsidRPr="00903F8F">
        <w:t>remarks</w:t>
      </w:r>
      <w:proofErr w:type="gramEnd"/>
      <w:r w:rsidRPr="00903F8F">
        <w:t xml:space="preserve"> of my good friend, the gentleman from Kansas, as to troops that </w:t>
      </w:r>
    </w:p>
    <w:p w:rsidR="007619B6" w:rsidRPr="00903F8F" w:rsidRDefault="007619B6" w:rsidP="007619B6">
      <w:proofErr w:type="gramStart"/>
      <w:r w:rsidRPr="00903F8F">
        <w:t>he</w:t>
      </w:r>
      <w:proofErr w:type="gramEnd"/>
      <w:r w:rsidRPr="00903F8F">
        <w:t xml:space="preserve"> has heard from. I know I have visited Iraq a number of times. I </w:t>
      </w:r>
    </w:p>
    <w:p w:rsidR="007619B6" w:rsidRPr="00903F8F" w:rsidRDefault="007619B6" w:rsidP="007619B6">
      <w:proofErr w:type="gramStart"/>
      <w:r w:rsidRPr="00903F8F">
        <w:t>visit</w:t>
      </w:r>
      <w:proofErr w:type="gramEnd"/>
      <w:r w:rsidRPr="00903F8F">
        <w:t xml:space="preserve"> Reserves, National Guard, regular troops, active duty, and I have </w:t>
      </w:r>
    </w:p>
    <w:p w:rsidR="007619B6" w:rsidRPr="00903F8F" w:rsidRDefault="007619B6" w:rsidP="007619B6">
      <w:proofErr w:type="gramStart"/>
      <w:r w:rsidRPr="00903F8F">
        <w:t>never</w:t>
      </w:r>
      <w:proofErr w:type="gramEnd"/>
      <w:r w:rsidRPr="00903F8F">
        <w:t xml:space="preserve"> seen morale higher in any Armed Forces.</w:t>
      </w:r>
    </w:p>
    <w:p w:rsidR="007619B6" w:rsidRPr="00903F8F" w:rsidRDefault="007619B6" w:rsidP="007619B6">
      <w:r w:rsidRPr="00903F8F">
        <w:t xml:space="preserve">  I speak with troops when they come home to my district. I go to the </w:t>
      </w:r>
    </w:p>
    <w:p w:rsidR="007619B6" w:rsidRPr="00903F8F" w:rsidRDefault="007619B6" w:rsidP="007619B6">
      <w:proofErr w:type="gramStart"/>
      <w:r w:rsidRPr="00903F8F">
        <w:t>wakes</w:t>
      </w:r>
      <w:proofErr w:type="gramEnd"/>
      <w:r w:rsidRPr="00903F8F">
        <w:t xml:space="preserve"> and funerals of those who die from my district. And I think </w:t>
      </w:r>
      <w:proofErr w:type="gramStart"/>
      <w:r w:rsidRPr="00903F8F">
        <w:t>we</w:t>
      </w:r>
      <w:proofErr w:type="gramEnd"/>
      <w:r w:rsidRPr="00903F8F">
        <w:t xml:space="preserve"> </w:t>
      </w:r>
    </w:p>
    <w:p w:rsidR="007619B6" w:rsidRPr="00903F8F" w:rsidRDefault="007619B6" w:rsidP="007619B6">
      <w:proofErr w:type="gramStart"/>
      <w:r w:rsidRPr="00903F8F">
        <w:t>can</w:t>
      </w:r>
      <w:proofErr w:type="gramEnd"/>
      <w:r w:rsidRPr="00903F8F">
        <w:t xml:space="preserve"> pick and choose as to what we say. I would say the overwhelming </w:t>
      </w:r>
    </w:p>
    <w:p w:rsidR="007619B6" w:rsidRPr="00903F8F" w:rsidRDefault="007619B6" w:rsidP="007619B6">
      <w:proofErr w:type="gramStart"/>
      <w:r w:rsidRPr="00903F8F">
        <w:t>majority</w:t>
      </w:r>
      <w:proofErr w:type="gramEnd"/>
      <w:r w:rsidRPr="00903F8F">
        <w:t xml:space="preserve"> I have spoken to do support and know exactly why they are </w:t>
      </w:r>
    </w:p>
    <w:p w:rsidR="007619B6" w:rsidRPr="00903F8F" w:rsidRDefault="007619B6" w:rsidP="007619B6">
      <w:proofErr w:type="gramStart"/>
      <w:r w:rsidRPr="00903F8F">
        <w:t>there</w:t>
      </w:r>
      <w:proofErr w:type="gramEnd"/>
      <w:r w:rsidRPr="00903F8F">
        <w:t>.</w:t>
      </w:r>
    </w:p>
    <w:p w:rsidR="007619B6" w:rsidRPr="00903F8F" w:rsidRDefault="007619B6" w:rsidP="007619B6">
      <w:r w:rsidRPr="00903F8F">
        <w:t xml:space="preserve">  But again, I just lost a constituent the other day. His family </w:t>
      </w:r>
    </w:p>
    <w:p w:rsidR="007619B6" w:rsidRPr="00903F8F" w:rsidRDefault="007619B6" w:rsidP="007619B6">
      <w:proofErr w:type="gramStart"/>
      <w:r w:rsidRPr="00903F8F">
        <w:t>certainly</w:t>
      </w:r>
      <w:proofErr w:type="gramEnd"/>
      <w:r w:rsidRPr="00903F8F">
        <w:t xml:space="preserve"> is honored by his service. It was his third tour. He went </w:t>
      </w:r>
    </w:p>
    <w:p w:rsidR="007619B6" w:rsidRPr="00903F8F" w:rsidRDefault="007619B6" w:rsidP="007619B6">
      <w:proofErr w:type="gramStart"/>
      <w:r w:rsidRPr="00903F8F">
        <w:t>back</w:t>
      </w:r>
      <w:proofErr w:type="gramEnd"/>
      <w:r w:rsidRPr="00903F8F">
        <w:t xml:space="preserve"> for a third tour. So he certainly understood what was going on.</w:t>
      </w:r>
    </w:p>
    <w:p w:rsidR="007619B6" w:rsidRDefault="007619B6" w:rsidP="007619B6"/>
    <w:p w:rsidR="007619B6" w:rsidRDefault="007619B6"/>
    <w:p w:rsidR="007619B6" w:rsidRPr="00903F8F" w:rsidRDefault="007619B6" w:rsidP="007619B6">
      <w:r w:rsidRPr="00903F8F">
        <w:t xml:space="preserve">   Mr. Speaker, I was remiss before in not </w:t>
      </w:r>
    </w:p>
    <w:p w:rsidR="007619B6" w:rsidRPr="00903F8F" w:rsidRDefault="007619B6" w:rsidP="007619B6">
      <w:proofErr w:type="gramStart"/>
      <w:r w:rsidRPr="00903F8F">
        <w:t>commending</w:t>
      </w:r>
      <w:proofErr w:type="gramEnd"/>
      <w:r w:rsidRPr="00903F8F">
        <w:t xml:space="preserve"> the gentleman from New Jersey on his knowledge of logic and </w:t>
      </w:r>
    </w:p>
    <w:p w:rsidR="007619B6" w:rsidRPr="00903F8F" w:rsidRDefault="007619B6" w:rsidP="007619B6">
      <w:proofErr w:type="gramStart"/>
      <w:r w:rsidRPr="00903F8F">
        <w:t>philosophy</w:t>
      </w:r>
      <w:proofErr w:type="gramEnd"/>
      <w:r w:rsidRPr="00903F8F">
        <w:t>. I should have known he would get us on that one.</w:t>
      </w:r>
    </w:p>
    <w:p w:rsidR="007619B6" w:rsidRPr="00903F8F" w:rsidRDefault="007619B6" w:rsidP="007619B6">
      <w:r w:rsidRPr="00903F8F">
        <w:t xml:space="preserve">  With that, I also note that the Iraq Study Group said that the United </w:t>
      </w:r>
    </w:p>
    <w:p w:rsidR="007619B6" w:rsidRPr="00903F8F" w:rsidRDefault="007619B6" w:rsidP="007619B6">
      <w:r w:rsidRPr="00903F8F">
        <w:t xml:space="preserve">States should significantly increase the number of U.S. military </w:t>
      </w:r>
    </w:p>
    <w:p w:rsidR="007619B6" w:rsidRPr="00903F8F" w:rsidRDefault="007619B6" w:rsidP="007619B6">
      <w:proofErr w:type="gramStart"/>
      <w:r w:rsidRPr="00903F8F">
        <w:t>personnel</w:t>
      </w:r>
      <w:proofErr w:type="gramEnd"/>
      <w:r w:rsidRPr="00903F8F">
        <w:t>, including combat troops.</w:t>
      </w:r>
    </w:p>
    <w:p w:rsidR="007619B6" w:rsidRDefault="007619B6"/>
    <w:sectPr w:rsidR="007619B6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42B58" w:rsidRDefault="00D42B58" w:rsidP="007619B6">
      <w:r>
        <w:separator/>
      </w:r>
    </w:p>
  </w:endnote>
  <w:endnote w:type="continuationSeparator" w:id="0">
    <w:p w:rsidR="00D42B58" w:rsidRDefault="00D42B58" w:rsidP="007619B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19B6" w:rsidRDefault="007619B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19B6" w:rsidRDefault="007619B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19B6" w:rsidRDefault="007619B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42B58" w:rsidRDefault="00D42B58" w:rsidP="007619B6">
      <w:r>
        <w:separator/>
      </w:r>
    </w:p>
  </w:footnote>
  <w:footnote w:type="continuationSeparator" w:id="0">
    <w:p w:rsidR="00D42B58" w:rsidRDefault="00D42B58" w:rsidP="007619B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19B6" w:rsidRDefault="007619B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19B6" w:rsidRPr="00903F8F" w:rsidRDefault="007619B6" w:rsidP="007619B6">
    <w:r w:rsidRPr="00903F8F">
      <w:t>(Wednesday, February 14, 2007)]</w:t>
    </w:r>
  </w:p>
  <w:p w:rsidR="007619B6" w:rsidRPr="00903F8F" w:rsidRDefault="007619B6" w:rsidP="007619B6">
    <w:r w:rsidRPr="00903F8F">
      <w:t>[House]</w:t>
    </w:r>
  </w:p>
  <w:p w:rsidR="007619B6" w:rsidRDefault="007619B6">
    <w:pPr>
      <w:pStyle w:val="Header"/>
    </w:pPr>
    <w:r w:rsidRPr="00903F8F">
      <w:t xml:space="preserve">Mr. KING of New </w:t>
    </w:r>
    <w:r w:rsidRPr="00903F8F">
      <w:t>York.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19B6" w:rsidRDefault="007619B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619B6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19B6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429F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2B5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19B6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619B6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7619B6"/>
  </w:style>
  <w:style w:type="paragraph" w:styleId="Footer">
    <w:name w:val="footer"/>
    <w:basedOn w:val="Normal"/>
    <w:link w:val="FooterChar"/>
    <w:uiPriority w:val="99"/>
    <w:semiHidden/>
    <w:unhideWhenUsed/>
    <w:rsid w:val="007619B6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7619B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1862</Words>
  <Characters>10620</Characters>
  <Application>Microsoft Office Word</Application>
  <DocSecurity>0</DocSecurity>
  <Lines>88</Lines>
  <Paragraphs>24</Paragraphs>
  <ScaleCrop>false</ScaleCrop>
  <Company>Microsoft</Company>
  <LinksUpToDate>false</LinksUpToDate>
  <CharactersWithSpaces>12458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2014-12-28T23:16:00Z</dcterms:created>
  <dcterms:modified xsi:type="dcterms:W3CDTF">2014-12-28T23:21:00Z</dcterms:modified>
</cp:coreProperties>
</file>