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46" w:rsidRPr="00903F8F" w:rsidRDefault="00907146" w:rsidP="00907146">
      <w:r w:rsidRPr="00903F8F">
        <w:t xml:space="preserve">  Madam Speaker, I thank the gentleman for </w:t>
      </w:r>
    </w:p>
    <w:p w:rsidR="00907146" w:rsidRPr="00903F8F" w:rsidRDefault="00907146" w:rsidP="00907146">
      <w:proofErr w:type="gramStart"/>
      <w:r w:rsidRPr="00903F8F">
        <w:t>yielding</w:t>
      </w:r>
      <w:proofErr w:type="gramEnd"/>
      <w:r w:rsidRPr="00903F8F">
        <w:t>.</w:t>
      </w:r>
    </w:p>
    <w:p w:rsidR="00907146" w:rsidRPr="00903F8F" w:rsidRDefault="00907146" w:rsidP="00907146">
      <w:r w:rsidRPr="00903F8F">
        <w:t xml:space="preserve">  Friends and colleagues, I am glad we are having this debate. It is </w:t>
      </w:r>
    </w:p>
    <w:p w:rsidR="00907146" w:rsidRPr="00903F8F" w:rsidRDefault="00907146" w:rsidP="00907146">
      <w:proofErr w:type="gramStart"/>
      <w:r w:rsidRPr="00903F8F">
        <w:t>good</w:t>
      </w:r>
      <w:proofErr w:type="gramEnd"/>
      <w:r w:rsidRPr="00903F8F">
        <w:t xml:space="preserve"> to debate the most important issue facing our country, the most </w:t>
      </w:r>
    </w:p>
    <w:p w:rsidR="00907146" w:rsidRPr="00903F8F" w:rsidRDefault="00907146" w:rsidP="00907146">
      <w:proofErr w:type="gramStart"/>
      <w:r w:rsidRPr="00903F8F">
        <w:t>important</w:t>
      </w:r>
      <w:proofErr w:type="gramEnd"/>
      <w:r w:rsidRPr="00903F8F">
        <w:t xml:space="preserve"> issue facing the world. I am glad we are talking about Iraq. </w:t>
      </w:r>
    </w:p>
    <w:p w:rsidR="00907146" w:rsidRPr="00903F8F" w:rsidRDefault="00907146" w:rsidP="00907146">
      <w:r w:rsidRPr="00903F8F">
        <w:t>We need to have a debate about Iraq.</w:t>
      </w:r>
    </w:p>
    <w:p w:rsidR="00907146" w:rsidRPr="00903F8F" w:rsidRDefault="00907146" w:rsidP="00907146">
      <w:r w:rsidRPr="00903F8F">
        <w:t xml:space="preserve">  I have grave concerns about the conduct of this war. I look back at </w:t>
      </w:r>
    </w:p>
    <w:p w:rsidR="00907146" w:rsidRPr="00903F8F" w:rsidRDefault="00907146" w:rsidP="00907146">
      <w:proofErr w:type="gramStart"/>
      <w:r w:rsidRPr="00903F8F">
        <w:t>the</w:t>
      </w:r>
      <w:proofErr w:type="gramEnd"/>
      <w:r w:rsidRPr="00903F8F">
        <w:t xml:space="preserve"> last 3 or 4 years and I think to myself, boy, I would have done </w:t>
      </w:r>
    </w:p>
    <w:p w:rsidR="00907146" w:rsidRPr="00903F8F" w:rsidRDefault="00907146" w:rsidP="00907146">
      <w:proofErr w:type="gramStart"/>
      <w:r w:rsidRPr="00903F8F">
        <w:t>that</w:t>
      </w:r>
      <w:proofErr w:type="gramEnd"/>
      <w:r w:rsidRPr="00903F8F">
        <w:t xml:space="preserve"> differently, I would have done this differently; they should have </w:t>
      </w:r>
    </w:p>
    <w:p w:rsidR="00907146" w:rsidRPr="00903F8F" w:rsidRDefault="00907146" w:rsidP="00907146">
      <w:proofErr w:type="gramStart"/>
      <w:r w:rsidRPr="00903F8F">
        <w:t>done</w:t>
      </w:r>
      <w:proofErr w:type="gramEnd"/>
      <w:r w:rsidRPr="00903F8F">
        <w:t xml:space="preserve"> that, they should have done this. I think we all can look at </w:t>
      </w:r>
    </w:p>
    <w:p w:rsidR="00907146" w:rsidRPr="00903F8F" w:rsidRDefault="00907146" w:rsidP="00907146">
      <w:proofErr w:type="gramStart"/>
      <w:r w:rsidRPr="00903F8F">
        <w:t>hindsight</w:t>
      </w:r>
      <w:proofErr w:type="gramEnd"/>
      <w:r w:rsidRPr="00903F8F">
        <w:t xml:space="preserve"> and see how things should have been done differently.</w:t>
      </w:r>
    </w:p>
    <w:p w:rsidR="00907146" w:rsidRPr="00903F8F" w:rsidRDefault="00907146" w:rsidP="00907146">
      <w:r w:rsidRPr="00903F8F">
        <w:t xml:space="preserve">  Well, here is where we are. The question is, is this the right </w:t>
      </w:r>
    </w:p>
    <w:p w:rsidR="00907146" w:rsidRPr="00903F8F" w:rsidRDefault="00907146" w:rsidP="00907146">
      <w:proofErr w:type="gramStart"/>
      <w:r w:rsidRPr="00903F8F">
        <w:t>resolution</w:t>
      </w:r>
      <w:proofErr w:type="gramEnd"/>
      <w:r w:rsidRPr="00903F8F">
        <w:t xml:space="preserve"> to pass? I for one don't know if this strategy is going to </w:t>
      </w:r>
    </w:p>
    <w:p w:rsidR="00907146" w:rsidRPr="00903F8F" w:rsidRDefault="00907146" w:rsidP="00907146">
      <w:proofErr w:type="gramStart"/>
      <w:r w:rsidRPr="00903F8F">
        <w:t>work</w:t>
      </w:r>
      <w:proofErr w:type="gramEnd"/>
      <w:r w:rsidRPr="00903F8F">
        <w:t xml:space="preserve"> or not. I believe our troops are going to do exactly what we ask </w:t>
      </w:r>
    </w:p>
    <w:p w:rsidR="00907146" w:rsidRPr="00903F8F" w:rsidRDefault="00907146" w:rsidP="00907146">
      <w:proofErr w:type="gramStart"/>
      <w:r w:rsidRPr="00903F8F">
        <w:t>them</w:t>
      </w:r>
      <w:proofErr w:type="gramEnd"/>
      <w:r w:rsidRPr="00903F8F">
        <w:t xml:space="preserve"> to do. I have perfect confidence that the U.S. soldiers, airmen, </w:t>
      </w:r>
    </w:p>
    <w:p w:rsidR="00907146" w:rsidRPr="00903F8F" w:rsidRDefault="00907146" w:rsidP="00907146">
      <w:r w:rsidRPr="00903F8F">
        <w:t xml:space="preserve">Army and Marines are going to do exactly what we ask them to do and </w:t>
      </w:r>
    </w:p>
    <w:p w:rsidR="00907146" w:rsidRPr="00903F8F" w:rsidRDefault="00907146" w:rsidP="00907146">
      <w:proofErr w:type="gramStart"/>
      <w:r w:rsidRPr="00903F8F">
        <w:t>they</w:t>
      </w:r>
      <w:proofErr w:type="gramEnd"/>
      <w:r w:rsidRPr="00903F8F">
        <w:t xml:space="preserve"> will do their jobs.</w:t>
      </w:r>
    </w:p>
    <w:p w:rsidR="00907146" w:rsidRPr="00903F8F" w:rsidRDefault="00907146" w:rsidP="00907146">
      <w:r w:rsidRPr="00903F8F">
        <w:t xml:space="preserve">  Where my doubts lie are with the Iraqi Government. Will the Iraqi </w:t>
      </w:r>
    </w:p>
    <w:p w:rsidR="00907146" w:rsidRPr="00903F8F" w:rsidRDefault="00907146" w:rsidP="00907146">
      <w:proofErr w:type="gramStart"/>
      <w:r w:rsidRPr="00903F8F">
        <w:t>Government do</w:t>
      </w:r>
      <w:proofErr w:type="gramEnd"/>
      <w:r w:rsidRPr="00903F8F">
        <w:t xml:space="preserve"> what we are asking them to do? Will the Iraqi Government </w:t>
      </w:r>
    </w:p>
    <w:p w:rsidR="00907146" w:rsidRPr="00903F8F" w:rsidRDefault="00907146" w:rsidP="00907146">
      <w:proofErr w:type="gramStart"/>
      <w:r w:rsidRPr="00903F8F">
        <w:t>do</w:t>
      </w:r>
      <w:proofErr w:type="gramEnd"/>
      <w:r w:rsidRPr="00903F8F">
        <w:t xml:space="preserve"> what is needed to do to hold up their end of the bargain? I don't </w:t>
      </w:r>
    </w:p>
    <w:p w:rsidR="00907146" w:rsidRPr="00903F8F" w:rsidRDefault="00907146" w:rsidP="00907146">
      <w:proofErr w:type="gramStart"/>
      <w:r w:rsidRPr="00903F8F">
        <w:t>know</w:t>
      </w:r>
      <w:proofErr w:type="gramEnd"/>
      <w:r w:rsidRPr="00903F8F">
        <w:t>.</w:t>
      </w:r>
    </w:p>
    <w:p w:rsidR="00907146" w:rsidRPr="00903F8F" w:rsidRDefault="00907146" w:rsidP="00907146">
      <w:r w:rsidRPr="00903F8F">
        <w:t xml:space="preserve">  But what I do know is this: If we pass this resolution, this </w:t>
      </w:r>
    </w:p>
    <w:p w:rsidR="00907146" w:rsidRPr="00903F8F" w:rsidRDefault="00907146" w:rsidP="00907146">
      <w:proofErr w:type="gramStart"/>
      <w:r w:rsidRPr="00903F8F">
        <w:t>resolution</w:t>
      </w:r>
      <w:proofErr w:type="gramEnd"/>
      <w:r w:rsidRPr="00903F8F">
        <w:t xml:space="preserve">, while our troops are in the middle of implementing this </w:t>
      </w:r>
    </w:p>
    <w:p w:rsidR="00907146" w:rsidRPr="00903F8F" w:rsidRDefault="00907146" w:rsidP="00907146">
      <w:proofErr w:type="gramStart"/>
      <w:r w:rsidRPr="00903F8F">
        <w:t>mission</w:t>
      </w:r>
      <w:proofErr w:type="gramEnd"/>
      <w:r w:rsidRPr="00903F8F">
        <w:t xml:space="preserve">, while our troops are over there right now implementing this </w:t>
      </w:r>
    </w:p>
    <w:p w:rsidR="00907146" w:rsidRPr="00903F8F" w:rsidRDefault="00907146" w:rsidP="00907146">
      <w:proofErr w:type="gramStart"/>
      <w:r w:rsidRPr="00903F8F">
        <w:t>strategy</w:t>
      </w:r>
      <w:proofErr w:type="gramEnd"/>
      <w:r w:rsidRPr="00903F8F">
        <w:t xml:space="preserve">, and we pass this resolution which says, you know what, we </w:t>
      </w:r>
    </w:p>
    <w:p w:rsidR="00907146" w:rsidRPr="00903F8F" w:rsidRDefault="00907146" w:rsidP="00907146">
      <w:proofErr w:type="gramStart"/>
      <w:r w:rsidRPr="00903F8F">
        <w:t>don't</w:t>
      </w:r>
      <w:proofErr w:type="gramEnd"/>
      <w:r w:rsidRPr="00903F8F">
        <w:t xml:space="preserve"> think you can succeed; we don't think you can do the job; we </w:t>
      </w:r>
    </w:p>
    <w:p w:rsidR="00907146" w:rsidRPr="00903F8F" w:rsidRDefault="00907146" w:rsidP="00907146">
      <w:proofErr w:type="gramStart"/>
      <w:r w:rsidRPr="00903F8F">
        <w:t>don't</w:t>
      </w:r>
      <w:proofErr w:type="gramEnd"/>
      <w:r w:rsidRPr="00903F8F">
        <w:t xml:space="preserve"> think you can do what you are being asked to do right now, that </w:t>
      </w:r>
    </w:p>
    <w:p w:rsidR="00907146" w:rsidRPr="00903F8F" w:rsidRDefault="00907146" w:rsidP="00907146">
      <w:proofErr w:type="gramStart"/>
      <w:r w:rsidRPr="00903F8F">
        <w:t>is</w:t>
      </w:r>
      <w:proofErr w:type="gramEnd"/>
      <w:r w:rsidRPr="00903F8F">
        <w:t xml:space="preserve"> a slap in the face. It is a killer of morale. This is the wrong </w:t>
      </w:r>
    </w:p>
    <w:p w:rsidR="00907146" w:rsidRPr="00903F8F" w:rsidRDefault="00907146" w:rsidP="00907146">
      <w:proofErr w:type="gramStart"/>
      <w:r w:rsidRPr="00903F8F">
        <w:t>message</w:t>
      </w:r>
      <w:proofErr w:type="gramEnd"/>
      <w:r w:rsidRPr="00903F8F">
        <w:t xml:space="preserve"> to send our troops.</w:t>
      </w:r>
    </w:p>
    <w:p w:rsidR="00907146" w:rsidRPr="00903F8F" w:rsidRDefault="00907146" w:rsidP="00907146">
      <w:r w:rsidRPr="00903F8F">
        <w:t xml:space="preserve">  We have to think about the alternatives. We have to think about the </w:t>
      </w:r>
    </w:p>
    <w:p w:rsidR="00907146" w:rsidRPr="00903F8F" w:rsidRDefault="00907146" w:rsidP="00907146">
      <w:proofErr w:type="gramStart"/>
      <w:r w:rsidRPr="00903F8F">
        <w:t>consequences</w:t>
      </w:r>
      <w:proofErr w:type="gramEnd"/>
      <w:r w:rsidRPr="00903F8F">
        <w:t xml:space="preserve"> of failure. We have to think about the message this sends </w:t>
      </w:r>
    </w:p>
    <w:p w:rsidR="00907146" w:rsidRPr="00903F8F" w:rsidRDefault="00907146" w:rsidP="00907146">
      <w:proofErr w:type="gramStart"/>
      <w:r w:rsidRPr="00903F8F">
        <w:t>our</w:t>
      </w:r>
      <w:proofErr w:type="gramEnd"/>
      <w:r w:rsidRPr="00903F8F">
        <w:t xml:space="preserve"> troops. We have to think about the message this sends our enemies.</w:t>
      </w:r>
    </w:p>
    <w:p w:rsidR="00907146" w:rsidRPr="00903F8F" w:rsidRDefault="00907146" w:rsidP="00907146">
      <w:r w:rsidRPr="00903F8F">
        <w:t xml:space="preserve">  Madam Speaker, by telling the world, by telling Americans and by </w:t>
      </w:r>
    </w:p>
    <w:p w:rsidR="00907146" w:rsidRPr="00903F8F" w:rsidRDefault="00907146" w:rsidP="00907146">
      <w:proofErr w:type="gramStart"/>
      <w:r w:rsidRPr="00903F8F">
        <w:t>telling</w:t>
      </w:r>
      <w:proofErr w:type="gramEnd"/>
      <w:r w:rsidRPr="00903F8F">
        <w:t xml:space="preserve"> our enemies and our troops we don't think this is going to </w:t>
      </w:r>
    </w:p>
    <w:p w:rsidR="00907146" w:rsidRPr="00903F8F" w:rsidRDefault="00907146" w:rsidP="00907146">
      <w:proofErr w:type="gramStart"/>
      <w:r w:rsidRPr="00903F8F">
        <w:t>work</w:t>
      </w:r>
      <w:proofErr w:type="gramEnd"/>
      <w:r w:rsidRPr="00903F8F">
        <w:t>, we don't think this can succeed, what message does that send?</w:t>
      </w:r>
    </w:p>
    <w:p w:rsidR="00907146" w:rsidRPr="00903F8F" w:rsidRDefault="00907146" w:rsidP="00907146">
      <w:r w:rsidRPr="00903F8F">
        <w:t xml:space="preserve">  And for those who say this won't work and I am voting for this </w:t>
      </w:r>
    </w:p>
    <w:p w:rsidR="00907146" w:rsidRPr="00903F8F" w:rsidRDefault="00907146" w:rsidP="00907146">
      <w:proofErr w:type="gramStart"/>
      <w:r w:rsidRPr="00903F8F">
        <w:t>resolution</w:t>
      </w:r>
      <w:proofErr w:type="gramEnd"/>
      <w:r w:rsidRPr="00903F8F">
        <w:t xml:space="preserve">, it is your obligation to tell us how better you can do </w:t>
      </w:r>
    </w:p>
    <w:p w:rsidR="00907146" w:rsidRPr="00903F8F" w:rsidRDefault="00907146" w:rsidP="00907146">
      <w:proofErr w:type="gramStart"/>
      <w:r w:rsidRPr="00903F8F">
        <w:t>this</w:t>
      </w:r>
      <w:proofErr w:type="gramEnd"/>
      <w:r w:rsidRPr="00903F8F">
        <w:t xml:space="preserve">, what is your plan, what is your strategy. Because we have to </w:t>
      </w:r>
    </w:p>
    <w:p w:rsidR="00907146" w:rsidRPr="00903F8F" w:rsidRDefault="00907146" w:rsidP="00907146">
      <w:proofErr w:type="gramStart"/>
      <w:r w:rsidRPr="00903F8F">
        <w:t>think</w:t>
      </w:r>
      <w:proofErr w:type="gramEnd"/>
      <w:r w:rsidRPr="00903F8F">
        <w:t xml:space="preserve"> about the consequences of failure. We have to accept and know </w:t>
      </w:r>
    </w:p>
    <w:p w:rsidR="00907146" w:rsidRPr="00903F8F" w:rsidRDefault="00907146" w:rsidP="00907146">
      <w:proofErr w:type="gramStart"/>
      <w:r w:rsidRPr="00903F8F">
        <w:t>that</w:t>
      </w:r>
      <w:proofErr w:type="gramEnd"/>
      <w:r w:rsidRPr="00903F8F">
        <w:t xml:space="preserve"> if we just pull out we will have sectarian genocide. We will have </w:t>
      </w:r>
    </w:p>
    <w:p w:rsidR="00907146" w:rsidRPr="00903F8F" w:rsidRDefault="00907146" w:rsidP="00907146">
      <w:proofErr w:type="gramStart"/>
      <w:r w:rsidRPr="00903F8F">
        <w:t>a</w:t>
      </w:r>
      <w:proofErr w:type="gramEnd"/>
      <w:r w:rsidRPr="00903F8F">
        <w:t xml:space="preserve"> safe haven for terrorists with oil money. We will have a Middle East </w:t>
      </w:r>
    </w:p>
    <w:p w:rsidR="00907146" w:rsidRPr="00903F8F" w:rsidRDefault="00907146" w:rsidP="00907146">
      <w:proofErr w:type="gramStart"/>
      <w:r w:rsidRPr="00903F8F">
        <w:t>power</w:t>
      </w:r>
      <w:proofErr w:type="gramEnd"/>
      <w:r w:rsidRPr="00903F8F">
        <w:t xml:space="preserve"> struggle that will be very, very ugly, where countries that are </w:t>
      </w:r>
    </w:p>
    <w:p w:rsidR="00907146" w:rsidRPr="00903F8F" w:rsidRDefault="00907146" w:rsidP="00907146">
      <w:proofErr w:type="gramStart"/>
      <w:r w:rsidRPr="00903F8F">
        <w:t>very</w:t>
      </w:r>
      <w:proofErr w:type="gramEnd"/>
      <w:r w:rsidRPr="00903F8F">
        <w:t xml:space="preserve"> hostile to us, like Iran and Syria, will have the run of the </w:t>
      </w:r>
    </w:p>
    <w:p w:rsidR="00907146" w:rsidRPr="00903F8F" w:rsidRDefault="00907146" w:rsidP="00907146">
      <w:proofErr w:type="gramStart"/>
      <w:r w:rsidRPr="00903F8F">
        <w:t>region</w:t>
      </w:r>
      <w:proofErr w:type="gramEnd"/>
      <w:r w:rsidRPr="00903F8F">
        <w:t>. We have to look at those consequences.</w:t>
      </w:r>
    </w:p>
    <w:p w:rsidR="00907146" w:rsidRPr="00903F8F" w:rsidRDefault="00907146" w:rsidP="00907146">
      <w:r w:rsidRPr="00903F8F">
        <w:t xml:space="preserve">  But more important than anything else, Madam Speaker, is the fact </w:t>
      </w:r>
    </w:p>
    <w:p w:rsidR="00907146" w:rsidRPr="00903F8F" w:rsidRDefault="00907146" w:rsidP="00907146">
      <w:proofErr w:type="gramStart"/>
      <w:r w:rsidRPr="00903F8F">
        <w:t>that</w:t>
      </w:r>
      <w:proofErr w:type="gramEnd"/>
      <w:r w:rsidRPr="00903F8F">
        <w:t xml:space="preserve"> I just cannot look our soldiers in the eyes, and I am traveling to </w:t>
      </w:r>
    </w:p>
    <w:p w:rsidR="00907146" w:rsidRPr="00903F8F" w:rsidRDefault="00907146" w:rsidP="00907146">
      <w:proofErr w:type="gramStart"/>
      <w:r w:rsidRPr="00903F8F">
        <w:t>this</w:t>
      </w:r>
      <w:proofErr w:type="gramEnd"/>
      <w:r w:rsidRPr="00903F8F">
        <w:t xml:space="preserve"> region in a few days, I cannot look them in the eyes and tell them </w:t>
      </w:r>
    </w:p>
    <w:p w:rsidR="00907146" w:rsidRPr="00903F8F" w:rsidRDefault="00907146" w:rsidP="00907146">
      <w:proofErr w:type="gramStart"/>
      <w:r w:rsidRPr="00903F8F">
        <w:lastRenderedPageBreak/>
        <w:t>that</w:t>
      </w:r>
      <w:proofErr w:type="gramEnd"/>
      <w:r w:rsidRPr="00903F8F">
        <w:t xml:space="preserve"> when I was in the comforts of Congress, I sat there high open my </w:t>
      </w:r>
    </w:p>
    <w:p w:rsidR="00907146" w:rsidRPr="00903F8F" w:rsidRDefault="00907146" w:rsidP="00907146">
      <w:proofErr w:type="gramStart"/>
      <w:r w:rsidRPr="00903F8F">
        <w:t>pedestal</w:t>
      </w:r>
      <w:proofErr w:type="gramEnd"/>
      <w:r w:rsidRPr="00903F8F">
        <w:t xml:space="preserve"> and I told the American people and you that the mission you </w:t>
      </w:r>
    </w:p>
    <w:p w:rsidR="00907146" w:rsidRPr="00903F8F" w:rsidRDefault="00907146" w:rsidP="00907146">
      <w:proofErr w:type="gramStart"/>
      <w:r w:rsidRPr="00903F8F">
        <w:t>are</w:t>
      </w:r>
      <w:proofErr w:type="gramEnd"/>
      <w:r w:rsidRPr="00903F8F">
        <w:t xml:space="preserve"> about to engage in, the job you are trying hard to do for us, you </w:t>
      </w:r>
    </w:p>
    <w:p w:rsidR="00907146" w:rsidRPr="00903F8F" w:rsidRDefault="00907146" w:rsidP="00907146">
      <w:proofErr w:type="gramStart"/>
      <w:r w:rsidRPr="00903F8F">
        <w:t>can't</w:t>
      </w:r>
      <w:proofErr w:type="gramEnd"/>
      <w:r w:rsidRPr="00903F8F">
        <w:t xml:space="preserve"> complete it. You are incapable. It won't work. Why bother trying? </w:t>
      </w:r>
    </w:p>
    <w:p w:rsidR="00907146" w:rsidRPr="00903F8F" w:rsidRDefault="00907146" w:rsidP="00907146">
      <w:r w:rsidRPr="00903F8F">
        <w:t>I can't send that message to our troops.</w:t>
      </w:r>
    </w:p>
    <w:p w:rsidR="00907146" w:rsidRPr="00903F8F" w:rsidRDefault="00907146" w:rsidP="00907146">
      <w:r w:rsidRPr="00903F8F">
        <w:t xml:space="preserve">  With that, Madam Speaker, I urge a ``no'' vote. This is the right </w:t>
      </w:r>
    </w:p>
    <w:p w:rsidR="00907146" w:rsidRPr="00903F8F" w:rsidRDefault="00907146" w:rsidP="00907146">
      <w:proofErr w:type="gramStart"/>
      <w:r w:rsidRPr="00903F8F">
        <w:t>debate</w:t>
      </w:r>
      <w:proofErr w:type="gramEnd"/>
      <w:r w:rsidRPr="00903F8F">
        <w:t xml:space="preserve"> to have, the wrong resolution to pass.</w:t>
      </w:r>
    </w:p>
    <w:p w:rsidR="00907146" w:rsidRDefault="00907146" w:rsidP="00907146"/>
    <w:p w:rsidR="00907146" w:rsidRDefault="00907146" w:rsidP="00907146"/>
    <w:p w:rsidR="00907146" w:rsidRDefault="00907146" w:rsidP="00907146"/>
    <w:p w:rsidR="00907146" w:rsidRDefault="00907146" w:rsidP="00907146"/>
    <w:p w:rsidR="00907146" w:rsidRDefault="00907146" w:rsidP="00907146"/>
    <w:p w:rsidR="00907146" w:rsidRDefault="00907146" w:rsidP="00907146"/>
    <w:p w:rsidR="00907146" w:rsidRDefault="00907146" w:rsidP="0090714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806" w:rsidRDefault="00144806" w:rsidP="00907146">
      <w:r>
        <w:separator/>
      </w:r>
    </w:p>
  </w:endnote>
  <w:endnote w:type="continuationSeparator" w:id="0">
    <w:p w:rsidR="00144806" w:rsidRDefault="00144806" w:rsidP="00907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Default="009071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Default="0090714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Default="009071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806" w:rsidRDefault="00144806" w:rsidP="00907146">
      <w:r>
        <w:separator/>
      </w:r>
    </w:p>
  </w:footnote>
  <w:footnote w:type="continuationSeparator" w:id="0">
    <w:p w:rsidR="00144806" w:rsidRDefault="00144806" w:rsidP="009071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Default="009071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Pr="00903F8F" w:rsidRDefault="00907146" w:rsidP="00907146">
    <w:r w:rsidRPr="00903F8F">
      <w:t>(Wednesday, February 14, 2007)]</w:t>
    </w:r>
  </w:p>
  <w:p w:rsidR="00907146" w:rsidRPr="00903F8F" w:rsidRDefault="00907146" w:rsidP="00907146">
    <w:r w:rsidRPr="00903F8F">
      <w:t>[House]</w:t>
    </w:r>
  </w:p>
  <w:p w:rsidR="00907146" w:rsidRDefault="00907146" w:rsidP="00907146">
    <w:pPr>
      <w:pStyle w:val="Header"/>
      <w:tabs>
        <w:tab w:val="clear" w:pos="4680"/>
        <w:tab w:val="clear" w:pos="9360"/>
        <w:tab w:val="left" w:pos="1851"/>
      </w:tabs>
    </w:pPr>
    <w:r w:rsidRPr="00903F8F">
      <w:t xml:space="preserve">Mr. RYAN of </w:t>
    </w:r>
    <w:r w:rsidRPr="00903F8F"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146" w:rsidRDefault="0090714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14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4806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7146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4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1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07146"/>
  </w:style>
  <w:style w:type="paragraph" w:styleId="Footer">
    <w:name w:val="footer"/>
    <w:basedOn w:val="Normal"/>
    <w:link w:val="FooterChar"/>
    <w:uiPriority w:val="99"/>
    <w:semiHidden/>
    <w:unhideWhenUsed/>
    <w:rsid w:val="0090714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7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2014-12-28T23:57:00Z</dcterms:created>
  <dcterms:modified xsi:type="dcterms:W3CDTF">2014-12-28T23:58:00Z</dcterms:modified>
</cp:coreProperties>
</file>