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3D6" w:rsidRPr="00903F8F" w:rsidRDefault="007B63D6" w:rsidP="007B63D6">
      <w:r w:rsidRPr="00903F8F">
        <w:t xml:space="preserve">  Madam Speaker, I believe that the statements made </w:t>
      </w:r>
    </w:p>
    <w:p w:rsidR="007B63D6" w:rsidRPr="00903F8F" w:rsidRDefault="007B63D6" w:rsidP="007B63D6">
      <w:proofErr w:type="gramStart"/>
      <w:r w:rsidRPr="00903F8F">
        <w:t>earlier</w:t>
      </w:r>
      <w:proofErr w:type="gramEnd"/>
      <w:r w:rsidRPr="00903F8F">
        <w:t xml:space="preserve"> by our good friend from North Carolina was right to the point. </w:t>
      </w:r>
    </w:p>
    <w:p w:rsidR="007B63D6" w:rsidRPr="00903F8F" w:rsidRDefault="007B63D6" w:rsidP="007B63D6">
      <w:r w:rsidRPr="00903F8F">
        <w:t xml:space="preserve">Unilateralism was our policy. We told the world, </w:t>
      </w:r>
      <w:proofErr w:type="gramStart"/>
      <w:r w:rsidRPr="00903F8F">
        <w:t>We</w:t>
      </w:r>
      <w:proofErr w:type="gramEnd"/>
      <w:r w:rsidRPr="00903F8F">
        <w:t xml:space="preserve"> don't need you. And </w:t>
      </w:r>
    </w:p>
    <w:p w:rsidR="007B63D6" w:rsidRPr="00903F8F" w:rsidRDefault="007B63D6" w:rsidP="007B63D6">
      <w:proofErr w:type="gramStart"/>
      <w:r w:rsidRPr="00903F8F">
        <w:t>what</w:t>
      </w:r>
      <w:proofErr w:type="gramEnd"/>
      <w:r w:rsidRPr="00903F8F">
        <w:t xml:space="preserve"> are we doing now? We are practically begging the world to come and </w:t>
      </w:r>
    </w:p>
    <w:p w:rsidR="007B63D6" w:rsidRPr="00903F8F" w:rsidRDefault="007B63D6" w:rsidP="007B63D6">
      <w:proofErr w:type="gramStart"/>
      <w:r w:rsidRPr="00903F8F">
        <w:t>help</w:t>
      </w:r>
      <w:proofErr w:type="gramEnd"/>
      <w:r w:rsidRPr="00903F8F">
        <w:t xml:space="preserve"> us with this mess that we created.</w:t>
      </w:r>
    </w:p>
    <w:p w:rsidR="007B63D6" w:rsidRPr="00903F8F" w:rsidRDefault="007B63D6" w:rsidP="007B63D6">
      <w:r w:rsidRPr="00903F8F">
        <w:t xml:space="preserve">  </w:t>
      </w:r>
      <w:proofErr w:type="gramStart"/>
      <w:r w:rsidRPr="00903F8F">
        <w:t>Diplomacy?</w:t>
      </w:r>
      <w:proofErr w:type="gramEnd"/>
      <w:r w:rsidRPr="00903F8F">
        <w:t xml:space="preserve"> Look at the success of the multilateralism that we have </w:t>
      </w:r>
    </w:p>
    <w:p w:rsidR="007B63D6" w:rsidRPr="00903F8F" w:rsidRDefault="007B63D6" w:rsidP="007B63D6">
      <w:proofErr w:type="gramStart"/>
      <w:r w:rsidRPr="00903F8F">
        <w:t>now</w:t>
      </w:r>
      <w:proofErr w:type="gramEnd"/>
      <w:r w:rsidRPr="00903F8F">
        <w:t xml:space="preserve"> advocated in our dealings with North Korea. But that was not the </w:t>
      </w:r>
    </w:p>
    <w:p w:rsidR="007B63D6" w:rsidRPr="00903F8F" w:rsidRDefault="007B63D6" w:rsidP="007B63D6">
      <w:proofErr w:type="gramStart"/>
      <w:r w:rsidRPr="00903F8F">
        <w:t>case</w:t>
      </w:r>
      <w:proofErr w:type="gramEnd"/>
      <w:r w:rsidRPr="00903F8F">
        <w:t xml:space="preserve"> with Iraq, and this is why we are having this problem.</w:t>
      </w:r>
    </w:p>
    <w:p w:rsidR="007B63D6" w:rsidRDefault="007B63D6" w:rsidP="007B63D6">
      <w:r w:rsidRPr="00903F8F">
        <w:t xml:space="preserve">  </w:t>
      </w:r>
    </w:p>
    <w:p w:rsidR="007B63D6" w:rsidRDefault="007B63D6" w:rsidP="007B63D6"/>
    <w:p w:rsidR="007B63D6" w:rsidRDefault="007B63D6" w:rsidP="007B63D6"/>
    <w:p w:rsidR="007B63D6" w:rsidRDefault="007B63D6" w:rsidP="007B63D6"/>
    <w:p w:rsidR="007B63D6" w:rsidRPr="00903F8F" w:rsidRDefault="007B63D6" w:rsidP="007B63D6">
      <w:r w:rsidRPr="00903F8F">
        <w:t xml:space="preserve">  Madam Speaker, I could not agree more with my good </w:t>
      </w:r>
    </w:p>
    <w:p w:rsidR="007B63D6" w:rsidRPr="00903F8F" w:rsidRDefault="007B63D6" w:rsidP="007B63D6">
      <w:proofErr w:type="gramStart"/>
      <w:r w:rsidRPr="00903F8F">
        <w:t>friend</w:t>
      </w:r>
      <w:proofErr w:type="gramEnd"/>
      <w:r w:rsidRPr="00903F8F">
        <w:t xml:space="preserve"> in just quoting Daniel Webster. ``God grants liberty to those </w:t>
      </w:r>
    </w:p>
    <w:p w:rsidR="007B63D6" w:rsidRPr="00903F8F" w:rsidRDefault="007B63D6" w:rsidP="007B63D6">
      <w:proofErr w:type="gramStart"/>
      <w:r w:rsidRPr="00903F8F">
        <w:t>who</w:t>
      </w:r>
      <w:proofErr w:type="gramEnd"/>
      <w:r w:rsidRPr="00903F8F">
        <w:t xml:space="preserve"> love it.'' The problem that I have right now is that I don't know </w:t>
      </w:r>
    </w:p>
    <w:p w:rsidR="007B63D6" w:rsidRPr="00903F8F" w:rsidRDefault="007B63D6" w:rsidP="007B63D6">
      <w:proofErr w:type="gramStart"/>
      <w:r w:rsidRPr="00903F8F">
        <w:t>if</w:t>
      </w:r>
      <w:proofErr w:type="gramEnd"/>
      <w:r w:rsidRPr="00903F8F">
        <w:t xml:space="preserve"> the people among the Shiites and the Sunnis love liberty that much </w:t>
      </w:r>
    </w:p>
    <w:p w:rsidR="007B63D6" w:rsidRPr="00903F8F" w:rsidRDefault="007B63D6" w:rsidP="007B63D6">
      <w:proofErr w:type="gramStart"/>
      <w:r w:rsidRPr="00903F8F">
        <w:t>to</w:t>
      </w:r>
      <w:proofErr w:type="gramEnd"/>
      <w:r w:rsidRPr="00903F8F">
        <w:t xml:space="preserve"> want to make sacrifices. The point of the matter is Saddam Hussein </w:t>
      </w:r>
    </w:p>
    <w:p w:rsidR="007B63D6" w:rsidRPr="00903F8F" w:rsidRDefault="007B63D6" w:rsidP="007B63D6">
      <w:proofErr w:type="gramStart"/>
      <w:r w:rsidRPr="00903F8F">
        <w:t>tortured</w:t>
      </w:r>
      <w:proofErr w:type="gramEnd"/>
      <w:r w:rsidRPr="00903F8F">
        <w:t xml:space="preserve"> and murdered over 300,000 Shiites. One mass grave contained </w:t>
      </w:r>
    </w:p>
    <w:p w:rsidR="007B63D6" w:rsidRPr="00903F8F" w:rsidRDefault="007B63D6" w:rsidP="007B63D6">
      <w:proofErr w:type="gramStart"/>
      <w:r w:rsidRPr="00903F8F">
        <w:t>30,000 dead bodies.</w:t>
      </w:r>
      <w:proofErr w:type="gramEnd"/>
      <w:r w:rsidRPr="00903F8F">
        <w:t xml:space="preserve"> So we have got a real serious problem here.</w:t>
      </w:r>
    </w:p>
    <w:p w:rsidR="007B63D6" w:rsidRDefault="007B63D6" w:rsidP="007B63D6"/>
    <w:p w:rsidR="007B63D6" w:rsidRDefault="007B63D6" w:rsidP="007B63D6"/>
    <w:p w:rsidR="007B63D6" w:rsidRDefault="007B63D6" w:rsidP="007B63D6"/>
    <w:p w:rsidR="007B63D6" w:rsidRPr="00903F8F" w:rsidRDefault="007B63D6" w:rsidP="007B63D6">
      <w:r w:rsidRPr="00903F8F">
        <w:t xml:space="preserve">  Madam Speaker, I yield myself such time as I may </w:t>
      </w:r>
    </w:p>
    <w:p w:rsidR="007B63D6" w:rsidRPr="00903F8F" w:rsidRDefault="007B63D6" w:rsidP="007B63D6">
      <w:proofErr w:type="gramStart"/>
      <w:r w:rsidRPr="00903F8F">
        <w:t>consume</w:t>
      </w:r>
      <w:proofErr w:type="gramEnd"/>
      <w:r w:rsidRPr="00903F8F">
        <w:t>.</w:t>
      </w:r>
    </w:p>
    <w:p w:rsidR="007B63D6" w:rsidRPr="00903F8F" w:rsidRDefault="007B63D6" w:rsidP="007B63D6">
      <w:r w:rsidRPr="00903F8F">
        <w:t xml:space="preserve">  Madam Speaker, I would say in response to the gentleman's comments, </w:t>
      </w:r>
    </w:p>
    <w:p w:rsidR="007B63D6" w:rsidRPr="00903F8F" w:rsidRDefault="007B63D6" w:rsidP="007B63D6">
      <w:proofErr w:type="gramStart"/>
      <w:r w:rsidRPr="00903F8F">
        <w:t>we</w:t>
      </w:r>
      <w:proofErr w:type="gramEnd"/>
      <w:r w:rsidRPr="00903F8F">
        <w:t xml:space="preserve"> gladly accept the responsibility. That responsibility was truly </w:t>
      </w:r>
    </w:p>
    <w:p w:rsidR="007B63D6" w:rsidRPr="00903F8F" w:rsidRDefault="007B63D6" w:rsidP="007B63D6">
      <w:proofErr w:type="gramStart"/>
      <w:r w:rsidRPr="00903F8F">
        <w:t>exhibited</w:t>
      </w:r>
      <w:proofErr w:type="gramEnd"/>
      <w:r w:rsidRPr="00903F8F">
        <w:t xml:space="preserve"> in the election in November. This is the reason why we are </w:t>
      </w:r>
    </w:p>
    <w:p w:rsidR="007B63D6" w:rsidRPr="00903F8F" w:rsidRDefault="007B63D6" w:rsidP="007B63D6">
      <w:proofErr w:type="gramStart"/>
      <w:r w:rsidRPr="00903F8F">
        <w:t>taking</w:t>
      </w:r>
      <w:proofErr w:type="gramEnd"/>
      <w:r w:rsidRPr="00903F8F">
        <w:t xml:space="preserve"> action. I think this resolution, every bit, is part of that </w:t>
      </w:r>
    </w:p>
    <w:p w:rsidR="007B63D6" w:rsidRPr="00903F8F" w:rsidRDefault="007B63D6" w:rsidP="007B63D6">
      <w:proofErr w:type="gramStart"/>
      <w:r w:rsidRPr="00903F8F">
        <w:t>accepting</w:t>
      </w:r>
      <w:proofErr w:type="gramEnd"/>
      <w:r w:rsidRPr="00903F8F">
        <w:t xml:space="preserve"> the responsibility and the will of the American people who </w:t>
      </w:r>
    </w:p>
    <w:p w:rsidR="007B63D6" w:rsidRPr="00903F8F" w:rsidRDefault="007B63D6" w:rsidP="007B63D6">
      <w:proofErr w:type="gramStart"/>
      <w:r w:rsidRPr="00903F8F">
        <w:t>have</w:t>
      </w:r>
      <w:proofErr w:type="gramEnd"/>
      <w:r w:rsidRPr="00903F8F">
        <w:t xml:space="preserve"> spoken in the November election. I just want to note that.</w:t>
      </w:r>
    </w:p>
    <w:p w:rsidR="007B63D6" w:rsidRDefault="007B63D6" w:rsidP="007B63D6"/>
    <w:p w:rsidR="007B63D6" w:rsidRDefault="007B63D6" w:rsidP="007B63D6"/>
    <w:p w:rsidR="007B63D6" w:rsidRDefault="007B63D6" w:rsidP="007B63D6"/>
    <w:p w:rsidR="007B63D6" w:rsidRPr="00903F8F" w:rsidRDefault="007B63D6" w:rsidP="007B63D6">
      <w:r w:rsidRPr="00903F8F">
        <w:t xml:space="preserve">  Madam Speaker, I submit it is not General </w:t>
      </w:r>
      <w:proofErr w:type="spellStart"/>
      <w:r w:rsidRPr="00903F8F">
        <w:t>Petraeus</w:t>
      </w:r>
      <w:proofErr w:type="spellEnd"/>
      <w:r w:rsidRPr="00903F8F">
        <w:t xml:space="preserve"> </w:t>
      </w:r>
    </w:p>
    <w:p w:rsidR="007B63D6" w:rsidRPr="00903F8F" w:rsidRDefault="007B63D6" w:rsidP="007B63D6">
      <w:proofErr w:type="gramStart"/>
      <w:r w:rsidRPr="00903F8F">
        <w:t>that</w:t>
      </w:r>
      <w:proofErr w:type="gramEnd"/>
      <w:r w:rsidRPr="00903F8F">
        <w:t xml:space="preserve"> we are questioning here. It is the decision of our Commander in </w:t>
      </w:r>
    </w:p>
    <w:p w:rsidR="007B63D6" w:rsidRPr="00903F8F" w:rsidRDefault="007B63D6" w:rsidP="007B63D6">
      <w:r w:rsidRPr="00903F8F">
        <w:t xml:space="preserve">Chief, our President, his decision to deploy some 20,000 troops, </w:t>
      </w:r>
    </w:p>
    <w:p w:rsidR="007B63D6" w:rsidRPr="00903F8F" w:rsidRDefault="007B63D6" w:rsidP="007B63D6">
      <w:proofErr w:type="gramStart"/>
      <w:r w:rsidRPr="00903F8F">
        <w:t>additional</w:t>
      </w:r>
      <w:proofErr w:type="gramEnd"/>
      <w:r w:rsidRPr="00903F8F">
        <w:t xml:space="preserve"> troops to this mess that we created in Iraq. We planned and </w:t>
      </w:r>
    </w:p>
    <w:p w:rsidR="007B63D6" w:rsidRPr="00903F8F" w:rsidRDefault="007B63D6" w:rsidP="007B63D6">
      <w:proofErr w:type="gramStart"/>
      <w:r w:rsidRPr="00903F8F">
        <w:t>carried</w:t>
      </w:r>
      <w:proofErr w:type="gramEnd"/>
      <w:r w:rsidRPr="00903F8F">
        <w:t xml:space="preserve"> out this war on the cheap, saying we only needed 140,000 when </w:t>
      </w:r>
    </w:p>
    <w:p w:rsidR="007B63D6" w:rsidRPr="00903F8F" w:rsidRDefault="007B63D6" w:rsidP="007B63D6">
      <w:proofErr w:type="gramStart"/>
      <w:r w:rsidRPr="00903F8F">
        <w:t>in</w:t>
      </w:r>
      <w:proofErr w:type="gramEnd"/>
      <w:r w:rsidRPr="00903F8F">
        <w:t xml:space="preserve"> fact the experts said we needed at least 250,000 or 300,000 to </w:t>
      </w:r>
    </w:p>
    <w:p w:rsidR="007B63D6" w:rsidRPr="00903F8F" w:rsidRDefault="007B63D6" w:rsidP="007B63D6">
      <w:proofErr w:type="gramStart"/>
      <w:r w:rsidRPr="00903F8F">
        <w:t>complete</w:t>
      </w:r>
      <w:proofErr w:type="gramEnd"/>
      <w:r w:rsidRPr="00903F8F">
        <w:t xml:space="preserve"> and do the job. That didn't happen. So why do you think that </w:t>
      </w:r>
    </w:p>
    <w:p w:rsidR="007B63D6" w:rsidRPr="00903F8F" w:rsidRDefault="007B63D6" w:rsidP="007B63D6">
      <w:proofErr w:type="gramStart"/>
      <w:r w:rsidRPr="00903F8F">
        <w:t>adding</w:t>
      </w:r>
      <w:proofErr w:type="gramEnd"/>
      <w:r w:rsidRPr="00903F8F">
        <w:t xml:space="preserve"> another 20,000 troops is going to make that much difference? </w:t>
      </w:r>
    </w:p>
    <w:p w:rsidR="007B63D6" w:rsidRPr="00903F8F" w:rsidRDefault="007B63D6" w:rsidP="007B63D6">
      <w:r w:rsidRPr="00903F8F">
        <w:t>That is what is at issue and I think this is what we need to debate on.</w:t>
      </w:r>
    </w:p>
    <w:p w:rsidR="007B63D6" w:rsidRDefault="007B63D6" w:rsidP="007B63D6"/>
    <w:p w:rsidR="007B63D6" w:rsidRDefault="007B63D6" w:rsidP="007B63D6"/>
    <w:p w:rsidR="007B63D6" w:rsidRDefault="007B63D6" w:rsidP="007B63D6"/>
    <w:p w:rsidR="007B63D6" w:rsidRPr="00903F8F" w:rsidRDefault="007B63D6" w:rsidP="007B63D6">
      <w:r w:rsidRPr="00903F8F">
        <w:t xml:space="preserve">  Madam Speaker, I yield myself such time as I may </w:t>
      </w:r>
    </w:p>
    <w:p w:rsidR="007B63D6" w:rsidRPr="00903F8F" w:rsidRDefault="007B63D6" w:rsidP="007B63D6">
      <w:proofErr w:type="gramStart"/>
      <w:r w:rsidRPr="00903F8F">
        <w:t>consume</w:t>
      </w:r>
      <w:proofErr w:type="gramEnd"/>
      <w:r w:rsidRPr="00903F8F">
        <w:t>.</w:t>
      </w:r>
    </w:p>
    <w:p w:rsidR="007B63D6" w:rsidRPr="00903F8F" w:rsidRDefault="007B63D6" w:rsidP="007B63D6">
      <w:r w:rsidRPr="00903F8F">
        <w:lastRenderedPageBreak/>
        <w:t xml:space="preserve">  I just want to note with interest also in my good friend from New </w:t>
      </w:r>
    </w:p>
    <w:p w:rsidR="007B63D6" w:rsidRPr="00903F8F" w:rsidRDefault="007B63D6" w:rsidP="007B63D6">
      <w:r w:rsidRPr="00903F8F">
        <w:t xml:space="preserve">York's observations, on this side of the aisle we are in no way trying </w:t>
      </w:r>
    </w:p>
    <w:p w:rsidR="007B63D6" w:rsidRPr="00903F8F" w:rsidRDefault="007B63D6" w:rsidP="007B63D6">
      <w:proofErr w:type="gramStart"/>
      <w:r w:rsidRPr="00903F8F">
        <w:t>to</w:t>
      </w:r>
      <w:proofErr w:type="gramEnd"/>
      <w:r w:rsidRPr="00903F8F">
        <w:t xml:space="preserve"> criticize or humiliate the integrity of the great general that is </w:t>
      </w:r>
    </w:p>
    <w:p w:rsidR="007B63D6" w:rsidRPr="00903F8F" w:rsidRDefault="007B63D6" w:rsidP="007B63D6">
      <w:proofErr w:type="gramStart"/>
      <w:r w:rsidRPr="00903F8F">
        <w:t>now</w:t>
      </w:r>
      <w:proofErr w:type="gramEnd"/>
      <w:r w:rsidRPr="00903F8F">
        <w:t xml:space="preserve"> leading our forces in Iraq. In fact, I have the utmost respect for </w:t>
      </w:r>
    </w:p>
    <w:p w:rsidR="007B63D6" w:rsidRPr="00903F8F" w:rsidRDefault="007B63D6" w:rsidP="007B63D6">
      <w:r w:rsidRPr="00903F8F">
        <w:t xml:space="preserve">General </w:t>
      </w:r>
      <w:proofErr w:type="spellStart"/>
      <w:r w:rsidRPr="00903F8F">
        <w:t>Petraeus</w:t>
      </w:r>
      <w:proofErr w:type="spellEnd"/>
      <w:r w:rsidRPr="00903F8F">
        <w:t xml:space="preserve">. He received his doctoral dissertation from Princeton </w:t>
      </w:r>
    </w:p>
    <w:p w:rsidR="007B63D6" w:rsidRPr="00903F8F" w:rsidRDefault="007B63D6" w:rsidP="007B63D6">
      <w:r w:rsidRPr="00903F8F">
        <w:t xml:space="preserve">University on counterinsurgency; and that is why, as the former </w:t>
      </w:r>
    </w:p>
    <w:p w:rsidR="007B63D6" w:rsidRPr="00903F8F" w:rsidRDefault="007B63D6" w:rsidP="007B63D6">
      <w:proofErr w:type="gramStart"/>
      <w:r w:rsidRPr="00903F8F">
        <w:t>commander</w:t>
      </w:r>
      <w:proofErr w:type="gramEnd"/>
      <w:r w:rsidRPr="00903F8F">
        <w:t xml:space="preserve"> of the 101st Airborne Division, he was so successful as a </w:t>
      </w:r>
    </w:p>
    <w:p w:rsidR="007B63D6" w:rsidRPr="00903F8F" w:rsidRDefault="007B63D6" w:rsidP="007B63D6">
      <w:proofErr w:type="gramStart"/>
      <w:r w:rsidRPr="00903F8F">
        <w:t>general</w:t>
      </w:r>
      <w:proofErr w:type="gramEnd"/>
      <w:r w:rsidRPr="00903F8F">
        <w:t xml:space="preserve"> up in Mosul. So I think we need to have that framework </w:t>
      </w:r>
    </w:p>
    <w:p w:rsidR="007B63D6" w:rsidRPr="00903F8F" w:rsidRDefault="007B63D6" w:rsidP="007B63D6">
      <w:proofErr w:type="gramStart"/>
      <w:r w:rsidRPr="00903F8F">
        <w:t>understood</w:t>
      </w:r>
      <w:proofErr w:type="gramEnd"/>
      <w:r w:rsidRPr="00903F8F">
        <w:t xml:space="preserve"> with my good friend from New York. We are not questioning </w:t>
      </w:r>
    </w:p>
    <w:p w:rsidR="007B63D6" w:rsidRPr="00903F8F" w:rsidRDefault="007B63D6" w:rsidP="007B63D6">
      <w:proofErr w:type="gramStart"/>
      <w:r w:rsidRPr="00903F8F">
        <w:t>the</w:t>
      </w:r>
      <w:proofErr w:type="gramEnd"/>
      <w:r w:rsidRPr="00903F8F">
        <w:t xml:space="preserve"> integrity of the good general, General </w:t>
      </w:r>
      <w:proofErr w:type="spellStart"/>
      <w:r w:rsidRPr="00903F8F">
        <w:t>Petraeus</w:t>
      </w:r>
      <w:proofErr w:type="spellEnd"/>
      <w:r w:rsidRPr="00903F8F">
        <w:t xml:space="preserve">. It is the decision </w:t>
      </w:r>
    </w:p>
    <w:p w:rsidR="007B63D6" w:rsidRPr="00903F8F" w:rsidRDefault="007B63D6" w:rsidP="007B63D6">
      <w:proofErr w:type="gramStart"/>
      <w:r w:rsidRPr="00903F8F">
        <w:t>made</w:t>
      </w:r>
      <w:proofErr w:type="gramEnd"/>
      <w:r w:rsidRPr="00903F8F">
        <w:t xml:space="preserve"> by our President, who is the Commander in Chief, that we are </w:t>
      </w:r>
    </w:p>
    <w:p w:rsidR="007B63D6" w:rsidRPr="00903F8F" w:rsidRDefault="007B63D6" w:rsidP="007B63D6">
      <w:proofErr w:type="gramStart"/>
      <w:r w:rsidRPr="00903F8F">
        <w:t>debating</w:t>
      </w:r>
      <w:proofErr w:type="gramEnd"/>
      <w:r w:rsidRPr="00903F8F">
        <w:t xml:space="preserve"> about in this great debate that we are having this evening.</w:t>
      </w:r>
    </w:p>
    <w:p w:rsidR="007B63D6" w:rsidRDefault="007B63D6" w:rsidP="007B63D6"/>
    <w:p w:rsidR="007B63D6" w:rsidRDefault="007B63D6" w:rsidP="007B63D6"/>
    <w:p w:rsidR="007B63D6" w:rsidRDefault="007B63D6" w:rsidP="007B63D6"/>
    <w:p w:rsidR="007B63D6" w:rsidRPr="00903F8F" w:rsidRDefault="007B63D6" w:rsidP="007B63D6">
      <w:r w:rsidRPr="00903F8F">
        <w:t xml:space="preserve">  Mr. Speaker, I yield such time as I may consume at </w:t>
      </w:r>
    </w:p>
    <w:p w:rsidR="007B63D6" w:rsidRPr="00903F8F" w:rsidRDefault="007B63D6" w:rsidP="007B63D6">
      <w:proofErr w:type="gramStart"/>
      <w:r w:rsidRPr="00903F8F">
        <w:t>this</w:t>
      </w:r>
      <w:proofErr w:type="gramEnd"/>
      <w:r w:rsidRPr="00903F8F">
        <w:t xml:space="preserve"> time.</w:t>
      </w:r>
    </w:p>
    <w:p w:rsidR="007B63D6" w:rsidRPr="00903F8F" w:rsidRDefault="007B63D6" w:rsidP="007B63D6">
      <w:r w:rsidRPr="00903F8F">
        <w:t xml:space="preserve">  Mr. Speaker, I support House Concurrent Resolution 63, and I want to </w:t>
      </w:r>
    </w:p>
    <w:p w:rsidR="007B63D6" w:rsidRPr="00903F8F" w:rsidRDefault="007B63D6" w:rsidP="007B63D6">
      <w:proofErr w:type="gramStart"/>
      <w:r w:rsidRPr="00903F8F">
        <w:t>thank</w:t>
      </w:r>
      <w:proofErr w:type="gramEnd"/>
      <w:r w:rsidRPr="00903F8F">
        <w:t xml:space="preserve"> our chairman of the House Armed Services Committee, the gentleman </w:t>
      </w:r>
    </w:p>
    <w:p w:rsidR="007B63D6" w:rsidRPr="00903F8F" w:rsidRDefault="007B63D6" w:rsidP="007B63D6">
      <w:proofErr w:type="gramStart"/>
      <w:r w:rsidRPr="00903F8F">
        <w:t>from</w:t>
      </w:r>
      <w:proofErr w:type="gramEnd"/>
      <w:r w:rsidRPr="00903F8F">
        <w:t xml:space="preserve"> Missouri (Mr. Skelton); also, our chairman of the House Foreign </w:t>
      </w:r>
    </w:p>
    <w:p w:rsidR="007B63D6" w:rsidRPr="00903F8F" w:rsidRDefault="007B63D6" w:rsidP="007B63D6">
      <w:r w:rsidRPr="00903F8F">
        <w:t xml:space="preserve">Affairs Committee, the gentleman from California (Mr. Lantos); and </w:t>
      </w:r>
    </w:p>
    <w:p w:rsidR="007B63D6" w:rsidRPr="00903F8F" w:rsidRDefault="007B63D6" w:rsidP="007B63D6">
      <w:proofErr w:type="gramStart"/>
      <w:r w:rsidRPr="00903F8F">
        <w:t>especially</w:t>
      </w:r>
      <w:proofErr w:type="gramEnd"/>
      <w:r w:rsidRPr="00903F8F">
        <w:t xml:space="preserve"> the gentleman from North Carolina (Mr. Jones), my good </w:t>
      </w:r>
    </w:p>
    <w:p w:rsidR="007B63D6" w:rsidRPr="00903F8F" w:rsidRDefault="007B63D6" w:rsidP="007B63D6">
      <w:proofErr w:type="gramStart"/>
      <w:r w:rsidRPr="00903F8F">
        <w:t>friend</w:t>
      </w:r>
      <w:proofErr w:type="gramEnd"/>
      <w:r w:rsidRPr="00903F8F">
        <w:t xml:space="preserve"> and colleague, as original cosponsors of this legislation.</w:t>
      </w:r>
    </w:p>
    <w:p w:rsidR="007B63D6" w:rsidRPr="00903F8F" w:rsidRDefault="007B63D6" w:rsidP="007B63D6">
      <w:r w:rsidRPr="00903F8F">
        <w:t xml:space="preserve">  Mr. Speaker, I also want to thank the gentleman from Virginia (Mr. </w:t>
      </w:r>
    </w:p>
    <w:p w:rsidR="007B63D6" w:rsidRPr="00903F8F" w:rsidRDefault="007B63D6" w:rsidP="007B63D6">
      <w:r w:rsidRPr="00903F8F">
        <w:t xml:space="preserve">Wolf) and Mr. Richard Solomon of the United States Institute of Peace </w:t>
      </w:r>
    </w:p>
    <w:p w:rsidR="007B63D6" w:rsidRPr="00903F8F" w:rsidRDefault="007B63D6" w:rsidP="007B63D6">
      <w:proofErr w:type="gramStart"/>
      <w:r w:rsidRPr="00903F8F">
        <w:t>for</w:t>
      </w:r>
      <w:proofErr w:type="gramEnd"/>
      <w:r w:rsidRPr="00903F8F">
        <w:t xml:space="preserve"> their initiative and leadership to establish what is commonly known </w:t>
      </w:r>
    </w:p>
    <w:p w:rsidR="007B63D6" w:rsidRPr="00903F8F" w:rsidRDefault="007B63D6" w:rsidP="007B63D6">
      <w:proofErr w:type="gramStart"/>
      <w:r w:rsidRPr="00903F8F">
        <w:t>today</w:t>
      </w:r>
      <w:proofErr w:type="gramEnd"/>
      <w:r w:rsidRPr="00903F8F">
        <w:t xml:space="preserve"> as the Iraq Study Group, composed of nationally recognized </w:t>
      </w:r>
    </w:p>
    <w:p w:rsidR="007B63D6" w:rsidRPr="00903F8F" w:rsidRDefault="007B63D6" w:rsidP="007B63D6">
      <w:proofErr w:type="gramStart"/>
      <w:r w:rsidRPr="00903F8F">
        <w:t>leaders</w:t>
      </w:r>
      <w:proofErr w:type="gramEnd"/>
      <w:r w:rsidRPr="00903F8F">
        <w:t xml:space="preserve"> from both political parties, and co-chaired by former Secretary </w:t>
      </w:r>
    </w:p>
    <w:p w:rsidR="007B63D6" w:rsidRPr="00903F8F" w:rsidRDefault="007B63D6" w:rsidP="007B63D6">
      <w:proofErr w:type="gramStart"/>
      <w:r w:rsidRPr="00903F8F">
        <w:t>of</w:t>
      </w:r>
      <w:proofErr w:type="gramEnd"/>
      <w:r w:rsidRPr="00903F8F">
        <w:t xml:space="preserve"> State James Baker and former Congressman and director of the Woodrow </w:t>
      </w:r>
    </w:p>
    <w:p w:rsidR="007B63D6" w:rsidRPr="00903F8F" w:rsidRDefault="007B63D6" w:rsidP="007B63D6">
      <w:proofErr w:type="gramStart"/>
      <w:r w:rsidRPr="00903F8F">
        <w:t>Wilson International Center for Scholars Mr. Lee Hamilton.</w:t>
      </w:r>
      <w:proofErr w:type="gramEnd"/>
    </w:p>
    <w:p w:rsidR="007B63D6" w:rsidRPr="00903F8F" w:rsidRDefault="007B63D6" w:rsidP="007B63D6">
      <w:r w:rsidRPr="00903F8F">
        <w:t xml:space="preserve">  The Iraq Study Group conducted for well over eight months a most </w:t>
      </w:r>
    </w:p>
    <w:p w:rsidR="007B63D6" w:rsidRPr="00903F8F" w:rsidRDefault="007B63D6" w:rsidP="007B63D6">
      <w:proofErr w:type="gramStart"/>
      <w:r w:rsidRPr="00903F8F">
        <w:t>comprehensive</w:t>
      </w:r>
      <w:proofErr w:type="gramEnd"/>
      <w:r w:rsidRPr="00903F8F">
        <w:t xml:space="preserve"> review, in my humble opinion, of the crisis that we are </w:t>
      </w:r>
    </w:p>
    <w:p w:rsidR="007B63D6" w:rsidRPr="00903F8F" w:rsidRDefault="007B63D6" w:rsidP="007B63D6">
      <w:proofErr w:type="gramStart"/>
      <w:r w:rsidRPr="00903F8F">
        <w:t>now</w:t>
      </w:r>
      <w:proofErr w:type="gramEnd"/>
      <w:r w:rsidRPr="00903F8F">
        <w:t xml:space="preserve"> faced</w:t>
      </w:r>
    </w:p>
    <w:p w:rsidR="007B63D6" w:rsidRPr="00903F8F" w:rsidRDefault="007B63D6" w:rsidP="007B63D6">
      <w:proofErr w:type="gramStart"/>
      <w:r>
        <w:t>with</w:t>
      </w:r>
      <w:r w:rsidRPr="00903F8F">
        <w:t>in</w:t>
      </w:r>
      <w:proofErr w:type="gramEnd"/>
      <w:r w:rsidRPr="00903F8F">
        <w:t xml:space="preserve"> Iraq, and I sincerely hope that in the weeks and months to come </w:t>
      </w:r>
    </w:p>
    <w:p w:rsidR="007B63D6" w:rsidRPr="00903F8F" w:rsidRDefault="007B63D6" w:rsidP="007B63D6">
      <w:proofErr w:type="gramStart"/>
      <w:r w:rsidRPr="00903F8F">
        <w:t>that</w:t>
      </w:r>
      <w:proofErr w:type="gramEnd"/>
      <w:r w:rsidRPr="00903F8F">
        <w:t xml:space="preserve"> we here in this body will review seriously its recommendations for </w:t>
      </w:r>
    </w:p>
    <w:p w:rsidR="007B63D6" w:rsidRPr="00903F8F" w:rsidRDefault="007B63D6" w:rsidP="007B63D6">
      <w:proofErr w:type="gramStart"/>
      <w:r w:rsidRPr="00903F8F">
        <w:t>a</w:t>
      </w:r>
      <w:proofErr w:type="gramEnd"/>
      <w:r w:rsidRPr="00903F8F">
        <w:t xml:space="preserve"> resolution to the conflict in Iraq.</w:t>
      </w:r>
    </w:p>
    <w:p w:rsidR="007B63D6" w:rsidRPr="00903F8F" w:rsidRDefault="007B63D6" w:rsidP="007B63D6">
      <w:r w:rsidRPr="00903F8F">
        <w:t xml:space="preserve">  Mr. Speaker, almost 5 years ago, as a member of the House </w:t>
      </w:r>
    </w:p>
    <w:p w:rsidR="007B63D6" w:rsidRPr="00903F8F" w:rsidRDefault="007B63D6" w:rsidP="007B63D6">
      <w:r w:rsidRPr="00903F8F">
        <w:t xml:space="preserve">International Relations Committee, I voted in support of the resolution </w:t>
      </w:r>
    </w:p>
    <w:p w:rsidR="007B63D6" w:rsidRPr="00903F8F" w:rsidRDefault="007B63D6" w:rsidP="007B63D6">
      <w:proofErr w:type="gramStart"/>
      <w:r w:rsidRPr="00903F8F">
        <w:t>which</w:t>
      </w:r>
      <w:proofErr w:type="gramEnd"/>
      <w:r w:rsidRPr="00903F8F">
        <w:t xml:space="preserve"> authorized our President to use military force against Saddam </w:t>
      </w:r>
    </w:p>
    <w:p w:rsidR="007B63D6" w:rsidRPr="00903F8F" w:rsidRDefault="007B63D6" w:rsidP="007B63D6">
      <w:r w:rsidRPr="00903F8F">
        <w:t xml:space="preserve">Hussein and his military regime, for the most critical reason presented </w:t>
      </w:r>
    </w:p>
    <w:p w:rsidR="007B63D6" w:rsidRPr="00903F8F" w:rsidRDefault="007B63D6" w:rsidP="007B63D6">
      <w:proofErr w:type="gramStart"/>
      <w:r w:rsidRPr="00903F8F">
        <w:t>by</w:t>
      </w:r>
      <w:proofErr w:type="gramEnd"/>
      <w:r w:rsidRPr="00903F8F">
        <w:t xml:space="preserve"> our President, our Vice President, our Secretary of Defense, and our </w:t>
      </w:r>
    </w:p>
    <w:p w:rsidR="007B63D6" w:rsidRPr="00903F8F" w:rsidRDefault="007B63D6" w:rsidP="007B63D6">
      <w:r w:rsidRPr="00903F8F">
        <w:t xml:space="preserve">National Security </w:t>
      </w:r>
      <w:proofErr w:type="gramStart"/>
      <w:r w:rsidRPr="00903F8F">
        <w:t>Adviser, that</w:t>
      </w:r>
      <w:proofErr w:type="gramEnd"/>
      <w:r w:rsidRPr="00903F8F">
        <w:t xml:space="preserve"> Saddam Hussein had in his possession </w:t>
      </w:r>
    </w:p>
    <w:p w:rsidR="007B63D6" w:rsidRPr="00903F8F" w:rsidRDefault="007B63D6" w:rsidP="007B63D6">
      <w:proofErr w:type="gramStart"/>
      <w:r w:rsidRPr="00903F8F">
        <w:t>supposedly</w:t>
      </w:r>
      <w:proofErr w:type="gramEnd"/>
      <w:r w:rsidRPr="00903F8F">
        <w:t xml:space="preserve"> nuclear weapons. Our Nation's own national security was </w:t>
      </w:r>
    </w:p>
    <w:p w:rsidR="007B63D6" w:rsidRPr="00903F8F" w:rsidRDefault="007B63D6" w:rsidP="007B63D6">
      <w:proofErr w:type="gramStart"/>
      <w:r w:rsidRPr="00903F8F">
        <w:t>severely</w:t>
      </w:r>
      <w:proofErr w:type="gramEnd"/>
      <w:r w:rsidRPr="00903F8F">
        <w:t xml:space="preserve"> at risk, imminent danger. These were the phrases that were </w:t>
      </w:r>
    </w:p>
    <w:p w:rsidR="007B63D6" w:rsidRPr="00903F8F" w:rsidRDefault="007B63D6" w:rsidP="007B63D6">
      <w:proofErr w:type="gramStart"/>
      <w:r w:rsidRPr="00903F8F">
        <w:t>used</w:t>
      </w:r>
      <w:proofErr w:type="gramEnd"/>
      <w:r w:rsidRPr="00903F8F">
        <w:t xml:space="preserve">. And besides for other reasons, the nuclear issue was the </w:t>
      </w:r>
    </w:p>
    <w:p w:rsidR="007B63D6" w:rsidRPr="00903F8F" w:rsidRDefault="007B63D6" w:rsidP="007B63D6">
      <w:proofErr w:type="gramStart"/>
      <w:r w:rsidRPr="00903F8F">
        <w:t>linchpin</w:t>
      </w:r>
      <w:proofErr w:type="gramEnd"/>
      <w:r w:rsidRPr="00903F8F">
        <w:t xml:space="preserve">, in my humble opinion, that convinced many of us on both sides </w:t>
      </w:r>
    </w:p>
    <w:p w:rsidR="007B63D6" w:rsidRPr="00903F8F" w:rsidRDefault="007B63D6" w:rsidP="007B63D6">
      <w:proofErr w:type="gramStart"/>
      <w:r w:rsidRPr="00903F8F">
        <w:t>of</w:t>
      </w:r>
      <w:proofErr w:type="gramEnd"/>
      <w:r w:rsidRPr="00903F8F">
        <w:t xml:space="preserve"> the aisle to approve the resolution to allow our President to wage </w:t>
      </w:r>
    </w:p>
    <w:p w:rsidR="007B63D6" w:rsidRPr="00903F8F" w:rsidRDefault="007B63D6" w:rsidP="007B63D6">
      <w:proofErr w:type="gramStart"/>
      <w:r w:rsidRPr="00903F8F">
        <w:lastRenderedPageBreak/>
        <w:t>war</w:t>
      </w:r>
      <w:proofErr w:type="gramEnd"/>
      <w:r w:rsidRPr="00903F8F">
        <w:t xml:space="preserve"> against Iraq.</w:t>
      </w:r>
    </w:p>
    <w:p w:rsidR="007B63D6" w:rsidRPr="00903F8F" w:rsidRDefault="007B63D6" w:rsidP="007B63D6">
      <w:r w:rsidRPr="00903F8F">
        <w:t xml:space="preserve">  Mr. Speaker, our Nation, and especially the American people, have now </w:t>
      </w:r>
    </w:p>
    <w:p w:rsidR="007B63D6" w:rsidRPr="00903F8F" w:rsidRDefault="007B63D6" w:rsidP="007B63D6">
      <w:proofErr w:type="gramStart"/>
      <w:r w:rsidRPr="00903F8F">
        <w:t>come</w:t>
      </w:r>
      <w:proofErr w:type="gramEnd"/>
      <w:r w:rsidRPr="00903F8F">
        <w:t xml:space="preserve"> to realize that Saddam Hussein never had in his possession nuclear </w:t>
      </w:r>
    </w:p>
    <w:p w:rsidR="007B63D6" w:rsidRPr="00903F8F" w:rsidRDefault="007B63D6" w:rsidP="007B63D6">
      <w:proofErr w:type="gramStart"/>
      <w:r w:rsidRPr="00903F8F">
        <w:t>weapons</w:t>
      </w:r>
      <w:proofErr w:type="gramEnd"/>
      <w:r w:rsidRPr="00903F8F">
        <w:t xml:space="preserve">, due to faulty intelligence and misleading statements made by </w:t>
      </w:r>
    </w:p>
    <w:p w:rsidR="007B63D6" w:rsidRPr="00903F8F" w:rsidRDefault="007B63D6" w:rsidP="007B63D6">
      <w:proofErr w:type="gramStart"/>
      <w:r w:rsidRPr="00903F8F">
        <w:t>top</w:t>
      </w:r>
      <w:proofErr w:type="gramEnd"/>
      <w:r w:rsidRPr="00903F8F">
        <w:t xml:space="preserve"> officials of this administration in order to totally change the </w:t>
      </w:r>
    </w:p>
    <w:p w:rsidR="007B63D6" w:rsidRPr="00903F8F" w:rsidRDefault="007B63D6" w:rsidP="007B63D6">
      <w:proofErr w:type="gramStart"/>
      <w:r w:rsidRPr="00903F8F">
        <w:t>atmosphere</w:t>
      </w:r>
      <w:proofErr w:type="gramEnd"/>
      <w:r w:rsidRPr="00903F8F">
        <w:t xml:space="preserve"> to have the public believe that our number one public enemy </w:t>
      </w:r>
    </w:p>
    <w:p w:rsidR="007B63D6" w:rsidRPr="00903F8F" w:rsidRDefault="007B63D6" w:rsidP="007B63D6">
      <w:proofErr w:type="gramStart"/>
      <w:r w:rsidRPr="00903F8F">
        <w:t>was</w:t>
      </w:r>
      <w:proofErr w:type="gramEnd"/>
      <w:r w:rsidRPr="00903F8F">
        <w:t xml:space="preserve"> Saddam Hussein and not Osama bin Laden.</w:t>
      </w:r>
    </w:p>
    <w:p w:rsidR="007B63D6" w:rsidRPr="00903F8F" w:rsidRDefault="007B63D6" w:rsidP="007B63D6">
      <w:r w:rsidRPr="00903F8F">
        <w:t xml:space="preserve">  Mr. Speaker, I ask my colleagues, how in the world </w:t>
      </w:r>
      <w:proofErr w:type="gramStart"/>
      <w:r w:rsidRPr="00903F8F">
        <w:t>did we end</w:t>
      </w:r>
      <w:proofErr w:type="gramEnd"/>
      <w:r w:rsidRPr="00903F8F">
        <w:t xml:space="preserve"> up in </w:t>
      </w:r>
    </w:p>
    <w:p w:rsidR="007B63D6" w:rsidRPr="00903F8F" w:rsidRDefault="007B63D6" w:rsidP="007B63D6">
      <w:r w:rsidRPr="00903F8F">
        <w:t xml:space="preserve">Iraq and we have now caused more tension in the Middle East than ever </w:t>
      </w:r>
    </w:p>
    <w:p w:rsidR="007B63D6" w:rsidRPr="00903F8F" w:rsidRDefault="007B63D6" w:rsidP="007B63D6">
      <w:proofErr w:type="gramStart"/>
      <w:r w:rsidRPr="00903F8F">
        <w:t>before</w:t>
      </w:r>
      <w:proofErr w:type="gramEnd"/>
      <w:r w:rsidRPr="00903F8F">
        <w:t>?</w:t>
      </w:r>
    </w:p>
    <w:p w:rsidR="007B63D6" w:rsidRPr="00903F8F" w:rsidRDefault="007B63D6" w:rsidP="007B63D6">
      <w:r w:rsidRPr="00903F8F">
        <w:t xml:space="preserve">  As I recalled, Mr. Speaker, our Nation was attacked by some 18 </w:t>
      </w:r>
    </w:p>
    <w:p w:rsidR="007B63D6" w:rsidRPr="00903F8F" w:rsidRDefault="007B63D6" w:rsidP="007B63D6">
      <w:proofErr w:type="gramStart"/>
      <w:r w:rsidRPr="00903F8F">
        <w:t>terrorists</w:t>
      </w:r>
      <w:proofErr w:type="gramEnd"/>
      <w:r w:rsidRPr="00903F8F">
        <w:t xml:space="preserve">, 14 Saudi Arabians, one Egyptian, two from the United Arab </w:t>
      </w:r>
    </w:p>
    <w:p w:rsidR="007B63D6" w:rsidRPr="00903F8F" w:rsidRDefault="007B63D6" w:rsidP="007B63D6">
      <w:proofErr w:type="gramStart"/>
      <w:r w:rsidRPr="00903F8F">
        <w:t>Emirates, and one Lebanese, on September 11, 2001.</w:t>
      </w:r>
      <w:proofErr w:type="gramEnd"/>
      <w:r w:rsidRPr="00903F8F">
        <w:t xml:space="preserve"> None of these </w:t>
      </w:r>
    </w:p>
    <w:p w:rsidR="007B63D6" w:rsidRPr="00903F8F" w:rsidRDefault="007B63D6" w:rsidP="007B63D6">
      <w:proofErr w:type="gramStart"/>
      <w:r w:rsidRPr="00903F8F">
        <w:t>terrorists</w:t>
      </w:r>
      <w:proofErr w:type="gramEnd"/>
      <w:r w:rsidRPr="00903F8F">
        <w:t xml:space="preserve"> came from Iran or Iraq. Most of them were from Saudi Arabia, </w:t>
      </w:r>
    </w:p>
    <w:p w:rsidR="007B63D6" w:rsidRPr="00903F8F" w:rsidRDefault="007B63D6" w:rsidP="007B63D6">
      <w:proofErr w:type="gramStart"/>
      <w:r w:rsidRPr="00903F8F">
        <w:t>and</w:t>
      </w:r>
      <w:proofErr w:type="gramEnd"/>
      <w:r w:rsidRPr="00903F8F">
        <w:t xml:space="preserve"> they were members of a terrorist organization that we now know as </w:t>
      </w:r>
    </w:p>
    <w:p w:rsidR="007B63D6" w:rsidRPr="00903F8F" w:rsidRDefault="007B63D6" w:rsidP="007B63D6">
      <w:proofErr w:type="gramStart"/>
      <w:r w:rsidRPr="00903F8F">
        <w:t>al</w:t>
      </w:r>
      <w:proofErr w:type="gramEnd"/>
      <w:r w:rsidRPr="00903F8F">
        <w:t xml:space="preserve"> Qaeda, and the leader of this terrorist group is Osama bin Laden.</w:t>
      </w:r>
    </w:p>
    <w:p w:rsidR="007B63D6" w:rsidRPr="00903F8F" w:rsidRDefault="007B63D6" w:rsidP="007B63D6">
      <w:r w:rsidRPr="00903F8F">
        <w:t xml:space="preserve">  Our Nation was attacked on September 11, 2001. Most of the nations </w:t>
      </w:r>
    </w:p>
    <w:p w:rsidR="007B63D6" w:rsidRPr="00903F8F" w:rsidRDefault="007B63D6" w:rsidP="007B63D6">
      <w:proofErr w:type="gramStart"/>
      <w:r w:rsidRPr="00903F8F">
        <w:t>around</w:t>
      </w:r>
      <w:proofErr w:type="gramEnd"/>
      <w:r w:rsidRPr="00903F8F">
        <w:t xml:space="preserve"> the world not only sympathized with us but supported us, but the </w:t>
      </w:r>
    </w:p>
    <w:p w:rsidR="007B63D6" w:rsidRPr="00903F8F" w:rsidRDefault="007B63D6" w:rsidP="007B63D6">
      <w:r w:rsidRPr="00903F8F">
        <w:t xml:space="preserve">Congress gave authority to our President to go after Osama bin Laden </w:t>
      </w:r>
    </w:p>
    <w:p w:rsidR="007B63D6" w:rsidRPr="00903F8F" w:rsidRDefault="007B63D6" w:rsidP="007B63D6">
      <w:proofErr w:type="gramStart"/>
      <w:r w:rsidRPr="00903F8F">
        <w:t>and</w:t>
      </w:r>
      <w:proofErr w:type="gramEnd"/>
      <w:r w:rsidRPr="00903F8F">
        <w:t xml:space="preserve"> his al Qaeda organization that was under the protective custody of </w:t>
      </w:r>
    </w:p>
    <w:p w:rsidR="007B63D6" w:rsidRPr="00903F8F" w:rsidRDefault="007B63D6" w:rsidP="007B63D6">
      <w:proofErr w:type="gramStart"/>
      <w:r w:rsidRPr="00903F8F">
        <w:t>the</w:t>
      </w:r>
      <w:proofErr w:type="gramEnd"/>
      <w:r w:rsidRPr="00903F8F">
        <w:t xml:space="preserve"> Taliban, which at the time controlled Afghanistan and certain parts </w:t>
      </w:r>
    </w:p>
    <w:p w:rsidR="007B63D6" w:rsidRPr="00903F8F" w:rsidRDefault="007B63D6" w:rsidP="007B63D6">
      <w:proofErr w:type="gramStart"/>
      <w:r w:rsidRPr="00903F8F">
        <w:t>of</w:t>
      </w:r>
      <w:proofErr w:type="gramEnd"/>
      <w:r w:rsidRPr="00903F8F">
        <w:t xml:space="preserve"> Pakistan.</w:t>
      </w:r>
    </w:p>
    <w:p w:rsidR="007B63D6" w:rsidRPr="00903F8F" w:rsidRDefault="007B63D6" w:rsidP="007B63D6">
      <w:r w:rsidRPr="00903F8F">
        <w:t xml:space="preserve">  It is critically important, I submit, Mr. Speaker, that our </w:t>
      </w:r>
    </w:p>
    <w:p w:rsidR="007B63D6" w:rsidRPr="00903F8F" w:rsidRDefault="007B63D6" w:rsidP="007B63D6">
      <w:proofErr w:type="gramStart"/>
      <w:r w:rsidRPr="00903F8F">
        <w:t>colleagues</w:t>
      </w:r>
      <w:proofErr w:type="gramEnd"/>
      <w:r w:rsidRPr="00903F8F">
        <w:t xml:space="preserve"> and the American people need to be reminded on what prompted </w:t>
      </w:r>
    </w:p>
    <w:p w:rsidR="007B63D6" w:rsidRPr="00903F8F" w:rsidRDefault="007B63D6" w:rsidP="007B63D6">
      <w:proofErr w:type="gramStart"/>
      <w:r w:rsidRPr="00903F8F">
        <w:t>our</w:t>
      </w:r>
      <w:proofErr w:type="gramEnd"/>
      <w:r w:rsidRPr="00903F8F">
        <w:t xml:space="preserve"> President, as Commander in Chief, and this Congress, what actions </w:t>
      </w:r>
    </w:p>
    <w:p w:rsidR="007B63D6" w:rsidRPr="00903F8F" w:rsidRDefault="007B63D6" w:rsidP="007B63D6">
      <w:proofErr w:type="gramStart"/>
      <w:r w:rsidRPr="00903F8F">
        <w:t>our</w:t>
      </w:r>
      <w:proofErr w:type="gramEnd"/>
      <w:r w:rsidRPr="00903F8F">
        <w:t xml:space="preserve"> Nation took after our country was attacked on September 11, 2001.</w:t>
      </w:r>
    </w:p>
    <w:p w:rsidR="007B63D6" w:rsidRPr="00903F8F" w:rsidRDefault="007B63D6" w:rsidP="007B63D6">
      <w:r w:rsidRPr="00903F8F">
        <w:t xml:space="preserve">  Our government leaders properly identified al Qaeda and Osama bin </w:t>
      </w:r>
    </w:p>
    <w:p w:rsidR="007B63D6" w:rsidRPr="00903F8F" w:rsidRDefault="007B63D6" w:rsidP="007B63D6">
      <w:r w:rsidRPr="00903F8F">
        <w:t xml:space="preserve">Laden as the perpetrators of the attacks on September 11, 2001, and our </w:t>
      </w:r>
    </w:p>
    <w:p w:rsidR="007B63D6" w:rsidRPr="00903F8F" w:rsidRDefault="007B63D6" w:rsidP="007B63D6">
      <w:r w:rsidRPr="00903F8F">
        <w:t xml:space="preserve">President and the Congress acted accordingly to summon our military </w:t>
      </w:r>
    </w:p>
    <w:p w:rsidR="007B63D6" w:rsidRPr="00903F8F" w:rsidRDefault="007B63D6" w:rsidP="007B63D6">
      <w:proofErr w:type="gramStart"/>
      <w:r w:rsidRPr="00903F8F">
        <w:t>forces</w:t>
      </w:r>
      <w:proofErr w:type="gramEnd"/>
      <w:r w:rsidRPr="00903F8F">
        <w:t xml:space="preserve"> to wage war against Osama bin Laden and his al Qaeda </w:t>
      </w:r>
    </w:p>
    <w:p w:rsidR="007B63D6" w:rsidRPr="00903F8F" w:rsidRDefault="007B63D6" w:rsidP="007B63D6">
      <w:proofErr w:type="gramStart"/>
      <w:r w:rsidRPr="00903F8F">
        <w:t>organization</w:t>
      </w:r>
      <w:proofErr w:type="gramEnd"/>
      <w:r w:rsidRPr="00903F8F">
        <w:t xml:space="preserve"> that was under the protection of the Taliban in </w:t>
      </w:r>
    </w:p>
    <w:p w:rsidR="007B63D6" w:rsidRPr="00903F8F" w:rsidRDefault="007B63D6" w:rsidP="007B63D6">
      <w:r w:rsidRPr="00903F8F">
        <w:t>Afghanistan.</w:t>
      </w:r>
    </w:p>
    <w:p w:rsidR="007B63D6" w:rsidRPr="00903F8F" w:rsidRDefault="007B63D6" w:rsidP="007B63D6">
      <w:r w:rsidRPr="00903F8F">
        <w:t xml:space="preserve">  Well, we got rid of the Taliban, and we were successful in </w:t>
      </w:r>
    </w:p>
    <w:p w:rsidR="007B63D6" w:rsidRPr="00903F8F" w:rsidRDefault="007B63D6" w:rsidP="007B63D6">
      <w:proofErr w:type="gramStart"/>
      <w:r w:rsidRPr="00903F8F">
        <w:t>establishing</w:t>
      </w:r>
      <w:proofErr w:type="gramEnd"/>
      <w:r w:rsidRPr="00903F8F">
        <w:t xml:space="preserve"> a democratic government for the people and the leaders of </w:t>
      </w:r>
    </w:p>
    <w:p w:rsidR="007B63D6" w:rsidRPr="00903F8F" w:rsidRDefault="007B63D6" w:rsidP="007B63D6">
      <w:r w:rsidRPr="00903F8F">
        <w:t xml:space="preserve">Afghanistan, but we did not, and I repeat we did not, complete our </w:t>
      </w:r>
    </w:p>
    <w:p w:rsidR="007B63D6" w:rsidRPr="00903F8F" w:rsidRDefault="007B63D6" w:rsidP="007B63D6">
      <w:proofErr w:type="gramStart"/>
      <w:r w:rsidRPr="00903F8F">
        <w:t>mission</w:t>
      </w:r>
      <w:proofErr w:type="gramEnd"/>
      <w:r w:rsidRPr="00903F8F">
        <w:t xml:space="preserve"> of either killing or capturing the leader who was responsible </w:t>
      </w:r>
    </w:p>
    <w:p w:rsidR="007B63D6" w:rsidRPr="00903F8F" w:rsidRDefault="007B63D6" w:rsidP="007B63D6">
      <w:proofErr w:type="gramStart"/>
      <w:r w:rsidRPr="00903F8F">
        <w:t>for</w:t>
      </w:r>
      <w:proofErr w:type="gramEnd"/>
      <w:r w:rsidRPr="00903F8F">
        <w:t xml:space="preserve"> the attack against our country on September 11, 2001.</w:t>
      </w:r>
    </w:p>
    <w:p w:rsidR="007B63D6" w:rsidRPr="00903F8F" w:rsidRDefault="007B63D6" w:rsidP="007B63D6">
      <w:r w:rsidRPr="00903F8F">
        <w:t xml:space="preserve">  The terrorist leader's name is Osama bin Laden, and after almost 6 </w:t>
      </w:r>
    </w:p>
    <w:p w:rsidR="007B63D6" w:rsidRPr="00903F8F" w:rsidRDefault="007B63D6" w:rsidP="007B63D6">
      <w:proofErr w:type="gramStart"/>
      <w:r w:rsidRPr="00903F8F">
        <w:t>years</w:t>
      </w:r>
      <w:proofErr w:type="gramEnd"/>
      <w:r w:rsidRPr="00903F8F">
        <w:t xml:space="preserve"> now, the most powerful country in the world militarily, Osama bin </w:t>
      </w:r>
    </w:p>
    <w:p w:rsidR="007B63D6" w:rsidRPr="00903F8F" w:rsidRDefault="007B63D6" w:rsidP="007B63D6">
      <w:r w:rsidRPr="00903F8F">
        <w:t xml:space="preserve">Laden still has not been killed or captured, let alone the fact that we </w:t>
      </w:r>
    </w:p>
    <w:p w:rsidR="007B63D6" w:rsidRPr="00903F8F" w:rsidRDefault="007B63D6" w:rsidP="007B63D6">
      <w:proofErr w:type="gramStart"/>
      <w:r w:rsidRPr="00903F8F">
        <w:t>did</w:t>
      </w:r>
      <w:proofErr w:type="gramEnd"/>
      <w:r w:rsidRPr="00903F8F">
        <w:t xml:space="preserve"> not complete our commitment in resources and force structure to </w:t>
      </w:r>
    </w:p>
    <w:p w:rsidR="007B63D6" w:rsidRPr="00903F8F" w:rsidRDefault="007B63D6" w:rsidP="007B63D6">
      <w:proofErr w:type="gramStart"/>
      <w:r w:rsidRPr="00903F8F">
        <w:t>sustain</w:t>
      </w:r>
      <w:proofErr w:type="gramEnd"/>
      <w:r w:rsidRPr="00903F8F">
        <w:t xml:space="preserve"> Afghanistan's newly established democratic government.</w:t>
      </w:r>
    </w:p>
    <w:p w:rsidR="007B63D6" w:rsidRPr="00903F8F" w:rsidRDefault="007B63D6" w:rsidP="007B63D6">
      <w:r w:rsidRPr="00903F8F">
        <w:t xml:space="preserve">  Now, there is a new escalation of Taliban presence in Afghanistan and </w:t>
      </w:r>
    </w:p>
    <w:p w:rsidR="007B63D6" w:rsidRPr="00903F8F" w:rsidRDefault="007B63D6" w:rsidP="007B63D6">
      <w:proofErr w:type="gramStart"/>
      <w:r w:rsidRPr="00903F8F">
        <w:t>its</w:t>
      </w:r>
      <w:proofErr w:type="gramEnd"/>
      <w:r w:rsidRPr="00903F8F">
        <w:t xml:space="preserve"> ability to wage military operations against us and our NATO allies, </w:t>
      </w:r>
    </w:p>
    <w:p w:rsidR="007B63D6" w:rsidRPr="00903F8F" w:rsidRDefault="007B63D6" w:rsidP="007B63D6">
      <w:proofErr w:type="gramStart"/>
      <w:r w:rsidRPr="00903F8F">
        <w:t>and</w:t>
      </w:r>
      <w:proofErr w:type="gramEnd"/>
      <w:r w:rsidRPr="00903F8F">
        <w:t xml:space="preserve"> the situation in Afghanistan is now becoming more like Iraq, </w:t>
      </w:r>
    </w:p>
    <w:p w:rsidR="007B63D6" w:rsidRPr="00903F8F" w:rsidRDefault="007B63D6" w:rsidP="007B63D6">
      <w:proofErr w:type="gramStart"/>
      <w:r w:rsidRPr="00903F8F">
        <w:t>needing</w:t>
      </w:r>
      <w:proofErr w:type="gramEnd"/>
      <w:r w:rsidRPr="00903F8F">
        <w:t xml:space="preserve"> more troops and resources to fight the Taliban again.</w:t>
      </w:r>
    </w:p>
    <w:p w:rsidR="007B63D6" w:rsidRPr="00903F8F" w:rsidRDefault="007B63D6" w:rsidP="007B63D6">
      <w:r w:rsidRPr="00903F8F">
        <w:t xml:space="preserve">  The critical question of why our country decided to wage war against </w:t>
      </w:r>
    </w:p>
    <w:p w:rsidR="007B63D6" w:rsidRPr="00903F8F" w:rsidRDefault="007B63D6" w:rsidP="007B63D6">
      <w:r w:rsidRPr="00903F8F">
        <w:lastRenderedPageBreak/>
        <w:t xml:space="preserve">Saddam Hussein is one that will be a matter of public debate for years </w:t>
      </w:r>
    </w:p>
    <w:p w:rsidR="007B63D6" w:rsidRPr="00903F8F" w:rsidRDefault="007B63D6" w:rsidP="007B63D6">
      <w:proofErr w:type="gramStart"/>
      <w:r w:rsidRPr="00903F8F">
        <w:t>to</w:t>
      </w:r>
      <w:proofErr w:type="gramEnd"/>
      <w:r w:rsidRPr="00903F8F">
        <w:t xml:space="preserve"> come, but suffice it to say, one, Saddam Hussein did not attack us </w:t>
      </w:r>
    </w:p>
    <w:p w:rsidR="007B63D6" w:rsidRPr="00903F8F" w:rsidRDefault="007B63D6" w:rsidP="007B63D6">
      <w:proofErr w:type="gramStart"/>
      <w:r w:rsidRPr="00903F8F">
        <w:t>on</w:t>
      </w:r>
      <w:proofErr w:type="gramEnd"/>
      <w:r w:rsidRPr="00903F8F">
        <w:t xml:space="preserve"> September 11, 2001. It was Osama bin Laden and his al Qaeda </w:t>
      </w:r>
    </w:p>
    <w:p w:rsidR="007B63D6" w:rsidRPr="00903F8F" w:rsidRDefault="007B63D6" w:rsidP="007B63D6">
      <w:proofErr w:type="gramStart"/>
      <w:r w:rsidRPr="00903F8F">
        <w:t>organization</w:t>
      </w:r>
      <w:proofErr w:type="gramEnd"/>
      <w:r w:rsidRPr="00903F8F">
        <w:t xml:space="preserve"> that was based in Afghanistan and parts of Pakistan.</w:t>
      </w:r>
    </w:p>
    <w:p w:rsidR="007B63D6" w:rsidRPr="00903F8F" w:rsidRDefault="007B63D6" w:rsidP="007B63D6">
      <w:r w:rsidRPr="00903F8F">
        <w:t xml:space="preserve">  Two, our President and his top officials had misled the American </w:t>
      </w:r>
    </w:p>
    <w:p w:rsidR="007B63D6" w:rsidRPr="00903F8F" w:rsidRDefault="007B63D6" w:rsidP="007B63D6">
      <w:proofErr w:type="gramStart"/>
      <w:r w:rsidRPr="00903F8F">
        <w:t>people</w:t>
      </w:r>
      <w:proofErr w:type="gramEnd"/>
      <w:r w:rsidRPr="00903F8F">
        <w:t xml:space="preserve"> and the Congress to state that Saddam Hussein possessed weapons </w:t>
      </w:r>
    </w:p>
    <w:p w:rsidR="007B63D6" w:rsidRPr="00903F8F" w:rsidRDefault="007B63D6" w:rsidP="007B63D6">
      <w:proofErr w:type="gramStart"/>
      <w:r w:rsidRPr="00903F8F">
        <w:t>of</w:t>
      </w:r>
      <w:proofErr w:type="gramEnd"/>
      <w:r w:rsidRPr="00903F8F">
        <w:t xml:space="preserve"> mass destruction, especially nuclear weapons. I honestly believe </w:t>
      </w:r>
    </w:p>
    <w:p w:rsidR="007B63D6" w:rsidRPr="00903F8F" w:rsidRDefault="007B63D6" w:rsidP="007B63D6">
      <w:proofErr w:type="gramStart"/>
      <w:r w:rsidRPr="00903F8F">
        <w:t>that</w:t>
      </w:r>
      <w:proofErr w:type="gramEnd"/>
      <w:r w:rsidRPr="00903F8F">
        <w:t xml:space="preserve"> this issue alone was the catalyst and what prompted Congress to </w:t>
      </w:r>
    </w:p>
    <w:p w:rsidR="007B63D6" w:rsidRPr="00903F8F" w:rsidRDefault="007B63D6" w:rsidP="007B63D6">
      <w:proofErr w:type="gramStart"/>
      <w:r w:rsidRPr="00903F8F">
        <w:t>give</w:t>
      </w:r>
      <w:proofErr w:type="gramEnd"/>
      <w:r w:rsidRPr="00903F8F">
        <w:t xml:space="preserve"> the President military authority to force Saddam Hussein to comply </w:t>
      </w:r>
    </w:p>
    <w:p w:rsidR="007B63D6" w:rsidRPr="00903F8F" w:rsidRDefault="007B63D6" w:rsidP="007B63D6">
      <w:proofErr w:type="gramStart"/>
      <w:r w:rsidRPr="00903F8F">
        <w:t>with</w:t>
      </w:r>
      <w:proofErr w:type="gramEnd"/>
      <w:r w:rsidRPr="00903F8F">
        <w:t xml:space="preserve"> U.N. resolutions and to also locate and destroy his alleged supply </w:t>
      </w:r>
    </w:p>
    <w:p w:rsidR="007B63D6" w:rsidRPr="00903F8F" w:rsidRDefault="007B63D6" w:rsidP="007B63D6">
      <w:proofErr w:type="gramStart"/>
      <w:r w:rsidRPr="00903F8F">
        <w:t>of</w:t>
      </w:r>
      <w:proofErr w:type="gramEnd"/>
      <w:r w:rsidRPr="00903F8F">
        <w:t xml:space="preserve"> nuclear weapons.</w:t>
      </w:r>
    </w:p>
    <w:p w:rsidR="007B63D6" w:rsidRPr="00903F8F" w:rsidRDefault="007B63D6" w:rsidP="007B63D6">
      <w:r w:rsidRPr="00903F8F">
        <w:t xml:space="preserve">  Three, we may have won the war in Iraq by eventually capturing Saddam </w:t>
      </w:r>
    </w:p>
    <w:p w:rsidR="007B63D6" w:rsidRPr="00903F8F" w:rsidRDefault="007B63D6" w:rsidP="007B63D6">
      <w:r w:rsidRPr="00903F8F">
        <w:t xml:space="preserve">Hussein, but we have caused more tension and conflict among the rival </w:t>
      </w:r>
    </w:p>
    <w:p w:rsidR="007B63D6" w:rsidRPr="00903F8F" w:rsidRDefault="007B63D6" w:rsidP="007B63D6">
      <w:proofErr w:type="gramStart"/>
      <w:r w:rsidRPr="00903F8F">
        <w:t>factions</w:t>
      </w:r>
      <w:proofErr w:type="gramEnd"/>
      <w:r w:rsidRPr="00903F8F">
        <w:t xml:space="preserve"> between the Shiites, comprised of 60 percent of this country's </w:t>
      </w:r>
    </w:p>
    <w:p w:rsidR="007B63D6" w:rsidRPr="00903F8F" w:rsidRDefault="007B63D6" w:rsidP="007B63D6">
      <w:proofErr w:type="gramStart"/>
      <w:r w:rsidRPr="00903F8F">
        <w:t>population</w:t>
      </w:r>
      <w:proofErr w:type="gramEnd"/>
      <w:r w:rsidRPr="00903F8F">
        <w:t xml:space="preserve"> of 26 million, and the Sunnis, which make up some 20 percent </w:t>
      </w:r>
    </w:p>
    <w:p w:rsidR="007B63D6" w:rsidRPr="00903F8F" w:rsidRDefault="007B63D6" w:rsidP="007B63D6">
      <w:proofErr w:type="gramStart"/>
      <w:r w:rsidRPr="00903F8F">
        <w:t>of</w:t>
      </w:r>
      <w:proofErr w:type="gramEnd"/>
      <w:r w:rsidRPr="00903F8F">
        <w:t xml:space="preserve"> the population, and the remainder the Kurds which, for the most </w:t>
      </w:r>
    </w:p>
    <w:p w:rsidR="007B63D6" w:rsidRPr="00903F8F" w:rsidRDefault="007B63D6" w:rsidP="007B63D6">
      <w:proofErr w:type="gramStart"/>
      <w:r w:rsidRPr="00903F8F">
        <w:t>part</w:t>
      </w:r>
      <w:proofErr w:type="gramEnd"/>
      <w:r w:rsidRPr="00903F8F">
        <w:t>, is not involved in this conflict at this point in time.</w:t>
      </w:r>
    </w:p>
    <w:p w:rsidR="007B63D6" w:rsidRPr="00903F8F" w:rsidRDefault="007B63D6" w:rsidP="007B63D6">
      <w:r w:rsidRPr="00903F8F">
        <w:t xml:space="preserve">  I must include, Mr. Speaker, the name of former Army Chief of Staff </w:t>
      </w:r>
    </w:p>
    <w:p w:rsidR="007B63D6" w:rsidRPr="00903F8F" w:rsidRDefault="007B63D6" w:rsidP="007B63D6">
      <w:r w:rsidRPr="00903F8F">
        <w:t xml:space="preserve">General Eric Shinseki as part of the debate and discussion, if you </w:t>
      </w:r>
    </w:p>
    <w:p w:rsidR="007B63D6" w:rsidRPr="00903F8F" w:rsidRDefault="007B63D6" w:rsidP="007B63D6">
      <w:proofErr w:type="gramStart"/>
      <w:r w:rsidRPr="00903F8F">
        <w:t>will</w:t>
      </w:r>
      <w:proofErr w:type="gramEnd"/>
      <w:r w:rsidRPr="00903F8F">
        <w:t xml:space="preserve">. General Shinseki, in my mind, was among the first of our military </w:t>
      </w:r>
    </w:p>
    <w:p w:rsidR="007B63D6" w:rsidRPr="00903F8F" w:rsidRDefault="007B63D6" w:rsidP="007B63D6">
      <w:proofErr w:type="gramStart"/>
      <w:r w:rsidRPr="00903F8F">
        <w:t>leaders</w:t>
      </w:r>
      <w:proofErr w:type="gramEnd"/>
      <w:r w:rsidRPr="00903F8F">
        <w:t xml:space="preserve"> who, for making an honest statement as a professional soldier </w:t>
      </w:r>
    </w:p>
    <w:p w:rsidR="007B63D6" w:rsidRPr="00903F8F" w:rsidRDefault="007B63D6" w:rsidP="007B63D6">
      <w:proofErr w:type="gramStart"/>
      <w:r w:rsidRPr="00903F8F">
        <w:t>concerning</w:t>
      </w:r>
      <w:proofErr w:type="gramEnd"/>
      <w:r w:rsidRPr="00903F8F">
        <w:t xml:space="preserve"> the situation in Iraq, was publicly criticized and </w:t>
      </w:r>
    </w:p>
    <w:p w:rsidR="007B63D6" w:rsidRPr="00903F8F" w:rsidRDefault="007B63D6" w:rsidP="007B63D6">
      <w:proofErr w:type="gramStart"/>
      <w:r w:rsidRPr="00903F8F">
        <w:t>humiliated</w:t>
      </w:r>
      <w:proofErr w:type="gramEnd"/>
      <w:r w:rsidRPr="00903F8F">
        <w:t xml:space="preserve"> by civilian superiors within the Department of Defense.</w:t>
      </w:r>
    </w:p>
    <w:p w:rsidR="007B63D6" w:rsidRPr="00903F8F" w:rsidRDefault="007B63D6" w:rsidP="007B63D6">
      <w:r w:rsidRPr="00903F8F">
        <w:t xml:space="preserve">  In response to questions by members of the Senate Armed Services </w:t>
      </w:r>
    </w:p>
    <w:p w:rsidR="007B63D6" w:rsidRPr="00903F8F" w:rsidRDefault="007B63D6" w:rsidP="007B63D6">
      <w:r w:rsidRPr="00903F8F">
        <w:t xml:space="preserve">Committee, General Shinseki was asked how many troops it would require </w:t>
      </w:r>
    </w:p>
    <w:p w:rsidR="007B63D6" w:rsidRPr="00903F8F" w:rsidRDefault="007B63D6" w:rsidP="007B63D6">
      <w:proofErr w:type="gramStart"/>
      <w:r w:rsidRPr="00903F8F">
        <w:t>to</w:t>
      </w:r>
      <w:proofErr w:type="gramEnd"/>
      <w:r w:rsidRPr="00903F8F">
        <w:t xml:space="preserve"> take control of Iraq, and his response was something in the order of </w:t>
      </w:r>
    </w:p>
    <w:p w:rsidR="007B63D6" w:rsidRPr="00903F8F" w:rsidRDefault="007B63D6" w:rsidP="007B63D6">
      <w:proofErr w:type="gramStart"/>
      <w:r w:rsidRPr="00903F8F">
        <w:t>several</w:t>
      </w:r>
      <w:proofErr w:type="gramEnd"/>
      <w:r w:rsidRPr="00903F8F">
        <w:t xml:space="preserve"> hundred thousand soldiers. Here was a soldier who fought and </w:t>
      </w:r>
    </w:p>
    <w:p w:rsidR="007B63D6" w:rsidRPr="00903F8F" w:rsidRDefault="007B63D6" w:rsidP="007B63D6">
      <w:proofErr w:type="gramStart"/>
      <w:r w:rsidRPr="00903F8F">
        <w:t>was</w:t>
      </w:r>
      <w:proofErr w:type="gramEnd"/>
      <w:r w:rsidRPr="00903F8F">
        <w:t xml:space="preserve"> wounded while engaged in combat in Vietnam, a most respected </w:t>
      </w:r>
    </w:p>
    <w:p w:rsidR="007B63D6" w:rsidRPr="00903F8F" w:rsidRDefault="007B63D6" w:rsidP="007B63D6">
      <w:proofErr w:type="gramStart"/>
      <w:r w:rsidRPr="00903F8F">
        <w:t>officer</w:t>
      </w:r>
      <w:proofErr w:type="gramEnd"/>
      <w:r w:rsidRPr="00903F8F">
        <w:t xml:space="preserve"> who served with honor and distinction for some 35 years in </w:t>
      </w:r>
    </w:p>
    <w:p w:rsidR="007B63D6" w:rsidRPr="00903F8F" w:rsidRDefault="007B63D6" w:rsidP="007B63D6">
      <w:proofErr w:type="gramStart"/>
      <w:r w:rsidRPr="00903F8F">
        <w:t>defense</w:t>
      </w:r>
      <w:proofErr w:type="gramEnd"/>
      <w:r w:rsidRPr="00903F8F">
        <w:t xml:space="preserve"> of our Nation. Needless to say, Mr. Speaker, I must say, </w:t>
      </w:r>
    </w:p>
    <w:p w:rsidR="007B63D6" w:rsidRPr="00903F8F" w:rsidRDefault="007B63D6" w:rsidP="007B63D6">
      <w:r w:rsidRPr="00903F8F">
        <w:t xml:space="preserve">General Shinseki's professional assessment of the mismanagement and </w:t>
      </w:r>
    </w:p>
    <w:p w:rsidR="007B63D6" w:rsidRPr="00903F8F" w:rsidRDefault="007B63D6" w:rsidP="007B63D6">
      <w:proofErr w:type="gramStart"/>
      <w:r w:rsidRPr="00903F8F">
        <w:t>ill-planning</w:t>
      </w:r>
      <w:proofErr w:type="gramEnd"/>
      <w:r w:rsidRPr="00903F8F">
        <w:t xml:space="preserve"> of this war in Iraq could not have been more accurate, </w:t>
      </w:r>
    </w:p>
    <w:p w:rsidR="007B63D6" w:rsidRPr="00903F8F" w:rsidRDefault="007B63D6" w:rsidP="007B63D6">
      <w:proofErr w:type="gramStart"/>
      <w:r w:rsidRPr="00903F8F">
        <w:t>given</w:t>
      </w:r>
      <w:proofErr w:type="gramEnd"/>
      <w:r w:rsidRPr="00903F8F">
        <w:t xml:space="preserve"> the sad state of affairs we find our country is in now when </w:t>
      </w:r>
    </w:p>
    <w:p w:rsidR="007B63D6" w:rsidRPr="00903F8F" w:rsidRDefault="007B63D6" w:rsidP="007B63D6">
      <w:proofErr w:type="gramStart"/>
      <w:r w:rsidRPr="00903F8F">
        <w:t>dealing</w:t>
      </w:r>
      <w:proofErr w:type="gramEnd"/>
      <w:r w:rsidRPr="00903F8F">
        <w:t xml:space="preserve"> with Iraq.</w:t>
      </w:r>
    </w:p>
    <w:p w:rsidR="007B63D6" w:rsidRPr="00903F8F" w:rsidRDefault="007B63D6" w:rsidP="007B63D6">
      <w:r w:rsidRPr="00903F8F">
        <w:t xml:space="preserve">  Mr. Speaker, the resolution before us is plain and simple. It is a </w:t>
      </w:r>
    </w:p>
    <w:p w:rsidR="007B63D6" w:rsidRPr="00903F8F" w:rsidRDefault="007B63D6" w:rsidP="007B63D6">
      <w:proofErr w:type="gramStart"/>
      <w:r w:rsidRPr="00903F8F">
        <w:t>clear</w:t>
      </w:r>
      <w:proofErr w:type="gramEnd"/>
      <w:r w:rsidRPr="00903F8F">
        <w:t xml:space="preserve"> statement to the American people and to the world that Congress </w:t>
      </w:r>
    </w:p>
    <w:p w:rsidR="007B63D6" w:rsidRPr="00903F8F" w:rsidRDefault="007B63D6" w:rsidP="007B63D6">
      <w:proofErr w:type="gramStart"/>
      <w:r w:rsidRPr="00903F8F">
        <w:t>absolutely</w:t>
      </w:r>
      <w:proofErr w:type="gramEnd"/>
      <w:r w:rsidRPr="00903F8F">
        <w:t xml:space="preserve"> supports the efforts of all the men and women who proudly </w:t>
      </w:r>
    </w:p>
    <w:p w:rsidR="007B63D6" w:rsidRPr="00903F8F" w:rsidRDefault="007B63D6" w:rsidP="007B63D6">
      <w:proofErr w:type="gramStart"/>
      <w:r w:rsidRPr="00903F8F">
        <w:t>serve</w:t>
      </w:r>
      <w:proofErr w:type="gramEnd"/>
      <w:r w:rsidRPr="00903F8F">
        <w:t xml:space="preserve"> in the Armed Forces of the United States. It also sends a very </w:t>
      </w:r>
    </w:p>
    <w:p w:rsidR="007B63D6" w:rsidRPr="00903F8F" w:rsidRDefault="007B63D6" w:rsidP="007B63D6">
      <w:proofErr w:type="gramStart"/>
      <w:r w:rsidRPr="00903F8F">
        <w:t>simple</w:t>
      </w:r>
      <w:proofErr w:type="gramEnd"/>
      <w:r w:rsidRPr="00903F8F">
        <w:t xml:space="preserve"> message to President Bush that his recent decision to send an </w:t>
      </w:r>
    </w:p>
    <w:p w:rsidR="007B63D6" w:rsidRPr="00903F8F" w:rsidRDefault="007B63D6" w:rsidP="007B63D6">
      <w:proofErr w:type="gramStart"/>
      <w:r w:rsidRPr="00903F8F">
        <w:t>additional</w:t>
      </w:r>
      <w:proofErr w:type="gramEnd"/>
      <w:r w:rsidRPr="00903F8F">
        <w:t xml:space="preserve"> number of some 20,000 troops to the war effort in Iraq is </w:t>
      </w:r>
    </w:p>
    <w:p w:rsidR="007B63D6" w:rsidRPr="00903F8F" w:rsidRDefault="007B63D6" w:rsidP="007B63D6">
      <w:proofErr w:type="gramStart"/>
      <w:r w:rsidRPr="00903F8F">
        <w:t>not</w:t>
      </w:r>
      <w:proofErr w:type="gramEnd"/>
      <w:r w:rsidRPr="00903F8F">
        <w:t xml:space="preserve"> going to change the serious security problems and the civil war </w:t>
      </w:r>
    </w:p>
    <w:p w:rsidR="007B63D6" w:rsidRPr="00903F8F" w:rsidRDefault="007B63D6" w:rsidP="007B63D6">
      <w:proofErr w:type="gramStart"/>
      <w:r w:rsidRPr="00903F8F">
        <w:t>that</w:t>
      </w:r>
      <w:proofErr w:type="gramEnd"/>
      <w:r w:rsidRPr="00903F8F">
        <w:t xml:space="preserve"> is now in place between the Sunni and the Shiite factions.</w:t>
      </w:r>
    </w:p>
    <w:p w:rsidR="007B63D6" w:rsidRPr="00903F8F" w:rsidRDefault="007B63D6" w:rsidP="007B63D6">
      <w:r w:rsidRPr="00903F8F">
        <w:t xml:space="preserve">  Mr. Speaker, we have fulfilled our mission, our military mission, by </w:t>
      </w:r>
    </w:p>
    <w:p w:rsidR="007B63D6" w:rsidRPr="00903F8F" w:rsidRDefault="007B63D6" w:rsidP="007B63D6">
      <w:proofErr w:type="gramStart"/>
      <w:r w:rsidRPr="00903F8F">
        <w:t>capturing</w:t>
      </w:r>
      <w:proofErr w:type="gramEnd"/>
      <w:r w:rsidRPr="00903F8F">
        <w:t xml:space="preserve"> Saddam Hussein who, of course, now recently was hung by the </w:t>
      </w:r>
    </w:p>
    <w:p w:rsidR="007B63D6" w:rsidRPr="00903F8F" w:rsidRDefault="007B63D6" w:rsidP="007B63D6">
      <w:proofErr w:type="gramStart"/>
      <w:r w:rsidRPr="00903F8F">
        <w:t>authorities</w:t>
      </w:r>
      <w:proofErr w:type="gramEnd"/>
      <w:r w:rsidRPr="00903F8F">
        <w:t xml:space="preserve"> with the new Iraq Government. It is up to the Iraq people </w:t>
      </w:r>
    </w:p>
    <w:p w:rsidR="007B63D6" w:rsidRPr="00903F8F" w:rsidRDefault="007B63D6" w:rsidP="007B63D6">
      <w:proofErr w:type="gramStart"/>
      <w:r w:rsidRPr="00903F8F">
        <w:t>and</w:t>
      </w:r>
      <w:proofErr w:type="gramEnd"/>
      <w:r w:rsidRPr="00903F8F">
        <w:t xml:space="preserve"> their leaders now to determine for themselves a political solution </w:t>
      </w:r>
    </w:p>
    <w:p w:rsidR="007B63D6" w:rsidRPr="00903F8F" w:rsidRDefault="007B63D6" w:rsidP="007B63D6">
      <w:proofErr w:type="gramStart"/>
      <w:r w:rsidRPr="00903F8F">
        <w:t>to</w:t>
      </w:r>
      <w:proofErr w:type="gramEnd"/>
      <w:r w:rsidRPr="00903F8F">
        <w:t xml:space="preserve"> the rights and privileges of the three major factions: the Sunnis, </w:t>
      </w:r>
    </w:p>
    <w:p w:rsidR="007B63D6" w:rsidRPr="00903F8F" w:rsidRDefault="007B63D6" w:rsidP="007B63D6">
      <w:proofErr w:type="gramStart"/>
      <w:r w:rsidRPr="00903F8F">
        <w:lastRenderedPageBreak/>
        <w:t>the</w:t>
      </w:r>
      <w:proofErr w:type="gramEnd"/>
      <w:r w:rsidRPr="00903F8F">
        <w:t xml:space="preserve"> Shiites and the Kurds.</w:t>
      </w:r>
    </w:p>
    <w:p w:rsidR="007B63D6" w:rsidRPr="00903F8F" w:rsidRDefault="007B63D6" w:rsidP="007B63D6">
      <w:r w:rsidRPr="00903F8F">
        <w:t xml:space="preserve">  It is a fact that 60 percent of the population in Iraq is Shiite. </w:t>
      </w:r>
    </w:p>
    <w:p w:rsidR="007B63D6" w:rsidRPr="00903F8F" w:rsidRDefault="007B63D6" w:rsidP="007B63D6">
      <w:r w:rsidRPr="00903F8F">
        <w:t xml:space="preserve">Prime Minister </w:t>
      </w:r>
      <w:proofErr w:type="spellStart"/>
      <w:r w:rsidRPr="00903F8F">
        <w:t>Maliki</w:t>
      </w:r>
      <w:proofErr w:type="spellEnd"/>
      <w:r w:rsidRPr="00903F8F">
        <w:t xml:space="preserve"> is a Shiite, and interestingly enough, the </w:t>
      </w:r>
    </w:p>
    <w:p w:rsidR="007B63D6" w:rsidRPr="00903F8F" w:rsidRDefault="007B63D6" w:rsidP="007B63D6">
      <w:r w:rsidRPr="00903F8F">
        <w:t>President is a Kurd.</w:t>
      </w:r>
    </w:p>
    <w:p w:rsidR="007B63D6" w:rsidRPr="00903F8F" w:rsidRDefault="007B63D6" w:rsidP="007B63D6">
      <w:r w:rsidRPr="00903F8F">
        <w:t xml:space="preserve">  Now the question is how and in what way the Sunnis are going to be </w:t>
      </w:r>
    </w:p>
    <w:p w:rsidR="007B63D6" w:rsidRPr="00903F8F" w:rsidRDefault="007B63D6" w:rsidP="007B63D6">
      <w:proofErr w:type="gramStart"/>
      <w:r w:rsidRPr="00903F8F">
        <w:t>part</w:t>
      </w:r>
      <w:proofErr w:type="gramEnd"/>
      <w:r w:rsidRPr="00903F8F">
        <w:t xml:space="preserve"> of this newly established government. And there is no denial, Mr. </w:t>
      </w:r>
    </w:p>
    <w:p w:rsidR="007B63D6" w:rsidRPr="00903F8F" w:rsidRDefault="007B63D6" w:rsidP="007B63D6">
      <w:proofErr w:type="gramStart"/>
      <w:r w:rsidRPr="00903F8F">
        <w:t>Speaker, that</w:t>
      </w:r>
      <w:proofErr w:type="gramEnd"/>
      <w:r w:rsidRPr="00903F8F">
        <w:t xml:space="preserve"> for the future the new government will be dominated by </w:t>
      </w:r>
    </w:p>
    <w:p w:rsidR="007B63D6" w:rsidRPr="00903F8F" w:rsidRDefault="007B63D6" w:rsidP="007B63D6">
      <w:r w:rsidRPr="00903F8F">
        <w:t xml:space="preserve">Shiites, an unintended consequence of our decision to wage war against </w:t>
      </w:r>
    </w:p>
    <w:p w:rsidR="007B63D6" w:rsidRPr="00903F8F" w:rsidRDefault="007B63D6" w:rsidP="007B63D6">
      <w:r w:rsidRPr="00903F8F">
        <w:t xml:space="preserve">Saddam Hussein, who was a member of the Sunni faction, which made up </w:t>
      </w:r>
    </w:p>
    <w:p w:rsidR="007B63D6" w:rsidRPr="00903F8F" w:rsidRDefault="007B63D6" w:rsidP="007B63D6">
      <w:proofErr w:type="gramStart"/>
      <w:r w:rsidRPr="00903F8F">
        <w:t>only</w:t>
      </w:r>
      <w:proofErr w:type="gramEnd"/>
      <w:r w:rsidRPr="00903F8F">
        <w:t xml:space="preserve"> 20 percent of the population of Iraq. But Saudi Arabia, Jordan, </w:t>
      </w:r>
    </w:p>
    <w:p w:rsidR="007B63D6" w:rsidRPr="00903F8F" w:rsidRDefault="007B63D6" w:rsidP="007B63D6">
      <w:r w:rsidRPr="00903F8F">
        <w:t xml:space="preserve">Syria, Egypt and the rest of the Muslim world is Sunni. Eighty-five </w:t>
      </w:r>
    </w:p>
    <w:p w:rsidR="007B63D6" w:rsidRPr="00903F8F" w:rsidRDefault="007B63D6" w:rsidP="007B63D6">
      <w:proofErr w:type="gramStart"/>
      <w:r w:rsidRPr="00903F8F">
        <w:t>percent</w:t>
      </w:r>
      <w:proofErr w:type="gramEnd"/>
      <w:r w:rsidRPr="00903F8F">
        <w:t xml:space="preserve"> of the Muslim world is Sunni, we have to understand that, and </w:t>
      </w:r>
    </w:p>
    <w:p w:rsidR="007B63D6" w:rsidRPr="00903F8F" w:rsidRDefault="007B63D6" w:rsidP="007B63D6">
      <w:r w:rsidRPr="00903F8F">
        <w:t>Iran and the Shiite factions in Iraq make up only 15 percent.</w:t>
      </w:r>
    </w:p>
    <w:p w:rsidR="007B63D6" w:rsidRPr="00903F8F" w:rsidRDefault="007B63D6" w:rsidP="007B63D6">
      <w:r w:rsidRPr="00903F8F">
        <w:t xml:space="preserve">  I said earlier, Mr. Speaker, and I want to quote again my good </w:t>
      </w:r>
    </w:p>
    <w:p w:rsidR="007B63D6" w:rsidRPr="00903F8F" w:rsidRDefault="007B63D6" w:rsidP="007B63D6">
      <w:proofErr w:type="gramStart"/>
      <w:r w:rsidRPr="00903F8F">
        <w:t>friend's</w:t>
      </w:r>
      <w:proofErr w:type="gramEnd"/>
      <w:r w:rsidRPr="00903F8F">
        <w:t xml:space="preserve"> quotation from Daniel Webster: God grants liberty to those who </w:t>
      </w:r>
    </w:p>
    <w:p w:rsidR="007B63D6" w:rsidRPr="00903F8F" w:rsidRDefault="007B63D6" w:rsidP="007B63D6">
      <w:proofErr w:type="gramStart"/>
      <w:r w:rsidRPr="00903F8F">
        <w:t>love</w:t>
      </w:r>
      <w:proofErr w:type="gramEnd"/>
      <w:r w:rsidRPr="00903F8F">
        <w:t xml:space="preserve"> it, but I say they must also be willing to die for it.</w:t>
      </w:r>
    </w:p>
    <w:p w:rsidR="007B63D6" w:rsidRPr="00903F8F" w:rsidRDefault="007B63D6" w:rsidP="007B63D6">
      <w:r w:rsidRPr="00903F8F">
        <w:t xml:space="preserve">  The civil war now taking place between the Sunnis and the Shiites is </w:t>
      </w:r>
    </w:p>
    <w:p w:rsidR="007B63D6" w:rsidRPr="00903F8F" w:rsidRDefault="007B63D6" w:rsidP="007B63D6">
      <w:proofErr w:type="gramStart"/>
      <w:r w:rsidRPr="00903F8F">
        <w:t>a</w:t>
      </w:r>
      <w:proofErr w:type="gramEnd"/>
      <w:r w:rsidRPr="00903F8F">
        <w:t xml:space="preserve"> war not for seeking liberty and freedom, but it is a religious war </w:t>
      </w:r>
    </w:p>
    <w:p w:rsidR="007B63D6" w:rsidRPr="00903F8F" w:rsidRDefault="007B63D6" w:rsidP="007B63D6">
      <w:proofErr w:type="gramStart"/>
      <w:r w:rsidRPr="00903F8F">
        <w:t>that</w:t>
      </w:r>
      <w:proofErr w:type="gramEnd"/>
      <w:r w:rsidRPr="00903F8F">
        <w:t xml:space="preserve"> has been going on for the past 1,400 years. There are never </w:t>
      </w:r>
    </w:p>
    <w:p w:rsidR="007B63D6" w:rsidRPr="00903F8F" w:rsidRDefault="007B63D6" w:rsidP="007B63D6">
      <w:proofErr w:type="gramStart"/>
      <w:r w:rsidRPr="00903F8F">
        <w:t>winners</w:t>
      </w:r>
      <w:proofErr w:type="gramEnd"/>
      <w:r w:rsidRPr="00903F8F">
        <w:t xml:space="preserve"> in religious wars, Mr. Speaker. And no force, not even the most </w:t>
      </w:r>
    </w:p>
    <w:p w:rsidR="007B63D6" w:rsidRPr="00903F8F" w:rsidRDefault="007B63D6" w:rsidP="007B63D6">
      <w:proofErr w:type="gramStart"/>
      <w:r w:rsidRPr="00903F8F">
        <w:t>powerful</w:t>
      </w:r>
      <w:proofErr w:type="gramEnd"/>
      <w:r w:rsidRPr="00903F8F">
        <w:t xml:space="preserve"> nation of this</w:t>
      </w:r>
    </w:p>
    <w:p w:rsidR="007B63D6" w:rsidRPr="00903F8F" w:rsidRDefault="007B63D6" w:rsidP="007B63D6">
      <w:proofErr w:type="gramStart"/>
      <w:r w:rsidRPr="00903F8F">
        <w:t>world</w:t>
      </w:r>
      <w:proofErr w:type="gramEnd"/>
      <w:r w:rsidRPr="00903F8F">
        <w:t xml:space="preserve"> is going to change the hearts and minds of the Sunnis and the </w:t>
      </w:r>
    </w:p>
    <w:p w:rsidR="007B63D6" w:rsidRPr="00903F8F" w:rsidRDefault="007B63D6" w:rsidP="007B63D6">
      <w:r w:rsidRPr="00903F8F">
        <w:t xml:space="preserve">Shiites unless they themselves do so willingly and do it in a political </w:t>
      </w:r>
    </w:p>
    <w:p w:rsidR="007B63D6" w:rsidRPr="00903F8F" w:rsidRDefault="007B63D6" w:rsidP="007B63D6">
      <w:proofErr w:type="gramStart"/>
      <w:r w:rsidRPr="00903F8F">
        <w:t>way</w:t>
      </w:r>
      <w:proofErr w:type="gramEnd"/>
      <w:r w:rsidRPr="00903F8F">
        <w:t>.</w:t>
      </w:r>
    </w:p>
    <w:p w:rsidR="007B63D6" w:rsidRPr="00903F8F" w:rsidRDefault="007B63D6" w:rsidP="007B63D6">
      <w:r w:rsidRPr="00903F8F">
        <w:t xml:space="preserve">  Mr. Speaker, I honestly believe that our troops now there and an </w:t>
      </w:r>
    </w:p>
    <w:p w:rsidR="007B63D6" w:rsidRPr="00903F8F" w:rsidRDefault="007B63D6" w:rsidP="007B63D6">
      <w:proofErr w:type="gramStart"/>
      <w:r w:rsidRPr="00903F8F">
        <w:t>additional</w:t>
      </w:r>
      <w:proofErr w:type="gramEnd"/>
      <w:r w:rsidRPr="00903F8F">
        <w:t xml:space="preserve"> number of 20,000 more soldiers that President Bush has </w:t>
      </w:r>
    </w:p>
    <w:p w:rsidR="007B63D6" w:rsidRPr="00903F8F" w:rsidRDefault="007B63D6" w:rsidP="007B63D6">
      <w:proofErr w:type="gramStart"/>
      <w:r w:rsidRPr="00903F8F">
        <w:t>ordered</w:t>
      </w:r>
      <w:proofErr w:type="gramEnd"/>
      <w:r w:rsidRPr="00903F8F">
        <w:t xml:space="preserve"> for deployment in Iraq are going to get caught in the crossfire </w:t>
      </w:r>
    </w:p>
    <w:p w:rsidR="007B63D6" w:rsidRPr="00903F8F" w:rsidRDefault="007B63D6" w:rsidP="007B63D6">
      <w:proofErr w:type="gramStart"/>
      <w:r w:rsidRPr="00903F8F">
        <w:t>of</w:t>
      </w:r>
      <w:proofErr w:type="gramEnd"/>
      <w:r w:rsidRPr="00903F8F">
        <w:t xml:space="preserve"> the civil war that is now going on between the Sunnis and the </w:t>
      </w:r>
    </w:p>
    <w:p w:rsidR="007B63D6" w:rsidRPr="00903F8F" w:rsidRDefault="007B63D6" w:rsidP="007B63D6">
      <w:r w:rsidRPr="00903F8F">
        <w:t xml:space="preserve">Shiites, a war that can only be resolved only among the Iraqi factions </w:t>
      </w:r>
    </w:p>
    <w:p w:rsidR="007B63D6" w:rsidRPr="00903F8F" w:rsidRDefault="007B63D6" w:rsidP="007B63D6">
      <w:proofErr w:type="gramStart"/>
      <w:r w:rsidRPr="00903F8F">
        <w:t>themselves</w:t>
      </w:r>
      <w:proofErr w:type="gramEnd"/>
      <w:r w:rsidRPr="00903F8F">
        <w:t xml:space="preserve"> and not with our military presence there.</w:t>
      </w:r>
    </w:p>
    <w:p w:rsidR="007B63D6" w:rsidRPr="00903F8F" w:rsidRDefault="007B63D6" w:rsidP="007B63D6">
      <w:r w:rsidRPr="00903F8F">
        <w:t xml:space="preserve">  I urge my colleagues to support this resolution.</w:t>
      </w:r>
    </w:p>
    <w:p w:rsidR="007B63D6" w:rsidRDefault="007B63D6" w:rsidP="007B63D6"/>
    <w:p w:rsidR="007B63D6" w:rsidRDefault="007B63D6" w:rsidP="007B63D6"/>
    <w:p w:rsidR="007B63D6" w:rsidRDefault="007B63D6" w:rsidP="007B63D6"/>
    <w:p w:rsidR="007B63D6" w:rsidRDefault="007B63D6" w:rsidP="007B63D6"/>
    <w:p w:rsidR="007B63D6" w:rsidRDefault="007B63D6" w:rsidP="007B63D6"/>
    <w:p w:rsidR="007B63D6" w:rsidRDefault="007B63D6" w:rsidP="007B63D6"/>
    <w:p w:rsidR="007B63D6" w:rsidRDefault="007B63D6" w:rsidP="007B63D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630" w:rsidRDefault="00584630" w:rsidP="007B63D6">
      <w:r>
        <w:separator/>
      </w:r>
    </w:p>
  </w:endnote>
  <w:endnote w:type="continuationSeparator" w:id="0">
    <w:p w:rsidR="00584630" w:rsidRDefault="00584630" w:rsidP="007B63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3D6" w:rsidRDefault="007B63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3D6" w:rsidRDefault="007B63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3D6" w:rsidRDefault="007B63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630" w:rsidRDefault="00584630" w:rsidP="007B63D6">
      <w:r>
        <w:separator/>
      </w:r>
    </w:p>
  </w:footnote>
  <w:footnote w:type="continuationSeparator" w:id="0">
    <w:p w:rsidR="00584630" w:rsidRDefault="00584630" w:rsidP="007B63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3D6" w:rsidRDefault="007B63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3D6" w:rsidRPr="00903F8F" w:rsidRDefault="007B63D6" w:rsidP="007B63D6">
    <w:r w:rsidRPr="00903F8F">
      <w:t>(Wednesday, February 14, 2007)]</w:t>
    </w:r>
  </w:p>
  <w:p w:rsidR="007B63D6" w:rsidRPr="00903F8F" w:rsidRDefault="007B63D6" w:rsidP="007B63D6">
    <w:r w:rsidRPr="00903F8F">
      <w:t>[House]</w:t>
    </w:r>
  </w:p>
  <w:p w:rsidR="007B63D6" w:rsidRDefault="007B63D6" w:rsidP="007B63D6">
    <w:pPr>
      <w:pStyle w:val="Header"/>
    </w:pPr>
    <w:r w:rsidRPr="00903F8F">
      <w:t xml:space="preserve">Mr. </w:t>
    </w:r>
    <w:r w:rsidRPr="00903F8F">
      <w:t>FALEOMAVAEGA.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3D6" w:rsidRDefault="007B63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63D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4630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63D6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3D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3D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B63D6"/>
  </w:style>
  <w:style w:type="paragraph" w:styleId="Footer">
    <w:name w:val="footer"/>
    <w:basedOn w:val="Normal"/>
    <w:link w:val="FooterChar"/>
    <w:uiPriority w:val="99"/>
    <w:semiHidden/>
    <w:unhideWhenUsed/>
    <w:rsid w:val="007B63D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B63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1960</Words>
  <Characters>11172</Characters>
  <Application>Microsoft Office Word</Application>
  <DocSecurity>0</DocSecurity>
  <Lines>93</Lines>
  <Paragraphs>26</Paragraphs>
  <ScaleCrop>false</ScaleCrop>
  <Company>Microsoft</Company>
  <LinksUpToDate>false</LinksUpToDate>
  <CharactersWithSpaces>13106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2014-12-29T00:07:00Z</dcterms:created>
  <dcterms:modified xsi:type="dcterms:W3CDTF">2014-12-29T00:16:00Z</dcterms:modified>
</cp:coreProperties>
</file>