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BF" w:rsidRPr="00903F8F" w:rsidRDefault="00766EBF" w:rsidP="00766EBF">
      <w:r w:rsidRPr="00903F8F">
        <w:t xml:space="preserve">Madam Speaker, it is good we are having this debate. As a </w:t>
      </w:r>
    </w:p>
    <w:p w:rsidR="00766EBF" w:rsidRPr="00903F8F" w:rsidRDefault="00766EBF" w:rsidP="00766EBF">
      <w:r w:rsidRPr="00903F8F">
        <w:t xml:space="preserve">20-year veteran of this place, I am, frankly, impressed with the </w:t>
      </w:r>
    </w:p>
    <w:p w:rsidR="00766EBF" w:rsidRPr="00903F8F" w:rsidRDefault="00766EBF" w:rsidP="00766EBF">
      <w:proofErr w:type="gramStart"/>
      <w:r w:rsidRPr="00903F8F">
        <w:t>heartfelt</w:t>
      </w:r>
      <w:proofErr w:type="gramEnd"/>
      <w:r w:rsidRPr="00903F8F">
        <w:t xml:space="preserve"> and articulate statements from both sides of the aisle. On </w:t>
      </w:r>
    </w:p>
    <w:p w:rsidR="00766EBF" w:rsidRPr="00903F8F" w:rsidRDefault="00766EBF" w:rsidP="00766EBF">
      <w:proofErr w:type="gramStart"/>
      <w:r w:rsidRPr="00903F8F">
        <w:t>matters</w:t>
      </w:r>
      <w:proofErr w:type="gramEnd"/>
      <w:r w:rsidRPr="00903F8F">
        <w:t xml:space="preserve"> of war and peace, it is imperative we do what is right for our </w:t>
      </w:r>
    </w:p>
    <w:p w:rsidR="00766EBF" w:rsidRPr="00903F8F" w:rsidRDefault="00766EBF" w:rsidP="00766EBF">
      <w:proofErr w:type="gramStart"/>
      <w:r w:rsidRPr="00903F8F">
        <w:t>country</w:t>
      </w:r>
      <w:proofErr w:type="gramEnd"/>
      <w:r w:rsidRPr="00903F8F">
        <w:t>, as we see it, and then live personally with the consequences.</w:t>
      </w:r>
    </w:p>
    <w:p w:rsidR="00766EBF" w:rsidRPr="00903F8F" w:rsidRDefault="00766EBF" w:rsidP="00766EBF">
      <w:r w:rsidRPr="00903F8F">
        <w:t xml:space="preserve">  Critics of the war in Iraq wanted new leadership at the Department of </w:t>
      </w:r>
    </w:p>
    <w:p w:rsidR="00766EBF" w:rsidRPr="00903F8F" w:rsidRDefault="00766EBF" w:rsidP="00766EBF">
      <w:r w:rsidRPr="00903F8F">
        <w:t xml:space="preserve">Defense, new military leadership on the ground, and a new plan to </w:t>
      </w:r>
    </w:p>
    <w:p w:rsidR="00766EBF" w:rsidRPr="00903F8F" w:rsidRDefault="00766EBF" w:rsidP="00766EBF">
      <w:proofErr w:type="gramStart"/>
      <w:r w:rsidRPr="00903F8F">
        <w:t>stabilize</w:t>
      </w:r>
      <w:proofErr w:type="gramEnd"/>
      <w:r w:rsidRPr="00903F8F">
        <w:t xml:space="preserve"> Iraq and bring our troops home.</w:t>
      </w:r>
    </w:p>
    <w:p w:rsidR="00766EBF" w:rsidRPr="00903F8F" w:rsidRDefault="00766EBF" w:rsidP="00766EBF">
      <w:r w:rsidRPr="00903F8F">
        <w:t xml:space="preserve">  We have a new Defense Secretary, Robert Gates, new Commanding General </w:t>
      </w:r>
    </w:p>
    <w:p w:rsidR="00766EBF" w:rsidRPr="00903F8F" w:rsidRDefault="00766EBF" w:rsidP="00766EBF">
      <w:proofErr w:type="gramStart"/>
      <w:r w:rsidRPr="00903F8F">
        <w:t>of</w:t>
      </w:r>
      <w:proofErr w:type="gramEnd"/>
      <w:r w:rsidRPr="00903F8F">
        <w:t xml:space="preserve"> Multinational Forces, David </w:t>
      </w:r>
      <w:proofErr w:type="spellStart"/>
      <w:r w:rsidRPr="00903F8F">
        <w:t>Petraeus</w:t>
      </w:r>
      <w:proofErr w:type="spellEnd"/>
      <w:r w:rsidRPr="00903F8F">
        <w:t xml:space="preserve">, who everyone acknowledged is </w:t>
      </w:r>
    </w:p>
    <w:p w:rsidR="00766EBF" w:rsidRPr="00903F8F" w:rsidRDefault="00766EBF" w:rsidP="00766EBF">
      <w:proofErr w:type="gramStart"/>
      <w:r w:rsidRPr="00903F8F">
        <w:t>as</w:t>
      </w:r>
      <w:proofErr w:type="gramEnd"/>
      <w:r w:rsidRPr="00903F8F">
        <w:t xml:space="preserve"> perfect a person for this job as we could find, and a new strategy </w:t>
      </w:r>
    </w:p>
    <w:p w:rsidR="00766EBF" w:rsidRPr="00903F8F" w:rsidRDefault="00766EBF" w:rsidP="00766EBF">
      <w:proofErr w:type="gramStart"/>
      <w:r w:rsidRPr="00903F8F">
        <w:t>to</w:t>
      </w:r>
      <w:proofErr w:type="gramEnd"/>
      <w:r w:rsidRPr="00903F8F">
        <w:t xml:space="preserve"> clean up, hold and rebuild the neighborhoods with a short-term </w:t>
      </w:r>
    </w:p>
    <w:p w:rsidR="00766EBF" w:rsidRPr="00903F8F" w:rsidRDefault="00766EBF" w:rsidP="00766EBF">
      <w:proofErr w:type="gramStart"/>
      <w:r w:rsidRPr="00903F8F">
        <w:t>buildup</w:t>
      </w:r>
      <w:proofErr w:type="gramEnd"/>
      <w:r w:rsidRPr="00903F8F">
        <w:t xml:space="preserve"> of our forces.</w:t>
      </w:r>
    </w:p>
    <w:p w:rsidR="00766EBF" w:rsidRPr="00903F8F" w:rsidRDefault="00766EBF" w:rsidP="00766EBF">
      <w:r w:rsidRPr="00903F8F">
        <w:t xml:space="preserve">  The Democratic majority in the House has introduced a resolution </w:t>
      </w:r>
    </w:p>
    <w:p w:rsidR="00766EBF" w:rsidRPr="00903F8F" w:rsidRDefault="00766EBF" w:rsidP="00766EBF">
      <w:proofErr w:type="gramStart"/>
      <w:r w:rsidRPr="00903F8F">
        <w:t>condemning</w:t>
      </w:r>
      <w:proofErr w:type="gramEnd"/>
      <w:r w:rsidRPr="00903F8F">
        <w:t xml:space="preserve"> this strategy, expressing disapproval, without offering any </w:t>
      </w:r>
    </w:p>
    <w:p w:rsidR="00766EBF" w:rsidRPr="00903F8F" w:rsidRDefault="00766EBF" w:rsidP="00766EBF">
      <w:proofErr w:type="gramStart"/>
      <w:r w:rsidRPr="00903F8F">
        <w:t>alternatives</w:t>
      </w:r>
      <w:proofErr w:type="gramEnd"/>
      <w:r w:rsidRPr="00903F8F">
        <w:t>. Ironically, they offer a stay the course resolution.</w:t>
      </w:r>
    </w:p>
    <w:p w:rsidR="00766EBF" w:rsidRPr="00903F8F" w:rsidRDefault="00766EBF" w:rsidP="00766EBF">
      <w:r w:rsidRPr="00903F8F">
        <w:t xml:space="preserve">  The majority is clear on what it is against, but does not say what it </w:t>
      </w:r>
    </w:p>
    <w:p w:rsidR="00766EBF" w:rsidRPr="00903F8F" w:rsidRDefault="00766EBF" w:rsidP="00766EBF">
      <w:proofErr w:type="gramStart"/>
      <w:r w:rsidRPr="00903F8F">
        <w:t>is</w:t>
      </w:r>
      <w:proofErr w:type="gramEnd"/>
      <w:r w:rsidRPr="00903F8F">
        <w:t xml:space="preserve"> for, leaving us with what exists right now, the status quo.</w:t>
      </w:r>
    </w:p>
    <w:p w:rsidR="00766EBF" w:rsidRPr="00903F8F" w:rsidRDefault="00766EBF" w:rsidP="00766EBF">
      <w:r w:rsidRPr="00903F8F">
        <w:t xml:space="preserve">  The resolution sends the wrong message to the President, to our </w:t>
      </w:r>
    </w:p>
    <w:p w:rsidR="00766EBF" w:rsidRPr="00903F8F" w:rsidRDefault="00766EBF" w:rsidP="00766EBF">
      <w:proofErr w:type="gramStart"/>
      <w:r w:rsidRPr="00903F8F">
        <w:t>troops</w:t>
      </w:r>
      <w:proofErr w:type="gramEnd"/>
      <w:r w:rsidRPr="00903F8F">
        <w:t>, and to our enemies. It will not get my vote.</w:t>
      </w:r>
    </w:p>
    <w:p w:rsidR="00766EBF" w:rsidRPr="00903F8F" w:rsidRDefault="00766EBF" w:rsidP="00766EBF">
      <w:r w:rsidRPr="00903F8F">
        <w:t xml:space="preserve">  We need a resolution to help resolve this conflict, not a symbolic </w:t>
      </w:r>
    </w:p>
    <w:p w:rsidR="00766EBF" w:rsidRPr="00903F8F" w:rsidRDefault="00766EBF" w:rsidP="00766EBF">
      <w:proofErr w:type="gramStart"/>
      <w:r w:rsidRPr="00903F8F">
        <w:t>resolution</w:t>
      </w:r>
      <w:proofErr w:type="gramEnd"/>
      <w:r w:rsidRPr="00903F8F">
        <w:t xml:space="preserve"> that gives no guidance on how we can help stabilize Iraq and </w:t>
      </w:r>
    </w:p>
    <w:p w:rsidR="00766EBF" w:rsidRPr="00903F8F" w:rsidRDefault="00766EBF" w:rsidP="00766EBF">
      <w:proofErr w:type="gramStart"/>
      <w:r w:rsidRPr="00903F8F">
        <w:t>bring</w:t>
      </w:r>
      <w:proofErr w:type="gramEnd"/>
      <w:r w:rsidRPr="00903F8F">
        <w:t xml:space="preserve"> our troops home.</w:t>
      </w:r>
    </w:p>
    <w:p w:rsidR="00766EBF" w:rsidRPr="00903F8F" w:rsidRDefault="00766EBF" w:rsidP="00766EBF">
      <w:r w:rsidRPr="00903F8F">
        <w:t xml:space="preserve">  Working with Congressman Frank Wolf and others, we helped create the </w:t>
      </w:r>
    </w:p>
    <w:p w:rsidR="00766EBF" w:rsidRPr="00903F8F" w:rsidRDefault="00766EBF" w:rsidP="00766EBF">
      <w:r w:rsidRPr="00903F8F">
        <w:t xml:space="preserve">Iraq Study Group, bipartisan experts led by Jim Baker and Lee Hamilton </w:t>
      </w:r>
    </w:p>
    <w:p w:rsidR="00766EBF" w:rsidRPr="00903F8F" w:rsidRDefault="00766EBF" w:rsidP="00766EBF">
      <w:proofErr w:type="gramStart"/>
      <w:r w:rsidRPr="00903F8F">
        <w:t>who</w:t>
      </w:r>
      <w:proofErr w:type="gramEnd"/>
      <w:r w:rsidRPr="00903F8F">
        <w:t xml:space="preserve"> offered fresh eyes on Iraq and offered specific recommendations.</w:t>
      </w:r>
    </w:p>
    <w:p w:rsidR="00766EBF" w:rsidRPr="00903F8F" w:rsidRDefault="00766EBF" w:rsidP="00766EBF">
      <w:r w:rsidRPr="00903F8F">
        <w:t xml:space="preserve">  The Iraq Study Group made three recommendations, transfer </w:t>
      </w:r>
    </w:p>
    <w:p w:rsidR="00766EBF" w:rsidRPr="00903F8F" w:rsidRDefault="00766EBF" w:rsidP="00766EBF">
      <w:proofErr w:type="gramStart"/>
      <w:r w:rsidRPr="00903F8F">
        <w:t>responsibility</w:t>
      </w:r>
      <w:proofErr w:type="gramEnd"/>
      <w:r w:rsidRPr="00903F8F">
        <w:t xml:space="preserve"> for police patrolling the streets from American troops </w:t>
      </w:r>
    </w:p>
    <w:p w:rsidR="00766EBF" w:rsidRPr="00903F8F" w:rsidRDefault="00766EBF" w:rsidP="00766EBF">
      <w:proofErr w:type="gramStart"/>
      <w:r w:rsidRPr="00903F8F">
        <w:t>to</w:t>
      </w:r>
      <w:proofErr w:type="gramEnd"/>
      <w:r w:rsidRPr="00903F8F">
        <w:t xml:space="preserve"> Iraqi security forces; two, encourage Sunnis and </w:t>
      </w:r>
      <w:proofErr w:type="spellStart"/>
      <w:r w:rsidRPr="00903F8F">
        <w:t>Shias</w:t>
      </w:r>
      <w:proofErr w:type="spellEnd"/>
      <w:r w:rsidRPr="00903F8F">
        <w:t xml:space="preserve"> to resolve </w:t>
      </w:r>
    </w:p>
    <w:p w:rsidR="00766EBF" w:rsidRPr="00903F8F" w:rsidRDefault="00766EBF" w:rsidP="00766EBF">
      <w:proofErr w:type="gramStart"/>
      <w:r w:rsidRPr="00903F8F">
        <w:t>their</w:t>
      </w:r>
      <w:proofErr w:type="gramEnd"/>
      <w:r w:rsidRPr="00903F8F">
        <w:t xml:space="preserve"> differences or face the consequences, American troops leaving; </w:t>
      </w:r>
    </w:p>
    <w:p w:rsidR="00766EBF" w:rsidRPr="00903F8F" w:rsidRDefault="00766EBF" w:rsidP="00766EBF">
      <w:proofErr w:type="gramStart"/>
      <w:r w:rsidRPr="00903F8F">
        <w:t>and</w:t>
      </w:r>
      <w:proofErr w:type="gramEnd"/>
      <w:r w:rsidRPr="00903F8F">
        <w:t xml:space="preserve">, three, conduct a robust diplomatic effort with all of Iraq's </w:t>
      </w:r>
    </w:p>
    <w:p w:rsidR="00766EBF" w:rsidRPr="00903F8F" w:rsidRDefault="00766EBF" w:rsidP="00766EBF">
      <w:proofErr w:type="gramStart"/>
      <w:r w:rsidRPr="00903F8F">
        <w:t>neighbors</w:t>
      </w:r>
      <w:proofErr w:type="gramEnd"/>
      <w:r w:rsidRPr="00903F8F">
        <w:t xml:space="preserve"> to engage them in the country's future.</w:t>
      </w:r>
    </w:p>
    <w:p w:rsidR="00766EBF" w:rsidRPr="00903F8F" w:rsidRDefault="00766EBF" w:rsidP="00766EBF">
      <w:r w:rsidRPr="00903F8F">
        <w:t xml:space="preserve">  The White House has implemented the first and second of those </w:t>
      </w:r>
    </w:p>
    <w:p w:rsidR="00766EBF" w:rsidRPr="00903F8F" w:rsidRDefault="00766EBF" w:rsidP="00766EBF">
      <w:proofErr w:type="gramStart"/>
      <w:r w:rsidRPr="00903F8F">
        <w:t>recommendations</w:t>
      </w:r>
      <w:proofErr w:type="gramEnd"/>
      <w:r w:rsidRPr="00903F8F">
        <w:t xml:space="preserve"> but, regretfully, not the third.</w:t>
      </w:r>
    </w:p>
    <w:p w:rsidR="00766EBF" w:rsidRPr="00903F8F" w:rsidRDefault="00766EBF" w:rsidP="00766EBF">
      <w:r w:rsidRPr="00903F8F">
        <w:t xml:space="preserve">  The Study Group provided a road map resoundingly endorsed by members </w:t>
      </w:r>
    </w:p>
    <w:p w:rsidR="00766EBF" w:rsidRPr="00903F8F" w:rsidRDefault="00766EBF" w:rsidP="00766EBF">
      <w:proofErr w:type="gramStart"/>
      <w:r w:rsidRPr="00903F8F">
        <w:t>from</w:t>
      </w:r>
      <w:proofErr w:type="gramEnd"/>
      <w:r w:rsidRPr="00903F8F">
        <w:t xml:space="preserve"> both political parties. It is a missed opportunity that the </w:t>
      </w:r>
    </w:p>
    <w:p w:rsidR="00766EBF" w:rsidRPr="00903F8F" w:rsidRDefault="00766EBF" w:rsidP="00766EBF">
      <w:proofErr w:type="gramStart"/>
      <w:r w:rsidRPr="00903F8F">
        <w:t>resolution</w:t>
      </w:r>
      <w:proofErr w:type="gramEnd"/>
      <w:r w:rsidRPr="00903F8F">
        <w:t xml:space="preserve"> we are debating this week does not incorporate these three </w:t>
      </w:r>
    </w:p>
    <w:p w:rsidR="00766EBF" w:rsidRPr="00903F8F" w:rsidRDefault="00766EBF" w:rsidP="00766EBF">
      <w:proofErr w:type="gramStart"/>
      <w:r w:rsidRPr="00903F8F">
        <w:t>recommendations</w:t>
      </w:r>
      <w:proofErr w:type="gramEnd"/>
      <w:r w:rsidRPr="00903F8F">
        <w:t>.</w:t>
      </w:r>
    </w:p>
    <w:p w:rsidR="00766EBF" w:rsidRPr="00903F8F" w:rsidRDefault="00766EBF" w:rsidP="00766EBF">
      <w:r w:rsidRPr="00903F8F">
        <w:t xml:space="preserve">  I know there are many Americans who are concerned about a short-term </w:t>
      </w:r>
    </w:p>
    <w:p w:rsidR="00766EBF" w:rsidRPr="00903F8F" w:rsidRDefault="00766EBF" w:rsidP="00766EBF">
      <w:proofErr w:type="gramStart"/>
      <w:r w:rsidRPr="00903F8F">
        <w:t>increase</w:t>
      </w:r>
      <w:proofErr w:type="gramEnd"/>
      <w:r w:rsidRPr="00903F8F">
        <w:t xml:space="preserve"> in troops to secure and regain control of Baghdad. I </w:t>
      </w:r>
    </w:p>
    <w:p w:rsidR="00766EBF" w:rsidRPr="00903F8F" w:rsidRDefault="00766EBF" w:rsidP="00766EBF">
      <w:proofErr w:type="gramStart"/>
      <w:r w:rsidRPr="00903F8F">
        <w:t>understand</w:t>
      </w:r>
      <w:proofErr w:type="gramEnd"/>
      <w:r w:rsidRPr="00903F8F">
        <w:t xml:space="preserve"> their concern. Two years ago I believed this strategy had a </w:t>
      </w:r>
    </w:p>
    <w:p w:rsidR="00766EBF" w:rsidRPr="00903F8F" w:rsidRDefault="00766EBF" w:rsidP="00766EBF">
      <w:proofErr w:type="gramStart"/>
      <w:r w:rsidRPr="00903F8F">
        <w:t>better</w:t>
      </w:r>
      <w:proofErr w:type="gramEnd"/>
      <w:r w:rsidRPr="00903F8F">
        <w:t xml:space="preserve"> than even chance to work. Today it is less likely to succeed, </w:t>
      </w:r>
    </w:p>
    <w:p w:rsidR="00766EBF" w:rsidRPr="00903F8F" w:rsidRDefault="00766EBF" w:rsidP="00766EBF">
      <w:proofErr w:type="gramStart"/>
      <w:r w:rsidRPr="00903F8F">
        <w:t>but</w:t>
      </w:r>
      <w:proofErr w:type="gramEnd"/>
      <w:r w:rsidRPr="00903F8F">
        <w:t xml:space="preserve"> it is still the best opportunity we have.</w:t>
      </w:r>
    </w:p>
    <w:p w:rsidR="00766EBF" w:rsidRPr="00903F8F" w:rsidRDefault="00766EBF" w:rsidP="00766EBF">
      <w:r w:rsidRPr="00903F8F">
        <w:t xml:space="preserve">  But this strategy will only work if Iraqi troops do their part; Sunni </w:t>
      </w:r>
    </w:p>
    <w:p w:rsidR="00766EBF" w:rsidRPr="00903F8F" w:rsidRDefault="00766EBF" w:rsidP="00766EBF">
      <w:proofErr w:type="gramStart"/>
      <w:r w:rsidRPr="00903F8F">
        <w:t>and</w:t>
      </w:r>
      <w:proofErr w:type="gramEnd"/>
      <w:r w:rsidRPr="00903F8F">
        <w:t xml:space="preserve"> </w:t>
      </w:r>
      <w:proofErr w:type="spellStart"/>
      <w:r w:rsidRPr="00903F8F">
        <w:t>Shia</w:t>
      </w:r>
      <w:proofErr w:type="spellEnd"/>
      <w:r w:rsidRPr="00903F8F">
        <w:t xml:space="preserve"> politicians resolve their differences, meeting benchmarks </w:t>
      </w:r>
    </w:p>
    <w:p w:rsidR="00766EBF" w:rsidRPr="00903F8F" w:rsidRDefault="00766EBF" w:rsidP="00766EBF">
      <w:proofErr w:type="gramStart"/>
      <w:r w:rsidRPr="00903F8F">
        <w:t>against</w:t>
      </w:r>
      <w:proofErr w:type="gramEnd"/>
      <w:r w:rsidRPr="00903F8F">
        <w:t xml:space="preserve"> firm timelines like they did in 2005; and the U.S. and Iraq </w:t>
      </w:r>
    </w:p>
    <w:p w:rsidR="00766EBF" w:rsidRPr="00903F8F" w:rsidRDefault="00766EBF" w:rsidP="00766EBF">
      <w:proofErr w:type="gramStart"/>
      <w:r w:rsidRPr="00903F8F">
        <w:t>engage</w:t>
      </w:r>
      <w:proofErr w:type="gramEnd"/>
      <w:r w:rsidRPr="00903F8F">
        <w:t xml:space="preserve"> in a diplomatic surge with all of Iraq's neighbors, including </w:t>
      </w:r>
    </w:p>
    <w:p w:rsidR="00766EBF" w:rsidRPr="00903F8F" w:rsidRDefault="00766EBF" w:rsidP="00766EBF">
      <w:proofErr w:type="gramStart"/>
      <w:r w:rsidRPr="00903F8F">
        <w:lastRenderedPageBreak/>
        <w:t>Syria and Iran.</w:t>
      </w:r>
      <w:proofErr w:type="gramEnd"/>
    </w:p>
    <w:p w:rsidR="00766EBF" w:rsidRPr="00903F8F" w:rsidRDefault="00766EBF" w:rsidP="00766EBF">
      <w:r w:rsidRPr="00903F8F">
        <w:t xml:space="preserve">  We also need to be prepared with plan B if this plan fails. It seems </w:t>
      </w:r>
    </w:p>
    <w:p w:rsidR="00766EBF" w:rsidRPr="00903F8F" w:rsidRDefault="00766EBF" w:rsidP="00766EBF">
      <w:proofErr w:type="gramStart"/>
      <w:r w:rsidRPr="00903F8F">
        <w:t>to</w:t>
      </w:r>
      <w:proofErr w:type="gramEnd"/>
      <w:r w:rsidRPr="00903F8F">
        <w:t xml:space="preserve"> me plan B involves taking our troops out of harm's way, removing </w:t>
      </w:r>
    </w:p>
    <w:p w:rsidR="00766EBF" w:rsidRPr="00903F8F" w:rsidRDefault="00766EBF" w:rsidP="00766EBF">
      <w:proofErr w:type="gramStart"/>
      <w:r w:rsidRPr="00903F8F">
        <w:t>them</w:t>
      </w:r>
      <w:proofErr w:type="gramEnd"/>
      <w:r w:rsidRPr="00903F8F">
        <w:t xml:space="preserve"> from the urban areas, and placing them along the borders so Iraq's </w:t>
      </w:r>
    </w:p>
    <w:p w:rsidR="00766EBF" w:rsidRPr="00903F8F" w:rsidRDefault="00766EBF" w:rsidP="00766EBF">
      <w:proofErr w:type="gramStart"/>
      <w:r w:rsidRPr="00903F8F">
        <w:t>neighbors</w:t>
      </w:r>
      <w:proofErr w:type="gramEnd"/>
      <w:r w:rsidRPr="00903F8F">
        <w:t xml:space="preserve">, Syria, Iran, Saudi Arabia, Kuwait, Jordan, and Turkey, are </w:t>
      </w:r>
    </w:p>
    <w:p w:rsidR="00766EBF" w:rsidRPr="00903F8F" w:rsidRDefault="00766EBF" w:rsidP="00766EBF">
      <w:proofErr w:type="gramStart"/>
      <w:r w:rsidRPr="00903F8F">
        <w:t>not</w:t>
      </w:r>
      <w:proofErr w:type="gramEnd"/>
      <w:r w:rsidRPr="00903F8F">
        <w:t xml:space="preserve"> tempted to enter Iraq.</w:t>
      </w:r>
    </w:p>
    <w:p w:rsidR="00766EBF" w:rsidRPr="00903F8F" w:rsidRDefault="00766EBF" w:rsidP="00766EBF">
      <w:r w:rsidRPr="00903F8F">
        <w:t xml:space="preserve">  And if plan B fails, we will have no choice but to leave, having been </w:t>
      </w:r>
    </w:p>
    <w:p w:rsidR="00766EBF" w:rsidRPr="00903F8F" w:rsidRDefault="00766EBF" w:rsidP="00766EBF">
      <w:proofErr w:type="gramStart"/>
      <w:r w:rsidRPr="00903F8F">
        <w:t>defeated</w:t>
      </w:r>
      <w:proofErr w:type="gramEnd"/>
      <w:r w:rsidRPr="00903F8F">
        <w:t xml:space="preserve">, having lost to the Islamist terrorists who have made it very </w:t>
      </w:r>
    </w:p>
    <w:p w:rsidR="00766EBF" w:rsidRPr="00903F8F" w:rsidRDefault="00766EBF" w:rsidP="00766EBF">
      <w:proofErr w:type="gramStart"/>
      <w:r w:rsidRPr="00903F8F">
        <w:t>clear</w:t>
      </w:r>
      <w:proofErr w:type="gramEnd"/>
      <w:r w:rsidRPr="00903F8F">
        <w:t xml:space="preserve"> this is just the beginning.</w:t>
      </w:r>
    </w:p>
    <w:p w:rsidR="00766EBF" w:rsidRPr="00903F8F" w:rsidRDefault="00766EBF" w:rsidP="00766EBF">
      <w:r w:rsidRPr="00903F8F">
        <w:t xml:space="preserve">  In essence, our troops deserve to know we have a plan to win. If we </w:t>
      </w:r>
    </w:p>
    <w:p w:rsidR="00766EBF" w:rsidRPr="00903F8F" w:rsidRDefault="00766EBF" w:rsidP="00766EBF">
      <w:proofErr w:type="gramStart"/>
      <w:r w:rsidRPr="00903F8F">
        <w:t>do</w:t>
      </w:r>
      <w:proofErr w:type="gramEnd"/>
      <w:r w:rsidRPr="00903F8F">
        <w:t xml:space="preserve"> not have a plan to win, we need a plan to leave. The resolution </w:t>
      </w:r>
    </w:p>
    <w:p w:rsidR="00766EBF" w:rsidRPr="00903F8F" w:rsidRDefault="00766EBF" w:rsidP="00766EBF">
      <w:proofErr w:type="gramStart"/>
      <w:r w:rsidRPr="00903F8F">
        <w:t>before</w:t>
      </w:r>
      <w:proofErr w:type="gramEnd"/>
      <w:r w:rsidRPr="00903F8F">
        <w:t xml:space="preserve"> the House neither helps us succeed nor gives us guidance on when </w:t>
      </w:r>
    </w:p>
    <w:p w:rsidR="00766EBF" w:rsidRPr="00903F8F" w:rsidRDefault="00766EBF" w:rsidP="00766EBF">
      <w:proofErr w:type="gramStart"/>
      <w:r w:rsidRPr="00903F8F">
        <w:t>and</w:t>
      </w:r>
      <w:proofErr w:type="gramEnd"/>
      <w:r w:rsidRPr="00903F8F">
        <w:t xml:space="preserve"> how to leave. It is counterproductive.</w:t>
      </w:r>
    </w:p>
    <w:p w:rsidR="00766EBF" w:rsidRPr="00903F8F" w:rsidRDefault="00766EBF" w:rsidP="00766EBF">
      <w:r w:rsidRPr="00903F8F">
        <w:t xml:space="preserve">  It is so counterproductive, for 535 Members of the House of </w:t>
      </w:r>
    </w:p>
    <w:p w:rsidR="00766EBF" w:rsidRPr="00903F8F" w:rsidRDefault="00766EBF" w:rsidP="00766EBF">
      <w:proofErr w:type="gramStart"/>
      <w:r w:rsidRPr="00903F8F">
        <w:t>Representatives and Senate to micromanage the war.</w:t>
      </w:r>
      <w:proofErr w:type="gramEnd"/>
      <w:r w:rsidRPr="00903F8F">
        <w:t xml:space="preserve"> It is the </w:t>
      </w:r>
    </w:p>
    <w:p w:rsidR="00766EBF" w:rsidRPr="00903F8F" w:rsidRDefault="00766EBF" w:rsidP="00766EBF">
      <w:proofErr w:type="gramStart"/>
      <w:r w:rsidRPr="00903F8F">
        <w:t>responsibility</w:t>
      </w:r>
      <w:proofErr w:type="gramEnd"/>
      <w:r w:rsidRPr="00903F8F">
        <w:t xml:space="preserve"> of the administration to conduct the war effort. It is </w:t>
      </w:r>
    </w:p>
    <w:p w:rsidR="00766EBF" w:rsidRPr="00903F8F" w:rsidRDefault="00766EBF" w:rsidP="00766EBF">
      <w:r w:rsidRPr="00903F8F">
        <w:t xml:space="preserve">Congress's responsibility to conduct tough oversight, hold the </w:t>
      </w:r>
    </w:p>
    <w:p w:rsidR="00766EBF" w:rsidRPr="00903F8F" w:rsidRDefault="00766EBF" w:rsidP="00766EBF">
      <w:proofErr w:type="gramStart"/>
      <w:r w:rsidRPr="00903F8F">
        <w:t>administration</w:t>
      </w:r>
      <w:proofErr w:type="gramEnd"/>
      <w:r w:rsidRPr="00903F8F">
        <w:t xml:space="preserve"> accountable for the implementation of the war.</w:t>
      </w:r>
    </w:p>
    <w:p w:rsidR="00766EBF" w:rsidRPr="00903F8F" w:rsidRDefault="00766EBF" w:rsidP="00766EBF">
      <w:r w:rsidRPr="00903F8F">
        <w:t xml:space="preserve">  Having chaired 14 hearings on the operations in Iraq and been to Iraq </w:t>
      </w:r>
    </w:p>
    <w:p w:rsidR="00766EBF" w:rsidRPr="00903F8F" w:rsidRDefault="00766EBF" w:rsidP="00766EBF">
      <w:r w:rsidRPr="00903F8F">
        <w:t xml:space="preserve">15 times to conduct on-the-ground oversight, I will continue to ask the </w:t>
      </w:r>
    </w:p>
    <w:p w:rsidR="00766EBF" w:rsidRPr="00903F8F" w:rsidRDefault="00766EBF" w:rsidP="00766EBF">
      <w:proofErr w:type="gramStart"/>
      <w:r w:rsidRPr="00903F8F">
        <w:t>administration</w:t>
      </w:r>
      <w:proofErr w:type="gramEnd"/>
      <w:r w:rsidRPr="00903F8F">
        <w:t xml:space="preserve"> the tough questions and to provide, to the best of my </w:t>
      </w:r>
    </w:p>
    <w:p w:rsidR="00766EBF" w:rsidRPr="00903F8F" w:rsidRDefault="00766EBF" w:rsidP="00766EBF">
      <w:proofErr w:type="gramStart"/>
      <w:r w:rsidRPr="00903F8F">
        <w:t>ability</w:t>
      </w:r>
      <w:proofErr w:type="gramEnd"/>
      <w:r w:rsidRPr="00903F8F">
        <w:t>, my observations and recommendations.</w:t>
      </w:r>
    </w:p>
    <w:p w:rsidR="00766EBF" w:rsidRPr="00903F8F" w:rsidRDefault="00766EBF" w:rsidP="00766EBF">
      <w:r w:rsidRPr="00903F8F">
        <w:t xml:space="preserve">  Regretfully, too few Members of Congress have fully considered the </w:t>
      </w:r>
    </w:p>
    <w:p w:rsidR="00766EBF" w:rsidRPr="00903F8F" w:rsidRDefault="00766EBF" w:rsidP="00766EBF">
      <w:proofErr w:type="gramStart"/>
      <w:r w:rsidRPr="00903F8F">
        <w:t>consequence</w:t>
      </w:r>
      <w:proofErr w:type="gramEnd"/>
      <w:r w:rsidRPr="00903F8F">
        <w:t xml:space="preserve"> of leaving Iraq prematurely. The Iraq Study Group warned, </w:t>
      </w:r>
    </w:p>
    <w:p w:rsidR="00766EBF" w:rsidRPr="00903F8F" w:rsidRDefault="00766EBF" w:rsidP="00766EBF">
      <w:r w:rsidRPr="00903F8F">
        <w:t xml:space="preserve">``If the situation in Iraq continues to deteriorate, the consequence </w:t>
      </w:r>
    </w:p>
    <w:p w:rsidR="00766EBF" w:rsidRPr="00903F8F" w:rsidRDefault="00766EBF" w:rsidP="00766EBF">
      <w:proofErr w:type="gramStart"/>
      <w:r w:rsidRPr="00903F8F">
        <w:t>could</w:t>
      </w:r>
      <w:proofErr w:type="gramEnd"/>
      <w:r w:rsidRPr="00903F8F">
        <w:t xml:space="preserve"> be severe for Iraq, the United States, the region, and the </w:t>
      </w:r>
    </w:p>
    <w:p w:rsidR="00766EBF" w:rsidRPr="00903F8F" w:rsidRDefault="00766EBF" w:rsidP="00766EBF">
      <w:proofErr w:type="gramStart"/>
      <w:r w:rsidRPr="00903F8F">
        <w:t>world</w:t>
      </w:r>
      <w:proofErr w:type="gramEnd"/>
      <w:r w:rsidRPr="00903F8F">
        <w:t xml:space="preserve">.'' This is what members of the Iraq Study Group said on a </w:t>
      </w:r>
    </w:p>
    <w:p w:rsidR="00766EBF" w:rsidRPr="00903F8F" w:rsidRDefault="00766EBF" w:rsidP="00766EBF">
      <w:proofErr w:type="gramStart"/>
      <w:r w:rsidRPr="00903F8F">
        <w:t>bipartisan</w:t>
      </w:r>
      <w:proofErr w:type="gramEnd"/>
      <w:r w:rsidRPr="00903F8F">
        <w:t xml:space="preserve"> basis, Republicans and Democrats united.</w:t>
      </w:r>
    </w:p>
    <w:p w:rsidR="00766EBF" w:rsidRPr="00903F8F" w:rsidRDefault="00766EBF" w:rsidP="00766EBF">
      <w:r w:rsidRPr="00903F8F">
        <w:t xml:space="preserve">  The ultimate goal for me is to bring our troops home without leaving </w:t>
      </w:r>
    </w:p>
    <w:p w:rsidR="00766EBF" w:rsidRPr="00903F8F" w:rsidRDefault="00766EBF" w:rsidP="00766EBF">
      <w:proofErr w:type="gramStart"/>
      <w:r w:rsidRPr="00903F8F">
        <w:t>Iraq in chaos.</w:t>
      </w:r>
      <w:proofErr w:type="gramEnd"/>
      <w:r w:rsidRPr="00903F8F">
        <w:t xml:space="preserve"> This is still achievable if Republicans and Democrats, </w:t>
      </w:r>
    </w:p>
    <w:p w:rsidR="00766EBF" w:rsidRPr="00903F8F" w:rsidRDefault="00766EBF" w:rsidP="00766EBF">
      <w:proofErr w:type="gramStart"/>
      <w:r w:rsidRPr="00903F8F">
        <w:t>the</w:t>
      </w:r>
      <w:proofErr w:type="gramEnd"/>
      <w:r w:rsidRPr="00903F8F">
        <w:t xml:space="preserve"> White House and Congress, agree on a bipartisan solution and then </w:t>
      </w:r>
    </w:p>
    <w:p w:rsidR="00766EBF" w:rsidRPr="00903F8F" w:rsidRDefault="00766EBF" w:rsidP="00766EBF">
      <w:proofErr w:type="gramStart"/>
      <w:r w:rsidRPr="00903F8F">
        <w:t>carry</w:t>
      </w:r>
      <w:proofErr w:type="gramEnd"/>
      <w:r w:rsidRPr="00903F8F">
        <w:t xml:space="preserve"> it out with steely resolve. Officially endorsing the </w:t>
      </w:r>
    </w:p>
    <w:p w:rsidR="00766EBF" w:rsidRPr="00903F8F" w:rsidRDefault="00766EBF" w:rsidP="00766EBF">
      <w:proofErr w:type="gramStart"/>
      <w:r w:rsidRPr="00903F8F">
        <w:t>recommendations</w:t>
      </w:r>
      <w:proofErr w:type="gramEnd"/>
      <w:r w:rsidRPr="00903F8F">
        <w:t xml:space="preserve"> of that Iraq Study Group and acting on them is the best </w:t>
      </w:r>
    </w:p>
    <w:p w:rsidR="00766EBF" w:rsidRPr="00903F8F" w:rsidRDefault="00766EBF" w:rsidP="00766EBF">
      <w:proofErr w:type="gramStart"/>
      <w:r w:rsidRPr="00903F8F">
        <w:t>way</w:t>
      </w:r>
      <w:proofErr w:type="gramEnd"/>
      <w:r w:rsidRPr="00903F8F">
        <w:t xml:space="preserve"> to make this happen.</w:t>
      </w:r>
    </w:p>
    <w:p w:rsidR="00766EBF" w:rsidRPr="00903F8F" w:rsidRDefault="00766EBF" w:rsidP="00766EBF">
      <w:r w:rsidRPr="00903F8F">
        <w:t xml:space="preserve">  The only way we should leave Iraq is the same way we went in: </w:t>
      </w:r>
    </w:p>
    <w:p w:rsidR="00766EBF" w:rsidRPr="00903F8F" w:rsidRDefault="00766EBF" w:rsidP="00766EBF">
      <w:proofErr w:type="gramStart"/>
      <w:r w:rsidRPr="00903F8F">
        <w:t>together</w:t>
      </w:r>
      <w:proofErr w:type="gramEnd"/>
      <w:r w:rsidRPr="00903F8F">
        <w:t>.</w:t>
      </w:r>
    </w:p>
    <w:p w:rsidR="00766EBF" w:rsidRDefault="00766EBF" w:rsidP="00766EBF"/>
    <w:p w:rsidR="00766EBF" w:rsidRDefault="00766EBF" w:rsidP="00766EBF"/>
    <w:p w:rsidR="00766EBF" w:rsidRDefault="00766EBF" w:rsidP="00766EBF"/>
    <w:p w:rsidR="00766EBF" w:rsidRDefault="00766EBF" w:rsidP="00766EBF"/>
    <w:p w:rsidR="00766EBF" w:rsidRDefault="00766EBF" w:rsidP="00766EBF"/>
    <w:p w:rsidR="00766EBF" w:rsidRDefault="00766EBF" w:rsidP="00766EBF"/>
    <w:p w:rsidR="00766EBF" w:rsidRPr="00903F8F" w:rsidRDefault="00766EBF" w:rsidP="00766EBF">
      <w:r w:rsidRPr="00903F8F">
        <w:t xml:space="preserve">Mr. Speaker, I would like to emphasize the fact that, </w:t>
      </w:r>
    </w:p>
    <w:p w:rsidR="00766EBF" w:rsidRPr="00903F8F" w:rsidRDefault="00766EBF" w:rsidP="00766EBF">
      <w:proofErr w:type="gramStart"/>
      <w:r w:rsidRPr="00903F8F">
        <w:t>until</w:t>
      </w:r>
      <w:proofErr w:type="gramEnd"/>
      <w:r w:rsidRPr="00903F8F">
        <w:t xml:space="preserve"> now, this debate has been, I think, very up-front and I hope we </w:t>
      </w:r>
    </w:p>
    <w:p w:rsidR="00766EBF" w:rsidRPr="00903F8F" w:rsidRDefault="00766EBF" w:rsidP="00766EBF">
      <w:proofErr w:type="gramStart"/>
      <w:r w:rsidRPr="00903F8F">
        <w:t>can</w:t>
      </w:r>
      <w:proofErr w:type="gramEnd"/>
      <w:r w:rsidRPr="00903F8F">
        <w:t xml:space="preserve"> keep it at that level. I would also say, I wonder if it is the </w:t>
      </w:r>
    </w:p>
    <w:p w:rsidR="00766EBF" w:rsidRPr="00903F8F" w:rsidRDefault="00766EBF" w:rsidP="00766EBF">
      <w:proofErr w:type="gramStart"/>
      <w:r w:rsidRPr="00903F8F">
        <w:t>position</w:t>
      </w:r>
      <w:proofErr w:type="gramEnd"/>
      <w:r w:rsidRPr="00903F8F">
        <w:t xml:space="preserve"> of the Democratic Party that Iran is not funding and supplying </w:t>
      </w:r>
    </w:p>
    <w:p w:rsidR="00766EBF" w:rsidRPr="00903F8F" w:rsidRDefault="00766EBF" w:rsidP="00766EBF">
      <w:proofErr w:type="gramStart"/>
      <w:r w:rsidRPr="00903F8F">
        <w:t>the</w:t>
      </w:r>
      <w:proofErr w:type="gramEnd"/>
      <w:r w:rsidRPr="00903F8F">
        <w:t xml:space="preserve"> insurgents in Iraq, because I think that was determined far before </w:t>
      </w:r>
    </w:p>
    <w:p w:rsidR="00766EBF" w:rsidRPr="00903F8F" w:rsidRDefault="00766EBF" w:rsidP="00766EBF">
      <w:r w:rsidRPr="00903F8F">
        <w:lastRenderedPageBreak/>
        <w:t>President Bush's administration made any comments about it.</w:t>
      </w:r>
    </w:p>
    <w:p w:rsidR="00766EBF" w:rsidRDefault="00766EBF" w:rsidP="00766EBF"/>
    <w:p w:rsidR="00766EBF" w:rsidRDefault="00766EBF" w:rsidP="00766EBF"/>
    <w:p w:rsidR="00766EBF" w:rsidRDefault="00766EBF" w:rsidP="00766EBF"/>
    <w:p w:rsidR="00766EBF" w:rsidRDefault="00766EBF" w:rsidP="00766EBF">
      <w:r w:rsidRPr="00903F8F">
        <w:t xml:space="preserve">  </w:t>
      </w:r>
    </w:p>
    <w:p w:rsidR="00766EBF" w:rsidRDefault="00766EBF" w:rsidP="00766EBF"/>
    <w:p w:rsidR="00766EBF" w:rsidRPr="00903F8F" w:rsidRDefault="00766EBF" w:rsidP="00766EBF">
      <w:r w:rsidRPr="00903F8F">
        <w:t>Mr. Speaker, I yield myself such time as I may consume.</w:t>
      </w:r>
    </w:p>
    <w:p w:rsidR="00766EBF" w:rsidRPr="00903F8F" w:rsidRDefault="00766EBF" w:rsidP="00766EBF">
      <w:r w:rsidRPr="00903F8F">
        <w:t xml:space="preserve">  Before yielding to the gentleman from Georgia, Mr. Deal, I would just </w:t>
      </w:r>
    </w:p>
    <w:p w:rsidR="00766EBF" w:rsidRPr="00903F8F" w:rsidRDefault="00766EBF" w:rsidP="00766EBF">
      <w:proofErr w:type="gramStart"/>
      <w:r w:rsidRPr="00903F8F">
        <w:t>like</w:t>
      </w:r>
      <w:proofErr w:type="gramEnd"/>
      <w:r w:rsidRPr="00903F8F">
        <w:t xml:space="preserve"> to comment on my colleague from Wisconsin and say to have lost 18 </w:t>
      </w:r>
    </w:p>
    <w:p w:rsidR="00766EBF" w:rsidRPr="00903F8F" w:rsidRDefault="00766EBF" w:rsidP="00766EBF">
      <w:proofErr w:type="gramStart"/>
      <w:r w:rsidRPr="00903F8F">
        <w:t>of</w:t>
      </w:r>
      <w:proofErr w:type="gramEnd"/>
      <w:r w:rsidRPr="00903F8F">
        <w:t xml:space="preserve"> his constituents is heart wrenching, and I know that his statement </w:t>
      </w:r>
    </w:p>
    <w:p w:rsidR="00766EBF" w:rsidRPr="00903F8F" w:rsidRDefault="00766EBF" w:rsidP="00766EBF">
      <w:proofErr w:type="gramStart"/>
      <w:r w:rsidRPr="00903F8F">
        <w:t>is</w:t>
      </w:r>
      <w:proofErr w:type="gramEnd"/>
      <w:r w:rsidRPr="00903F8F">
        <w:t xml:space="preserve"> heartfelt.</w:t>
      </w:r>
    </w:p>
    <w:p w:rsidR="00766EBF" w:rsidRPr="00903F8F" w:rsidRDefault="00766EBF" w:rsidP="00766EBF">
      <w:r w:rsidRPr="00903F8F">
        <w:t xml:space="preserve">  But, in fact, we are involved in the Arab League. We have involved </w:t>
      </w:r>
    </w:p>
    <w:p w:rsidR="00766EBF" w:rsidRPr="00903F8F" w:rsidRDefault="00766EBF" w:rsidP="00766EBF">
      <w:proofErr w:type="gramStart"/>
      <w:r w:rsidRPr="00903F8F">
        <w:t>five</w:t>
      </w:r>
      <w:proofErr w:type="gramEnd"/>
      <w:r w:rsidRPr="00903F8F">
        <w:t xml:space="preserve"> of the states surrounding, and every one of the ambassadors from </w:t>
      </w:r>
    </w:p>
    <w:p w:rsidR="00766EBF" w:rsidRPr="00903F8F" w:rsidRDefault="00766EBF" w:rsidP="00766EBF">
      <w:proofErr w:type="gramStart"/>
      <w:r w:rsidRPr="00903F8F">
        <w:t>this</w:t>
      </w:r>
      <w:proofErr w:type="gramEnd"/>
      <w:r w:rsidRPr="00903F8F">
        <w:t xml:space="preserve"> Arab League said, we didn't want you to go in, but you cannot </w:t>
      </w:r>
    </w:p>
    <w:p w:rsidR="00766EBF" w:rsidRPr="00903F8F" w:rsidRDefault="00766EBF" w:rsidP="00766EBF">
      <w:proofErr w:type="gramStart"/>
      <w:r w:rsidRPr="00903F8F">
        <w:t>leave</w:t>
      </w:r>
      <w:proofErr w:type="gramEnd"/>
      <w:r w:rsidRPr="00903F8F">
        <w:t>.</w:t>
      </w:r>
    </w:p>
    <w:p w:rsidR="00766EBF" w:rsidRPr="00903F8F" w:rsidRDefault="00766EBF" w:rsidP="00766EBF">
      <w:r w:rsidRPr="00903F8F">
        <w:t xml:space="preserve">  I would just say to the gentleman as well that we asked, critics </w:t>
      </w:r>
    </w:p>
    <w:p w:rsidR="00766EBF" w:rsidRPr="00903F8F" w:rsidRDefault="00766EBF" w:rsidP="00766EBF">
      <w:proofErr w:type="gramStart"/>
      <w:r w:rsidRPr="00903F8F">
        <w:t>asked</w:t>
      </w:r>
      <w:proofErr w:type="gramEnd"/>
      <w:r w:rsidRPr="00903F8F">
        <w:t xml:space="preserve"> you and others for a new team and a new plan. You have a new </w:t>
      </w:r>
    </w:p>
    <w:p w:rsidR="00766EBF" w:rsidRPr="00903F8F" w:rsidRDefault="00766EBF" w:rsidP="00766EBF">
      <w:proofErr w:type="gramStart"/>
      <w:r w:rsidRPr="00903F8F">
        <w:t>team</w:t>
      </w:r>
      <w:proofErr w:type="gramEnd"/>
      <w:r w:rsidRPr="00903F8F">
        <w:t xml:space="preserve">, and you do have a new plan. The new plan is not the surge in </w:t>
      </w:r>
    </w:p>
    <w:p w:rsidR="00766EBF" w:rsidRPr="00903F8F" w:rsidRDefault="00766EBF" w:rsidP="00766EBF">
      <w:proofErr w:type="gramStart"/>
      <w:r w:rsidRPr="00903F8F">
        <w:t>troops</w:t>
      </w:r>
      <w:proofErr w:type="gramEnd"/>
      <w:r w:rsidRPr="00903F8F">
        <w:t xml:space="preserve">. The new plan is coming into the neighborhoods in Baghdad with </w:t>
      </w:r>
    </w:p>
    <w:p w:rsidR="00766EBF" w:rsidRPr="00903F8F" w:rsidRDefault="00766EBF" w:rsidP="00766EBF">
      <w:proofErr w:type="gramStart"/>
      <w:r w:rsidRPr="00903F8F">
        <w:t>Iraqis,</w:t>
      </w:r>
      <w:proofErr w:type="gramEnd"/>
      <w:r w:rsidRPr="00903F8F">
        <w:t xml:space="preserve"> embedded American troops, cleaning them up, and holding them.</w:t>
      </w:r>
    </w:p>
    <w:p w:rsidR="00766EBF" w:rsidRDefault="00766EBF" w:rsidP="00766EBF"/>
    <w:p w:rsidR="00766EBF" w:rsidRDefault="00766EBF" w:rsidP="00766EBF"/>
    <w:p w:rsidR="00766EBF" w:rsidRDefault="00766EBF" w:rsidP="00766EBF">
      <w:r w:rsidRPr="00903F8F">
        <w:t xml:space="preserve">  </w:t>
      </w:r>
    </w:p>
    <w:p w:rsidR="00766EBF" w:rsidRDefault="00766EBF" w:rsidP="00766EBF"/>
    <w:p w:rsidR="00766EBF" w:rsidRPr="00903F8F" w:rsidRDefault="00766EBF" w:rsidP="00766EBF">
      <w:r w:rsidRPr="00903F8F">
        <w:t xml:space="preserve">Reclaiming my time, what we do have is a new plan, and it </w:t>
      </w:r>
    </w:p>
    <w:p w:rsidR="00766EBF" w:rsidRPr="00903F8F" w:rsidRDefault="00766EBF" w:rsidP="00766EBF">
      <w:proofErr w:type="gramStart"/>
      <w:r w:rsidRPr="00903F8F">
        <w:t>is</w:t>
      </w:r>
      <w:proofErr w:type="gramEnd"/>
      <w:r w:rsidRPr="00903F8F">
        <w:t xml:space="preserve"> not the surge, it is cleaning up the neighborhoods and holding them </w:t>
      </w:r>
    </w:p>
    <w:p w:rsidR="00766EBF" w:rsidRPr="00903F8F" w:rsidRDefault="00766EBF" w:rsidP="00766EBF">
      <w:proofErr w:type="gramStart"/>
      <w:r w:rsidRPr="00903F8F">
        <w:t>with</w:t>
      </w:r>
      <w:proofErr w:type="gramEnd"/>
      <w:r w:rsidRPr="00903F8F">
        <w:t xml:space="preserve"> Iraqi troops embedded with American troops.</w:t>
      </w:r>
    </w:p>
    <w:p w:rsidR="00766EBF" w:rsidRDefault="00766EBF" w:rsidP="00766EB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5FD" w:rsidRDefault="003F05FD" w:rsidP="00766EBF">
      <w:r>
        <w:separator/>
      </w:r>
    </w:p>
  </w:endnote>
  <w:endnote w:type="continuationSeparator" w:id="0">
    <w:p w:rsidR="003F05FD" w:rsidRDefault="003F05FD" w:rsidP="00766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EBF" w:rsidRDefault="00766E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EBF" w:rsidRDefault="00766E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EBF" w:rsidRDefault="00766E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5FD" w:rsidRDefault="003F05FD" w:rsidP="00766EBF">
      <w:r>
        <w:separator/>
      </w:r>
    </w:p>
  </w:footnote>
  <w:footnote w:type="continuationSeparator" w:id="0">
    <w:p w:rsidR="003F05FD" w:rsidRDefault="003F05FD" w:rsidP="00766E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EBF" w:rsidRDefault="00766E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EBF" w:rsidRPr="00903F8F" w:rsidRDefault="00766EBF" w:rsidP="00766EBF">
    <w:r w:rsidRPr="00903F8F">
      <w:t>(Wednesday, February 14, 2007)]</w:t>
    </w:r>
  </w:p>
  <w:p w:rsidR="00766EBF" w:rsidRPr="00903F8F" w:rsidRDefault="00766EBF" w:rsidP="00766EBF">
    <w:r w:rsidRPr="00903F8F">
      <w:t>[House]</w:t>
    </w:r>
  </w:p>
  <w:p w:rsidR="00766EBF" w:rsidRDefault="00766EBF">
    <w:pPr>
      <w:pStyle w:val="Header"/>
    </w:pPr>
    <w:r w:rsidRPr="00903F8F">
      <w:t xml:space="preserve">  Mr. SHAYS.</w:t>
    </w:r>
    <w:r>
      <w:t xml:space="preserve">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EBF" w:rsidRDefault="00766E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E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05FD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66EBF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EB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6E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6EBF"/>
  </w:style>
  <w:style w:type="paragraph" w:styleId="Footer">
    <w:name w:val="footer"/>
    <w:basedOn w:val="Normal"/>
    <w:link w:val="FooterChar"/>
    <w:uiPriority w:val="99"/>
    <w:semiHidden/>
    <w:unhideWhenUsed/>
    <w:rsid w:val="00766E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6E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990</Words>
  <Characters>5643</Characters>
  <Application>Microsoft Office Word</Application>
  <DocSecurity>0</DocSecurity>
  <Lines>47</Lines>
  <Paragraphs>13</Paragraphs>
  <ScaleCrop>false</ScaleCrop>
  <Company>Microsoft</Company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2014-12-29T00:28:00Z</dcterms:created>
  <dcterms:modified xsi:type="dcterms:W3CDTF">2014-12-29T00:33:00Z</dcterms:modified>
</cp:coreProperties>
</file>