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5A7" w:rsidRPr="00903F8F" w:rsidRDefault="005665A7" w:rsidP="005665A7">
      <w:r w:rsidRPr="00903F8F">
        <w:t xml:space="preserve">I thank the gentleman from New Jersey for yielding time to </w:t>
      </w:r>
    </w:p>
    <w:p w:rsidR="005665A7" w:rsidRPr="00903F8F" w:rsidRDefault="005665A7" w:rsidP="005665A7">
      <w:proofErr w:type="gramStart"/>
      <w:r w:rsidRPr="00903F8F">
        <w:t>me</w:t>
      </w:r>
      <w:proofErr w:type="gramEnd"/>
      <w:r w:rsidRPr="00903F8F">
        <w:t xml:space="preserve">, and to say that I thank the leadership of this House. I thank </w:t>
      </w:r>
    </w:p>
    <w:p w:rsidR="005665A7" w:rsidRPr="00903F8F" w:rsidRDefault="005665A7" w:rsidP="005665A7">
      <w:proofErr w:type="gramStart"/>
      <w:r w:rsidRPr="00903F8F">
        <w:t>Speaker  Nancy</w:t>
      </w:r>
      <w:proofErr w:type="gramEnd"/>
      <w:r w:rsidRPr="00903F8F">
        <w:t xml:space="preserve"> Pelosi and I thank Ike Skelton for bringing this </w:t>
      </w:r>
    </w:p>
    <w:p w:rsidR="005665A7" w:rsidRPr="00903F8F" w:rsidRDefault="005665A7" w:rsidP="005665A7">
      <w:proofErr w:type="gramStart"/>
      <w:r w:rsidRPr="00903F8F">
        <w:t>resolution</w:t>
      </w:r>
      <w:proofErr w:type="gramEnd"/>
      <w:r w:rsidRPr="00903F8F">
        <w:t xml:space="preserve"> forward.</w:t>
      </w:r>
    </w:p>
    <w:p w:rsidR="005665A7" w:rsidRPr="00903F8F" w:rsidRDefault="005665A7" w:rsidP="005665A7">
      <w:r w:rsidRPr="00903F8F">
        <w:t xml:space="preserve">  You know, I served in the military, and I have great admiration and </w:t>
      </w:r>
    </w:p>
    <w:p w:rsidR="005665A7" w:rsidRPr="00903F8F" w:rsidRDefault="005665A7" w:rsidP="005665A7">
      <w:proofErr w:type="gramStart"/>
      <w:r w:rsidRPr="00903F8F">
        <w:t>respect</w:t>
      </w:r>
      <w:proofErr w:type="gramEnd"/>
      <w:r w:rsidRPr="00903F8F">
        <w:t xml:space="preserve"> for the military, and I also cannot understand why people are </w:t>
      </w:r>
    </w:p>
    <w:p w:rsidR="005665A7" w:rsidRPr="00903F8F" w:rsidRDefault="005665A7" w:rsidP="005665A7">
      <w:proofErr w:type="gramStart"/>
      <w:r w:rsidRPr="00903F8F">
        <w:t>saying</w:t>
      </w:r>
      <w:proofErr w:type="gramEnd"/>
      <w:r w:rsidRPr="00903F8F">
        <w:t xml:space="preserve"> that if you support this resolution you are not supporting the </w:t>
      </w:r>
    </w:p>
    <w:p w:rsidR="005665A7" w:rsidRPr="00903F8F" w:rsidRDefault="005665A7" w:rsidP="005665A7">
      <w:proofErr w:type="gramStart"/>
      <w:r w:rsidRPr="00903F8F">
        <w:t>troops</w:t>
      </w:r>
      <w:proofErr w:type="gramEnd"/>
      <w:r w:rsidRPr="00903F8F">
        <w:t xml:space="preserve">. I can't make that connection because I support the troops, but </w:t>
      </w:r>
    </w:p>
    <w:p w:rsidR="005665A7" w:rsidRPr="00903F8F" w:rsidRDefault="005665A7" w:rsidP="005665A7">
      <w:r w:rsidRPr="00903F8F">
        <w:t>I must admit I also support this resolution.</w:t>
      </w:r>
    </w:p>
    <w:p w:rsidR="005665A7" w:rsidRPr="00903F8F" w:rsidRDefault="005665A7" w:rsidP="005665A7">
      <w:r w:rsidRPr="00903F8F">
        <w:t xml:space="preserve">  Mr. Speaker, 4 years have passed since this administration began its </w:t>
      </w:r>
    </w:p>
    <w:p w:rsidR="005665A7" w:rsidRPr="00903F8F" w:rsidRDefault="005665A7" w:rsidP="005665A7">
      <w:proofErr w:type="gramStart"/>
      <w:r w:rsidRPr="00903F8F">
        <w:t>ill-fated</w:t>
      </w:r>
      <w:proofErr w:type="gramEnd"/>
      <w:r w:rsidRPr="00903F8F">
        <w:t xml:space="preserve"> war in Iraq. No weapons of mass destruction have been found, </w:t>
      </w:r>
    </w:p>
    <w:p w:rsidR="005665A7" w:rsidRPr="00903F8F" w:rsidRDefault="005665A7" w:rsidP="005665A7">
      <w:proofErr w:type="gramStart"/>
      <w:r w:rsidRPr="00903F8F">
        <w:t>no</w:t>
      </w:r>
      <w:proofErr w:type="gramEnd"/>
      <w:r w:rsidRPr="00903F8F">
        <w:t xml:space="preserve"> coalition of nations has fought in the war, and the American people </w:t>
      </w:r>
    </w:p>
    <w:p w:rsidR="005665A7" w:rsidRPr="00903F8F" w:rsidRDefault="005665A7" w:rsidP="005665A7">
      <w:proofErr w:type="gramStart"/>
      <w:r w:rsidRPr="00903F8F">
        <w:t>are</w:t>
      </w:r>
      <w:proofErr w:type="gramEnd"/>
      <w:r w:rsidRPr="00903F8F">
        <w:t xml:space="preserve"> still waiting for a plan for a real war against terrorism.</w:t>
      </w:r>
    </w:p>
    <w:p w:rsidR="005665A7" w:rsidRPr="00903F8F" w:rsidRDefault="005665A7" w:rsidP="005665A7">
      <w:r w:rsidRPr="00903F8F">
        <w:t xml:space="preserve">  Though Saddam Hussein is now dead, this fact alone has not been worth </w:t>
      </w:r>
    </w:p>
    <w:p w:rsidR="005665A7" w:rsidRPr="00903F8F" w:rsidRDefault="005665A7" w:rsidP="005665A7">
      <w:proofErr w:type="gramStart"/>
      <w:r w:rsidRPr="00903F8F">
        <w:t>nearly</w:t>
      </w:r>
      <w:proofErr w:type="gramEnd"/>
      <w:r w:rsidRPr="00903F8F">
        <w:t xml:space="preserve"> $400 billion in taxpayer funds, the loss of 3,000 lives, and </w:t>
      </w:r>
    </w:p>
    <w:p w:rsidR="005665A7" w:rsidRPr="00903F8F" w:rsidRDefault="005665A7" w:rsidP="005665A7">
      <w:proofErr w:type="gramStart"/>
      <w:r w:rsidRPr="00903F8F">
        <w:t>26,000 casualties.</w:t>
      </w:r>
      <w:proofErr w:type="gramEnd"/>
      <w:r w:rsidRPr="00903F8F">
        <w:t xml:space="preserve"> What message does this send to the American people? </w:t>
      </w:r>
    </w:p>
    <w:p w:rsidR="005665A7" w:rsidRPr="00903F8F" w:rsidRDefault="005665A7" w:rsidP="005665A7">
      <w:r w:rsidRPr="00903F8F">
        <w:t>I have been hearing this all day long coming from the minority side.</w:t>
      </w:r>
    </w:p>
    <w:p w:rsidR="005665A7" w:rsidRPr="00903F8F" w:rsidRDefault="005665A7" w:rsidP="005665A7">
      <w:r w:rsidRPr="00903F8F">
        <w:t xml:space="preserve">  Let me tell you what the message is that we are sending to the </w:t>
      </w:r>
    </w:p>
    <w:p w:rsidR="005665A7" w:rsidRPr="00903F8F" w:rsidRDefault="005665A7" w:rsidP="005665A7">
      <w:r w:rsidRPr="00903F8F">
        <w:t xml:space="preserve">American people: That our priorities are upside down, and we need to </w:t>
      </w:r>
    </w:p>
    <w:p w:rsidR="005665A7" w:rsidRPr="00903F8F" w:rsidRDefault="005665A7" w:rsidP="005665A7">
      <w:proofErr w:type="gramStart"/>
      <w:r w:rsidRPr="00903F8F">
        <w:t>fix</w:t>
      </w:r>
      <w:proofErr w:type="gramEnd"/>
      <w:r w:rsidRPr="00903F8F">
        <w:t xml:space="preserve"> them.</w:t>
      </w:r>
    </w:p>
    <w:p w:rsidR="005665A7" w:rsidRPr="00903F8F" w:rsidRDefault="005665A7" w:rsidP="005665A7">
      <w:r w:rsidRPr="00903F8F">
        <w:t xml:space="preserve">  I have opposed this war from the very beginning, because I was </w:t>
      </w:r>
    </w:p>
    <w:p w:rsidR="005665A7" w:rsidRPr="00903F8F" w:rsidRDefault="005665A7" w:rsidP="005665A7">
      <w:proofErr w:type="gramStart"/>
      <w:r w:rsidRPr="00903F8F">
        <w:t>concerned</w:t>
      </w:r>
      <w:proofErr w:type="gramEnd"/>
      <w:r w:rsidRPr="00903F8F">
        <w:t xml:space="preserve"> that we would come to this point where we would spend all the </w:t>
      </w:r>
    </w:p>
    <w:p w:rsidR="005665A7" w:rsidRPr="00903F8F" w:rsidRDefault="005665A7" w:rsidP="005665A7">
      <w:proofErr w:type="gramStart"/>
      <w:r w:rsidRPr="00903F8F">
        <w:t>money</w:t>
      </w:r>
      <w:proofErr w:type="gramEnd"/>
      <w:r w:rsidRPr="00903F8F">
        <w:t xml:space="preserve"> on the war and not have the resources to do the things to keep </w:t>
      </w:r>
    </w:p>
    <w:p w:rsidR="005665A7" w:rsidRPr="00903F8F" w:rsidRDefault="005665A7" w:rsidP="005665A7">
      <w:proofErr w:type="gramStart"/>
      <w:r w:rsidRPr="00903F8F">
        <w:t>our</w:t>
      </w:r>
      <w:proofErr w:type="gramEnd"/>
      <w:r w:rsidRPr="00903F8F">
        <w:t xml:space="preserve"> Nation and to make our Nation strong.</w:t>
      </w:r>
    </w:p>
    <w:p w:rsidR="005665A7" w:rsidRPr="00903F8F" w:rsidRDefault="005665A7" w:rsidP="005665A7">
      <w:r w:rsidRPr="00903F8F">
        <w:t xml:space="preserve">  Almost all the speakers on the other side expressed their support for </w:t>
      </w:r>
    </w:p>
    <w:p w:rsidR="005665A7" w:rsidRPr="00903F8F" w:rsidRDefault="005665A7" w:rsidP="005665A7">
      <w:proofErr w:type="gramStart"/>
      <w:r w:rsidRPr="00903F8F">
        <w:t>the</w:t>
      </w:r>
      <w:proofErr w:type="gramEnd"/>
      <w:r w:rsidRPr="00903F8F">
        <w:t xml:space="preserve"> troops. I want you to know that on this side we also express our </w:t>
      </w:r>
    </w:p>
    <w:p w:rsidR="005665A7" w:rsidRPr="00903F8F" w:rsidRDefault="005665A7" w:rsidP="005665A7">
      <w:proofErr w:type="gramStart"/>
      <w:r w:rsidRPr="00903F8F">
        <w:t>support</w:t>
      </w:r>
      <w:proofErr w:type="gramEnd"/>
      <w:r w:rsidRPr="00903F8F">
        <w:t xml:space="preserve"> for the troops. This administration has asked us to cut funding </w:t>
      </w:r>
    </w:p>
    <w:p w:rsidR="005665A7" w:rsidRPr="00903F8F" w:rsidRDefault="005665A7" w:rsidP="005665A7">
      <w:proofErr w:type="gramStart"/>
      <w:r w:rsidRPr="00903F8F">
        <w:t>for</w:t>
      </w:r>
      <w:proofErr w:type="gramEnd"/>
      <w:r w:rsidRPr="00903F8F">
        <w:t xml:space="preserve"> children, for children's health insurance. We were asked to cut </w:t>
      </w:r>
    </w:p>
    <w:p w:rsidR="005665A7" w:rsidRPr="00903F8F" w:rsidRDefault="005665A7" w:rsidP="005665A7">
      <w:proofErr w:type="gramStart"/>
      <w:r w:rsidRPr="00903F8F">
        <w:t>critical</w:t>
      </w:r>
      <w:proofErr w:type="gramEnd"/>
      <w:r w:rsidRPr="00903F8F">
        <w:t xml:space="preserve"> funds for Medicaid and Medicare, a loss of dollars that may </w:t>
      </w:r>
    </w:p>
    <w:p w:rsidR="005665A7" w:rsidRPr="00903F8F" w:rsidRDefault="005665A7" w:rsidP="005665A7">
      <w:proofErr w:type="gramStart"/>
      <w:r w:rsidRPr="00903F8F">
        <w:t>cripple</w:t>
      </w:r>
      <w:proofErr w:type="gramEnd"/>
      <w:r w:rsidRPr="00903F8F">
        <w:t xml:space="preserve"> our public health system. Many of our hospitals are actually </w:t>
      </w:r>
    </w:p>
    <w:p w:rsidR="005665A7" w:rsidRPr="00903F8F" w:rsidRDefault="005665A7" w:rsidP="005665A7">
      <w:proofErr w:type="gramStart"/>
      <w:r w:rsidRPr="00903F8F">
        <w:t>closing</w:t>
      </w:r>
      <w:proofErr w:type="gramEnd"/>
      <w:r w:rsidRPr="00903F8F">
        <w:t xml:space="preserve">, and we are asked to provide token funding so No Child Left </w:t>
      </w:r>
    </w:p>
    <w:p w:rsidR="005665A7" w:rsidRPr="00903F8F" w:rsidRDefault="005665A7" w:rsidP="005665A7">
      <w:r w:rsidRPr="00903F8F">
        <w:t>Behind becomes ``most children now are left behind.''</w:t>
      </w:r>
    </w:p>
    <w:p w:rsidR="005665A7" w:rsidRPr="00903F8F" w:rsidRDefault="005665A7" w:rsidP="005665A7">
      <w:r w:rsidRPr="00903F8F">
        <w:t xml:space="preserve">  This war and its budgetary requirements are squeezing the American </w:t>
      </w:r>
    </w:p>
    <w:p w:rsidR="005665A7" w:rsidRPr="00903F8F" w:rsidRDefault="005665A7" w:rsidP="005665A7">
      <w:proofErr w:type="gramStart"/>
      <w:r w:rsidRPr="00903F8F">
        <w:t>people</w:t>
      </w:r>
      <w:proofErr w:type="gramEnd"/>
      <w:r w:rsidRPr="00903F8F">
        <w:t xml:space="preserve">, and I say that enough is enough. But, no, the administration is </w:t>
      </w:r>
    </w:p>
    <w:p w:rsidR="005665A7" w:rsidRPr="00903F8F" w:rsidRDefault="005665A7" w:rsidP="005665A7">
      <w:proofErr w:type="gramStart"/>
      <w:r w:rsidRPr="00903F8F">
        <w:t>asking</w:t>
      </w:r>
      <w:proofErr w:type="gramEnd"/>
    </w:p>
    <w:p w:rsidR="005665A7" w:rsidRPr="00903F8F" w:rsidRDefault="005665A7" w:rsidP="005665A7">
      <w:proofErr w:type="gramStart"/>
      <w:r w:rsidRPr="00903F8F">
        <w:t>for</w:t>
      </w:r>
      <w:proofErr w:type="gramEnd"/>
      <w:r w:rsidRPr="00903F8F">
        <w:t xml:space="preserve"> 20,000 more combat troops and approximately 15,000 support troops. </w:t>
      </w:r>
    </w:p>
    <w:p w:rsidR="005665A7" w:rsidRPr="00903F8F" w:rsidRDefault="005665A7" w:rsidP="005665A7">
      <w:r w:rsidRPr="00903F8F">
        <w:t xml:space="preserve">The Congressional Budget Office estimates that it will cost </w:t>
      </w:r>
    </w:p>
    <w:p w:rsidR="005665A7" w:rsidRPr="00903F8F" w:rsidRDefault="005665A7" w:rsidP="005665A7">
      <w:proofErr w:type="gramStart"/>
      <w:r w:rsidRPr="00903F8F">
        <w:t>approximately</w:t>
      </w:r>
      <w:proofErr w:type="gramEnd"/>
      <w:r w:rsidRPr="00903F8F">
        <w:t xml:space="preserve"> $13 billion.</w:t>
      </w:r>
    </w:p>
    <w:p w:rsidR="005665A7" w:rsidRPr="00903F8F" w:rsidRDefault="005665A7" w:rsidP="005665A7">
      <w:r w:rsidRPr="00903F8F">
        <w:t xml:space="preserve">  This administration has had troop surges in the past; this is not </w:t>
      </w:r>
    </w:p>
    <w:p w:rsidR="005665A7" w:rsidRPr="00903F8F" w:rsidRDefault="005665A7" w:rsidP="005665A7">
      <w:proofErr w:type="gramStart"/>
      <w:r w:rsidRPr="00903F8F">
        <w:t>new</w:t>
      </w:r>
      <w:proofErr w:type="gramEnd"/>
      <w:r w:rsidRPr="00903F8F">
        <w:t xml:space="preserve">. What is different about this troop surge? It is more of the same, </w:t>
      </w:r>
    </w:p>
    <w:p w:rsidR="005665A7" w:rsidRPr="00903F8F" w:rsidRDefault="005665A7" w:rsidP="005665A7">
      <w:proofErr w:type="gramStart"/>
      <w:r w:rsidRPr="00903F8F">
        <w:t>just</w:t>
      </w:r>
      <w:proofErr w:type="gramEnd"/>
      <w:r w:rsidRPr="00903F8F">
        <w:t xml:space="preserve"> more targets we are sending.</w:t>
      </w:r>
    </w:p>
    <w:p w:rsidR="005665A7" w:rsidRPr="00903F8F" w:rsidRDefault="005665A7" w:rsidP="005665A7">
      <w:r w:rsidRPr="00903F8F">
        <w:t xml:space="preserve">  In October, the administration sent more combat troops into Baghdad </w:t>
      </w:r>
    </w:p>
    <w:p w:rsidR="005665A7" w:rsidRPr="00903F8F" w:rsidRDefault="005665A7" w:rsidP="005665A7">
      <w:proofErr w:type="gramStart"/>
      <w:r w:rsidRPr="00903F8F">
        <w:t>to</w:t>
      </w:r>
      <w:proofErr w:type="gramEnd"/>
      <w:r w:rsidRPr="00903F8F">
        <w:t xml:space="preserve"> attempt to end the growing violence; however, the violence in </w:t>
      </w:r>
    </w:p>
    <w:p w:rsidR="005665A7" w:rsidRPr="00903F8F" w:rsidRDefault="005665A7" w:rsidP="005665A7">
      <w:r w:rsidRPr="00903F8F">
        <w:t xml:space="preserve">Baghdad has only grown worse. Now the United States military is caught </w:t>
      </w:r>
    </w:p>
    <w:p w:rsidR="005665A7" w:rsidRPr="00903F8F" w:rsidRDefault="005665A7" w:rsidP="005665A7">
      <w:proofErr w:type="gramStart"/>
      <w:r w:rsidRPr="00903F8F">
        <w:t>up</w:t>
      </w:r>
      <w:proofErr w:type="gramEnd"/>
      <w:r w:rsidRPr="00903F8F">
        <w:t xml:space="preserve"> in a very violent civil war, something they are neither trained nor </w:t>
      </w:r>
    </w:p>
    <w:p w:rsidR="005665A7" w:rsidRPr="00903F8F" w:rsidRDefault="005665A7" w:rsidP="005665A7">
      <w:proofErr w:type="gramStart"/>
      <w:r w:rsidRPr="00903F8F">
        <w:t>equipped</w:t>
      </w:r>
      <w:proofErr w:type="gramEnd"/>
      <w:r w:rsidRPr="00903F8F">
        <w:t xml:space="preserve"> to deal with. Sending additional troops to Iraq actually makes </w:t>
      </w:r>
    </w:p>
    <w:p w:rsidR="005665A7" w:rsidRPr="00903F8F" w:rsidRDefault="005665A7" w:rsidP="005665A7">
      <w:proofErr w:type="gramStart"/>
      <w:r w:rsidRPr="00903F8F">
        <w:t>things</w:t>
      </w:r>
      <w:proofErr w:type="gramEnd"/>
      <w:r w:rsidRPr="00903F8F">
        <w:t xml:space="preserve"> worse for Iraqi civilians and for our troops.</w:t>
      </w:r>
    </w:p>
    <w:p w:rsidR="005665A7" w:rsidRPr="00903F8F" w:rsidRDefault="005665A7" w:rsidP="005665A7">
      <w:r w:rsidRPr="00903F8F">
        <w:lastRenderedPageBreak/>
        <w:t xml:space="preserve">  Our military is already stretched too thin. Many soldiers are doing </w:t>
      </w:r>
    </w:p>
    <w:p w:rsidR="005665A7" w:rsidRPr="00903F8F" w:rsidRDefault="005665A7" w:rsidP="005665A7">
      <w:proofErr w:type="gramStart"/>
      <w:r w:rsidRPr="00903F8F">
        <w:t>two</w:t>
      </w:r>
      <w:proofErr w:type="gramEnd"/>
      <w:r w:rsidRPr="00903F8F">
        <w:t xml:space="preserve"> and three and four tours of duty. The administration now plans to </w:t>
      </w:r>
    </w:p>
    <w:p w:rsidR="005665A7" w:rsidRPr="00903F8F" w:rsidRDefault="005665A7" w:rsidP="005665A7">
      <w:proofErr w:type="gramStart"/>
      <w:r w:rsidRPr="00903F8F">
        <w:t>send</w:t>
      </w:r>
      <w:proofErr w:type="gramEnd"/>
      <w:r w:rsidRPr="00903F8F">
        <w:t xml:space="preserve"> additional troops into a city almost the size of New York City, </w:t>
      </w:r>
    </w:p>
    <w:p w:rsidR="005665A7" w:rsidRPr="00903F8F" w:rsidRDefault="005665A7" w:rsidP="005665A7">
      <w:proofErr w:type="gramStart"/>
      <w:r w:rsidRPr="00903F8F">
        <w:t>and</w:t>
      </w:r>
      <w:proofErr w:type="gramEnd"/>
      <w:r w:rsidRPr="00903F8F">
        <w:t xml:space="preserve"> they may have to go house to house in order to keep warring sides </w:t>
      </w:r>
    </w:p>
    <w:p w:rsidR="005665A7" w:rsidRPr="00903F8F" w:rsidRDefault="005665A7" w:rsidP="005665A7">
      <w:proofErr w:type="gramStart"/>
      <w:r w:rsidRPr="00903F8F">
        <w:t>from</w:t>
      </w:r>
      <w:proofErr w:type="gramEnd"/>
      <w:r w:rsidRPr="00903F8F">
        <w:t xml:space="preserve"> killing each other.</w:t>
      </w:r>
    </w:p>
    <w:p w:rsidR="005665A7" w:rsidRPr="00903F8F" w:rsidRDefault="005665A7" w:rsidP="005665A7">
      <w:r w:rsidRPr="00903F8F">
        <w:t xml:space="preserve">  What message does this send to the American people when we tell </w:t>
      </w:r>
      <w:proofErr w:type="gramStart"/>
      <w:r w:rsidRPr="00903F8F">
        <w:t>them</w:t>
      </w:r>
      <w:proofErr w:type="gramEnd"/>
      <w:r w:rsidRPr="00903F8F">
        <w:t xml:space="preserve"> </w:t>
      </w:r>
    </w:p>
    <w:p w:rsidR="005665A7" w:rsidRPr="00903F8F" w:rsidRDefault="005665A7" w:rsidP="005665A7">
      <w:proofErr w:type="gramStart"/>
      <w:r w:rsidRPr="00903F8F">
        <w:t>we</w:t>
      </w:r>
      <w:proofErr w:type="gramEnd"/>
      <w:r w:rsidRPr="00903F8F">
        <w:t xml:space="preserve"> have no more money for children's health insurance, no more money </w:t>
      </w:r>
    </w:p>
    <w:p w:rsidR="005665A7" w:rsidRPr="00903F8F" w:rsidRDefault="005665A7" w:rsidP="005665A7">
      <w:proofErr w:type="gramStart"/>
      <w:r w:rsidRPr="00903F8F">
        <w:t>for</w:t>
      </w:r>
      <w:proofErr w:type="gramEnd"/>
      <w:r w:rsidRPr="00903F8F">
        <w:t xml:space="preserve"> Medicaid, no more money for Medicare, no more money for senior </w:t>
      </w:r>
    </w:p>
    <w:p w:rsidR="005665A7" w:rsidRPr="00903F8F" w:rsidRDefault="005665A7" w:rsidP="005665A7">
      <w:proofErr w:type="gramStart"/>
      <w:r w:rsidRPr="00903F8F">
        <w:t>programs</w:t>
      </w:r>
      <w:proofErr w:type="gramEnd"/>
      <w:r w:rsidRPr="00903F8F">
        <w:t xml:space="preserve"> and no more money for children's education? And how do you </w:t>
      </w:r>
    </w:p>
    <w:p w:rsidR="005665A7" w:rsidRPr="00903F8F" w:rsidRDefault="005665A7" w:rsidP="005665A7">
      <w:proofErr w:type="gramStart"/>
      <w:r w:rsidRPr="00903F8F">
        <w:t>think</w:t>
      </w:r>
      <w:proofErr w:type="gramEnd"/>
      <w:r w:rsidRPr="00903F8F">
        <w:t xml:space="preserve"> the American people will react to more fatalities and more </w:t>
      </w:r>
    </w:p>
    <w:p w:rsidR="005665A7" w:rsidRPr="00903F8F" w:rsidRDefault="005665A7" w:rsidP="005665A7">
      <w:proofErr w:type="gramStart"/>
      <w:r w:rsidRPr="00903F8F">
        <w:t>wounded</w:t>
      </w:r>
      <w:proofErr w:type="gramEnd"/>
      <w:r w:rsidRPr="00903F8F">
        <w:t xml:space="preserve">? How long will Congress keep supporting a war that has </w:t>
      </w:r>
      <w:proofErr w:type="gramStart"/>
      <w:r w:rsidRPr="00903F8F">
        <w:t>nothing</w:t>
      </w:r>
      <w:proofErr w:type="gramEnd"/>
      <w:r w:rsidRPr="00903F8F">
        <w:t xml:space="preserve"> </w:t>
      </w:r>
    </w:p>
    <w:p w:rsidR="005665A7" w:rsidRPr="00903F8F" w:rsidRDefault="005665A7" w:rsidP="005665A7">
      <w:proofErr w:type="gramStart"/>
      <w:r w:rsidRPr="00903F8F">
        <w:t>to</w:t>
      </w:r>
      <w:proofErr w:type="gramEnd"/>
      <w:r w:rsidRPr="00903F8F">
        <w:t xml:space="preserve"> do with ending terrorism?</w:t>
      </w:r>
    </w:p>
    <w:p w:rsidR="005665A7" w:rsidRPr="00903F8F" w:rsidRDefault="005665A7" w:rsidP="005665A7">
      <w:r w:rsidRPr="00903F8F">
        <w:t xml:space="preserve">  I ask the question tonight, how long will this administration keep </w:t>
      </w:r>
    </w:p>
    <w:p w:rsidR="005665A7" w:rsidRPr="00903F8F" w:rsidRDefault="005665A7" w:rsidP="005665A7">
      <w:proofErr w:type="gramStart"/>
      <w:r w:rsidRPr="00903F8F">
        <w:t>ignoring</w:t>
      </w:r>
      <w:proofErr w:type="gramEnd"/>
      <w:r w:rsidRPr="00903F8F">
        <w:t xml:space="preserve"> the real needs of the American people? It is time for America </w:t>
      </w:r>
    </w:p>
    <w:p w:rsidR="005665A7" w:rsidRPr="00903F8F" w:rsidRDefault="005665A7" w:rsidP="005665A7">
      <w:proofErr w:type="gramStart"/>
      <w:r w:rsidRPr="00903F8F">
        <w:t>to</w:t>
      </w:r>
      <w:proofErr w:type="gramEnd"/>
      <w:r w:rsidRPr="00903F8F">
        <w:t xml:space="preserve"> withdraw from Iraq and focus on the real business of the American </w:t>
      </w:r>
    </w:p>
    <w:p w:rsidR="005665A7" w:rsidRPr="00903F8F" w:rsidRDefault="005665A7" w:rsidP="005665A7">
      <w:proofErr w:type="gramStart"/>
      <w:r w:rsidRPr="00903F8F">
        <w:t>people</w:t>
      </w:r>
      <w:proofErr w:type="gramEnd"/>
      <w:r w:rsidRPr="00903F8F">
        <w:t xml:space="preserve">: better health care, more jobs, education for all of our </w:t>
      </w:r>
    </w:p>
    <w:p w:rsidR="005665A7" w:rsidRPr="00903F8F" w:rsidRDefault="005665A7" w:rsidP="005665A7">
      <w:proofErr w:type="gramStart"/>
      <w:r w:rsidRPr="00903F8F">
        <w:t>children</w:t>
      </w:r>
      <w:proofErr w:type="gramEnd"/>
      <w:r w:rsidRPr="00903F8F">
        <w:t xml:space="preserve">. We should not send an additional 21,500 troops. That only </w:t>
      </w:r>
    </w:p>
    <w:p w:rsidR="005665A7" w:rsidRPr="00903F8F" w:rsidRDefault="005665A7" w:rsidP="005665A7">
      <w:proofErr w:type="gramStart"/>
      <w:r w:rsidRPr="00903F8F">
        <w:t>means</w:t>
      </w:r>
      <w:proofErr w:type="gramEnd"/>
      <w:r w:rsidRPr="00903F8F">
        <w:t xml:space="preserve"> we are sending additional targets into the area.</w:t>
      </w:r>
    </w:p>
    <w:p w:rsidR="005665A7" w:rsidRDefault="005665A7" w:rsidP="005665A7"/>
    <w:p w:rsidR="005665A7" w:rsidRDefault="005665A7" w:rsidP="005665A7"/>
    <w:p w:rsidR="005665A7" w:rsidRDefault="005665A7" w:rsidP="005665A7"/>
    <w:p w:rsidR="005665A7" w:rsidRDefault="005665A7" w:rsidP="005665A7"/>
    <w:p w:rsidR="005665A7" w:rsidRDefault="005665A7" w:rsidP="005665A7"/>
    <w:p w:rsidR="005665A7" w:rsidRDefault="005665A7" w:rsidP="005665A7"/>
    <w:p w:rsidR="005665A7" w:rsidRPr="00903F8F" w:rsidRDefault="005665A7" w:rsidP="005665A7">
      <w:r w:rsidRPr="00903F8F">
        <w:t xml:space="preserve">Let me say to you that I read the resolution, and I don't </w:t>
      </w:r>
    </w:p>
    <w:p w:rsidR="005665A7" w:rsidRPr="00903F8F" w:rsidRDefault="005665A7" w:rsidP="005665A7">
      <w:proofErr w:type="gramStart"/>
      <w:r w:rsidRPr="00903F8F">
        <w:t>know</w:t>
      </w:r>
      <w:proofErr w:type="gramEnd"/>
      <w:r w:rsidRPr="00903F8F">
        <w:t xml:space="preserve"> how you can arrive at that conclusion.</w:t>
      </w:r>
    </w:p>
    <w:p w:rsidR="005665A7" w:rsidRDefault="005665A7" w:rsidP="005665A7"/>
    <w:p w:rsidR="005665A7" w:rsidRDefault="005665A7" w:rsidP="005665A7"/>
    <w:p w:rsidR="005665A7" w:rsidRDefault="005665A7" w:rsidP="005665A7"/>
    <w:p w:rsidR="005665A7" w:rsidRDefault="005665A7" w:rsidP="005665A7"/>
    <w:p w:rsidR="005665A7" w:rsidRDefault="005665A7" w:rsidP="005665A7"/>
    <w:p w:rsidR="005665A7" w:rsidRDefault="005665A7" w:rsidP="005665A7"/>
    <w:p w:rsidR="005665A7" w:rsidRDefault="005665A7" w:rsidP="005665A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B85" w:rsidRDefault="00453B85" w:rsidP="005665A7">
      <w:r>
        <w:separator/>
      </w:r>
    </w:p>
  </w:endnote>
  <w:endnote w:type="continuationSeparator" w:id="0">
    <w:p w:rsidR="00453B85" w:rsidRDefault="00453B85" w:rsidP="00566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5A7" w:rsidRDefault="005665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5A7" w:rsidRDefault="005665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5A7" w:rsidRDefault="005665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B85" w:rsidRDefault="00453B85" w:rsidP="005665A7">
      <w:r>
        <w:separator/>
      </w:r>
    </w:p>
  </w:footnote>
  <w:footnote w:type="continuationSeparator" w:id="0">
    <w:p w:rsidR="00453B85" w:rsidRDefault="00453B85" w:rsidP="005665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5A7" w:rsidRDefault="005665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5A7" w:rsidRPr="00903F8F" w:rsidRDefault="005665A7" w:rsidP="005665A7">
    <w:r w:rsidRPr="00903F8F">
      <w:t>(Wednesday, February 14, 2007)]</w:t>
    </w:r>
  </w:p>
  <w:p w:rsidR="005665A7" w:rsidRPr="00903F8F" w:rsidRDefault="005665A7" w:rsidP="005665A7">
    <w:r w:rsidRPr="00903F8F">
      <w:t>[House]</w:t>
    </w:r>
  </w:p>
  <w:p w:rsidR="005665A7" w:rsidRDefault="005665A7" w:rsidP="005665A7">
    <w:pPr>
      <w:pStyle w:val="Header"/>
      <w:tabs>
        <w:tab w:val="clear" w:pos="4680"/>
        <w:tab w:val="clear" w:pos="9360"/>
        <w:tab w:val="left" w:pos="1029"/>
      </w:tabs>
    </w:pPr>
    <w:r w:rsidRPr="00903F8F">
      <w:t>Mr. TOWNS.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5A7" w:rsidRDefault="005665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65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3B8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665A7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A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5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665A7"/>
  </w:style>
  <w:style w:type="paragraph" w:styleId="Footer">
    <w:name w:val="footer"/>
    <w:basedOn w:val="Normal"/>
    <w:link w:val="FooterChar"/>
    <w:uiPriority w:val="99"/>
    <w:semiHidden/>
    <w:unhideWhenUsed/>
    <w:rsid w:val="005665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65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628</Words>
  <Characters>3585</Characters>
  <Application>Microsoft Office Word</Application>
  <DocSecurity>0</DocSecurity>
  <Lines>29</Lines>
  <Paragraphs>8</Paragraphs>
  <ScaleCrop>false</ScaleCrop>
  <Company>Microsoft</Company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2014-12-29T00:44:00Z</dcterms:created>
  <dcterms:modified xsi:type="dcterms:W3CDTF">2014-12-29T00:46:00Z</dcterms:modified>
</cp:coreProperties>
</file>