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962" w:rsidRPr="00903F8F" w:rsidRDefault="00DB2962" w:rsidP="00DB2962">
      <w:r w:rsidRPr="00903F8F">
        <w:t xml:space="preserve">  Mr. Speaker, I rise today in support of </w:t>
      </w:r>
    </w:p>
    <w:p w:rsidR="00DB2962" w:rsidRPr="00903F8F" w:rsidRDefault="00DB2962" w:rsidP="00DB2962">
      <w:proofErr w:type="gramStart"/>
      <w:r w:rsidRPr="00903F8F">
        <w:t>the</w:t>
      </w:r>
      <w:proofErr w:type="gramEnd"/>
      <w:r w:rsidRPr="00903F8F">
        <w:t xml:space="preserve"> resolution which requires our support for our brave troops and the </w:t>
      </w:r>
    </w:p>
    <w:p w:rsidR="00DB2962" w:rsidRPr="00903F8F" w:rsidRDefault="00DB2962" w:rsidP="00DB2962">
      <w:r w:rsidRPr="00903F8F">
        <w:t xml:space="preserve">American military, yet also expresses disapproval of President Bush's </w:t>
      </w:r>
    </w:p>
    <w:p w:rsidR="00DB2962" w:rsidRPr="00903F8F" w:rsidRDefault="00DB2962" w:rsidP="00DB2962">
      <w:proofErr w:type="gramStart"/>
      <w:r w:rsidRPr="00903F8F">
        <w:t>decision</w:t>
      </w:r>
      <w:proofErr w:type="gramEnd"/>
      <w:r w:rsidRPr="00903F8F">
        <w:t xml:space="preserve"> to deploy additional troops to the area.</w:t>
      </w:r>
    </w:p>
    <w:p w:rsidR="00DB2962" w:rsidRPr="00903F8F" w:rsidRDefault="00DB2962" w:rsidP="00DB2962">
      <w:r w:rsidRPr="00903F8F">
        <w:t xml:space="preserve">  My colleagues, the most serious vote any Member of Congress will ever </w:t>
      </w:r>
    </w:p>
    <w:p w:rsidR="00DB2962" w:rsidRPr="00903F8F" w:rsidRDefault="00DB2962" w:rsidP="00DB2962">
      <w:proofErr w:type="gramStart"/>
      <w:r w:rsidRPr="00903F8F">
        <w:t>take</w:t>
      </w:r>
      <w:proofErr w:type="gramEnd"/>
      <w:r w:rsidRPr="00903F8F">
        <w:t xml:space="preserve"> will be to send men and women to war. I support the troops 100 </w:t>
      </w:r>
    </w:p>
    <w:p w:rsidR="00DB2962" w:rsidRPr="00903F8F" w:rsidRDefault="00DB2962" w:rsidP="00DB2962">
      <w:proofErr w:type="gramStart"/>
      <w:r w:rsidRPr="00903F8F">
        <w:t>percent</w:t>
      </w:r>
      <w:proofErr w:type="gramEnd"/>
      <w:r w:rsidRPr="00903F8F">
        <w:t xml:space="preserve">. Yet when you have your head in the lion's mouth, how do you </w:t>
      </w:r>
    </w:p>
    <w:p w:rsidR="00DB2962" w:rsidRPr="00903F8F" w:rsidRDefault="00DB2962" w:rsidP="00DB2962">
      <w:proofErr w:type="gramStart"/>
      <w:r w:rsidRPr="00903F8F">
        <w:t>get</w:t>
      </w:r>
      <w:proofErr w:type="gramEnd"/>
      <w:r w:rsidRPr="00903F8F">
        <w:t xml:space="preserve"> it out?</w:t>
      </w:r>
    </w:p>
    <w:p w:rsidR="00DB2962" w:rsidRPr="00903F8F" w:rsidRDefault="00DB2962" w:rsidP="00DB2962">
      <w:r w:rsidRPr="00903F8F">
        <w:t xml:space="preserve">  I did not vote for the war when it came before the House of </w:t>
      </w:r>
    </w:p>
    <w:p w:rsidR="00DB2962" w:rsidRPr="00903F8F" w:rsidRDefault="00DB2962" w:rsidP="00DB2962">
      <w:r w:rsidRPr="00903F8F">
        <w:t>Representatives back in 2002. I never supported</w:t>
      </w:r>
    </w:p>
    <w:p w:rsidR="00DB2962" w:rsidRPr="00903F8F" w:rsidRDefault="00DB2962" w:rsidP="00DB2962">
      <w:proofErr w:type="gramStart"/>
      <w:r w:rsidRPr="00903F8F">
        <w:t>this</w:t>
      </w:r>
      <w:proofErr w:type="gramEnd"/>
      <w:r w:rsidRPr="00903F8F">
        <w:t xml:space="preserve"> war. Yet, I do not blame my colleagues who did because their vote </w:t>
      </w:r>
    </w:p>
    <w:p w:rsidR="00DB2962" w:rsidRPr="00903F8F" w:rsidRDefault="00DB2962" w:rsidP="00DB2962">
      <w:proofErr w:type="gramStart"/>
      <w:r w:rsidRPr="00903F8F">
        <w:t>was</w:t>
      </w:r>
      <w:proofErr w:type="gramEnd"/>
      <w:r w:rsidRPr="00903F8F">
        <w:t xml:space="preserve"> based on false, twisted information provided by President Bush. </w:t>
      </w:r>
    </w:p>
    <w:p w:rsidR="00DB2962" w:rsidRPr="00903F8F" w:rsidRDefault="00DB2962" w:rsidP="00DB2962">
      <w:r w:rsidRPr="00903F8F">
        <w:t xml:space="preserve">From the very beginning of this conflict, President Bush has </w:t>
      </w:r>
    </w:p>
    <w:p w:rsidR="00DB2962" w:rsidRPr="00903F8F" w:rsidRDefault="00DB2962" w:rsidP="00DB2962">
      <w:proofErr w:type="gramStart"/>
      <w:r w:rsidRPr="00903F8F">
        <w:t>intentionally</w:t>
      </w:r>
      <w:proofErr w:type="gramEnd"/>
      <w:r w:rsidRPr="00903F8F">
        <w:t xml:space="preserve"> misled the American public by supplying them with false </w:t>
      </w:r>
    </w:p>
    <w:p w:rsidR="00DB2962" w:rsidRPr="00903F8F" w:rsidRDefault="00DB2962" w:rsidP="00DB2962">
      <w:proofErr w:type="gramStart"/>
      <w:r w:rsidRPr="00903F8F">
        <w:t>grounds</w:t>
      </w:r>
      <w:proofErr w:type="gramEnd"/>
      <w:r w:rsidRPr="00903F8F">
        <w:t xml:space="preserve"> for going to war, and now he is inventing reasons for us to </w:t>
      </w:r>
    </w:p>
    <w:p w:rsidR="00DB2962" w:rsidRPr="00903F8F" w:rsidRDefault="00DB2962" w:rsidP="00DB2962">
      <w:proofErr w:type="gramStart"/>
      <w:r w:rsidRPr="00903F8F">
        <w:t>stay</w:t>
      </w:r>
      <w:proofErr w:type="gramEnd"/>
      <w:r w:rsidRPr="00903F8F">
        <w:t xml:space="preserve"> there.</w:t>
      </w:r>
    </w:p>
    <w:p w:rsidR="00DB2962" w:rsidRPr="00903F8F" w:rsidRDefault="00DB2962" w:rsidP="00DB2962">
      <w:r w:rsidRPr="00903F8F">
        <w:t xml:space="preserve">  As President Bush begins to lay out his case for expanding this </w:t>
      </w:r>
    </w:p>
    <w:p w:rsidR="00DB2962" w:rsidRPr="00903F8F" w:rsidRDefault="00DB2962" w:rsidP="00DB2962">
      <w:proofErr w:type="gramStart"/>
      <w:r w:rsidRPr="00903F8F">
        <w:t>terrible</w:t>
      </w:r>
      <w:proofErr w:type="gramEnd"/>
      <w:r w:rsidRPr="00903F8F">
        <w:t xml:space="preserve"> war into Iran, we see the false rhetoric, the same war </w:t>
      </w:r>
    </w:p>
    <w:p w:rsidR="00DB2962" w:rsidRPr="00903F8F" w:rsidRDefault="00DB2962" w:rsidP="00DB2962">
      <w:proofErr w:type="gramStart"/>
      <w:r w:rsidRPr="00903F8F">
        <w:t>drumbeats</w:t>
      </w:r>
      <w:proofErr w:type="gramEnd"/>
      <w:r w:rsidRPr="00903F8F">
        <w:t xml:space="preserve"> in the background, drumming up support for the attack on </w:t>
      </w:r>
    </w:p>
    <w:p w:rsidR="00DB2962" w:rsidRPr="00903F8F" w:rsidRDefault="00DB2962" w:rsidP="00DB2962">
      <w:r w:rsidRPr="00903F8F">
        <w:t xml:space="preserve">Iran. Since we have never found a link between al Qaeda and Iraq, we </w:t>
      </w:r>
    </w:p>
    <w:p w:rsidR="00DB2962" w:rsidRPr="00903F8F" w:rsidRDefault="00DB2962" w:rsidP="00DB2962">
      <w:proofErr w:type="gramStart"/>
      <w:r w:rsidRPr="00903F8F">
        <w:t>are</w:t>
      </w:r>
      <w:proofErr w:type="gramEnd"/>
      <w:r w:rsidRPr="00903F8F">
        <w:t xml:space="preserve"> trying to hide our failure to control the civil war in Iraq by </w:t>
      </w:r>
    </w:p>
    <w:p w:rsidR="00DB2962" w:rsidRPr="00903F8F" w:rsidRDefault="00DB2962" w:rsidP="00DB2962">
      <w:proofErr w:type="gramStart"/>
      <w:r w:rsidRPr="00903F8F">
        <w:t>blaming</w:t>
      </w:r>
      <w:proofErr w:type="gramEnd"/>
      <w:r w:rsidRPr="00903F8F">
        <w:t xml:space="preserve"> Iran for supplying weapons to Iraqi insurgents. There is no </w:t>
      </w:r>
    </w:p>
    <w:p w:rsidR="00DB2962" w:rsidRPr="00903F8F" w:rsidRDefault="00DB2962" w:rsidP="00DB2962">
      <w:proofErr w:type="gramStart"/>
      <w:r w:rsidRPr="00903F8F">
        <w:t>proof</w:t>
      </w:r>
      <w:proofErr w:type="gramEnd"/>
      <w:r w:rsidRPr="00903F8F">
        <w:t xml:space="preserve"> and no one is certain this is under the direction of the Iranian </w:t>
      </w:r>
    </w:p>
    <w:p w:rsidR="00DB2962" w:rsidRPr="00903F8F" w:rsidRDefault="00DB2962" w:rsidP="00DB2962">
      <w:proofErr w:type="gramStart"/>
      <w:r w:rsidRPr="00903F8F">
        <w:t>leadership</w:t>
      </w:r>
      <w:proofErr w:type="gramEnd"/>
      <w:r w:rsidRPr="00903F8F">
        <w:t xml:space="preserve">. Again, the President is telling the American people this is </w:t>
      </w:r>
    </w:p>
    <w:p w:rsidR="00DB2962" w:rsidRPr="00903F8F" w:rsidRDefault="00DB2962" w:rsidP="00DB2962">
      <w:proofErr w:type="gramStart"/>
      <w:r w:rsidRPr="00903F8F">
        <w:t>true</w:t>
      </w:r>
      <w:proofErr w:type="gramEnd"/>
      <w:r w:rsidRPr="00903F8F">
        <w:t xml:space="preserve">, but why should we believe him? I know what the Bush </w:t>
      </w:r>
    </w:p>
    <w:p w:rsidR="00DB2962" w:rsidRPr="00903F8F" w:rsidRDefault="00DB2962" w:rsidP="00DB2962">
      <w:proofErr w:type="gramStart"/>
      <w:r w:rsidRPr="00903F8F">
        <w:t>administration</w:t>
      </w:r>
      <w:proofErr w:type="gramEnd"/>
      <w:r w:rsidRPr="00903F8F">
        <w:t xml:space="preserve"> is capable of doing. They will use any means necessary </w:t>
      </w:r>
    </w:p>
    <w:p w:rsidR="00DB2962" w:rsidRPr="00903F8F" w:rsidRDefault="00DB2962" w:rsidP="00DB2962">
      <w:proofErr w:type="gramStart"/>
      <w:r w:rsidRPr="00903F8F">
        <w:t>to</w:t>
      </w:r>
      <w:proofErr w:type="gramEnd"/>
      <w:r w:rsidRPr="00903F8F">
        <w:t xml:space="preserve"> achieve their ends, even if it means doctoring up the information </w:t>
      </w:r>
    </w:p>
    <w:p w:rsidR="00DB2962" w:rsidRPr="00903F8F" w:rsidRDefault="00DB2962" w:rsidP="00DB2962">
      <w:proofErr w:type="gramStart"/>
      <w:r w:rsidRPr="00903F8F">
        <w:t>supplied</w:t>
      </w:r>
      <w:proofErr w:type="gramEnd"/>
      <w:r w:rsidRPr="00903F8F">
        <w:t xml:space="preserve"> to Congress and to the international community to wage a war </w:t>
      </w:r>
    </w:p>
    <w:p w:rsidR="00DB2962" w:rsidRPr="00903F8F" w:rsidRDefault="00DB2962" w:rsidP="00DB2962">
      <w:proofErr w:type="gramStart"/>
      <w:r w:rsidRPr="00903F8F">
        <w:t>over</w:t>
      </w:r>
      <w:proofErr w:type="gramEnd"/>
      <w:r w:rsidRPr="00903F8F">
        <w:t xml:space="preserve"> oil.</w:t>
      </w:r>
    </w:p>
    <w:p w:rsidR="00DB2962" w:rsidRPr="00903F8F" w:rsidRDefault="00DB2962" w:rsidP="00DB2962">
      <w:r w:rsidRPr="00903F8F">
        <w:t xml:space="preserve">  They have provided all the justifications, all the sanctimony, </w:t>
      </w:r>
    </w:p>
    <w:p w:rsidR="00DB2962" w:rsidRPr="00903F8F" w:rsidRDefault="00DB2962" w:rsidP="00DB2962">
      <w:proofErr w:type="gramStart"/>
      <w:r w:rsidRPr="00903F8F">
        <w:t>frightening</w:t>
      </w:r>
      <w:proofErr w:type="gramEnd"/>
      <w:r w:rsidRPr="00903F8F">
        <w:t xml:space="preserve"> the American people into supporting a $600 billion war in </w:t>
      </w:r>
    </w:p>
    <w:p w:rsidR="00DB2962" w:rsidRPr="00903F8F" w:rsidRDefault="00DB2962" w:rsidP="00DB2962">
      <w:r w:rsidRPr="00903F8F">
        <w:t xml:space="preserve">Iraq, supposedly to deter terror, but in reality it is having the </w:t>
      </w:r>
    </w:p>
    <w:p w:rsidR="00DB2962" w:rsidRPr="00903F8F" w:rsidRDefault="00DB2962" w:rsidP="00DB2962">
      <w:proofErr w:type="gramStart"/>
      <w:r w:rsidRPr="00903F8F">
        <w:t>opposite</w:t>
      </w:r>
      <w:proofErr w:type="gramEnd"/>
      <w:r w:rsidRPr="00903F8F">
        <w:t xml:space="preserve"> effect. My colleagues, this war needs to come to an end. The </w:t>
      </w:r>
    </w:p>
    <w:p w:rsidR="00DB2962" w:rsidRPr="00903F8F" w:rsidRDefault="00DB2962" w:rsidP="00DB2962">
      <w:r w:rsidRPr="00903F8F">
        <w:t xml:space="preserve">American people want the </w:t>
      </w:r>
      <w:proofErr w:type="gramStart"/>
      <w:r w:rsidRPr="00903F8F">
        <w:t>troops</w:t>
      </w:r>
      <w:proofErr w:type="gramEnd"/>
      <w:r w:rsidRPr="00903F8F">
        <w:t xml:space="preserve"> home. This was the message sent loud </w:t>
      </w:r>
    </w:p>
    <w:p w:rsidR="00DB2962" w:rsidRPr="00903F8F" w:rsidRDefault="00DB2962" w:rsidP="00DB2962">
      <w:proofErr w:type="gramStart"/>
      <w:r w:rsidRPr="00903F8F">
        <w:t>and</w:t>
      </w:r>
      <w:proofErr w:type="gramEnd"/>
      <w:r w:rsidRPr="00903F8F">
        <w:t xml:space="preserve"> clear to the Bush administration during the November elections. Yet </w:t>
      </w:r>
    </w:p>
    <w:p w:rsidR="00DB2962" w:rsidRPr="00903F8F" w:rsidRDefault="00DB2962" w:rsidP="00DB2962">
      <w:proofErr w:type="gramStart"/>
      <w:r w:rsidRPr="00903F8F">
        <w:t>they</w:t>
      </w:r>
      <w:proofErr w:type="gramEnd"/>
      <w:r w:rsidRPr="00903F8F">
        <w:t xml:space="preserve"> for some reason just didn't get the message. Nearly 70 percent of </w:t>
      </w:r>
    </w:p>
    <w:p w:rsidR="00DB2962" w:rsidRPr="00903F8F" w:rsidRDefault="00DB2962" w:rsidP="00DB2962">
      <w:proofErr w:type="gramStart"/>
      <w:r w:rsidRPr="00903F8F">
        <w:t>the</w:t>
      </w:r>
      <w:proofErr w:type="gramEnd"/>
      <w:r w:rsidRPr="00903F8F">
        <w:t xml:space="preserve"> American people want us out of Iraq. Yet, President Bush continues </w:t>
      </w:r>
    </w:p>
    <w:p w:rsidR="00DB2962" w:rsidRPr="00903F8F" w:rsidRDefault="00DB2962" w:rsidP="00DB2962">
      <w:proofErr w:type="gramStart"/>
      <w:r w:rsidRPr="00903F8F">
        <w:t>to</w:t>
      </w:r>
      <w:proofErr w:type="gramEnd"/>
      <w:r w:rsidRPr="00903F8F">
        <w:t xml:space="preserve"> ignore that. We have already spent over half a trillion dollars over </w:t>
      </w:r>
    </w:p>
    <w:p w:rsidR="00DB2962" w:rsidRPr="00903F8F" w:rsidRDefault="00DB2962" w:rsidP="00DB2962">
      <w:proofErr w:type="gramStart"/>
      <w:r w:rsidRPr="00903F8F">
        <w:t>there</w:t>
      </w:r>
      <w:proofErr w:type="gramEnd"/>
      <w:r w:rsidRPr="00903F8F">
        <w:t xml:space="preserve">. Let me repeat. </w:t>
      </w:r>
      <w:proofErr w:type="gramStart"/>
      <w:r w:rsidRPr="00903F8F">
        <w:t>$600 billion.</w:t>
      </w:r>
      <w:proofErr w:type="gramEnd"/>
      <w:r w:rsidRPr="00903F8F">
        <w:t xml:space="preserve"> There was even a period between </w:t>
      </w:r>
    </w:p>
    <w:p w:rsidR="00DB2962" w:rsidRPr="00903F8F" w:rsidRDefault="00DB2962" w:rsidP="00DB2962">
      <w:r w:rsidRPr="00903F8F">
        <w:t xml:space="preserve">2003 and 2004 when our military was carrying huge wraps of $100 bills </w:t>
      </w:r>
    </w:p>
    <w:p w:rsidR="00DB2962" w:rsidRPr="00903F8F" w:rsidRDefault="00DB2962" w:rsidP="00DB2962">
      <w:proofErr w:type="gramStart"/>
      <w:r w:rsidRPr="00903F8F">
        <w:t>over</w:t>
      </w:r>
      <w:proofErr w:type="gramEnd"/>
      <w:r w:rsidRPr="00903F8F">
        <w:t xml:space="preserve"> to Iraq.</w:t>
      </w:r>
    </w:p>
    <w:p w:rsidR="00DB2962" w:rsidRPr="00903F8F" w:rsidRDefault="00DB2962" w:rsidP="00DB2962">
      <w:r w:rsidRPr="00903F8F">
        <w:t xml:space="preserve">  Look at this cruise ship. I want you to imagine a cruise ship full of </w:t>
      </w:r>
    </w:p>
    <w:p w:rsidR="00DB2962" w:rsidRPr="00903F8F" w:rsidRDefault="00DB2962" w:rsidP="00DB2962">
      <w:proofErr w:type="gramStart"/>
      <w:r w:rsidRPr="00903F8F">
        <w:t>$100 bills.</w:t>
      </w:r>
      <w:proofErr w:type="gramEnd"/>
      <w:r w:rsidRPr="00903F8F">
        <w:t xml:space="preserve"> We sent it over to Iraq. Now, let me tell you something, </w:t>
      </w:r>
    </w:p>
    <w:p w:rsidR="00DB2962" w:rsidRPr="00903F8F" w:rsidRDefault="00DB2962" w:rsidP="00DB2962">
      <w:proofErr w:type="gramStart"/>
      <w:r w:rsidRPr="00903F8F">
        <w:t>folks</w:t>
      </w:r>
      <w:proofErr w:type="gramEnd"/>
      <w:r w:rsidRPr="00903F8F">
        <w:t xml:space="preserve">. A billion dollars is even a lot of money here in Washington. </w:t>
      </w:r>
    </w:p>
    <w:p w:rsidR="00DB2962" w:rsidRPr="00903F8F" w:rsidRDefault="00DB2962" w:rsidP="00DB2962">
      <w:r w:rsidRPr="00903F8F">
        <w:t xml:space="preserve">$100 bills, a billion dollars. Let me tell you what that would pay for </w:t>
      </w:r>
    </w:p>
    <w:p w:rsidR="00DB2962" w:rsidRPr="00903F8F" w:rsidRDefault="00DB2962" w:rsidP="00DB2962">
      <w:proofErr w:type="gramStart"/>
      <w:r w:rsidRPr="00903F8F">
        <w:t>our</w:t>
      </w:r>
      <w:proofErr w:type="gramEnd"/>
      <w:r w:rsidRPr="00903F8F">
        <w:t xml:space="preserve"> veterans. $1.7 billion would fund over 1.5 million veterans in </w:t>
      </w:r>
    </w:p>
    <w:p w:rsidR="00DB2962" w:rsidRPr="00903F8F" w:rsidRDefault="00DB2962" w:rsidP="00DB2962">
      <w:proofErr w:type="gramStart"/>
      <w:r w:rsidRPr="00903F8F">
        <w:t>category</w:t>
      </w:r>
      <w:proofErr w:type="gramEnd"/>
      <w:r w:rsidRPr="00903F8F">
        <w:t xml:space="preserve"> 8 that we are not funding today. Let me repeat. Over 1.5 </w:t>
      </w:r>
    </w:p>
    <w:p w:rsidR="00DB2962" w:rsidRPr="00903F8F" w:rsidRDefault="00DB2962" w:rsidP="00DB2962">
      <w:proofErr w:type="gramStart"/>
      <w:r w:rsidRPr="00903F8F">
        <w:lastRenderedPageBreak/>
        <w:t>million</w:t>
      </w:r>
      <w:proofErr w:type="gramEnd"/>
      <w:r w:rsidRPr="00903F8F">
        <w:t xml:space="preserve"> veterans we could serve if we could recoup just $1 billion, and </w:t>
      </w:r>
    </w:p>
    <w:p w:rsidR="00DB2962" w:rsidRPr="00903F8F" w:rsidRDefault="00DB2962" w:rsidP="00DB2962">
      <w:proofErr w:type="gramStart"/>
      <w:r w:rsidRPr="00903F8F">
        <w:t>we</w:t>
      </w:r>
      <w:proofErr w:type="gramEnd"/>
      <w:r w:rsidRPr="00903F8F">
        <w:t xml:space="preserve"> have sent over about $9 billion that we cannot account for.</w:t>
      </w:r>
    </w:p>
    <w:p w:rsidR="00DB2962" w:rsidRPr="00903F8F" w:rsidRDefault="00DB2962" w:rsidP="00DB2962">
      <w:r w:rsidRPr="00903F8F">
        <w:t xml:space="preserve">  Folks, I am going to give the Bush administration an F, and I am </w:t>
      </w:r>
    </w:p>
    <w:p w:rsidR="00DB2962" w:rsidRPr="00903F8F" w:rsidRDefault="00DB2962" w:rsidP="00DB2962">
      <w:proofErr w:type="gramStart"/>
      <w:r w:rsidRPr="00903F8F">
        <w:t>going</w:t>
      </w:r>
      <w:proofErr w:type="gramEnd"/>
      <w:r w:rsidRPr="00903F8F">
        <w:t xml:space="preserve"> to give the past Congress an F for giving him a blank check.</w:t>
      </w:r>
    </w:p>
    <w:p w:rsidR="00DB2962" w:rsidRPr="00903F8F" w:rsidRDefault="00DB2962" w:rsidP="00DB2962">
      <w:r w:rsidRPr="00903F8F">
        <w:t xml:space="preserve">  We all have the opportunity to have a serious vote for our troops and </w:t>
      </w:r>
    </w:p>
    <w:p w:rsidR="00DB2962" w:rsidRPr="00903F8F" w:rsidRDefault="00DB2962" w:rsidP="00DB2962">
      <w:proofErr w:type="gramStart"/>
      <w:r w:rsidRPr="00903F8F">
        <w:t>a</w:t>
      </w:r>
      <w:proofErr w:type="gramEnd"/>
      <w:r w:rsidRPr="00903F8F">
        <w:t xml:space="preserve"> vote for the American people. I say vote ``yes'' on the resolution.</w:t>
      </w:r>
    </w:p>
    <w:p w:rsidR="00DB2962" w:rsidRDefault="00DB2962" w:rsidP="00DB2962"/>
    <w:p w:rsidR="00DB2962" w:rsidRDefault="00DB2962" w:rsidP="00DB2962"/>
    <w:p w:rsidR="00DB2962" w:rsidRDefault="00DB2962" w:rsidP="00DB2962"/>
    <w:p w:rsidR="00DB2962" w:rsidRDefault="00DB2962" w:rsidP="00DB2962"/>
    <w:p w:rsidR="00DB2962" w:rsidRDefault="00DB2962" w:rsidP="00DB2962"/>
    <w:p w:rsidR="00DB2962" w:rsidRDefault="00DB2962" w:rsidP="00DB296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CDD" w:rsidRDefault="00F56CDD" w:rsidP="00DB2962">
      <w:r>
        <w:separator/>
      </w:r>
    </w:p>
  </w:endnote>
  <w:endnote w:type="continuationSeparator" w:id="0">
    <w:p w:rsidR="00F56CDD" w:rsidRDefault="00F56CDD" w:rsidP="00DB2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62" w:rsidRDefault="00DB29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62" w:rsidRDefault="00DB29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62" w:rsidRDefault="00DB29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CDD" w:rsidRDefault="00F56CDD" w:rsidP="00DB2962">
      <w:r>
        <w:separator/>
      </w:r>
    </w:p>
  </w:footnote>
  <w:footnote w:type="continuationSeparator" w:id="0">
    <w:p w:rsidR="00F56CDD" w:rsidRDefault="00F56CDD" w:rsidP="00DB29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62" w:rsidRDefault="00DB29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62" w:rsidRPr="00903F8F" w:rsidRDefault="00DB2962" w:rsidP="00DB2962">
    <w:r w:rsidRPr="00903F8F">
      <w:t>(Wednesday, February 14, 2007)]</w:t>
    </w:r>
  </w:p>
  <w:p w:rsidR="00DB2962" w:rsidRPr="00903F8F" w:rsidRDefault="00DB2962" w:rsidP="00DB2962">
    <w:r w:rsidRPr="00903F8F">
      <w:t>[House]</w:t>
    </w:r>
  </w:p>
  <w:p w:rsidR="00DB2962" w:rsidRDefault="00DB2962">
    <w:pPr>
      <w:pStyle w:val="Header"/>
    </w:pPr>
    <w:r w:rsidRPr="00903F8F">
      <w:t xml:space="preserve">Ms. CORRINE BROWN of </w:t>
    </w:r>
    <w:r w:rsidRPr="00903F8F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62" w:rsidRDefault="00DB29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9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296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6CDD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6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29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2962"/>
  </w:style>
  <w:style w:type="paragraph" w:styleId="Footer">
    <w:name w:val="footer"/>
    <w:basedOn w:val="Normal"/>
    <w:link w:val="FooterChar"/>
    <w:uiPriority w:val="99"/>
    <w:semiHidden/>
    <w:unhideWhenUsed/>
    <w:rsid w:val="00DB29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29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2883</Characters>
  <Application>Microsoft Office Word</Application>
  <DocSecurity>0</DocSecurity>
  <Lines>24</Lines>
  <Paragraphs>6</Paragraphs>
  <ScaleCrop>false</ScaleCrop>
  <Company>Microsoft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2014-12-29T00:48:00Z</dcterms:created>
  <dcterms:modified xsi:type="dcterms:W3CDTF">2014-12-29T00:52:00Z</dcterms:modified>
</cp:coreProperties>
</file>