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CD" w:rsidRPr="00903F8F" w:rsidRDefault="00BB42CD" w:rsidP="00BB42CD">
      <w:r w:rsidRPr="00903F8F">
        <w:t xml:space="preserve">  Mr. Speaker, I rise in opposition to this resolution. </w:t>
      </w:r>
    </w:p>
    <w:p w:rsidR="00BB42CD" w:rsidRPr="00903F8F" w:rsidRDefault="00BB42CD" w:rsidP="00BB42CD">
      <w:r w:rsidRPr="00903F8F">
        <w:t xml:space="preserve">What this debate is really all about is whether you wish to make a </w:t>
      </w:r>
    </w:p>
    <w:p w:rsidR="00BB42CD" w:rsidRPr="00903F8F" w:rsidRDefault="00BB42CD" w:rsidP="00BB42CD">
      <w:proofErr w:type="gramStart"/>
      <w:r w:rsidRPr="00903F8F">
        <w:t>statement</w:t>
      </w:r>
      <w:proofErr w:type="gramEnd"/>
      <w:r w:rsidRPr="00903F8F">
        <w:t xml:space="preserve"> in support of our new strategy in Iraq or whether you oppose </w:t>
      </w:r>
    </w:p>
    <w:p w:rsidR="00BB42CD" w:rsidRPr="00903F8F" w:rsidRDefault="00BB42CD" w:rsidP="00BB42CD">
      <w:proofErr w:type="gramStart"/>
      <w:r w:rsidRPr="00903F8F">
        <w:t>this</w:t>
      </w:r>
      <w:proofErr w:type="gramEnd"/>
      <w:r w:rsidRPr="00903F8F">
        <w:t xml:space="preserve"> new plan.</w:t>
      </w:r>
    </w:p>
    <w:p w:rsidR="00BB42CD" w:rsidRPr="00903F8F" w:rsidRDefault="00BB42CD" w:rsidP="00BB42CD">
      <w:r w:rsidRPr="00903F8F">
        <w:t xml:space="preserve">  By simply supporting this resolution, you are saying you want to </w:t>
      </w:r>
    </w:p>
    <w:p w:rsidR="00BB42CD" w:rsidRPr="00903F8F" w:rsidRDefault="00BB42CD" w:rsidP="00BB42CD">
      <w:proofErr w:type="gramStart"/>
      <w:r w:rsidRPr="00903F8F">
        <w:t>leave</w:t>
      </w:r>
      <w:proofErr w:type="gramEnd"/>
      <w:r w:rsidRPr="00903F8F">
        <w:t xml:space="preserve"> Iraq as soon as possible. I am not willing to do this. I am </w:t>
      </w:r>
    </w:p>
    <w:p w:rsidR="00BB42CD" w:rsidRPr="00903F8F" w:rsidRDefault="00BB42CD" w:rsidP="00BB42CD">
      <w:proofErr w:type="gramStart"/>
      <w:r w:rsidRPr="00903F8F">
        <w:t>willing</w:t>
      </w:r>
      <w:proofErr w:type="gramEnd"/>
      <w:r w:rsidRPr="00903F8F">
        <w:t xml:space="preserve"> to support the administration and to give our military and our </w:t>
      </w:r>
    </w:p>
    <w:p w:rsidR="00BB42CD" w:rsidRPr="00903F8F" w:rsidRDefault="00BB42CD" w:rsidP="00BB42CD">
      <w:proofErr w:type="gramStart"/>
      <w:r w:rsidRPr="00903F8F">
        <w:t>troops</w:t>
      </w:r>
      <w:proofErr w:type="gramEnd"/>
      <w:r w:rsidRPr="00903F8F">
        <w:t xml:space="preserve"> the benefit of the doubt, and I will vote against this </w:t>
      </w:r>
    </w:p>
    <w:p w:rsidR="00BB42CD" w:rsidRPr="00903F8F" w:rsidRDefault="00BB42CD" w:rsidP="00BB42CD">
      <w:proofErr w:type="gramStart"/>
      <w:r w:rsidRPr="00903F8F">
        <w:t>resolution</w:t>
      </w:r>
      <w:proofErr w:type="gramEnd"/>
      <w:r w:rsidRPr="00903F8F">
        <w:t xml:space="preserve"> because I want to give this new strategy a chance, a simple </w:t>
      </w:r>
    </w:p>
    <w:p w:rsidR="00BB42CD" w:rsidRPr="00903F8F" w:rsidRDefault="00BB42CD" w:rsidP="00BB42CD">
      <w:proofErr w:type="gramStart"/>
      <w:r w:rsidRPr="00903F8F">
        <w:t>chance</w:t>
      </w:r>
      <w:proofErr w:type="gramEnd"/>
      <w:r w:rsidRPr="00903F8F">
        <w:t xml:space="preserve"> to succeed.</w:t>
      </w:r>
    </w:p>
    <w:p w:rsidR="00BB42CD" w:rsidRPr="00903F8F" w:rsidRDefault="00BB42CD" w:rsidP="00BB42CD">
      <w:r w:rsidRPr="00903F8F">
        <w:t xml:space="preserve">  My colleagues, let me repeat. If you vote for this resolution, then </w:t>
      </w:r>
    </w:p>
    <w:p w:rsidR="00BB42CD" w:rsidRPr="00903F8F" w:rsidRDefault="00BB42CD" w:rsidP="00BB42CD">
      <w:proofErr w:type="gramStart"/>
      <w:r w:rsidRPr="00903F8F">
        <w:t>you</w:t>
      </w:r>
      <w:proofErr w:type="gramEnd"/>
      <w:r w:rsidRPr="00903F8F">
        <w:t xml:space="preserve"> are saying you do not wish to give the military and General </w:t>
      </w:r>
    </w:p>
    <w:p w:rsidR="00BB42CD" w:rsidRPr="00903F8F" w:rsidRDefault="00BB42CD" w:rsidP="00BB42CD">
      <w:proofErr w:type="spellStart"/>
      <w:proofErr w:type="gramStart"/>
      <w:r w:rsidRPr="00903F8F">
        <w:t>Petraeus</w:t>
      </w:r>
      <w:proofErr w:type="spellEnd"/>
      <w:r w:rsidRPr="00903F8F">
        <w:t xml:space="preserve"> a chance to succeed.</w:t>
      </w:r>
      <w:proofErr w:type="gramEnd"/>
      <w:r w:rsidRPr="00903F8F">
        <w:t xml:space="preserve"> In fact, this resolution declares the new </w:t>
      </w:r>
    </w:p>
    <w:p w:rsidR="00BB42CD" w:rsidRPr="00903F8F" w:rsidRDefault="00BB42CD" w:rsidP="00BB42CD">
      <w:proofErr w:type="gramStart"/>
      <w:r w:rsidRPr="00903F8F">
        <w:t>strategy</w:t>
      </w:r>
      <w:proofErr w:type="gramEnd"/>
      <w:r w:rsidRPr="00903F8F">
        <w:t xml:space="preserve"> in Iraq is a failure before it has even had a chance to be </w:t>
      </w:r>
    </w:p>
    <w:p w:rsidR="00BB42CD" w:rsidRPr="00903F8F" w:rsidRDefault="00BB42CD" w:rsidP="00BB42CD">
      <w:proofErr w:type="gramStart"/>
      <w:r w:rsidRPr="00903F8F">
        <w:t>implemented</w:t>
      </w:r>
      <w:proofErr w:type="gramEnd"/>
      <w:r w:rsidRPr="00903F8F">
        <w:t>.</w:t>
      </w:r>
    </w:p>
    <w:p w:rsidR="00BB42CD" w:rsidRPr="00903F8F" w:rsidRDefault="00BB42CD" w:rsidP="00BB42CD">
      <w:r w:rsidRPr="00903F8F">
        <w:t xml:space="preserve">  This is inconsistent with the unanimous vote the Senate gave to the </w:t>
      </w:r>
    </w:p>
    <w:p w:rsidR="00BB42CD" w:rsidRPr="00903F8F" w:rsidRDefault="00BB42CD" w:rsidP="00BB42CD">
      <w:proofErr w:type="gramStart"/>
      <w:r w:rsidRPr="00903F8F">
        <w:t>man</w:t>
      </w:r>
      <w:proofErr w:type="gramEnd"/>
      <w:r w:rsidRPr="00903F8F">
        <w:t xml:space="preserve"> selected to carry out this strategy, General </w:t>
      </w:r>
      <w:proofErr w:type="spellStart"/>
      <w:r w:rsidRPr="00903F8F">
        <w:t>Petraeus</w:t>
      </w:r>
      <w:proofErr w:type="spellEnd"/>
      <w:r w:rsidRPr="00903F8F">
        <w:t xml:space="preserve">. Everyone </w:t>
      </w:r>
    </w:p>
    <w:p w:rsidR="00BB42CD" w:rsidRPr="00903F8F" w:rsidRDefault="00BB42CD" w:rsidP="00BB42CD">
      <w:proofErr w:type="gramStart"/>
      <w:r w:rsidRPr="00903F8F">
        <w:t>agrees</w:t>
      </w:r>
      <w:proofErr w:type="gramEnd"/>
      <w:r w:rsidRPr="00903F8F">
        <w:t xml:space="preserve"> he is the best man. This resolution is undercutting the general </w:t>
      </w:r>
    </w:p>
    <w:p w:rsidR="00BB42CD" w:rsidRPr="00903F8F" w:rsidRDefault="00BB42CD" w:rsidP="00BB42CD">
      <w:proofErr w:type="gramStart"/>
      <w:r w:rsidRPr="00903F8F">
        <w:t>and</w:t>
      </w:r>
      <w:proofErr w:type="gramEnd"/>
      <w:r w:rsidRPr="00903F8F">
        <w:t xml:space="preserve"> our troops at the very time they need our support.</w:t>
      </w:r>
    </w:p>
    <w:p w:rsidR="00BB42CD" w:rsidRPr="00903F8F" w:rsidRDefault="00BB42CD" w:rsidP="00BB42CD">
      <w:r w:rsidRPr="00903F8F">
        <w:t xml:space="preserve">  Now, many will argue that there has been ample opportunity to succeed </w:t>
      </w:r>
    </w:p>
    <w:p w:rsidR="00BB42CD" w:rsidRPr="00903F8F" w:rsidRDefault="00BB42CD" w:rsidP="00BB42CD">
      <w:proofErr w:type="gramStart"/>
      <w:r w:rsidRPr="00903F8F">
        <w:t>and</w:t>
      </w:r>
      <w:proofErr w:type="gramEnd"/>
      <w:r w:rsidRPr="00903F8F">
        <w:t xml:space="preserve"> that we have failed at this point. Certainly mistakes have been </w:t>
      </w:r>
    </w:p>
    <w:p w:rsidR="00BB42CD" w:rsidRPr="00903F8F" w:rsidRDefault="00BB42CD" w:rsidP="00BB42CD">
      <w:proofErr w:type="gramStart"/>
      <w:r w:rsidRPr="00903F8F">
        <w:t>made</w:t>
      </w:r>
      <w:proofErr w:type="gramEnd"/>
      <w:r w:rsidRPr="00903F8F">
        <w:t xml:space="preserve"> and a change of strategy is long overdue. However, what should </w:t>
      </w:r>
    </w:p>
    <w:p w:rsidR="00BB42CD" w:rsidRPr="00903F8F" w:rsidRDefault="00BB42CD" w:rsidP="00BB42CD">
      <w:proofErr w:type="gramStart"/>
      <w:r w:rsidRPr="00903F8F">
        <w:t>this</w:t>
      </w:r>
      <w:proofErr w:type="gramEnd"/>
      <w:r w:rsidRPr="00903F8F">
        <w:t xml:space="preserve"> strategy be? Should the U.S. immediately pull out of Iraq, </w:t>
      </w:r>
      <w:proofErr w:type="gramStart"/>
      <w:r w:rsidRPr="00903F8F">
        <w:t>leaving</w:t>
      </w:r>
      <w:proofErr w:type="gramEnd"/>
      <w:r w:rsidRPr="00903F8F">
        <w:t xml:space="preserve"> </w:t>
      </w:r>
    </w:p>
    <w:p w:rsidR="00BB42CD" w:rsidRPr="00903F8F" w:rsidRDefault="00BB42CD" w:rsidP="00BB42CD">
      <w:proofErr w:type="gramStart"/>
      <w:r w:rsidRPr="00903F8F">
        <w:t>the</w:t>
      </w:r>
      <w:proofErr w:type="gramEnd"/>
      <w:r w:rsidRPr="00903F8F">
        <w:t xml:space="preserve"> terrorists emboldened and potentially put more Americans at risk?</w:t>
      </w:r>
    </w:p>
    <w:p w:rsidR="00BB42CD" w:rsidRPr="00903F8F" w:rsidRDefault="00BB42CD" w:rsidP="00BB42CD">
      <w:r w:rsidRPr="00903F8F">
        <w:t xml:space="preserve">  The advocates for this resolution have no answer. In fact, they beg </w:t>
      </w:r>
    </w:p>
    <w:p w:rsidR="00BB42CD" w:rsidRPr="00903F8F" w:rsidRDefault="00BB42CD" w:rsidP="00BB42CD">
      <w:proofErr w:type="gramStart"/>
      <w:r w:rsidRPr="00903F8F">
        <w:t>the</w:t>
      </w:r>
      <w:proofErr w:type="gramEnd"/>
      <w:r w:rsidRPr="00903F8F">
        <w:t xml:space="preserve"> very question, What happens when we leave? What happens in Iraq if </w:t>
      </w:r>
    </w:p>
    <w:p w:rsidR="00BB42CD" w:rsidRPr="00903F8F" w:rsidRDefault="00BB42CD" w:rsidP="00BB42CD">
      <w:proofErr w:type="gramStart"/>
      <w:r w:rsidRPr="00903F8F">
        <w:t>we</w:t>
      </w:r>
      <w:proofErr w:type="gramEnd"/>
      <w:r w:rsidRPr="00903F8F">
        <w:t xml:space="preserve"> leave precipitously? And what do we do if it turns into </w:t>
      </w:r>
      <w:proofErr w:type="gramStart"/>
      <w:r w:rsidRPr="00903F8F">
        <w:t>a Middle</w:t>
      </w:r>
      <w:proofErr w:type="gramEnd"/>
      <w:r w:rsidRPr="00903F8F">
        <w:t xml:space="preserve"> </w:t>
      </w:r>
    </w:p>
    <w:p w:rsidR="00BB42CD" w:rsidRPr="00903F8F" w:rsidRDefault="00BB42CD" w:rsidP="00BB42CD">
      <w:proofErr w:type="gramStart"/>
      <w:r w:rsidRPr="00903F8F">
        <w:t>East conflagration?</w:t>
      </w:r>
      <w:proofErr w:type="gramEnd"/>
    </w:p>
    <w:p w:rsidR="00BB42CD" w:rsidRPr="00903F8F" w:rsidRDefault="00BB42CD" w:rsidP="00BB42CD">
      <w:r w:rsidRPr="00903F8F">
        <w:t xml:space="preserve">  If Shiite Iran succeeds in exerting its influence through Shiite </w:t>
      </w:r>
    </w:p>
    <w:p w:rsidR="00BB42CD" w:rsidRPr="00903F8F" w:rsidRDefault="00BB42CD" w:rsidP="00BB42CD">
      <w:r w:rsidRPr="00903F8F">
        <w:t xml:space="preserve">Iraq, it will threaten to spill over the sectarian violence across the </w:t>
      </w:r>
    </w:p>
    <w:p w:rsidR="00BB42CD" w:rsidRPr="00903F8F" w:rsidRDefault="00BB42CD" w:rsidP="00BB42CD">
      <w:proofErr w:type="gramStart"/>
      <w:r w:rsidRPr="00903F8F">
        <w:t>Middle East and elsewhere.</w:t>
      </w:r>
      <w:proofErr w:type="gramEnd"/>
      <w:r w:rsidRPr="00903F8F">
        <w:t xml:space="preserve"> Now here is how the head of the Arab League </w:t>
      </w:r>
    </w:p>
    <w:p w:rsidR="00BB42CD" w:rsidRPr="00903F8F" w:rsidRDefault="00BB42CD" w:rsidP="00BB42CD">
      <w:proofErr w:type="gramStart"/>
      <w:r w:rsidRPr="00903F8F">
        <w:t>views</w:t>
      </w:r>
      <w:proofErr w:type="gramEnd"/>
      <w:r w:rsidRPr="00903F8F">
        <w:t xml:space="preserve"> this potential conflict. This is what he said. ``If this happens </w:t>
      </w:r>
    </w:p>
    <w:p w:rsidR="00BB42CD" w:rsidRPr="00903F8F" w:rsidRDefault="00BB42CD" w:rsidP="00BB42CD">
      <w:proofErr w:type="gramStart"/>
      <w:r w:rsidRPr="00903F8F">
        <w:t>we</w:t>
      </w:r>
      <w:proofErr w:type="gramEnd"/>
      <w:r w:rsidRPr="00903F8F">
        <w:t xml:space="preserve"> will enter hell itself.''</w:t>
      </w:r>
    </w:p>
    <w:p w:rsidR="00BB42CD" w:rsidRPr="00903F8F" w:rsidRDefault="00BB42CD" w:rsidP="00BB42CD">
      <w:r w:rsidRPr="00903F8F">
        <w:t xml:space="preserve">  The supporters of the resolution keep talking about the past, but </w:t>
      </w:r>
    </w:p>
    <w:p w:rsidR="00BB42CD" w:rsidRPr="00903F8F" w:rsidRDefault="00BB42CD" w:rsidP="00BB42CD">
      <w:proofErr w:type="gramStart"/>
      <w:r w:rsidRPr="00903F8F">
        <w:t>they</w:t>
      </w:r>
      <w:proofErr w:type="gramEnd"/>
      <w:r w:rsidRPr="00903F8F">
        <w:t xml:space="preserve"> do not talk about the future and how we are going to solve this </w:t>
      </w:r>
    </w:p>
    <w:p w:rsidR="00BB42CD" w:rsidRPr="00903F8F" w:rsidRDefault="00BB42CD" w:rsidP="00BB42CD">
      <w:proofErr w:type="gramStart"/>
      <w:r w:rsidRPr="00903F8F">
        <w:t>problem</w:t>
      </w:r>
      <w:proofErr w:type="gramEnd"/>
      <w:r w:rsidRPr="00903F8F">
        <w:t xml:space="preserve"> without creating a more serious problem.</w:t>
      </w:r>
    </w:p>
    <w:p w:rsidR="00BB42CD" w:rsidRPr="00903F8F" w:rsidRDefault="00BB42CD" w:rsidP="00BB42CD">
      <w:r w:rsidRPr="00903F8F">
        <w:t xml:space="preserve">  Edmund Burke, the great conservative leader from Britain, this is how </w:t>
      </w:r>
    </w:p>
    <w:p w:rsidR="00BB42CD" w:rsidRPr="00903F8F" w:rsidRDefault="00BB42CD" w:rsidP="00BB42CD">
      <w:proofErr w:type="gramStart"/>
      <w:r w:rsidRPr="00903F8F">
        <w:t>he</w:t>
      </w:r>
      <w:proofErr w:type="gramEnd"/>
      <w:r w:rsidRPr="00903F8F">
        <w:t xml:space="preserve"> put it: It is not a question of how we got into this situation, but </w:t>
      </w:r>
    </w:p>
    <w:p w:rsidR="00BB42CD" w:rsidRPr="00903F8F" w:rsidRDefault="00BB42CD" w:rsidP="00BB42CD">
      <w:proofErr w:type="gramStart"/>
      <w:r w:rsidRPr="00903F8F">
        <w:t>how</w:t>
      </w:r>
      <w:proofErr w:type="gramEnd"/>
      <w:r w:rsidRPr="00903F8F">
        <w:t xml:space="preserve"> do we get out. They have no answers, and by not answering this </w:t>
      </w:r>
    </w:p>
    <w:p w:rsidR="00BB42CD" w:rsidRPr="00903F8F" w:rsidRDefault="00BB42CD" w:rsidP="00BB42CD">
      <w:proofErr w:type="gramStart"/>
      <w:r w:rsidRPr="00903F8F">
        <w:t>latter</w:t>
      </w:r>
      <w:proofErr w:type="gramEnd"/>
      <w:r w:rsidRPr="00903F8F">
        <w:t xml:space="preserve"> question they are begging the question.</w:t>
      </w:r>
    </w:p>
    <w:p w:rsidR="00BB42CD" w:rsidRPr="00903F8F" w:rsidRDefault="00BB42CD" w:rsidP="00BB42CD">
      <w:r w:rsidRPr="00903F8F">
        <w:t xml:space="preserve">  Now, this is circular reasoning. It is one in which a premise </w:t>
      </w:r>
    </w:p>
    <w:p w:rsidR="00BB42CD" w:rsidRPr="00903F8F" w:rsidRDefault="00BB42CD" w:rsidP="00BB42CD">
      <w:proofErr w:type="gramStart"/>
      <w:r w:rsidRPr="00903F8F">
        <w:t>presupposes</w:t>
      </w:r>
      <w:proofErr w:type="gramEnd"/>
      <w:r w:rsidRPr="00903F8F">
        <w:t xml:space="preserve"> the conclusion in some way. In a course of logic, this is </w:t>
      </w:r>
    </w:p>
    <w:p w:rsidR="00BB42CD" w:rsidRPr="00903F8F" w:rsidRDefault="00BB42CD" w:rsidP="00BB42CD">
      <w:proofErr w:type="gramStart"/>
      <w:r w:rsidRPr="00903F8F">
        <w:t>called</w:t>
      </w:r>
      <w:proofErr w:type="gramEnd"/>
      <w:r w:rsidRPr="00903F8F">
        <w:t xml:space="preserve"> the core relative. So this resolution is faulty reasoning.</w:t>
      </w:r>
    </w:p>
    <w:p w:rsidR="00BB42CD" w:rsidRPr="00903F8F" w:rsidRDefault="00BB42CD" w:rsidP="00BB42CD">
      <w:r w:rsidRPr="00903F8F">
        <w:t xml:space="preserve">  Any professor of logic would simply recognize the false choice. We </w:t>
      </w:r>
    </w:p>
    <w:p w:rsidR="00BB42CD" w:rsidRPr="00903F8F" w:rsidRDefault="00BB42CD" w:rsidP="00BB42CD">
      <w:proofErr w:type="gramStart"/>
      <w:r w:rsidRPr="00903F8F">
        <w:t>need</w:t>
      </w:r>
      <w:proofErr w:type="gramEnd"/>
      <w:r w:rsidRPr="00903F8F">
        <w:t xml:space="preserve"> this new strategy that General </w:t>
      </w:r>
      <w:proofErr w:type="spellStart"/>
      <w:r w:rsidRPr="00903F8F">
        <w:t>Petraeus</w:t>
      </w:r>
      <w:proofErr w:type="spellEnd"/>
      <w:r w:rsidRPr="00903F8F">
        <w:t xml:space="preserve"> is implementing so that we </w:t>
      </w:r>
    </w:p>
    <w:p w:rsidR="00BB42CD" w:rsidRPr="00903F8F" w:rsidRDefault="00BB42CD" w:rsidP="00BB42CD">
      <w:proofErr w:type="gramStart"/>
      <w:r w:rsidRPr="00903F8F">
        <w:t>can</w:t>
      </w:r>
      <w:proofErr w:type="gramEnd"/>
      <w:r w:rsidRPr="00903F8F">
        <w:t xml:space="preserve"> hand over this country to the constitutionally elected government. </w:t>
      </w:r>
    </w:p>
    <w:p w:rsidR="00BB42CD" w:rsidRPr="00903F8F" w:rsidRDefault="00BB42CD" w:rsidP="00BB42CD">
      <w:r w:rsidRPr="00903F8F">
        <w:t xml:space="preserve">My colleagues, this can be done and will be done soon one way or the </w:t>
      </w:r>
    </w:p>
    <w:p w:rsidR="00BB42CD" w:rsidRPr="00903F8F" w:rsidRDefault="00BB42CD" w:rsidP="00BB42CD">
      <w:proofErr w:type="gramStart"/>
      <w:r w:rsidRPr="00903F8F">
        <w:lastRenderedPageBreak/>
        <w:t>other</w:t>
      </w:r>
      <w:proofErr w:type="gramEnd"/>
      <w:r w:rsidRPr="00903F8F">
        <w:t>.</w:t>
      </w:r>
    </w:p>
    <w:p w:rsidR="00BB42CD" w:rsidRPr="00903F8F" w:rsidRDefault="00BB42CD" w:rsidP="00BB42CD">
      <w:r w:rsidRPr="00903F8F">
        <w:t xml:space="preserve">  Any new strategy must be accompanied by a set of strategic benchmarks </w:t>
      </w:r>
    </w:p>
    <w:p w:rsidR="00BB42CD" w:rsidRPr="00903F8F" w:rsidRDefault="00BB42CD" w:rsidP="00BB42CD">
      <w:proofErr w:type="gramStart"/>
      <w:r w:rsidRPr="00903F8F">
        <w:t>designed</w:t>
      </w:r>
      <w:proofErr w:type="gramEnd"/>
      <w:r w:rsidRPr="00903F8F">
        <w:t xml:space="preserve"> to measure progress in Iraq and to hold the administration and </w:t>
      </w:r>
    </w:p>
    <w:p w:rsidR="00BB42CD" w:rsidRPr="00903F8F" w:rsidRDefault="00BB42CD" w:rsidP="00BB42CD">
      <w:proofErr w:type="gramStart"/>
      <w:r w:rsidRPr="00903F8F">
        <w:t>the</w:t>
      </w:r>
      <w:proofErr w:type="gramEnd"/>
      <w:r w:rsidRPr="00903F8F">
        <w:t xml:space="preserve"> Iraqi Government accountable for their role in achieving this </w:t>
      </w:r>
    </w:p>
    <w:p w:rsidR="00BB42CD" w:rsidRPr="00903F8F" w:rsidRDefault="00BB42CD" w:rsidP="00BB42CD">
      <w:proofErr w:type="gramStart"/>
      <w:r w:rsidRPr="00903F8F">
        <w:t>success</w:t>
      </w:r>
      <w:proofErr w:type="gramEnd"/>
      <w:r w:rsidRPr="00903F8F">
        <w:t>.</w:t>
      </w:r>
    </w:p>
    <w:p w:rsidR="00BB42CD" w:rsidRPr="00903F8F" w:rsidRDefault="00BB42CD" w:rsidP="00BB42CD">
      <w:r w:rsidRPr="00903F8F">
        <w:t xml:space="preserve">  Mr. Speaker, I ask to include in the Record a list of these </w:t>
      </w:r>
    </w:p>
    <w:p w:rsidR="00BB42CD" w:rsidRPr="00903F8F" w:rsidRDefault="00BB42CD" w:rsidP="00BB42CD">
      <w:proofErr w:type="gramStart"/>
      <w:r w:rsidRPr="00903F8F">
        <w:t>benchmarks</w:t>
      </w:r>
      <w:proofErr w:type="gramEnd"/>
      <w:r w:rsidRPr="00903F8F">
        <w:t xml:space="preserve"> that I recommend be part of this new strategy to allow our </w:t>
      </w:r>
    </w:p>
    <w:p w:rsidR="00BB42CD" w:rsidRPr="00903F8F" w:rsidRDefault="00BB42CD" w:rsidP="00BB42CD">
      <w:proofErr w:type="gramStart"/>
      <w:r w:rsidRPr="00903F8F">
        <w:t>troops</w:t>
      </w:r>
      <w:proofErr w:type="gramEnd"/>
      <w:r w:rsidRPr="00903F8F">
        <w:t xml:space="preserve"> to come home.</w:t>
      </w:r>
    </w:p>
    <w:p w:rsidR="00BB42CD" w:rsidRPr="00903F8F" w:rsidRDefault="00BB42CD" w:rsidP="00BB42CD">
      <w:r w:rsidRPr="00903F8F">
        <w:t xml:space="preserve">  Why not consider a resolution that incorporates these benchmarks?</w:t>
      </w:r>
    </w:p>
    <w:p w:rsidR="00BB42CD" w:rsidRPr="00903F8F" w:rsidRDefault="00BB42CD" w:rsidP="00BB42CD">
      <w:r w:rsidRPr="00903F8F">
        <w:t xml:space="preserve">  But I do offer a warning to the administration. We must have </w:t>
      </w:r>
    </w:p>
    <w:p w:rsidR="00BB42CD" w:rsidRPr="00903F8F" w:rsidRDefault="00BB42CD" w:rsidP="00BB42CD">
      <w:proofErr w:type="gramStart"/>
      <w:r w:rsidRPr="00903F8F">
        <w:t>benchmarks</w:t>
      </w:r>
      <w:proofErr w:type="gramEnd"/>
      <w:r w:rsidRPr="00903F8F">
        <w:t xml:space="preserve"> that demonstrate our progress in Iraq. I, for one, and many </w:t>
      </w:r>
    </w:p>
    <w:p w:rsidR="00BB42CD" w:rsidRPr="00903F8F" w:rsidRDefault="00BB42CD" w:rsidP="00BB42CD">
      <w:proofErr w:type="gramStart"/>
      <w:r w:rsidRPr="00903F8F">
        <w:t>others</w:t>
      </w:r>
      <w:proofErr w:type="gramEnd"/>
      <w:r w:rsidRPr="00903F8F">
        <w:t xml:space="preserve">, cannot support continued funding without measurable benchmarks. </w:t>
      </w:r>
    </w:p>
    <w:p w:rsidR="00BB42CD" w:rsidRPr="00903F8F" w:rsidRDefault="00BB42CD" w:rsidP="00BB42CD">
      <w:r w:rsidRPr="00903F8F">
        <w:t xml:space="preserve">And we need to know if we are making progress; and if we are not, then </w:t>
      </w:r>
    </w:p>
    <w:p w:rsidR="00BB42CD" w:rsidRPr="00903F8F" w:rsidRDefault="00BB42CD" w:rsidP="00BB42CD">
      <w:proofErr w:type="gramStart"/>
      <w:r w:rsidRPr="00903F8F">
        <w:t>we</w:t>
      </w:r>
      <w:proofErr w:type="gramEnd"/>
      <w:r w:rsidRPr="00903F8F">
        <w:t xml:space="preserve"> can employ other tactics and different measures, all of which will </w:t>
      </w:r>
    </w:p>
    <w:p w:rsidR="00BB42CD" w:rsidRPr="00903F8F" w:rsidRDefault="00BB42CD" w:rsidP="00BB42CD">
      <w:proofErr w:type="gramStart"/>
      <w:r w:rsidRPr="00903F8F">
        <w:t>lead</w:t>
      </w:r>
      <w:proofErr w:type="gramEnd"/>
      <w:r w:rsidRPr="00903F8F">
        <w:t xml:space="preserve"> to the Iraqi Government taking on the responsibility for their own </w:t>
      </w:r>
    </w:p>
    <w:p w:rsidR="00BB42CD" w:rsidRPr="00903F8F" w:rsidRDefault="00BB42CD" w:rsidP="00BB42CD">
      <w:proofErr w:type="gramStart"/>
      <w:r w:rsidRPr="00903F8F">
        <w:t>country</w:t>
      </w:r>
      <w:proofErr w:type="gramEnd"/>
      <w:r w:rsidRPr="00903F8F">
        <w:t>.</w:t>
      </w:r>
    </w:p>
    <w:p w:rsidR="00BB42CD" w:rsidRPr="00903F8F" w:rsidRDefault="00BB42CD" w:rsidP="00BB42CD">
      <w:r w:rsidRPr="00903F8F">
        <w:t xml:space="preserve">  My colleagues, the political easy thing to do is to vote for this </w:t>
      </w:r>
    </w:p>
    <w:p w:rsidR="00BB42CD" w:rsidRPr="00903F8F" w:rsidRDefault="00BB42CD" w:rsidP="00BB42CD">
      <w:proofErr w:type="gramStart"/>
      <w:r w:rsidRPr="00903F8F">
        <w:t>faulty</w:t>
      </w:r>
      <w:proofErr w:type="gramEnd"/>
      <w:r w:rsidRPr="00903F8F">
        <w:t xml:space="preserve"> resolution because you are not willing to give a final chance </w:t>
      </w:r>
    </w:p>
    <w:p w:rsidR="00BB42CD" w:rsidRPr="00903F8F" w:rsidRDefault="00BB42CD" w:rsidP="00BB42CD">
      <w:proofErr w:type="gramStart"/>
      <w:r w:rsidRPr="00903F8F">
        <w:t>for</w:t>
      </w:r>
      <w:proofErr w:type="gramEnd"/>
      <w:r w:rsidRPr="00903F8F">
        <w:t xml:space="preserve"> success and you have no ideas on achieving success. The harder, </w:t>
      </w:r>
    </w:p>
    <w:p w:rsidR="00BB42CD" w:rsidRPr="00903F8F" w:rsidRDefault="00BB42CD" w:rsidP="00BB42CD">
      <w:proofErr w:type="gramStart"/>
      <w:r w:rsidRPr="00903F8F">
        <w:t>political</w:t>
      </w:r>
      <w:proofErr w:type="gramEnd"/>
      <w:r w:rsidRPr="00903F8F">
        <w:t xml:space="preserve"> vote is ``no,'' and that is what I intend to do.</w:t>
      </w:r>
    </w:p>
    <w:p w:rsidR="00BB42CD" w:rsidRPr="00903F8F" w:rsidRDefault="00BB42CD" w:rsidP="00BB42CD">
      <w:r w:rsidRPr="00903F8F">
        <w:t xml:space="preserve">  If I have a few more moments, I just want to bring to my colleagues' </w:t>
      </w:r>
    </w:p>
    <w:p w:rsidR="00BB42CD" w:rsidRPr="00903F8F" w:rsidRDefault="00BB42CD" w:rsidP="00BB42CD">
      <w:proofErr w:type="gramStart"/>
      <w:r w:rsidRPr="00903F8F">
        <w:t>attention</w:t>
      </w:r>
      <w:proofErr w:type="gramEnd"/>
      <w:r w:rsidRPr="00903F8F">
        <w:t xml:space="preserve"> a quote that has been declassified from bin Laden's deputy. </w:t>
      </w:r>
    </w:p>
    <w:p w:rsidR="00BB42CD" w:rsidRPr="00903F8F" w:rsidRDefault="00BB42CD" w:rsidP="00BB42CD">
      <w:proofErr w:type="gramStart"/>
      <w:r w:rsidRPr="00903F8F">
        <w:t>And if you will bear with me and follow this quote.</w:t>
      </w:r>
      <w:proofErr w:type="gramEnd"/>
      <w:r w:rsidRPr="00903F8F">
        <w:t xml:space="preserve"> ``It is my humble </w:t>
      </w:r>
    </w:p>
    <w:p w:rsidR="00BB42CD" w:rsidRPr="00903F8F" w:rsidRDefault="00BB42CD" w:rsidP="00BB42CD">
      <w:proofErr w:type="gramStart"/>
      <w:r w:rsidRPr="00903F8F">
        <w:t>opinion</w:t>
      </w:r>
      <w:proofErr w:type="gramEnd"/>
      <w:r w:rsidRPr="00903F8F">
        <w:t xml:space="preserve"> that the jihad in Iraq requires several incremental goals: The </w:t>
      </w:r>
    </w:p>
    <w:p w:rsidR="00BB42CD" w:rsidRPr="00903F8F" w:rsidRDefault="00BB42CD" w:rsidP="00BB42CD">
      <w:proofErr w:type="gramStart"/>
      <w:r w:rsidRPr="00903F8F">
        <w:t>first</w:t>
      </w:r>
      <w:proofErr w:type="gramEnd"/>
      <w:r w:rsidRPr="00903F8F">
        <w:t xml:space="preserve"> stage, expel the Americans from Iraq; the second stage, establish </w:t>
      </w:r>
    </w:p>
    <w:p w:rsidR="00BB42CD" w:rsidRPr="00903F8F" w:rsidRDefault="00BB42CD" w:rsidP="00BB42CD">
      <w:r w:rsidRPr="00903F8F">
        <w:t xml:space="preserve">Islamic authority, and then develop it and support it until it achieves </w:t>
      </w:r>
    </w:p>
    <w:p w:rsidR="00BB42CD" w:rsidRPr="00903F8F" w:rsidRDefault="00BB42CD" w:rsidP="00BB42CD">
      <w:proofErr w:type="gramStart"/>
      <w:r w:rsidRPr="00903F8F">
        <w:t>the</w:t>
      </w:r>
      <w:proofErr w:type="gramEnd"/>
      <w:r w:rsidRPr="00903F8F">
        <w:t xml:space="preserve"> level of a caliphate; the third stage, extend the jihad wave to the </w:t>
      </w:r>
    </w:p>
    <w:p w:rsidR="00BB42CD" w:rsidRPr="00903F8F" w:rsidRDefault="00BB42CD" w:rsidP="00BB42CD">
      <w:proofErr w:type="gramStart"/>
      <w:r w:rsidRPr="00903F8F">
        <w:t>secular</w:t>
      </w:r>
      <w:proofErr w:type="gramEnd"/>
      <w:r w:rsidRPr="00903F8F">
        <w:t xml:space="preserve"> countries neighboring Iraq, Syria, Jordan, Iran; the fourth </w:t>
      </w:r>
    </w:p>
    <w:p w:rsidR="00BB42CD" w:rsidRPr="00903F8F" w:rsidRDefault="00BB42CD" w:rsidP="00BB42CD">
      <w:proofErr w:type="gramStart"/>
      <w:r w:rsidRPr="00903F8F">
        <w:t>stage</w:t>
      </w:r>
      <w:proofErr w:type="gramEnd"/>
      <w:r w:rsidRPr="00903F8F">
        <w:t xml:space="preserve">, it may coincide with what came before, the clash with Israel </w:t>
      </w:r>
    </w:p>
    <w:p w:rsidR="00BB42CD" w:rsidRPr="00903F8F" w:rsidRDefault="00BB42CD" w:rsidP="00BB42CD">
      <w:proofErr w:type="gramStart"/>
      <w:r w:rsidRPr="00903F8F">
        <w:t>because</w:t>
      </w:r>
      <w:proofErr w:type="gramEnd"/>
      <w:r w:rsidRPr="00903F8F">
        <w:t xml:space="preserve"> Israel was established only to challenge a new Islamic </w:t>
      </w:r>
    </w:p>
    <w:p w:rsidR="00BB42CD" w:rsidRPr="00903F8F" w:rsidRDefault="00BB42CD" w:rsidP="00BB42CD">
      <w:proofErr w:type="gramStart"/>
      <w:r w:rsidRPr="00903F8F">
        <w:t>entity</w:t>
      </w:r>
      <w:proofErr w:type="gramEnd"/>
      <w:r w:rsidRPr="00903F8F">
        <w:t>.''</w:t>
      </w:r>
    </w:p>
    <w:p w:rsidR="00BB42CD" w:rsidRPr="00903F8F" w:rsidRDefault="00BB42CD" w:rsidP="00BB42CD">
      <w:r w:rsidRPr="00903F8F">
        <w:t xml:space="preserve">  My </w:t>
      </w:r>
      <w:proofErr w:type="gramStart"/>
      <w:r w:rsidRPr="00903F8F">
        <w:t>colleagues, that</w:t>
      </w:r>
      <w:proofErr w:type="gramEnd"/>
      <w:r w:rsidRPr="00903F8F">
        <w:t xml:space="preserve"> is what is at stake. The war in Iraq is a central </w:t>
      </w:r>
    </w:p>
    <w:p w:rsidR="00BB42CD" w:rsidRPr="00903F8F" w:rsidRDefault="00BB42CD" w:rsidP="00BB42CD">
      <w:proofErr w:type="gramStart"/>
      <w:r w:rsidRPr="00903F8F">
        <w:t>front</w:t>
      </w:r>
      <w:proofErr w:type="gramEnd"/>
      <w:r w:rsidRPr="00903F8F">
        <w:t xml:space="preserve"> in the global war on terrorism and a central battleground for </w:t>
      </w:r>
    </w:p>
    <w:p w:rsidR="00BB42CD" w:rsidRPr="00903F8F" w:rsidRDefault="00BB42CD" w:rsidP="00BB42CD">
      <w:r w:rsidRPr="00903F8F">
        <w:t xml:space="preserve">Islamic militant extremists in this worldwide mission to simply destroy </w:t>
      </w:r>
    </w:p>
    <w:p w:rsidR="00BB42CD" w:rsidRPr="00903F8F" w:rsidRDefault="00BB42CD" w:rsidP="00BB42CD">
      <w:proofErr w:type="gramStart"/>
      <w:r w:rsidRPr="00903F8F">
        <w:t>all</w:t>
      </w:r>
      <w:proofErr w:type="gramEnd"/>
      <w:r w:rsidRPr="00903F8F">
        <w:t xml:space="preserve"> Western democracy. And you don't have to take my word for it. You </w:t>
      </w:r>
    </w:p>
    <w:p w:rsidR="00BB42CD" w:rsidRPr="00903F8F" w:rsidRDefault="00BB42CD" w:rsidP="00BB42CD">
      <w:proofErr w:type="gramStart"/>
      <w:r w:rsidRPr="00903F8F">
        <w:t>can</w:t>
      </w:r>
      <w:proofErr w:type="gramEnd"/>
      <w:r w:rsidRPr="00903F8F">
        <w:t xml:space="preserve"> see this declassified deputy to bin Laden, his opinion.</w:t>
      </w:r>
    </w:p>
    <w:p w:rsidR="00BB42CD" w:rsidRPr="00903F8F" w:rsidRDefault="00BB42CD" w:rsidP="00BB42CD">
      <w:r w:rsidRPr="00903F8F">
        <w:t xml:space="preserve">  Mr. Speaker, I will vote against this resolution. While no proposal </w:t>
      </w:r>
    </w:p>
    <w:p w:rsidR="00BB42CD" w:rsidRPr="00903F8F" w:rsidRDefault="00BB42CD" w:rsidP="00BB42CD">
      <w:proofErr w:type="gramStart"/>
      <w:r w:rsidRPr="00903F8F">
        <w:t>guarantees</w:t>
      </w:r>
      <w:proofErr w:type="gramEnd"/>
      <w:r w:rsidRPr="00903F8F">
        <w:t xml:space="preserve"> success, a precipitous withdrawal of U.S. support would </w:t>
      </w:r>
    </w:p>
    <w:p w:rsidR="00BB42CD" w:rsidRPr="00903F8F" w:rsidRDefault="00BB42CD" w:rsidP="00BB42CD">
      <w:proofErr w:type="gramStart"/>
      <w:r w:rsidRPr="00903F8F">
        <w:t>guarantee</w:t>
      </w:r>
      <w:proofErr w:type="gramEnd"/>
      <w:r w:rsidRPr="00903F8F">
        <w:t xml:space="preserve"> failure. The stakes are too high to fail in Iraq. It remains </w:t>
      </w:r>
    </w:p>
    <w:p w:rsidR="00BB42CD" w:rsidRPr="00903F8F" w:rsidRDefault="00BB42CD" w:rsidP="00BB42CD">
      <w:proofErr w:type="gramStart"/>
      <w:r w:rsidRPr="00903F8F">
        <w:t>in</w:t>
      </w:r>
      <w:proofErr w:type="gramEnd"/>
      <w:r w:rsidRPr="00903F8F">
        <w:t xml:space="preserve"> America's strategic interests to ensure regional stability in the </w:t>
      </w:r>
    </w:p>
    <w:p w:rsidR="00BB42CD" w:rsidRPr="00903F8F" w:rsidRDefault="00BB42CD" w:rsidP="00BB42CD">
      <w:r w:rsidRPr="00903F8F">
        <w:t xml:space="preserve">Middle </w:t>
      </w:r>
      <w:proofErr w:type="gramStart"/>
      <w:r w:rsidRPr="00903F8F">
        <w:t>East</w:t>
      </w:r>
      <w:proofErr w:type="gramEnd"/>
      <w:r w:rsidRPr="00903F8F">
        <w:t xml:space="preserve"> and to deny terrorists a safe haven in Iraq.</w:t>
      </w:r>
    </w:p>
    <w:p w:rsidR="00BB42CD" w:rsidRPr="00903F8F" w:rsidRDefault="00BB42CD" w:rsidP="00BB42CD">
      <w:r w:rsidRPr="00903F8F">
        <w:t xml:space="preserve">  Certainly mistakes have been made and a change of strategy is long </w:t>
      </w:r>
    </w:p>
    <w:p w:rsidR="00BB42CD" w:rsidRPr="00903F8F" w:rsidRDefault="00BB42CD" w:rsidP="00BB42CD">
      <w:proofErr w:type="gramStart"/>
      <w:r w:rsidRPr="00903F8F">
        <w:t>overdue</w:t>
      </w:r>
      <w:proofErr w:type="gramEnd"/>
      <w:r w:rsidRPr="00903F8F">
        <w:t xml:space="preserve">. However, what should this change of strategy be? Should the </w:t>
      </w:r>
    </w:p>
    <w:p w:rsidR="00BB42CD" w:rsidRPr="00903F8F" w:rsidRDefault="00BB42CD" w:rsidP="00BB42CD">
      <w:r w:rsidRPr="00903F8F">
        <w:t xml:space="preserve">U.S. immediately pull out of Iraq, leave the terrorists emboldened and </w:t>
      </w:r>
    </w:p>
    <w:p w:rsidR="00BB42CD" w:rsidRPr="00903F8F" w:rsidRDefault="00BB42CD" w:rsidP="00BB42CD">
      <w:proofErr w:type="gramStart"/>
      <w:r w:rsidRPr="00903F8F">
        <w:t>potentially</w:t>
      </w:r>
      <w:proofErr w:type="gramEnd"/>
      <w:r w:rsidRPr="00903F8F">
        <w:t xml:space="preserve"> put more Americans at risk? Or do we need a new strategy to </w:t>
      </w:r>
    </w:p>
    <w:p w:rsidR="00BB42CD" w:rsidRPr="00903F8F" w:rsidRDefault="00BB42CD" w:rsidP="00BB42CD">
      <w:proofErr w:type="gramStart"/>
      <w:r w:rsidRPr="00903F8F">
        <w:t>win</w:t>
      </w:r>
      <w:proofErr w:type="gramEnd"/>
      <w:r w:rsidRPr="00903F8F">
        <w:t xml:space="preserve"> the war and finish the job? I think the latter.</w:t>
      </w:r>
    </w:p>
    <w:p w:rsidR="00BB42CD" w:rsidRPr="00903F8F" w:rsidRDefault="00BB42CD" w:rsidP="00BB42CD">
      <w:r w:rsidRPr="00903F8F">
        <w:t xml:space="preserve">  Instead of a politically motivated resolution, my colleagues and I </w:t>
      </w:r>
    </w:p>
    <w:p w:rsidR="00BB42CD" w:rsidRPr="00903F8F" w:rsidRDefault="00BB42CD" w:rsidP="00BB42CD">
      <w:proofErr w:type="gramStart"/>
      <w:r w:rsidRPr="00903F8F">
        <w:lastRenderedPageBreak/>
        <w:t>have</w:t>
      </w:r>
      <w:proofErr w:type="gramEnd"/>
      <w:r w:rsidRPr="00903F8F">
        <w:t xml:space="preserve"> developed a strategy for victory in Iraq. We need to establish </w:t>
      </w:r>
    </w:p>
    <w:p w:rsidR="00BB42CD" w:rsidRPr="00903F8F" w:rsidRDefault="00BB42CD" w:rsidP="00BB42CD">
      <w:proofErr w:type="gramStart"/>
      <w:r w:rsidRPr="00903F8F">
        <w:t>measurable</w:t>
      </w:r>
      <w:proofErr w:type="gramEnd"/>
      <w:r w:rsidRPr="00903F8F">
        <w:t xml:space="preserve"> benchmarks for success in Iraq while expressing unwavering </w:t>
      </w:r>
    </w:p>
    <w:p w:rsidR="00BB42CD" w:rsidRPr="00903F8F" w:rsidRDefault="00BB42CD" w:rsidP="00BB42CD">
      <w:proofErr w:type="gramStart"/>
      <w:r w:rsidRPr="00903F8F">
        <w:t>support</w:t>
      </w:r>
      <w:proofErr w:type="gramEnd"/>
      <w:r w:rsidRPr="00903F8F">
        <w:t xml:space="preserve"> for our troops.</w:t>
      </w:r>
    </w:p>
    <w:p w:rsidR="00BB42CD" w:rsidRPr="00903F8F" w:rsidRDefault="00BB42CD" w:rsidP="00BB42CD">
      <w:r w:rsidRPr="00903F8F">
        <w:t xml:space="preserve">  Any new strategy must be accompanied by a set of strategic benchmarks </w:t>
      </w:r>
    </w:p>
    <w:p w:rsidR="00BB42CD" w:rsidRPr="00903F8F" w:rsidRDefault="00BB42CD" w:rsidP="00BB42CD">
      <w:proofErr w:type="gramStart"/>
      <w:r w:rsidRPr="00903F8F">
        <w:t>designed</w:t>
      </w:r>
      <w:proofErr w:type="gramEnd"/>
      <w:r w:rsidRPr="00903F8F">
        <w:t xml:space="preserve"> to measure progress in Iraq and to hold the Bush </w:t>
      </w:r>
    </w:p>
    <w:p w:rsidR="00BB42CD" w:rsidRPr="00903F8F" w:rsidRDefault="00BB42CD" w:rsidP="00BB42CD">
      <w:proofErr w:type="gramStart"/>
      <w:r w:rsidRPr="00903F8F">
        <w:t>administration</w:t>
      </w:r>
      <w:proofErr w:type="gramEnd"/>
      <w:r w:rsidRPr="00903F8F">
        <w:t xml:space="preserve"> and the Iraqi Government accountable for their role in </w:t>
      </w:r>
    </w:p>
    <w:p w:rsidR="00BB42CD" w:rsidRPr="00903F8F" w:rsidRDefault="00BB42CD" w:rsidP="00BB42CD">
      <w:proofErr w:type="gramStart"/>
      <w:r w:rsidRPr="00903F8F">
        <w:t>achieving</w:t>
      </w:r>
      <w:proofErr w:type="gramEnd"/>
      <w:r w:rsidRPr="00903F8F">
        <w:t xml:space="preserve"> success. Threatening to reduce the future commitment of </w:t>
      </w:r>
    </w:p>
    <w:p w:rsidR="00BB42CD" w:rsidRPr="00903F8F" w:rsidRDefault="00BB42CD" w:rsidP="00BB42CD">
      <w:r w:rsidRPr="00903F8F">
        <w:t xml:space="preserve">American troops and economic aid if they are not implemented, we must </w:t>
      </w:r>
    </w:p>
    <w:p w:rsidR="00BB42CD" w:rsidRPr="00903F8F" w:rsidRDefault="00BB42CD" w:rsidP="00BB42CD">
      <w:proofErr w:type="gramStart"/>
      <w:r w:rsidRPr="00903F8F">
        <w:t>enforce</w:t>
      </w:r>
      <w:proofErr w:type="gramEnd"/>
      <w:r w:rsidRPr="00903F8F">
        <w:t xml:space="preserve"> these benchmarks. It is important to stress that an open-ended </w:t>
      </w:r>
    </w:p>
    <w:p w:rsidR="00BB42CD" w:rsidRPr="00903F8F" w:rsidRDefault="00BB42CD" w:rsidP="00BB42CD">
      <w:r w:rsidRPr="00903F8F">
        <w:t xml:space="preserve">American military commitment is both unwise and dangerous. In the </w:t>
      </w:r>
    </w:p>
    <w:p w:rsidR="00BB42CD" w:rsidRPr="00903F8F" w:rsidRDefault="00BB42CD" w:rsidP="00BB42CD">
      <w:proofErr w:type="gramStart"/>
      <w:r w:rsidRPr="00903F8F">
        <w:t>business</w:t>
      </w:r>
      <w:proofErr w:type="gramEnd"/>
      <w:r w:rsidRPr="00903F8F">
        <w:t xml:space="preserve"> world, no successful enterprise gives enormous sums of money </w:t>
      </w:r>
    </w:p>
    <w:p w:rsidR="00BB42CD" w:rsidRPr="00903F8F" w:rsidRDefault="00BB42CD" w:rsidP="00BB42CD">
      <w:proofErr w:type="gramStart"/>
      <w:r w:rsidRPr="00903F8F">
        <w:t>without</w:t>
      </w:r>
      <w:proofErr w:type="gramEnd"/>
      <w:r w:rsidRPr="00903F8F">
        <w:t xml:space="preserve"> accountability, and nor should we.</w:t>
      </w:r>
    </w:p>
    <w:p w:rsidR="00BB42CD" w:rsidRPr="00903F8F" w:rsidRDefault="00BB42CD" w:rsidP="00BB42CD">
      <w:r w:rsidRPr="00903F8F">
        <w:t xml:space="preserve">  The military benchmarks I would like to see utilized include:</w:t>
      </w:r>
    </w:p>
    <w:p w:rsidR="00BB42CD" w:rsidRPr="00903F8F" w:rsidRDefault="00BB42CD" w:rsidP="00BB42CD">
      <w:r w:rsidRPr="00903F8F">
        <w:t xml:space="preserve">  </w:t>
      </w:r>
      <w:proofErr w:type="gramStart"/>
      <w:r w:rsidRPr="00903F8F">
        <w:t>Measuring the level of Iraqi government cooperation with the U.S.</w:t>
      </w:r>
      <w:proofErr w:type="gramEnd"/>
      <w:r w:rsidRPr="00903F8F">
        <w:t xml:space="preserve"> </w:t>
      </w:r>
    </w:p>
    <w:p w:rsidR="00BB42CD" w:rsidRPr="00903F8F" w:rsidRDefault="00BB42CD" w:rsidP="00BB42CD">
      <w:r w:rsidRPr="00903F8F">
        <w:t>Military;</w:t>
      </w:r>
    </w:p>
    <w:p w:rsidR="00BB42CD" w:rsidRPr="00903F8F" w:rsidRDefault="00BB42CD" w:rsidP="00BB42CD">
      <w:r w:rsidRPr="00903F8F">
        <w:t xml:space="preserve">  Iraqi progress in removing terrorists and others from its own </w:t>
      </w:r>
    </w:p>
    <w:p w:rsidR="00BB42CD" w:rsidRPr="00903F8F" w:rsidRDefault="00BB42CD" w:rsidP="00BB42CD">
      <w:proofErr w:type="gramStart"/>
      <w:r w:rsidRPr="00903F8F">
        <w:t>security</w:t>
      </w:r>
      <w:proofErr w:type="gramEnd"/>
      <w:r w:rsidRPr="00903F8F">
        <w:t xml:space="preserve"> forces;</w:t>
      </w:r>
    </w:p>
    <w:p w:rsidR="00BB42CD" w:rsidRPr="00903F8F" w:rsidRDefault="00BB42CD" w:rsidP="00BB42CD">
      <w:r w:rsidRPr="00903F8F">
        <w:t xml:space="preserve">  Identifying the level of combat experience for all Iraqi Army </w:t>
      </w:r>
    </w:p>
    <w:p w:rsidR="00BB42CD" w:rsidRPr="00903F8F" w:rsidRDefault="00BB42CD" w:rsidP="00BB42CD">
      <w:proofErr w:type="gramStart"/>
      <w:r w:rsidRPr="00903F8F">
        <w:t>battalions</w:t>
      </w:r>
      <w:proofErr w:type="gramEnd"/>
      <w:r w:rsidRPr="00903F8F">
        <w:t>; and</w:t>
      </w:r>
    </w:p>
    <w:p w:rsidR="00BB42CD" w:rsidRPr="00903F8F" w:rsidRDefault="00BB42CD" w:rsidP="00BB42CD">
      <w:r w:rsidRPr="00903F8F">
        <w:t xml:space="preserve">  </w:t>
      </w:r>
      <w:proofErr w:type="gramStart"/>
      <w:r w:rsidRPr="00903F8F">
        <w:t>Tracking the expenditure of funds supporting Iraqi defense forces.</w:t>
      </w:r>
      <w:proofErr w:type="gramEnd"/>
    </w:p>
    <w:p w:rsidR="00BB42CD" w:rsidRPr="00903F8F" w:rsidRDefault="00BB42CD" w:rsidP="00BB42CD">
      <w:r w:rsidRPr="00903F8F">
        <w:t xml:space="preserve">  The political benchmarks include:</w:t>
      </w:r>
    </w:p>
    <w:p w:rsidR="00BB42CD" w:rsidRPr="00903F8F" w:rsidRDefault="00BB42CD" w:rsidP="00BB42CD">
      <w:r w:rsidRPr="00903F8F">
        <w:t xml:space="preserve">  Advancing a strategy to promote tolerance and co-existence among </w:t>
      </w:r>
    </w:p>
    <w:p w:rsidR="00BB42CD" w:rsidRPr="00903F8F" w:rsidRDefault="00BB42CD" w:rsidP="00BB42CD">
      <w:r w:rsidRPr="00903F8F">
        <w:t>Iraqis;</w:t>
      </w:r>
    </w:p>
    <w:p w:rsidR="00BB42CD" w:rsidRPr="00903F8F" w:rsidRDefault="00BB42CD" w:rsidP="00BB42CD">
      <w:r w:rsidRPr="00903F8F">
        <w:t xml:space="preserve">  Providing fair access to all Iraqi resources;</w:t>
      </w:r>
    </w:p>
    <w:p w:rsidR="00BB42CD" w:rsidRPr="00903F8F" w:rsidRDefault="00BB42CD" w:rsidP="00BB42CD">
      <w:r w:rsidRPr="00903F8F">
        <w:t xml:space="preserve">  Promoting the rule of law;</w:t>
      </w:r>
    </w:p>
    <w:p w:rsidR="00BB42CD" w:rsidRPr="00903F8F" w:rsidRDefault="00BB42CD" w:rsidP="00BB42CD">
      <w:r w:rsidRPr="00903F8F">
        <w:t xml:space="preserve">  Reforming the judicial system to ensure equal application of the law; </w:t>
      </w:r>
    </w:p>
    <w:p w:rsidR="00BB42CD" w:rsidRPr="00903F8F" w:rsidRDefault="00BB42CD" w:rsidP="00BB42CD">
      <w:proofErr w:type="gramStart"/>
      <w:r w:rsidRPr="00903F8F">
        <w:t>and</w:t>
      </w:r>
      <w:proofErr w:type="gramEnd"/>
    </w:p>
    <w:p w:rsidR="00BB42CD" w:rsidRPr="00903F8F" w:rsidRDefault="00BB42CD" w:rsidP="00BB42CD">
      <w:r w:rsidRPr="00903F8F">
        <w:t xml:space="preserve">  Measuring cooperation and coordination of neighboring countries in </w:t>
      </w:r>
    </w:p>
    <w:p w:rsidR="00BB42CD" w:rsidRPr="00903F8F" w:rsidRDefault="00BB42CD" w:rsidP="00BB42CD">
      <w:proofErr w:type="gramStart"/>
      <w:r w:rsidRPr="00903F8F">
        <w:t>stabilizing</w:t>
      </w:r>
      <w:proofErr w:type="gramEnd"/>
      <w:r w:rsidRPr="00903F8F">
        <w:t xml:space="preserve"> Iraq.</w:t>
      </w:r>
    </w:p>
    <w:p w:rsidR="00BB42CD" w:rsidRPr="00903F8F" w:rsidRDefault="00BB42CD" w:rsidP="00BB42CD">
      <w:r w:rsidRPr="00903F8F">
        <w:t xml:space="preserve">  Why not consider a resolution that incorporates these benchmarks?</w:t>
      </w:r>
    </w:p>
    <w:p w:rsidR="00BB42CD" w:rsidRPr="00903F8F" w:rsidRDefault="00BB42CD" w:rsidP="00BB42CD">
      <w:r w:rsidRPr="00903F8F">
        <w:t xml:space="preserve">  This resolution sends an inappropriate message to our troops. This </w:t>
      </w:r>
    </w:p>
    <w:p w:rsidR="00BB42CD" w:rsidRPr="00903F8F" w:rsidRDefault="00BB42CD" w:rsidP="00BB42CD">
      <w:proofErr w:type="gramStart"/>
      <w:r w:rsidRPr="00903F8F">
        <w:t>resolution</w:t>
      </w:r>
      <w:proofErr w:type="gramEnd"/>
      <w:r w:rsidRPr="00903F8F">
        <w:t xml:space="preserve"> declares the new strategy in Iraq a failure before it even </w:t>
      </w:r>
    </w:p>
    <w:p w:rsidR="00BB42CD" w:rsidRPr="00903F8F" w:rsidRDefault="00BB42CD" w:rsidP="00BB42CD">
      <w:proofErr w:type="gramStart"/>
      <w:r w:rsidRPr="00903F8F">
        <w:t>has</w:t>
      </w:r>
      <w:proofErr w:type="gramEnd"/>
      <w:r w:rsidRPr="00903F8F">
        <w:t xml:space="preserve"> the chance to be implemented. This is inconsistent with the </w:t>
      </w:r>
    </w:p>
    <w:p w:rsidR="00BB42CD" w:rsidRPr="00903F8F" w:rsidRDefault="00BB42CD" w:rsidP="00BB42CD">
      <w:proofErr w:type="gramStart"/>
      <w:r w:rsidRPr="00903F8F">
        <w:t>unanimous</w:t>
      </w:r>
      <w:proofErr w:type="gramEnd"/>
      <w:r w:rsidRPr="00903F8F">
        <w:t xml:space="preserve"> vote the other body gave to the man designated to carry the </w:t>
      </w:r>
    </w:p>
    <w:p w:rsidR="00BB42CD" w:rsidRPr="00903F8F" w:rsidRDefault="00BB42CD" w:rsidP="00BB42CD">
      <w:proofErr w:type="gramStart"/>
      <w:r w:rsidRPr="00903F8F">
        <w:t>strategy</w:t>
      </w:r>
      <w:proofErr w:type="gramEnd"/>
      <w:r w:rsidRPr="00903F8F">
        <w:t xml:space="preserve"> out, General </w:t>
      </w:r>
      <w:proofErr w:type="spellStart"/>
      <w:r w:rsidRPr="00903F8F">
        <w:t>Petraeus</w:t>
      </w:r>
      <w:proofErr w:type="spellEnd"/>
      <w:r w:rsidRPr="00903F8F">
        <w:t xml:space="preserve">. Congress is undercutting General </w:t>
      </w:r>
    </w:p>
    <w:p w:rsidR="00BB42CD" w:rsidRPr="00903F8F" w:rsidRDefault="00BB42CD" w:rsidP="00BB42CD">
      <w:proofErr w:type="spellStart"/>
      <w:r w:rsidRPr="00903F8F">
        <w:t>Petraeus</w:t>
      </w:r>
      <w:proofErr w:type="spellEnd"/>
      <w:r w:rsidRPr="00903F8F">
        <w:t xml:space="preserve"> and our troops at the very time they need our support.</w:t>
      </w:r>
    </w:p>
    <w:p w:rsidR="00BB42CD" w:rsidRPr="00903F8F" w:rsidRDefault="00BB42CD" w:rsidP="00BB42CD">
      <w:r w:rsidRPr="00903F8F">
        <w:t xml:space="preserve">  As </w:t>
      </w:r>
      <w:proofErr w:type="spellStart"/>
      <w:r w:rsidRPr="00903F8F">
        <w:t>cochair</w:t>
      </w:r>
      <w:proofErr w:type="spellEnd"/>
      <w:r w:rsidRPr="00903F8F">
        <w:t xml:space="preserve"> of the Congressional Air Force Caucus, I joined in leading </w:t>
      </w:r>
    </w:p>
    <w:p w:rsidR="00BB42CD" w:rsidRPr="00903F8F" w:rsidRDefault="00BB42CD" w:rsidP="00BB42CD">
      <w:proofErr w:type="gramStart"/>
      <w:r w:rsidRPr="00903F8F">
        <w:t>a</w:t>
      </w:r>
      <w:proofErr w:type="gramEnd"/>
      <w:r w:rsidRPr="00903F8F">
        <w:t xml:space="preserve"> delegation of members to Iraq. This trip provided valuable insight </w:t>
      </w:r>
    </w:p>
    <w:p w:rsidR="00BB42CD" w:rsidRPr="00903F8F" w:rsidRDefault="00BB42CD" w:rsidP="00BB42CD">
      <w:proofErr w:type="gramStart"/>
      <w:r w:rsidRPr="00903F8F">
        <w:t>into</w:t>
      </w:r>
      <w:proofErr w:type="gramEnd"/>
      <w:r w:rsidRPr="00903F8F">
        <w:t xml:space="preserve"> our operations and conditions on the ground. The situation in Iraq </w:t>
      </w:r>
    </w:p>
    <w:p w:rsidR="00BB42CD" w:rsidRPr="00903F8F" w:rsidRDefault="00BB42CD" w:rsidP="00BB42CD">
      <w:proofErr w:type="gramStart"/>
      <w:r w:rsidRPr="00903F8F">
        <w:t>poses</w:t>
      </w:r>
      <w:proofErr w:type="gramEnd"/>
      <w:r w:rsidRPr="00903F8F">
        <w:t xml:space="preserve"> multiple problems--Sunni al Qaeda terrorists, committed </w:t>
      </w:r>
      <w:proofErr w:type="spellStart"/>
      <w:r w:rsidRPr="00903F8F">
        <w:t>Baathists</w:t>
      </w:r>
      <w:proofErr w:type="spellEnd"/>
      <w:r w:rsidRPr="00903F8F">
        <w:t xml:space="preserve"> </w:t>
      </w:r>
    </w:p>
    <w:p w:rsidR="00BB42CD" w:rsidRPr="00903F8F" w:rsidRDefault="00BB42CD" w:rsidP="00BB42CD">
      <w:proofErr w:type="gramStart"/>
      <w:r w:rsidRPr="00903F8F">
        <w:t>who</w:t>
      </w:r>
      <w:proofErr w:type="gramEnd"/>
      <w:r w:rsidRPr="00903F8F">
        <w:t xml:space="preserve"> are largely Sunni, Shiite militias, and Shiite interference from </w:t>
      </w:r>
    </w:p>
    <w:p w:rsidR="00BB42CD" w:rsidRPr="00903F8F" w:rsidRDefault="00BB42CD" w:rsidP="00BB42CD">
      <w:r w:rsidRPr="00903F8F">
        <w:t>Iran. This is truly an unholy brew.</w:t>
      </w:r>
    </w:p>
    <w:p w:rsidR="00BB42CD" w:rsidRPr="00903F8F" w:rsidRDefault="00BB42CD" w:rsidP="00BB42CD">
      <w:r w:rsidRPr="00903F8F">
        <w:t xml:space="preserve">  The war in Iraq is a central front in the global war on terrorism and </w:t>
      </w:r>
    </w:p>
    <w:p w:rsidR="00BB42CD" w:rsidRPr="00903F8F" w:rsidRDefault="00BB42CD" w:rsidP="00BB42CD">
      <w:proofErr w:type="gramStart"/>
      <w:r w:rsidRPr="00903F8F">
        <w:t>a</w:t>
      </w:r>
      <w:proofErr w:type="gramEnd"/>
      <w:r w:rsidRPr="00903F8F">
        <w:t xml:space="preserve"> central battleground for Islamist militant extremists in their </w:t>
      </w:r>
    </w:p>
    <w:p w:rsidR="00BB42CD" w:rsidRPr="00903F8F" w:rsidRDefault="00BB42CD" w:rsidP="00BB42CD">
      <w:proofErr w:type="gramStart"/>
      <w:r w:rsidRPr="00903F8F">
        <w:t>worldwide</w:t>
      </w:r>
      <w:proofErr w:type="gramEnd"/>
      <w:r w:rsidRPr="00903F8F">
        <w:t xml:space="preserve"> mission to destroy democracy. But don't take my word for it. </w:t>
      </w:r>
    </w:p>
    <w:p w:rsidR="00BB42CD" w:rsidRPr="00903F8F" w:rsidRDefault="00BB42CD" w:rsidP="00BB42CD">
      <w:r w:rsidRPr="00903F8F">
        <w:t xml:space="preserve">Take the words from a declassified letter from bin Laden's deputy </w:t>
      </w:r>
      <w:proofErr w:type="spellStart"/>
      <w:r w:rsidRPr="00903F8F">
        <w:t>Ayman</w:t>
      </w:r>
      <w:proofErr w:type="spellEnd"/>
      <w:r w:rsidRPr="00903F8F">
        <w:t xml:space="preserve"> </w:t>
      </w:r>
    </w:p>
    <w:p w:rsidR="00BB42CD" w:rsidRPr="00903F8F" w:rsidRDefault="00BB42CD" w:rsidP="00BB42CD">
      <w:proofErr w:type="gramStart"/>
      <w:r w:rsidRPr="00903F8F">
        <w:t>al-</w:t>
      </w:r>
      <w:proofErr w:type="spellStart"/>
      <w:r w:rsidRPr="00903F8F">
        <w:t>Zawahiri</w:t>
      </w:r>
      <w:proofErr w:type="spellEnd"/>
      <w:proofErr w:type="gramEnd"/>
      <w:r w:rsidRPr="00903F8F">
        <w:t>.</w:t>
      </w:r>
    </w:p>
    <w:p w:rsidR="00BB42CD" w:rsidRPr="00903F8F" w:rsidRDefault="00BB42CD" w:rsidP="00BB42CD">
      <w:r w:rsidRPr="00903F8F">
        <w:lastRenderedPageBreak/>
        <w:t xml:space="preserve">  These Islamic extremists view victory in Iraq as paramount to their </w:t>
      </w:r>
    </w:p>
    <w:p w:rsidR="00BB42CD" w:rsidRPr="00903F8F" w:rsidRDefault="00BB42CD" w:rsidP="00BB42CD">
      <w:proofErr w:type="gramStart"/>
      <w:r w:rsidRPr="00903F8F">
        <w:t>establishment</w:t>
      </w:r>
      <w:proofErr w:type="gramEnd"/>
      <w:r w:rsidRPr="00903F8F">
        <w:t xml:space="preserve"> of a worldwide Islamic kingdom. Here is what Osama bin </w:t>
      </w:r>
    </w:p>
    <w:p w:rsidR="00BB42CD" w:rsidRPr="00903F8F" w:rsidRDefault="00BB42CD" w:rsidP="00BB42CD">
      <w:r w:rsidRPr="00903F8F">
        <w:t>Laden has to say about Iraq from a 2006 audiotape--``</w:t>
      </w:r>
      <w:proofErr w:type="gramStart"/>
      <w:r w:rsidRPr="00903F8F">
        <w:t>The</w:t>
      </w:r>
      <w:proofErr w:type="gramEnd"/>
      <w:r w:rsidRPr="00903F8F">
        <w:t xml:space="preserve"> epicenter of </w:t>
      </w:r>
    </w:p>
    <w:p w:rsidR="00BB42CD" w:rsidRPr="00903F8F" w:rsidRDefault="00BB42CD" w:rsidP="00BB42CD">
      <w:proofErr w:type="gramStart"/>
      <w:r w:rsidRPr="00903F8F">
        <w:t>these</w:t>
      </w:r>
      <w:proofErr w:type="gramEnd"/>
      <w:r w:rsidRPr="00903F8F">
        <w:t xml:space="preserve"> wars is Baghdad, the seat of the caliphate rule. Their defeat in </w:t>
      </w:r>
    </w:p>
    <w:p w:rsidR="00BB42CD" w:rsidRPr="00903F8F" w:rsidRDefault="00BB42CD" w:rsidP="00BB42CD">
      <w:r w:rsidRPr="00903F8F">
        <w:t xml:space="preserve">Iraq will mean defeat in all their wars and a beginning to the receding </w:t>
      </w:r>
    </w:p>
    <w:p w:rsidR="00BB42CD" w:rsidRPr="00903F8F" w:rsidRDefault="00BB42CD" w:rsidP="00BB42CD">
      <w:proofErr w:type="gramStart"/>
      <w:r w:rsidRPr="00903F8F">
        <w:t>of</w:t>
      </w:r>
      <w:proofErr w:type="gramEnd"/>
      <w:r w:rsidRPr="00903F8F">
        <w:t xml:space="preserve"> their Zionist-Crusader tide against us.''</w:t>
      </w:r>
    </w:p>
    <w:p w:rsidR="00BB42CD" w:rsidRPr="00903F8F" w:rsidRDefault="00BB42CD" w:rsidP="00BB42CD">
      <w:r w:rsidRPr="00903F8F">
        <w:t xml:space="preserve">  Sectarian violence rages in Iraq, fanned by Iran and Syria, and this </w:t>
      </w:r>
    </w:p>
    <w:p w:rsidR="00BB42CD" w:rsidRPr="00903F8F" w:rsidRDefault="00BB42CD" w:rsidP="00BB42CD">
      <w:proofErr w:type="gramStart"/>
      <w:r w:rsidRPr="00903F8F">
        <w:t>could</w:t>
      </w:r>
      <w:proofErr w:type="gramEnd"/>
      <w:r w:rsidRPr="00903F8F">
        <w:t xml:space="preserve"> well spill over throughout the region. Look at these charts. They </w:t>
      </w:r>
    </w:p>
    <w:p w:rsidR="00BB42CD" w:rsidRPr="00903F8F" w:rsidRDefault="00BB42CD" w:rsidP="00BB42CD">
      <w:proofErr w:type="gramStart"/>
      <w:r w:rsidRPr="00903F8F">
        <w:t>show</w:t>
      </w:r>
      <w:proofErr w:type="gramEnd"/>
      <w:r w:rsidRPr="00903F8F">
        <w:t xml:space="preserve"> the sectarian divide in Iraq among Shiites, Sunnis, and Kurds; and </w:t>
      </w:r>
    </w:p>
    <w:p w:rsidR="00BB42CD" w:rsidRPr="00903F8F" w:rsidRDefault="00BB42CD" w:rsidP="00BB42CD">
      <w:proofErr w:type="gramStart"/>
      <w:r w:rsidRPr="00903F8F">
        <w:t>the</w:t>
      </w:r>
      <w:proofErr w:type="gramEnd"/>
      <w:r w:rsidRPr="00903F8F">
        <w:t xml:space="preserve"> other shows the regional divide between Sunnis and Shiites.</w:t>
      </w:r>
    </w:p>
    <w:p w:rsidR="00BB42CD" w:rsidRPr="00903F8F" w:rsidRDefault="00BB42CD" w:rsidP="00BB42CD">
      <w:r w:rsidRPr="00903F8F">
        <w:t xml:space="preserve">  If Shiite Iran succeeds in exerting its influence through Shiite </w:t>
      </w:r>
    </w:p>
    <w:p w:rsidR="00BB42CD" w:rsidRPr="00903F8F" w:rsidRDefault="00BB42CD" w:rsidP="00BB42CD">
      <w:r w:rsidRPr="00903F8F">
        <w:t xml:space="preserve">Iraq, it will threaten the spillover of sectarian violence throughout </w:t>
      </w:r>
    </w:p>
    <w:p w:rsidR="00BB42CD" w:rsidRPr="00903F8F" w:rsidRDefault="00BB42CD" w:rsidP="00BB42CD">
      <w:proofErr w:type="gramStart"/>
      <w:r w:rsidRPr="00903F8F">
        <w:t>the</w:t>
      </w:r>
      <w:proofErr w:type="gramEnd"/>
      <w:r w:rsidRPr="00903F8F">
        <w:t xml:space="preserve"> Middle East and elsewhere. Here is how </w:t>
      </w:r>
      <w:proofErr w:type="spellStart"/>
      <w:r w:rsidRPr="00903F8F">
        <w:t>Amr</w:t>
      </w:r>
      <w:proofErr w:type="spellEnd"/>
      <w:r w:rsidRPr="00903F8F">
        <w:t xml:space="preserve"> </w:t>
      </w:r>
      <w:proofErr w:type="spellStart"/>
      <w:r w:rsidRPr="00903F8F">
        <w:t>Mousa</w:t>
      </w:r>
      <w:proofErr w:type="spellEnd"/>
      <w:r w:rsidRPr="00903F8F">
        <w:t xml:space="preserve">, head of the Arab </w:t>
      </w:r>
    </w:p>
    <w:p w:rsidR="00BB42CD" w:rsidRPr="00903F8F" w:rsidRDefault="00BB42CD" w:rsidP="00BB42CD">
      <w:r w:rsidRPr="00903F8F">
        <w:t xml:space="preserve">League, views this potential Iranian-backed Shiite conflict with the </w:t>
      </w:r>
    </w:p>
    <w:p w:rsidR="00BB42CD" w:rsidRPr="00903F8F" w:rsidRDefault="00BB42CD" w:rsidP="00BB42CD">
      <w:r w:rsidRPr="00903F8F">
        <w:t>Sunni nations--``</w:t>
      </w:r>
      <w:proofErr w:type="gramStart"/>
      <w:r w:rsidRPr="00903F8F">
        <w:t>We</w:t>
      </w:r>
      <w:proofErr w:type="gramEnd"/>
      <w:r w:rsidRPr="00903F8F">
        <w:t xml:space="preserve"> will enter hell itself.''</w:t>
      </w:r>
    </w:p>
    <w:p w:rsidR="00BB42CD" w:rsidRPr="00903F8F" w:rsidRDefault="00BB42CD" w:rsidP="00BB42CD">
      <w:r w:rsidRPr="00903F8F">
        <w:t xml:space="preserve">  The Islamist terrorist threat is real and directly connected to </w:t>
      </w:r>
    </w:p>
    <w:p w:rsidR="00BB42CD" w:rsidRPr="00903F8F" w:rsidRDefault="00BB42CD" w:rsidP="00BB42CD">
      <w:proofErr w:type="gramStart"/>
      <w:r w:rsidRPr="00903F8F">
        <w:t>defeating</w:t>
      </w:r>
      <w:proofErr w:type="gramEnd"/>
      <w:r w:rsidRPr="00903F8F">
        <w:t xml:space="preserve"> the insurgents in Iraq. Democrat plans to abandon Iraq will </w:t>
      </w:r>
    </w:p>
    <w:p w:rsidR="00BB42CD" w:rsidRPr="00903F8F" w:rsidRDefault="00BB42CD" w:rsidP="00BB42CD">
      <w:proofErr w:type="gramStart"/>
      <w:r w:rsidRPr="00903F8F">
        <w:t>not</w:t>
      </w:r>
      <w:proofErr w:type="gramEnd"/>
      <w:r w:rsidRPr="00903F8F">
        <w:t xml:space="preserve"> make this threat disappear.</w:t>
      </w:r>
    </w:p>
    <w:p w:rsidR="00BB42CD" w:rsidRPr="00903F8F" w:rsidRDefault="00BB42CD" w:rsidP="00BB42CD">
      <w:r w:rsidRPr="00903F8F">
        <w:t xml:space="preserve">  America cannot afford to repeat the mistakes of the past by </w:t>
      </w:r>
    </w:p>
    <w:p w:rsidR="00BB42CD" w:rsidRPr="00903F8F" w:rsidRDefault="00BB42CD" w:rsidP="00BB42CD">
      <w:proofErr w:type="gramStart"/>
      <w:r w:rsidRPr="00903F8F">
        <w:t>withdrawing</w:t>
      </w:r>
      <w:proofErr w:type="gramEnd"/>
      <w:r w:rsidRPr="00903F8F">
        <w:t xml:space="preserve"> from a direct confrontation with radical Islamist </w:t>
      </w:r>
    </w:p>
    <w:p w:rsidR="00BB42CD" w:rsidRPr="00903F8F" w:rsidRDefault="00BB42CD" w:rsidP="00BB42CD">
      <w:proofErr w:type="gramStart"/>
      <w:r w:rsidRPr="00903F8F">
        <w:t>terrorists</w:t>
      </w:r>
      <w:proofErr w:type="gramEnd"/>
      <w:r w:rsidRPr="00903F8F">
        <w:t xml:space="preserve">. They will continue to intensify their attacks against </w:t>
      </w:r>
    </w:p>
    <w:p w:rsidR="00BB42CD" w:rsidRPr="00903F8F" w:rsidRDefault="00BB42CD" w:rsidP="00BB42CD">
      <w:r w:rsidRPr="00903F8F">
        <w:t>America, just as they did following other attacks such as in:</w:t>
      </w:r>
    </w:p>
    <w:p w:rsidR="00BB42CD" w:rsidRPr="00903F8F" w:rsidRDefault="00BB42CD" w:rsidP="00BB42CD">
      <w:r w:rsidRPr="00903F8F">
        <w:t xml:space="preserve">  1979: 66 American diplomats taken hostage and held in Iran for 444 </w:t>
      </w:r>
    </w:p>
    <w:p w:rsidR="00BB42CD" w:rsidRPr="00903F8F" w:rsidRDefault="00BB42CD" w:rsidP="00BB42CD">
      <w:proofErr w:type="gramStart"/>
      <w:r w:rsidRPr="00903F8F">
        <w:t>days</w:t>
      </w:r>
      <w:proofErr w:type="gramEnd"/>
      <w:r w:rsidRPr="00903F8F">
        <w:t>.</w:t>
      </w:r>
    </w:p>
    <w:p w:rsidR="00BB42CD" w:rsidRPr="00903F8F" w:rsidRDefault="00BB42CD" w:rsidP="00BB42CD">
      <w:r w:rsidRPr="00903F8F">
        <w:t xml:space="preserve">  1983: A truck bomb kills 241 marines at their barracks in Beirut.</w:t>
      </w:r>
    </w:p>
    <w:p w:rsidR="00BB42CD" w:rsidRPr="00903F8F" w:rsidRDefault="00BB42CD" w:rsidP="00BB42CD">
      <w:r w:rsidRPr="00903F8F">
        <w:t xml:space="preserve">  1988: Pan Am 103 bombing kills 270, including 189 Americans, over </w:t>
      </w:r>
    </w:p>
    <w:p w:rsidR="00BB42CD" w:rsidRPr="00903F8F" w:rsidRDefault="00BB42CD" w:rsidP="00BB42CD">
      <w:r w:rsidRPr="00903F8F">
        <w:t>Lockerbie, Scotland.</w:t>
      </w:r>
    </w:p>
    <w:p w:rsidR="00BB42CD" w:rsidRPr="00903F8F" w:rsidRDefault="00BB42CD" w:rsidP="00BB42CD">
      <w:r w:rsidRPr="00903F8F">
        <w:t xml:space="preserve">  1993: Six killed in first World Trade Center bombing by militant </w:t>
      </w:r>
    </w:p>
    <w:p w:rsidR="00BB42CD" w:rsidRPr="00903F8F" w:rsidRDefault="00BB42CD" w:rsidP="00BB42CD">
      <w:proofErr w:type="gramStart"/>
      <w:r w:rsidRPr="00903F8F">
        <w:t>Islamic terrorists.</w:t>
      </w:r>
      <w:proofErr w:type="gramEnd"/>
    </w:p>
    <w:p w:rsidR="00BB42CD" w:rsidRPr="00903F8F" w:rsidRDefault="00BB42CD" w:rsidP="00BB42CD">
      <w:r w:rsidRPr="00903F8F">
        <w:t xml:space="preserve">  1996: 19 U.S. service members are killed in </w:t>
      </w:r>
      <w:proofErr w:type="spellStart"/>
      <w:r w:rsidRPr="00903F8F">
        <w:t>Khobar</w:t>
      </w:r>
      <w:proofErr w:type="spellEnd"/>
      <w:r w:rsidRPr="00903F8F">
        <w:t xml:space="preserve"> Towers bombing.</w:t>
      </w:r>
    </w:p>
    <w:p w:rsidR="00BB42CD" w:rsidRPr="00903F8F" w:rsidRDefault="00BB42CD" w:rsidP="00BB42CD">
      <w:r w:rsidRPr="00903F8F">
        <w:t xml:space="preserve">  1998: 225 people killed in bombings at the U.S. embassies in Tanzania </w:t>
      </w:r>
    </w:p>
    <w:p w:rsidR="00BB42CD" w:rsidRPr="00903F8F" w:rsidRDefault="00BB42CD" w:rsidP="00BB42CD">
      <w:proofErr w:type="gramStart"/>
      <w:r w:rsidRPr="00903F8F">
        <w:t>and</w:t>
      </w:r>
      <w:proofErr w:type="gramEnd"/>
      <w:r w:rsidRPr="00903F8F">
        <w:t xml:space="preserve"> Kenya.</w:t>
      </w:r>
    </w:p>
    <w:p w:rsidR="00BB42CD" w:rsidRPr="00903F8F" w:rsidRDefault="00BB42CD" w:rsidP="00BB42CD">
      <w:r w:rsidRPr="00903F8F">
        <w:t xml:space="preserve">  2000: Al Qaeda's attack on the destroyer USS. Cole kills 17 American </w:t>
      </w:r>
    </w:p>
    <w:p w:rsidR="00BB42CD" w:rsidRPr="00903F8F" w:rsidRDefault="00BB42CD" w:rsidP="00BB42CD">
      <w:proofErr w:type="gramStart"/>
      <w:r w:rsidRPr="00903F8F">
        <w:t>sailors</w:t>
      </w:r>
      <w:proofErr w:type="gramEnd"/>
      <w:r w:rsidRPr="00903F8F">
        <w:t>.</w:t>
      </w:r>
    </w:p>
    <w:p w:rsidR="00BB42CD" w:rsidRPr="00903F8F" w:rsidRDefault="00BB42CD" w:rsidP="00BB42CD">
      <w:r w:rsidRPr="00903F8F">
        <w:t xml:space="preserve">  2001: Al Qaeda hijackers fly planes into the World Trade Center and </w:t>
      </w:r>
    </w:p>
    <w:p w:rsidR="00BB42CD" w:rsidRPr="00903F8F" w:rsidRDefault="00BB42CD" w:rsidP="00BB42CD">
      <w:proofErr w:type="gramStart"/>
      <w:r w:rsidRPr="00903F8F">
        <w:t>the</w:t>
      </w:r>
      <w:proofErr w:type="gramEnd"/>
      <w:r w:rsidRPr="00903F8F">
        <w:t xml:space="preserve"> Pentagon, while passengers force a fourth to crash in Pennsylvania. </w:t>
      </w:r>
    </w:p>
    <w:p w:rsidR="00BB42CD" w:rsidRPr="00903F8F" w:rsidRDefault="00BB42CD" w:rsidP="00BB42CD">
      <w:r w:rsidRPr="00903F8F">
        <w:t>Total number killed: 2,973.</w:t>
      </w:r>
    </w:p>
    <w:p w:rsidR="00BB42CD" w:rsidRPr="00903F8F" w:rsidRDefault="00BB42CD" w:rsidP="00BB42CD">
      <w:r w:rsidRPr="00903F8F">
        <w:t xml:space="preserve">  It is vital that we succeed in Iraq for these reasons: A stable Iraq </w:t>
      </w:r>
    </w:p>
    <w:p w:rsidR="00BB42CD" w:rsidRPr="00903F8F" w:rsidRDefault="00BB42CD" w:rsidP="00BB42CD">
      <w:proofErr w:type="gramStart"/>
      <w:r w:rsidRPr="00903F8F">
        <w:t>dedicated</w:t>
      </w:r>
      <w:proofErr w:type="gramEnd"/>
      <w:r w:rsidRPr="00903F8F">
        <w:t xml:space="preserve"> to the rule of law will weaken extremism in the Middle East; </w:t>
      </w:r>
    </w:p>
    <w:p w:rsidR="00BB42CD" w:rsidRPr="00903F8F" w:rsidRDefault="00BB42CD" w:rsidP="00BB42CD">
      <w:proofErr w:type="gramStart"/>
      <w:r w:rsidRPr="00903F8F">
        <w:t>we</w:t>
      </w:r>
      <w:proofErr w:type="gramEnd"/>
      <w:r w:rsidRPr="00903F8F">
        <w:t xml:space="preserve"> cannot allow terrorists to gain a safe haven in that nation; and </w:t>
      </w:r>
    </w:p>
    <w:p w:rsidR="00BB42CD" w:rsidRPr="00903F8F" w:rsidRDefault="00BB42CD" w:rsidP="00BB42CD">
      <w:proofErr w:type="gramStart"/>
      <w:r w:rsidRPr="00903F8F">
        <w:t>curbing</w:t>
      </w:r>
      <w:proofErr w:type="gramEnd"/>
      <w:r w:rsidRPr="00903F8F">
        <w:t xml:space="preserve"> Iran's regional ambitions.</w:t>
      </w:r>
    </w:p>
    <w:p w:rsidR="00BB42CD" w:rsidRPr="00903F8F" w:rsidRDefault="00BB42CD" w:rsidP="00BB42CD">
      <w:r w:rsidRPr="00903F8F">
        <w:t xml:space="preserve">  But I do offer a warning. We must have benchmarks that demonstrate </w:t>
      </w:r>
    </w:p>
    <w:p w:rsidR="00BB42CD" w:rsidRPr="00903F8F" w:rsidRDefault="00BB42CD" w:rsidP="00BB42CD">
      <w:proofErr w:type="gramStart"/>
      <w:r w:rsidRPr="00903F8F">
        <w:t>our</w:t>
      </w:r>
      <w:proofErr w:type="gramEnd"/>
      <w:r w:rsidRPr="00903F8F">
        <w:t xml:space="preserve"> progress in Iraq. I for one cannot support continued funding </w:t>
      </w:r>
    </w:p>
    <w:p w:rsidR="00BB42CD" w:rsidRPr="00903F8F" w:rsidRDefault="00BB42CD" w:rsidP="00BB42CD">
      <w:proofErr w:type="gramStart"/>
      <w:r w:rsidRPr="00903F8F">
        <w:t>without</w:t>
      </w:r>
      <w:proofErr w:type="gramEnd"/>
      <w:r w:rsidRPr="00903F8F">
        <w:t xml:space="preserve"> measurable benchmarks and we need to know if we are making </w:t>
      </w:r>
    </w:p>
    <w:p w:rsidR="00BB42CD" w:rsidRPr="00903F8F" w:rsidRDefault="00BB42CD" w:rsidP="00BB42CD">
      <w:proofErr w:type="gramStart"/>
      <w:r w:rsidRPr="00903F8F">
        <w:t>progress</w:t>
      </w:r>
      <w:proofErr w:type="gramEnd"/>
      <w:r w:rsidRPr="00903F8F">
        <w:t xml:space="preserve">. If we are not, then we can take other tactics and different </w:t>
      </w:r>
    </w:p>
    <w:p w:rsidR="00BB42CD" w:rsidRPr="00903F8F" w:rsidRDefault="00BB42CD" w:rsidP="00BB42CD">
      <w:proofErr w:type="gramStart"/>
      <w:r w:rsidRPr="00903F8F">
        <w:t>measures</w:t>
      </w:r>
      <w:proofErr w:type="gramEnd"/>
      <w:r w:rsidRPr="00903F8F">
        <w:t xml:space="preserve">. All of which will lead to the Iraqi Government taking on the </w:t>
      </w:r>
    </w:p>
    <w:p w:rsidR="00BB42CD" w:rsidRPr="00903F8F" w:rsidRDefault="00BB42CD" w:rsidP="00BB42CD">
      <w:proofErr w:type="gramStart"/>
      <w:r w:rsidRPr="00903F8F">
        <w:t>responsibility</w:t>
      </w:r>
      <w:proofErr w:type="gramEnd"/>
      <w:r w:rsidRPr="00903F8F">
        <w:t xml:space="preserve"> for their own country.</w:t>
      </w:r>
    </w:p>
    <w:p w:rsidR="00BB42CD" w:rsidRPr="00903F8F" w:rsidRDefault="00BB42CD" w:rsidP="00BB42CD">
      <w:r w:rsidRPr="00903F8F">
        <w:lastRenderedPageBreak/>
        <w:t xml:space="preserve">  In conclusion Mr. Speaker, one thing is for certain: The men and </w:t>
      </w:r>
    </w:p>
    <w:p w:rsidR="00BB42CD" w:rsidRPr="00903F8F" w:rsidRDefault="00BB42CD" w:rsidP="00BB42CD">
      <w:proofErr w:type="gramStart"/>
      <w:r w:rsidRPr="00903F8F">
        <w:t>women</w:t>
      </w:r>
      <w:proofErr w:type="gramEnd"/>
      <w:r w:rsidRPr="00903F8F">
        <w:t xml:space="preserve"> fighting in Iraq must never be used as a political tool. They </w:t>
      </w:r>
    </w:p>
    <w:p w:rsidR="00BB42CD" w:rsidRPr="00903F8F" w:rsidRDefault="00BB42CD" w:rsidP="00BB42CD">
      <w:proofErr w:type="gramStart"/>
      <w:r w:rsidRPr="00903F8F">
        <w:t>deserve</w:t>
      </w:r>
      <w:proofErr w:type="gramEnd"/>
      <w:r w:rsidRPr="00903F8F">
        <w:t xml:space="preserve"> our unmitigated support. They do not deserve political </w:t>
      </w:r>
    </w:p>
    <w:p w:rsidR="00BB42CD" w:rsidRPr="00903F8F" w:rsidRDefault="00BB42CD" w:rsidP="00BB42CD">
      <w:proofErr w:type="gramStart"/>
      <w:r w:rsidRPr="00903F8F">
        <w:t>posturing</w:t>
      </w:r>
      <w:proofErr w:type="gramEnd"/>
      <w:r w:rsidRPr="00903F8F">
        <w:t xml:space="preserve">. We must continue to provide the troops with the support they </w:t>
      </w:r>
    </w:p>
    <w:p w:rsidR="00BB42CD" w:rsidRPr="00903F8F" w:rsidRDefault="00BB42CD" w:rsidP="00BB42CD">
      <w:proofErr w:type="gramStart"/>
      <w:r w:rsidRPr="00903F8F">
        <w:t>need</w:t>
      </w:r>
      <w:proofErr w:type="gramEnd"/>
      <w:r w:rsidRPr="00903F8F">
        <w:t xml:space="preserve"> to be safe and successful. I urge all my colleagues to oppose this </w:t>
      </w:r>
    </w:p>
    <w:p w:rsidR="00BB42CD" w:rsidRPr="00903F8F" w:rsidRDefault="00BB42CD" w:rsidP="00BB42CD">
      <w:proofErr w:type="gramStart"/>
      <w:r w:rsidRPr="00903F8F">
        <w:t>resolution</w:t>
      </w:r>
      <w:proofErr w:type="gramEnd"/>
      <w:r w:rsidRPr="00903F8F">
        <w:t xml:space="preserve"> and seek a real resolution that includes military, </w:t>
      </w:r>
    </w:p>
    <w:p w:rsidR="00BB42CD" w:rsidRPr="00903F8F" w:rsidRDefault="00BB42CD" w:rsidP="00BB42CD">
      <w:proofErr w:type="gramStart"/>
      <w:r w:rsidRPr="00903F8F">
        <w:t>political</w:t>
      </w:r>
      <w:proofErr w:type="gramEnd"/>
      <w:r w:rsidRPr="00903F8F">
        <w:t>, and social benchmarks for success.</w:t>
      </w:r>
    </w:p>
    <w:p w:rsidR="00BB42CD" w:rsidRDefault="00BB42CD" w:rsidP="00BB42CD"/>
    <w:p w:rsidR="00BB42CD" w:rsidRDefault="00BB42CD" w:rsidP="00BB42CD"/>
    <w:p w:rsidR="00BB42CD" w:rsidRDefault="00BB42CD" w:rsidP="00BB42CD"/>
    <w:p w:rsidR="00BB42CD" w:rsidRDefault="00BB42CD" w:rsidP="00BB42C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DA7" w:rsidRDefault="00EF6DA7" w:rsidP="00BB42CD">
      <w:r>
        <w:separator/>
      </w:r>
    </w:p>
  </w:endnote>
  <w:endnote w:type="continuationSeparator" w:id="0">
    <w:p w:rsidR="00EF6DA7" w:rsidRDefault="00EF6DA7" w:rsidP="00BB4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CD" w:rsidRDefault="00BB42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CD" w:rsidRDefault="00BB42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CD" w:rsidRDefault="00BB42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DA7" w:rsidRDefault="00EF6DA7" w:rsidP="00BB42CD">
      <w:r>
        <w:separator/>
      </w:r>
    </w:p>
  </w:footnote>
  <w:footnote w:type="continuationSeparator" w:id="0">
    <w:p w:rsidR="00EF6DA7" w:rsidRDefault="00EF6DA7" w:rsidP="00BB42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CD" w:rsidRDefault="00BB42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CD" w:rsidRPr="00903F8F" w:rsidRDefault="00BB42CD" w:rsidP="00BB42CD">
    <w:r w:rsidRPr="00903F8F">
      <w:t>(Wednesday, February 14, 2007)]</w:t>
    </w:r>
  </w:p>
  <w:p w:rsidR="00BB42CD" w:rsidRPr="00903F8F" w:rsidRDefault="00BB42CD" w:rsidP="00BB42CD">
    <w:r w:rsidRPr="00903F8F">
      <w:t>[House]</w:t>
    </w:r>
  </w:p>
  <w:p w:rsidR="00BB42CD" w:rsidRDefault="00BB42CD">
    <w:pPr>
      <w:pStyle w:val="Header"/>
    </w:pPr>
    <w:r w:rsidRPr="00903F8F">
      <w:t xml:space="preserve">Mr. STEARNS.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CD" w:rsidRDefault="00BB42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42C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42CD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6DA7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2C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42C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42CD"/>
  </w:style>
  <w:style w:type="paragraph" w:styleId="Footer">
    <w:name w:val="footer"/>
    <w:basedOn w:val="Normal"/>
    <w:link w:val="FooterChar"/>
    <w:uiPriority w:val="99"/>
    <w:semiHidden/>
    <w:unhideWhenUsed/>
    <w:rsid w:val="00BB42C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42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1766</Words>
  <Characters>10072</Characters>
  <Application>Microsoft Office Word</Application>
  <DocSecurity>0</DocSecurity>
  <Lines>83</Lines>
  <Paragraphs>23</Paragraphs>
  <ScaleCrop>false</ScaleCrop>
  <Company>Microsoft</Company>
  <LinksUpToDate>false</LinksUpToDate>
  <CharactersWithSpaces>11815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2014-12-29T01:02:00Z</dcterms:created>
  <dcterms:modified xsi:type="dcterms:W3CDTF">2014-12-29T01:03:00Z</dcterms:modified>
</cp:coreProperties>
</file>