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D8" w:rsidRPr="00903F8F" w:rsidRDefault="00014AD8" w:rsidP="00014AD8">
      <w:r w:rsidRPr="00903F8F">
        <w:t xml:space="preserve">  Mr. Speaker, I rise tonight in support of the </w:t>
      </w:r>
    </w:p>
    <w:p w:rsidR="00014AD8" w:rsidRPr="00903F8F" w:rsidRDefault="00014AD8" w:rsidP="00014AD8">
      <w:proofErr w:type="gramStart"/>
      <w:r w:rsidRPr="00903F8F">
        <w:t>resolution</w:t>
      </w:r>
      <w:proofErr w:type="gramEnd"/>
      <w:r w:rsidRPr="00903F8F">
        <w:t>.</w:t>
      </w:r>
    </w:p>
    <w:p w:rsidR="00014AD8" w:rsidRPr="00903F8F" w:rsidRDefault="00014AD8" w:rsidP="00014AD8">
      <w:r w:rsidRPr="00903F8F">
        <w:t xml:space="preserve">  I wrote to the President on May 24 of last year and told the </w:t>
      </w:r>
    </w:p>
    <w:p w:rsidR="00014AD8" w:rsidRPr="00903F8F" w:rsidRDefault="00014AD8" w:rsidP="00014AD8">
      <w:r w:rsidRPr="00903F8F">
        <w:t xml:space="preserve">President in this letter: Mr. President, I voted for the use of force </w:t>
      </w:r>
    </w:p>
    <w:p w:rsidR="00014AD8" w:rsidRPr="00903F8F" w:rsidRDefault="00014AD8" w:rsidP="00014AD8">
      <w:proofErr w:type="gramStart"/>
      <w:r w:rsidRPr="00903F8F">
        <w:t>resolution</w:t>
      </w:r>
      <w:proofErr w:type="gramEnd"/>
      <w:r w:rsidRPr="00903F8F">
        <w:t xml:space="preserve"> based upon what later proved to be flawed intelligence about </w:t>
      </w:r>
    </w:p>
    <w:p w:rsidR="00014AD8" w:rsidRPr="00903F8F" w:rsidRDefault="00014AD8" w:rsidP="00014AD8">
      <w:proofErr w:type="gramStart"/>
      <w:r w:rsidRPr="00903F8F">
        <w:t>the</w:t>
      </w:r>
      <w:proofErr w:type="gramEnd"/>
      <w:r w:rsidRPr="00903F8F">
        <w:t xml:space="preserve"> weapons of mass destruction in Iraq.</w:t>
      </w:r>
    </w:p>
    <w:p w:rsidR="00014AD8" w:rsidRPr="00903F8F" w:rsidRDefault="00014AD8" w:rsidP="00014AD8">
      <w:r w:rsidRPr="00903F8F">
        <w:t xml:space="preserve">  I am glad Saddam Hussein is gone. He was a vicious dictator who </w:t>
      </w:r>
    </w:p>
    <w:p w:rsidR="00014AD8" w:rsidRPr="00903F8F" w:rsidRDefault="00014AD8" w:rsidP="00014AD8">
      <w:proofErr w:type="gramStart"/>
      <w:r w:rsidRPr="00903F8F">
        <w:t>killed</w:t>
      </w:r>
      <w:proofErr w:type="gramEnd"/>
      <w:r w:rsidRPr="00903F8F">
        <w:t xml:space="preserve"> thousands and thousands of innocent people. At that time, in May </w:t>
      </w:r>
    </w:p>
    <w:p w:rsidR="00014AD8" w:rsidRPr="00903F8F" w:rsidRDefault="00014AD8" w:rsidP="00014AD8">
      <w:proofErr w:type="gramStart"/>
      <w:r w:rsidRPr="00903F8F">
        <w:t>of</w:t>
      </w:r>
      <w:proofErr w:type="gramEnd"/>
      <w:r w:rsidRPr="00903F8F">
        <w:t xml:space="preserve"> last year, there were 2,400 dead Americans as a result of our </w:t>
      </w:r>
    </w:p>
    <w:p w:rsidR="00014AD8" w:rsidRPr="00903F8F" w:rsidRDefault="00014AD8" w:rsidP="00014AD8">
      <w:proofErr w:type="gramStart"/>
      <w:r w:rsidRPr="00903F8F">
        <w:t>intervention</w:t>
      </w:r>
      <w:proofErr w:type="gramEnd"/>
      <w:r w:rsidRPr="00903F8F">
        <w:t xml:space="preserve"> in Iraq. Now there are more than 3,100 dead Americans, 700 </w:t>
      </w:r>
    </w:p>
    <w:p w:rsidR="00014AD8" w:rsidRPr="00903F8F" w:rsidRDefault="00014AD8" w:rsidP="00014AD8">
      <w:proofErr w:type="gramStart"/>
      <w:r w:rsidRPr="00903F8F">
        <w:t>more</w:t>
      </w:r>
      <w:proofErr w:type="gramEnd"/>
      <w:r w:rsidRPr="00903F8F">
        <w:t xml:space="preserve"> than just 9 months ago.</w:t>
      </w:r>
    </w:p>
    <w:p w:rsidR="00014AD8" w:rsidRPr="00903F8F" w:rsidRDefault="00014AD8" w:rsidP="00014AD8">
      <w:r w:rsidRPr="00903F8F">
        <w:t xml:space="preserve">  We have done militarily all we can do in Iraq. We need to ask and </w:t>
      </w:r>
    </w:p>
    <w:p w:rsidR="00014AD8" w:rsidRPr="00903F8F" w:rsidRDefault="00014AD8" w:rsidP="00014AD8">
      <w:proofErr w:type="gramStart"/>
      <w:r w:rsidRPr="00903F8F">
        <w:t>tell</w:t>
      </w:r>
      <w:proofErr w:type="gramEnd"/>
      <w:r w:rsidRPr="00903F8F">
        <w:t xml:space="preserve"> the Iraqi Government, this new Iraqi Government, to step up to the </w:t>
      </w:r>
    </w:p>
    <w:p w:rsidR="00014AD8" w:rsidRPr="00903F8F" w:rsidRDefault="00014AD8" w:rsidP="00014AD8">
      <w:proofErr w:type="gramStart"/>
      <w:r w:rsidRPr="00903F8F">
        <w:t>plate</w:t>
      </w:r>
      <w:proofErr w:type="gramEnd"/>
      <w:r w:rsidRPr="00903F8F">
        <w:t xml:space="preserve"> and assume responsibility for the protection of their people and </w:t>
      </w:r>
    </w:p>
    <w:p w:rsidR="00014AD8" w:rsidRPr="00903F8F" w:rsidRDefault="00014AD8" w:rsidP="00014AD8">
      <w:proofErr w:type="gramStart"/>
      <w:r w:rsidRPr="00903F8F">
        <w:t>their</w:t>
      </w:r>
      <w:proofErr w:type="gramEnd"/>
      <w:r w:rsidRPr="00903F8F">
        <w:t xml:space="preserve"> country, Iraq. We need to give them incentive, powerful incentive </w:t>
      </w:r>
    </w:p>
    <w:p w:rsidR="00014AD8" w:rsidRPr="00903F8F" w:rsidRDefault="00014AD8" w:rsidP="00014AD8">
      <w:proofErr w:type="gramStart"/>
      <w:r w:rsidRPr="00903F8F">
        <w:t>to</w:t>
      </w:r>
      <w:proofErr w:type="gramEnd"/>
      <w:r w:rsidRPr="00903F8F">
        <w:t xml:space="preserve"> step up to the plate and assume responsibility.</w:t>
      </w:r>
    </w:p>
    <w:p w:rsidR="00014AD8" w:rsidRPr="00903F8F" w:rsidRDefault="00014AD8" w:rsidP="00014AD8">
      <w:r w:rsidRPr="00903F8F">
        <w:t xml:space="preserve">  Sometimes new governments are like some people. If you tell them you </w:t>
      </w:r>
    </w:p>
    <w:p w:rsidR="00014AD8" w:rsidRPr="00903F8F" w:rsidRDefault="00014AD8" w:rsidP="00014AD8">
      <w:proofErr w:type="gramStart"/>
      <w:r w:rsidRPr="00903F8F">
        <w:t>will</w:t>
      </w:r>
      <w:proofErr w:type="gramEnd"/>
      <w:r w:rsidRPr="00903F8F">
        <w:t xml:space="preserve"> do something for them, they stand back and let you do it and do it </w:t>
      </w:r>
    </w:p>
    <w:p w:rsidR="00014AD8" w:rsidRPr="00903F8F" w:rsidRDefault="00014AD8" w:rsidP="00014AD8">
      <w:proofErr w:type="gramStart"/>
      <w:r w:rsidRPr="00903F8F">
        <w:t>and</w:t>
      </w:r>
      <w:proofErr w:type="gramEnd"/>
      <w:r w:rsidRPr="00903F8F">
        <w:t xml:space="preserve"> do it and never, never assume responsibility.</w:t>
      </w:r>
    </w:p>
    <w:p w:rsidR="00014AD8" w:rsidRPr="00903F8F" w:rsidRDefault="00014AD8" w:rsidP="00014AD8">
      <w:r w:rsidRPr="00903F8F">
        <w:t xml:space="preserve">  We saved the Iraqi people from Saddam Hussein, but we can't save the </w:t>
      </w:r>
    </w:p>
    <w:p w:rsidR="00014AD8" w:rsidRPr="00903F8F" w:rsidRDefault="00014AD8" w:rsidP="00014AD8">
      <w:r w:rsidRPr="00903F8F">
        <w:t xml:space="preserve">Iraqi people from the Iraqi people if they won't put aside centuries of </w:t>
      </w:r>
    </w:p>
    <w:p w:rsidR="00014AD8" w:rsidRPr="00903F8F" w:rsidRDefault="00014AD8" w:rsidP="00014AD8">
      <w:proofErr w:type="gramStart"/>
      <w:r w:rsidRPr="00903F8F">
        <w:t>religious</w:t>
      </w:r>
      <w:proofErr w:type="gramEnd"/>
      <w:r w:rsidRPr="00903F8F">
        <w:t xml:space="preserve"> differences and support their new government. I am talking </w:t>
      </w:r>
    </w:p>
    <w:p w:rsidR="00014AD8" w:rsidRPr="00903F8F" w:rsidRDefault="00014AD8" w:rsidP="00014AD8">
      <w:proofErr w:type="gramStart"/>
      <w:r w:rsidRPr="00903F8F">
        <w:t>about</w:t>
      </w:r>
      <w:proofErr w:type="gramEnd"/>
      <w:r w:rsidRPr="00903F8F">
        <w:t xml:space="preserve"> the </w:t>
      </w:r>
      <w:proofErr w:type="spellStart"/>
      <w:r w:rsidRPr="00903F8F">
        <w:t>Shia</w:t>
      </w:r>
      <w:proofErr w:type="spellEnd"/>
      <w:r w:rsidRPr="00903F8F">
        <w:t xml:space="preserve"> and the Sunnis for more than 1,000 years have been </w:t>
      </w:r>
    </w:p>
    <w:p w:rsidR="00014AD8" w:rsidRPr="00903F8F" w:rsidRDefault="00014AD8" w:rsidP="00014AD8">
      <w:proofErr w:type="gramStart"/>
      <w:r w:rsidRPr="00903F8F">
        <w:t>fighting</w:t>
      </w:r>
      <w:proofErr w:type="gramEnd"/>
      <w:r w:rsidRPr="00903F8F">
        <w:t>.</w:t>
      </w:r>
    </w:p>
    <w:p w:rsidR="00014AD8" w:rsidRPr="00903F8F" w:rsidRDefault="00014AD8" w:rsidP="00014AD8">
      <w:r w:rsidRPr="00903F8F">
        <w:t xml:space="preserve">  Mr. Speaker, I want to read an e-mail I received from a constituent </w:t>
      </w:r>
    </w:p>
    <w:p w:rsidR="00014AD8" w:rsidRPr="00903F8F" w:rsidRDefault="00014AD8" w:rsidP="00014AD8">
      <w:proofErr w:type="gramStart"/>
      <w:r w:rsidRPr="00903F8F">
        <w:t>last</w:t>
      </w:r>
      <w:proofErr w:type="gramEnd"/>
      <w:r w:rsidRPr="00903F8F">
        <w:t xml:space="preserve"> week. This is from a young lady who is serving presently in Iraq.</w:t>
      </w:r>
    </w:p>
    <w:p w:rsidR="00014AD8" w:rsidRPr="00903F8F" w:rsidRDefault="00014AD8" w:rsidP="00014AD8">
      <w:r w:rsidRPr="00903F8F">
        <w:t xml:space="preserve">  ``I am a soldier currently deployed to Iraq. Our company is on the </w:t>
      </w:r>
    </w:p>
    <w:p w:rsidR="00014AD8" w:rsidRPr="00903F8F" w:rsidRDefault="00014AD8" w:rsidP="00014AD8">
      <w:proofErr w:type="gramStart"/>
      <w:r w:rsidRPr="00903F8F">
        <w:t>verge</w:t>
      </w:r>
      <w:proofErr w:type="gramEnd"/>
      <w:r w:rsidRPr="00903F8F">
        <w:t xml:space="preserve"> of an extension. Although we all are proud to serve our country, </w:t>
      </w:r>
    </w:p>
    <w:p w:rsidR="00014AD8" w:rsidRPr="00903F8F" w:rsidRDefault="00014AD8" w:rsidP="00014AD8">
      <w:proofErr w:type="gramStart"/>
      <w:r w:rsidRPr="00903F8F">
        <w:t>we</w:t>
      </w:r>
      <w:proofErr w:type="gramEnd"/>
      <w:r w:rsidRPr="00903F8F">
        <w:t xml:space="preserve"> also want to go home. Most of us have been gone from home for over a </w:t>
      </w:r>
    </w:p>
    <w:p w:rsidR="00014AD8" w:rsidRPr="00903F8F" w:rsidRDefault="00014AD8" w:rsidP="00014AD8">
      <w:proofErr w:type="gramStart"/>
      <w:r w:rsidRPr="00903F8F">
        <w:t>year</w:t>
      </w:r>
      <w:proofErr w:type="gramEnd"/>
      <w:r w:rsidRPr="00903F8F">
        <w:t xml:space="preserve">. If or when we get extended, we wouldn't have seen our families </w:t>
      </w:r>
    </w:p>
    <w:p w:rsidR="00014AD8" w:rsidRPr="00903F8F" w:rsidRDefault="00014AD8" w:rsidP="00014AD8">
      <w:proofErr w:type="gramStart"/>
      <w:r w:rsidRPr="00903F8F">
        <w:t>for</w:t>
      </w:r>
      <w:proofErr w:type="gramEnd"/>
      <w:r w:rsidRPr="00903F8F">
        <w:t xml:space="preserve"> almost 2 years.</w:t>
      </w:r>
    </w:p>
    <w:p w:rsidR="00014AD8" w:rsidRPr="00903F8F" w:rsidRDefault="00014AD8" w:rsidP="00014AD8">
      <w:r w:rsidRPr="00903F8F">
        <w:t xml:space="preserve">  ``With the news of the possible extension, the soldiers' morale went </w:t>
      </w:r>
    </w:p>
    <w:p w:rsidR="00014AD8" w:rsidRPr="00903F8F" w:rsidRDefault="00014AD8" w:rsidP="00014AD8">
      <w:proofErr w:type="gramStart"/>
      <w:r w:rsidRPr="00903F8F">
        <w:t>down</w:t>
      </w:r>
      <w:proofErr w:type="gramEnd"/>
      <w:r w:rsidRPr="00903F8F">
        <w:t xml:space="preserve">. The families at home are stressed and that can and will stress a </w:t>
      </w:r>
    </w:p>
    <w:p w:rsidR="00014AD8" w:rsidRPr="00903F8F" w:rsidRDefault="00014AD8" w:rsidP="00014AD8">
      <w:proofErr w:type="gramStart"/>
      <w:r w:rsidRPr="00903F8F">
        <w:t>soldier</w:t>
      </w:r>
      <w:proofErr w:type="gramEnd"/>
      <w:r w:rsidRPr="00903F8F">
        <w:t xml:space="preserve"> out. Some soldiers had to go home on emergency leave because </w:t>
      </w:r>
    </w:p>
    <w:p w:rsidR="00014AD8" w:rsidRPr="00903F8F" w:rsidRDefault="00014AD8" w:rsidP="00014AD8">
      <w:proofErr w:type="gramStart"/>
      <w:r w:rsidRPr="00903F8F">
        <w:t>their</w:t>
      </w:r>
      <w:proofErr w:type="gramEnd"/>
      <w:r w:rsidRPr="00903F8F">
        <w:t xml:space="preserve"> families are falling apart.</w:t>
      </w:r>
    </w:p>
    <w:p w:rsidR="00014AD8" w:rsidRPr="00903F8F" w:rsidRDefault="00014AD8" w:rsidP="00014AD8">
      <w:r w:rsidRPr="00903F8F">
        <w:t xml:space="preserve">  ``We watch the news here all the time and most of the time we can't </w:t>
      </w:r>
    </w:p>
    <w:p w:rsidR="00014AD8" w:rsidRPr="00903F8F" w:rsidRDefault="00014AD8" w:rsidP="00014AD8">
      <w:proofErr w:type="gramStart"/>
      <w:r w:rsidRPr="00903F8F">
        <w:t>believe</w:t>
      </w:r>
      <w:proofErr w:type="gramEnd"/>
      <w:r w:rsidRPr="00903F8F">
        <w:t xml:space="preserve"> what we hear and see. We see soldiers dying left and right, but </w:t>
      </w:r>
    </w:p>
    <w:p w:rsidR="00014AD8" w:rsidRPr="00903F8F" w:rsidRDefault="00014AD8" w:rsidP="00014AD8">
      <w:proofErr w:type="gramStart"/>
      <w:r w:rsidRPr="00903F8F">
        <w:t>what</w:t>
      </w:r>
      <w:proofErr w:type="gramEnd"/>
      <w:r w:rsidRPr="00903F8F">
        <w:t xml:space="preserve"> are they dying for? Most of us don't even know what we are over </w:t>
      </w:r>
    </w:p>
    <w:p w:rsidR="00014AD8" w:rsidRPr="00903F8F" w:rsidRDefault="00014AD8" w:rsidP="00014AD8">
      <w:proofErr w:type="gramStart"/>
      <w:r w:rsidRPr="00903F8F">
        <w:t>here</w:t>
      </w:r>
      <w:proofErr w:type="gramEnd"/>
      <w:r w:rsidRPr="00903F8F">
        <w:t xml:space="preserve"> fighting for anymore.</w:t>
      </w:r>
    </w:p>
    <w:p w:rsidR="00014AD8" w:rsidRPr="00903F8F" w:rsidRDefault="00014AD8" w:rsidP="00014AD8">
      <w:r w:rsidRPr="00903F8F">
        <w:t xml:space="preserve">  ``I guess I just wanted to tell the side of a soldier because no one </w:t>
      </w:r>
    </w:p>
    <w:p w:rsidR="00014AD8" w:rsidRPr="00903F8F" w:rsidRDefault="00014AD8" w:rsidP="00014AD8">
      <w:proofErr w:type="gramStart"/>
      <w:r w:rsidRPr="00903F8F">
        <w:t>else</w:t>
      </w:r>
      <w:proofErr w:type="gramEnd"/>
      <w:r w:rsidRPr="00903F8F">
        <w:t xml:space="preserve"> will do it.''</w:t>
      </w:r>
    </w:p>
    <w:p w:rsidR="00014AD8" w:rsidRPr="00903F8F" w:rsidRDefault="00014AD8" w:rsidP="00014AD8">
      <w:r w:rsidRPr="00903F8F">
        <w:t xml:space="preserve">  And I say to Mr. President, please listen to Congress. Please listen </w:t>
      </w:r>
    </w:p>
    <w:p w:rsidR="00014AD8" w:rsidRPr="00903F8F" w:rsidRDefault="00014AD8" w:rsidP="00014AD8">
      <w:proofErr w:type="gramStart"/>
      <w:r w:rsidRPr="00903F8F">
        <w:t>to</w:t>
      </w:r>
      <w:proofErr w:type="gramEnd"/>
      <w:r w:rsidRPr="00903F8F">
        <w:t xml:space="preserve"> the American people, and please listen to these soldiers.</w:t>
      </w:r>
    </w:p>
    <w:p w:rsidR="00014AD8" w:rsidRPr="00903F8F" w:rsidRDefault="00014AD8" w:rsidP="00014AD8"/>
    <w:p w:rsidR="00014AD8" w:rsidRPr="00903F8F" w:rsidRDefault="00014AD8" w:rsidP="00014A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C56" w:rsidRDefault="00D11C56" w:rsidP="00014AD8">
      <w:r>
        <w:separator/>
      </w:r>
    </w:p>
  </w:endnote>
  <w:endnote w:type="continuationSeparator" w:id="0">
    <w:p w:rsidR="00D11C56" w:rsidRDefault="00D11C56" w:rsidP="00014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AD8" w:rsidRDefault="00014A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AD8" w:rsidRDefault="00014A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AD8" w:rsidRDefault="00014A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C56" w:rsidRDefault="00D11C56" w:rsidP="00014AD8">
      <w:r>
        <w:separator/>
      </w:r>
    </w:p>
  </w:footnote>
  <w:footnote w:type="continuationSeparator" w:id="0">
    <w:p w:rsidR="00D11C56" w:rsidRDefault="00D11C56" w:rsidP="00014A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AD8" w:rsidRDefault="00014A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AD8" w:rsidRPr="00903F8F" w:rsidRDefault="00014AD8" w:rsidP="00014AD8">
    <w:r w:rsidRPr="00903F8F">
      <w:t>(Wednesday, February 14, 2007)]</w:t>
    </w:r>
  </w:p>
  <w:p w:rsidR="00014AD8" w:rsidRPr="00903F8F" w:rsidRDefault="00014AD8" w:rsidP="00014AD8">
    <w:r w:rsidRPr="00903F8F">
      <w:t>[House]</w:t>
    </w:r>
  </w:p>
  <w:p w:rsidR="00014AD8" w:rsidRDefault="00014AD8" w:rsidP="00014AD8">
    <w:pPr>
      <w:pStyle w:val="Header"/>
      <w:tabs>
        <w:tab w:val="clear" w:pos="4680"/>
        <w:tab w:val="clear" w:pos="9360"/>
        <w:tab w:val="left" w:pos="1725"/>
      </w:tabs>
    </w:pPr>
    <w:r w:rsidRPr="00903F8F">
      <w:t xml:space="preserve">Mr. MOORE of </w:t>
    </w:r>
    <w:r w:rsidRPr="00903F8F">
      <w:t>Kansas.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AD8" w:rsidRDefault="00014A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4AD8"/>
    <w:rsid w:val="00001E8E"/>
    <w:rsid w:val="00005FFA"/>
    <w:rsid w:val="00010003"/>
    <w:rsid w:val="000115C9"/>
    <w:rsid w:val="00012FCD"/>
    <w:rsid w:val="00014A61"/>
    <w:rsid w:val="00014AD8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1C56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A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14AD8"/>
  </w:style>
  <w:style w:type="paragraph" w:styleId="Footer">
    <w:name w:val="footer"/>
    <w:basedOn w:val="Normal"/>
    <w:link w:val="FooterChar"/>
    <w:uiPriority w:val="99"/>
    <w:semiHidden/>
    <w:unhideWhenUsed/>
    <w:rsid w:val="00014A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4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Company>Microsoft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2014-12-29T01:06:00Z</dcterms:created>
  <dcterms:modified xsi:type="dcterms:W3CDTF">2014-12-29T01:07:00Z</dcterms:modified>
</cp:coreProperties>
</file>