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EDC" w:rsidRPr="00903F8F" w:rsidRDefault="008B6EDC" w:rsidP="008B6EDC">
      <w:r w:rsidRPr="00903F8F">
        <w:t xml:space="preserve">  Mr. Speaker, I rise today to join so many other proud </w:t>
      </w:r>
    </w:p>
    <w:p w:rsidR="008B6EDC" w:rsidRPr="00903F8F" w:rsidRDefault="008B6EDC" w:rsidP="008B6EDC">
      <w:proofErr w:type="gramStart"/>
      <w:r w:rsidRPr="00903F8F">
        <w:t>and</w:t>
      </w:r>
      <w:proofErr w:type="gramEnd"/>
      <w:r w:rsidRPr="00903F8F">
        <w:t xml:space="preserve"> patriotic Members of this body, including a number of our military </w:t>
      </w:r>
    </w:p>
    <w:p w:rsidR="008B6EDC" w:rsidRPr="00903F8F" w:rsidRDefault="008B6EDC" w:rsidP="008B6EDC">
      <w:proofErr w:type="gramStart"/>
      <w:r w:rsidRPr="00903F8F">
        <w:t>veterans</w:t>
      </w:r>
      <w:proofErr w:type="gramEnd"/>
      <w:r w:rsidRPr="00903F8F">
        <w:t>, in support of this bipartisan resolution.</w:t>
      </w:r>
    </w:p>
    <w:p w:rsidR="008B6EDC" w:rsidRPr="00903F8F" w:rsidRDefault="008B6EDC" w:rsidP="008B6EDC">
      <w:r w:rsidRPr="00903F8F">
        <w:t xml:space="preserve">  Just over a year ago when I was in Iraq on my second trip to the </w:t>
      </w:r>
    </w:p>
    <w:p w:rsidR="008B6EDC" w:rsidRPr="00903F8F" w:rsidRDefault="008B6EDC" w:rsidP="008B6EDC">
      <w:proofErr w:type="gramStart"/>
      <w:r w:rsidRPr="00903F8F">
        <w:t>region</w:t>
      </w:r>
      <w:proofErr w:type="gramEnd"/>
      <w:r w:rsidRPr="00903F8F">
        <w:t xml:space="preserve">, I shared the optimism and the assessment of many that, </w:t>
      </w:r>
    </w:p>
    <w:p w:rsidR="008B6EDC" w:rsidRPr="00903F8F" w:rsidRDefault="008B6EDC" w:rsidP="008B6EDC">
      <w:proofErr w:type="gramStart"/>
      <w:r w:rsidRPr="00903F8F">
        <w:t>following</w:t>
      </w:r>
      <w:proofErr w:type="gramEnd"/>
      <w:r w:rsidRPr="00903F8F">
        <w:t xml:space="preserve"> three consecutive elections in 2005 with increasing turnout </w:t>
      </w:r>
    </w:p>
    <w:p w:rsidR="008B6EDC" w:rsidRPr="00903F8F" w:rsidRDefault="008B6EDC" w:rsidP="008B6EDC">
      <w:proofErr w:type="gramStart"/>
      <w:r w:rsidRPr="00903F8F">
        <w:t>among</w:t>
      </w:r>
      <w:proofErr w:type="gramEnd"/>
      <w:r w:rsidRPr="00903F8F">
        <w:t xml:space="preserve"> Iraqi voters in each, 2006 would be a key transitional year </w:t>
      </w:r>
    </w:p>
    <w:p w:rsidR="008B6EDC" w:rsidRPr="00903F8F" w:rsidRDefault="008B6EDC" w:rsidP="008B6EDC">
      <w:proofErr w:type="gramStart"/>
      <w:r w:rsidRPr="00903F8F">
        <w:t>militarily</w:t>
      </w:r>
      <w:proofErr w:type="gramEnd"/>
      <w:r w:rsidRPr="00903F8F">
        <w:t>, politically, and economically.</w:t>
      </w:r>
    </w:p>
    <w:p w:rsidR="008B6EDC" w:rsidRPr="00903F8F" w:rsidRDefault="008B6EDC" w:rsidP="008B6EDC">
      <w:r w:rsidRPr="00903F8F">
        <w:t xml:space="preserve">  However, a year ago this month, the sectarian strife in Iraq began to </w:t>
      </w:r>
    </w:p>
    <w:p w:rsidR="008B6EDC" w:rsidRPr="00903F8F" w:rsidRDefault="008B6EDC" w:rsidP="008B6EDC">
      <w:proofErr w:type="gramStart"/>
      <w:r w:rsidRPr="00903F8F">
        <w:t>worsen</w:t>
      </w:r>
      <w:proofErr w:type="gramEnd"/>
      <w:r w:rsidRPr="00903F8F">
        <w:t xml:space="preserve">, and our inadequate planning for possible and likely scenarios </w:t>
      </w:r>
    </w:p>
    <w:p w:rsidR="008B6EDC" w:rsidRPr="00903F8F" w:rsidRDefault="008B6EDC" w:rsidP="008B6EDC">
      <w:proofErr w:type="gramStart"/>
      <w:r w:rsidRPr="00903F8F">
        <w:t>that</w:t>
      </w:r>
      <w:proofErr w:type="gramEnd"/>
      <w:r w:rsidRPr="00903F8F">
        <w:t xml:space="preserve"> could unfold in this war continued to catch up with us and </w:t>
      </w:r>
    </w:p>
    <w:p w:rsidR="008B6EDC" w:rsidRPr="00903F8F" w:rsidRDefault="008B6EDC" w:rsidP="008B6EDC">
      <w:proofErr w:type="gramStart"/>
      <w:r w:rsidRPr="00903F8F">
        <w:t>continued</w:t>
      </w:r>
      <w:proofErr w:type="gramEnd"/>
      <w:r w:rsidRPr="00903F8F">
        <w:t xml:space="preserve"> to narrow our strategic options. As initial and important </w:t>
      </w:r>
    </w:p>
    <w:p w:rsidR="008B6EDC" w:rsidRPr="00903F8F" w:rsidRDefault="008B6EDC" w:rsidP="008B6EDC">
      <w:proofErr w:type="gramStart"/>
      <w:r w:rsidRPr="00903F8F">
        <w:t>political</w:t>
      </w:r>
      <w:proofErr w:type="gramEnd"/>
      <w:r w:rsidRPr="00903F8F">
        <w:t xml:space="preserve"> developments did eventually unfold throughout last summer, </w:t>
      </w:r>
    </w:p>
    <w:p w:rsidR="008B6EDC" w:rsidRPr="00903F8F" w:rsidRDefault="008B6EDC" w:rsidP="008B6EDC">
      <w:proofErr w:type="gramStart"/>
      <w:r w:rsidRPr="00903F8F">
        <w:t>sectarian</w:t>
      </w:r>
      <w:proofErr w:type="gramEnd"/>
      <w:r w:rsidRPr="00903F8F">
        <w:t xml:space="preserve"> violence did not abate but intensified, particularly in </w:t>
      </w:r>
    </w:p>
    <w:p w:rsidR="008B6EDC" w:rsidRPr="00903F8F" w:rsidRDefault="008B6EDC" w:rsidP="008B6EDC">
      <w:r w:rsidRPr="00903F8F">
        <w:t xml:space="preserve">Baghdad. In response, U.S. forces were part of as many as four </w:t>
      </w:r>
    </w:p>
    <w:p w:rsidR="008B6EDC" w:rsidRPr="00903F8F" w:rsidRDefault="008B6EDC" w:rsidP="008B6EDC">
      <w:proofErr w:type="gramStart"/>
      <w:r w:rsidRPr="00903F8F">
        <w:t>different</w:t>
      </w:r>
      <w:proofErr w:type="gramEnd"/>
      <w:r w:rsidRPr="00903F8F">
        <w:t xml:space="preserve"> efforts to enhance security in the capital in order to ease </w:t>
      </w:r>
    </w:p>
    <w:p w:rsidR="008B6EDC" w:rsidRPr="00903F8F" w:rsidRDefault="008B6EDC" w:rsidP="008B6EDC">
      <w:proofErr w:type="gramStart"/>
      <w:r w:rsidRPr="00903F8F">
        <w:t>the</w:t>
      </w:r>
      <w:proofErr w:type="gramEnd"/>
      <w:r w:rsidRPr="00903F8F">
        <w:t xml:space="preserve"> path toward further essential political compromise. None of these </w:t>
      </w:r>
    </w:p>
    <w:p w:rsidR="008B6EDC" w:rsidRPr="00903F8F" w:rsidRDefault="008B6EDC" w:rsidP="008B6EDC">
      <w:proofErr w:type="gramStart"/>
      <w:r w:rsidRPr="00903F8F">
        <w:t>efforts</w:t>
      </w:r>
      <w:proofErr w:type="gramEnd"/>
      <w:r w:rsidRPr="00903F8F">
        <w:t xml:space="preserve"> proved successful because of the limitations of the Iraqi </w:t>
      </w:r>
    </w:p>
    <w:p w:rsidR="008B6EDC" w:rsidRPr="00903F8F" w:rsidRDefault="008B6EDC" w:rsidP="008B6EDC">
      <w:proofErr w:type="gramStart"/>
      <w:r w:rsidRPr="00903F8F">
        <w:t>security</w:t>
      </w:r>
      <w:proofErr w:type="gramEnd"/>
      <w:r w:rsidRPr="00903F8F">
        <w:t xml:space="preserve"> forces and police and the restrictions imposed by Iraqi </w:t>
      </w:r>
    </w:p>
    <w:p w:rsidR="008B6EDC" w:rsidRPr="00903F8F" w:rsidRDefault="008B6EDC" w:rsidP="008B6EDC">
      <w:proofErr w:type="gramStart"/>
      <w:r w:rsidRPr="00903F8F">
        <w:t>Government leaders.</w:t>
      </w:r>
      <w:proofErr w:type="gramEnd"/>
    </w:p>
    <w:p w:rsidR="008B6EDC" w:rsidRPr="00903F8F" w:rsidRDefault="008B6EDC" w:rsidP="008B6EDC">
      <w:r w:rsidRPr="00903F8F">
        <w:t xml:space="preserve">  I had serious concerns when the President proposed last month to </w:t>
      </w:r>
    </w:p>
    <w:p w:rsidR="008B6EDC" w:rsidRPr="00903F8F" w:rsidRDefault="008B6EDC" w:rsidP="008B6EDC">
      <w:proofErr w:type="gramStart"/>
      <w:r w:rsidRPr="00903F8F">
        <w:t>increase</w:t>
      </w:r>
      <w:proofErr w:type="gramEnd"/>
      <w:r w:rsidRPr="00903F8F">
        <w:t xml:space="preserve"> the number of troops in Iraq, and I hold them still today. I </w:t>
      </w:r>
    </w:p>
    <w:p w:rsidR="008B6EDC" w:rsidRPr="00903F8F" w:rsidRDefault="008B6EDC" w:rsidP="008B6EDC">
      <w:proofErr w:type="gramStart"/>
      <w:r w:rsidRPr="00903F8F">
        <w:t>have</w:t>
      </w:r>
      <w:proofErr w:type="gramEnd"/>
      <w:r w:rsidRPr="00903F8F">
        <w:t xml:space="preserve"> serious concerns regarding the ability of Iraqi security forces </w:t>
      </w:r>
    </w:p>
    <w:p w:rsidR="008B6EDC" w:rsidRPr="00903F8F" w:rsidRDefault="008B6EDC" w:rsidP="008B6EDC">
      <w:proofErr w:type="gramStart"/>
      <w:r w:rsidRPr="00903F8F">
        <w:t>not</w:t>
      </w:r>
      <w:proofErr w:type="gramEnd"/>
      <w:r w:rsidRPr="00903F8F">
        <w:t xml:space="preserve"> only to act as a reliable partner in the efforts to secure Baghdad, </w:t>
      </w:r>
    </w:p>
    <w:p w:rsidR="008B6EDC" w:rsidRPr="00903F8F" w:rsidRDefault="008B6EDC" w:rsidP="008B6EDC">
      <w:proofErr w:type="gramStart"/>
      <w:r w:rsidRPr="00903F8F">
        <w:t>but</w:t>
      </w:r>
      <w:proofErr w:type="gramEnd"/>
      <w:r w:rsidRPr="00903F8F">
        <w:t xml:space="preserve"> to take on and maintain the lead in such efforts, concerns echoed </w:t>
      </w:r>
    </w:p>
    <w:p w:rsidR="008B6EDC" w:rsidRPr="00903F8F" w:rsidRDefault="008B6EDC" w:rsidP="008B6EDC">
      <w:proofErr w:type="gramStart"/>
      <w:r w:rsidRPr="00903F8F">
        <w:t>in</w:t>
      </w:r>
      <w:proofErr w:type="gramEnd"/>
      <w:r w:rsidRPr="00903F8F">
        <w:t xml:space="preserve"> the most recent National Intelligence Estimate on Iraq.</w:t>
      </w:r>
    </w:p>
    <w:p w:rsidR="008B6EDC" w:rsidRPr="00903F8F" w:rsidRDefault="008B6EDC" w:rsidP="008B6EDC">
      <w:r w:rsidRPr="00903F8F">
        <w:t xml:space="preserve">  I have serious concerns regarding whether this plan is sufficiently </w:t>
      </w:r>
    </w:p>
    <w:p w:rsidR="008B6EDC" w:rsidRPr="00903F8F" w:rsidRDefault="008B6EDC" w:rsidP="008B6EDC">
      <w:proofErr w:type="gramStart"/>
      <w:r w:rsidRPr="00903F8F">
        <w:t>different</w:t>
      </w:r>
      <w:proofErr w:type="gramEnd"/>
      <w:r w:rsidRPr="00903F8F">
        <w:t xml:space="preserve"> from previous efforts to secure the Iraqi capital, </w:t>
      </w:r>
    </w:p>
    <w:p w:rsidR="008B6EDC" w:rsidRPr="00903F8F" w:rsidRDefault="008B6EDC" w:rsidP="008B6EDC">
      <w:proofErr w:type="gramStart"/>
      <w:r w:rsidRPr="00903F8F">
        <w:t>particularly</w:t>
      </w:r>
      <w:proofErr w:type="gramEnd"/>
      <w:r w:rsidRPr="00903F8F">
        <w:t xml:space="preserve"> when Prime Minister al-</w:t>
      </w:r>
      <w:proofErr w:type="spellStart"/>
      <w:r w:rsidRPr="00903F8F">
        <w:t>Maliki's</w:t>
      </w:r>
      <w:proofErr w:type="spellEnd"/>
      <w:r w:rsidRPr="00903F8F">
        <w:t xml:space="preserve"> initial proposal presented </w:t>
      </w:r>
    </w:p>
    <w:p w:rsidR="008B6EDC" w:rsidRPr="00903F8F" w:rsidRDefault="008B6EDC" w:rsidP="008B6EDC">
      <w:proofErr w:type="gramStart"/>
      <w:r w:rsidRPr="00903F8F">
        <w:t>to</w:t>
      </w:r>
      <w:proofErr w:type="gramEnd"/>
      <w:r w:rsidRPr="00903F8F">
        <w:t xml:space="preserve"> the President in December did not envision additional U.S. troops as </w:t>
      </w:r>
    </w:p>
    <w:p w:rsidR="008B6EDC" w:rsidRPr="00903F8F" w:rsidRDefault="008B6EDC" w:rsidP="008B6EDC">
      <w:proofErr w:type="gramStart"/>
      <w:r w:rsidRPr="00903F8F">
        <w:t>part</w:t>
      </w:r>
      <w:proofErr w:type="gramEnd"/>
      <w:r w:rsidRPr="00903F8F">
        <w:t xml:space="preserve"> of the effort. I have serious concerns about the further erosion </w:t>
      </w:r>
    </w:p>
    <w:p w:rsidR="008B6EDC" w:rsidRPr="00903F8F" w:rsidRDefault="008B6EDC" w:rsidP="008B6EDC">
      <w:proofErr w:type="gramStart"/>
      <w:r w:rsidRPr="00903F8F">
        <w:t>of</w:t>
      </w:r>
      <w:proofErr w:type="gramEnd"/>
      <w:r w:rsidRPr="00903F8F">
        <w:t xml:space="preserve"> the commitment of our coalition partners and other allies, if indeed </w:t>
      </w:r>
    </w:p>
    <w:p w:rsidR="008B6EDC" w:rsidRPr="00903F8F" w:rsidRDefault="008B6EDC" w:rsidP="008B6EDC">
      <w:r w:rsidRPr="00903F8F">
        <w:t>Iraq is the central front of our battle against terrorism.</w:t>
      </w:r>
    </w:p>
    <w:p w:rsidR="008B6EDC" w:rsidRPr="00903F8F" w:rsidRDefault="008B6EDC" w:rsidP="008B6EDC">
      <w:r w:rsidRPr="00903F8F">
        <w:t xml:space="preserve">  Now, there is no doubt that al Qaeda in Iraq and elsewhere poses a </w:t>
      </w:r>
    </w:p>
    <w:p w:rsidR="008B6EDC" w:rsidRPr="00903F8F" w:rsidRDefault="008B6EDC" w:rsidP="008B6EDC">
      <w:proofErr w:type="gramStart"/>
      <w:r w:rsidRPr="00903F8F">
        <w:t>real</w:t>
      </w:r>
      <w:proofErr w:type="gramEnd"/>
      <w:r w:rsidRPr="00903F8F">
        <w:t xml:space="preserve"> and serious threat to our security in the Middle East and to our </w:t>
      </w:r>
    </w:p>
    <w:p w:rsidR="008B6EDC" w:rsidRPr="00903F8F" w:rsidRDefault="008B6EDC" w:rsidP="008B6EDC">
      <w:proofErr w:type="gramStart"/>
      <w:r w:rsidRPr="00903F8F">
        <w:t>national</w:t>
      </w:r>
      <w:proofErr w:type="gramEnd"/>
      <w:r w:rsidRPr="00903F8F">
        <w:t xml:space="preserve"> security here at home. But the security situation in Iraq has </w:t>
      </w:r>
    </w:p>
    <w:p w:rsidR="008B6EDC" w:rsidRPr="00903F8F" w:rsidRDefault="008B6EDC" w:rsidP="008B6EDC">
      <w:proofErr w:type="gramStart"/>
      <w:r w:rsidRPr="00903F8F">
        <w:t>evolved</w:t>
      </w:r>
      <w:proofErr w:type="gramEnd"/>
      <w:r w:rsidRPr="00903F8F">
        <w:t xml:space="preserve"> to include a complex civil war, described as ``a self-</w:t>
      </w:r>
    </w:p>
    <w:p w:rsidR="008B6EDC" w:rsidRPr="00903F8F" w:rsidRDefault="008B6EDC" w:rsidP="008B6EDC">
      <w:proofErr w:type="gramStart"/>
      <w:r w:rsidRPr="00903F8F">
        <w:t>sustaining</w:t>
      </w:r>
      <w:proofErr w:type="gramEnd"/>
      <w:r w:rsidRPr="00903F8F">
        <w:t xml:space="preserve"> </w:t>
      </w:r>
      <w:proofErr w:type="spellStart"/>
      <w:r w:rsidRPr="00903F8F">
        <w:t>intersectarian</w:t>
      </w:r>
      <w:proofErr w:type="spellEnd"/>
      <w:r w:rsidRPr="00903F8F">
        <w:t xml:space="preserve"> struggle'' by the NIE, for which additional </w:t>
      </w:r>
    </w:p>
    <w:p w:rsidR="008B6EDC" w:rsidRPr="00903F8F" w:rsidRDefault="008B6EDC" w:rsidP="008B6EDC">
      <w:r w:rsidRPr="00903F8F">
        <w:t>U.S. troops should not be on the front line to resolve.</w:t>
      </w:r>
    </w:p>
    <w:p w:rsidR="008B6EDC" w:rsidRPr="00903F8F" w:rsidRDefault="008B6EDC" w:rsidP="008B6EDC">
      <w:r w:rsidRPr="00903F8F">
        <w:t xml:space="preserve">  The Iraqi Government needs to understand they are on borrowed time </w:t>
      </w:r>
    </w:p>
    <w:p w:rsidR="008B6EDC" w:rsidRPr="00903F8F" w:rsidRDefault="008B6EDC" w:rsidP="008B6EDC">
      <w:proofErr w:type="gramStart"/>
      <w:r w:rsidRPr="00903F8F">
        <w:t>and</w:t>
      </w:r>
      <w:proofErr w:type="gramEnd"/>
      <w:r w:rsidRPr="00903F8F">
        <w:t xml:space="preserve"> they must take greater control of the future of their own country </w:t>
      </w:r>
    </w:p>
    <w:p w:rsidR="008B6EDC" w:rsidRPr="00903F8F" w:rsidRDefault="008B6EDC" w:rsidP="008B6EDC">
      <w:proofErr w:type="gramStart"/>
      <w:r w:rsidRPr="00903F8F">
        <w:t>through</w:t>
      </w:r>
      <w:proofErr w:type="gramEnd"/>
      <w:r w:rsidRPr="00903F8F">
        <w:t xml:space="preserve"> political reconciliation to quell the sectarian violence. </w:t>
      </w:r>
    </w:p>
    <w:p w:rsidR="008B6EDC" w:rsidRPr="00903F8F" w:rsidRDefault="008B6EDC" w:rsidP="008B6EDC">
      <w:r w:rsidRPr="00903F8F">
        <w:t xml:space="preserve">Iraq's neighbors and the international community must be more engaged </w:t>
      </w:r>
    </w:p>
    <w:p w:rsidR="008B6EDC" w:rsidRPr="00903F8F" w:rsidRDefault="008B6EDC" w:rsidP="008B6EDC">
      <w:proofErr w:type="gramStart"/>
      <w:r w:rsidRPr="00903F8F">
        <w:t>diplomatically</w:t>
      </w:r>
      <w:proofErr w:type="gramEnd"/>
      <w:r w:rsidRPr="00903F8F">
        <w:t xml:space="preserve"> to end the sectarian strife so as to prevent the spread </w:t>
      </w:r>
    </w:p>
    <w:p w:rsidR="008B6EDC" w:rsidRPr="00903F8F" w:rsidRDefault="008B6EDC" w:rsidP="008B6EDC">
      <w:proofErr w:type="gramStart"/>
      <w:r w:rsidRPr="00903F8F">
        <w:t>of</w:t>
      </w:r>
      <w:proofErr w:type="gramEnd"/>
      <w:r w:rsidRPr="00903F8F">
        <w:t xml:space="preserve"> it and the instability in the region that would result.</w:t>
      </w:r>
    </w:p>
    <w:p w:rsidR="008B6EDC" w:rsidRPr="00903F8F" w:rsidRDefault="008B6EDC" w:rsidP="008B6EDC">
      <w:r w:rsidRPr="00903F8F">
        <w:t xml:space="preserve">  Moreover, as recent oversight hearings have revealed, such a large </w:t>
      </w:r>
    </w:p>
    <w:p w:rsidR="008B6EDC" w:rsidRPr="00903F8F" w:rsidRDefault="008B6EDC" w:rsidP="008B6EDC">
      <w:proofErr w:type="gramStart"/>
      <w:r w:rsidRPr="00903F8F">
        <w:t>escalation</w:t>
      </w:r>
      <w:proofErr w:type="gramEnd"/>
      <w:r w:rsidRPr="00903F8F">
        <w:t xml:space="preserve"> of both combat and support troops undoubtedly will have an </w:t>
      </w:r>
    </w:p>
    <w:p w:rsidR="008B6EDC" w:rsidRPr="00903F8F" w:rsidRDefault="008B6EDC" w:rsidP="008B6EDC">
      <w:proofErr w:type="gramStart"/>
      <w:r w:rsidRPr="00903F8F">
        <w:lastRenderedPageBreak/>
        <w:t>impact</w:t>
      </w:r>
      <w:proofErr w:type="gramEnd"/>
      <w:r w:rsidRPr="00903F8F">
        <w:t xml:space="preserve"> on our overall military readiness. And despite their unwavering </w:t>
      </w:r>
    </w:p>
    <w:p w:rsidR="008B6EDC" w:rsidRPr="00903F8F" w:rsidRDefault="008B6EDC" w:rsidP="008B6EDC">
      <w:proofErr w:type="gramStart"/>
      <w:r w:rsidRPr="00903F8F">
        <w:t>commitment</w:t>
      </w:r>
      <w:proofErr w:type="gramEnd"/>
      <w:r w:rsidRPr="00903F8F">
        <w:t xml:space="preserve"> to serve when called, there may be serious consequences for </w:t>
      </w:r>
    </w:p>
    <w:p w:rsidR="008B6EDC" w:rsidRPr="00903F8F" w:rsidRDefault="008B6EDC" w:rsidP="008B6EDC">
      <w:r w:rsidRPr="00903F8F">
        <w:t xml:space="preserve">National Guard and Reservists, as redeployments of full units will be </w:t>
      </w:r>
    </w:p>
    <w:p w:rsidR="008B6EDC" w:rsidRPr="00903F8F" w:rsidRDefault="008B6EDC" w:rsidP="008B6EDC">
      <w:proofErr w:type="gramStart"/>
      <w:r w:rsidRPr="00903F8F">
        <w:t>required</w:t>
      </w:r>
      <w:proofErr w:type="gramEnd"/>
      <w:r w:rsidRPr="00903F8F">
        <w:t xml:space="preserve"> to implement the troop surge, according to Secretary of </w:t>
      </w:r>
    </w:p>
    <w:p w:rsidR="008B6EDC" w:rsidRPr="00903F8F" w:rsidRDefault="008B6EDC" w:rsidP="008B6EDC">
      <w:r w:rsidRPr="00903F8F">
        <w:t>Defense Robert Gates.</w:t>
      </w:r>
    </w:p>
    <w:p w:rsidR="008B6EDC" w:rsidRPr="00903F8F" w:rsidRDefault="008B6EDC" w:rsidP="008B6EDC">
      <w:r w:rsidRPr="00903F8F">
        <w:t xml:space="preserve">  So after carefully reviewing the President's proposal to increase the </w:t>
      </w:r>
    </w:p>
    <w:p w:rsidR="008B6EDC" w:rsidRPr="00903F8F" w:rsidRDefault="008B6EDC" w:rsidP="008B6EDC">
      <w:proofErr w:type="gramStart"/>
      <w:r w:rsidRPr="00903F8F">
        <w:t>number</w:t>
      </w:r>
      <w:proofErr w:type="gramEnd"/>
      <w:r w:rsidRPr="00903F8F">
        <w:t xml:space="preserve"> of U.S. troops in Iraq, hearing testimony from senior members of </w:t>
      </w:r>
    </w:p>
    <w:p w:rsidR="008B6EDC" w:rsidRPr="00903F8F" w:rsidRDefault="008B6EDC" w:rsidP="008B6EDC">
      <w:proofErr w:type="gramStart"/>
      <w:r w:rsidRPr="00903F8F">
        <w:t>the</w:t>
      </w:r>
      <w:proofErr w:type="gramEnd"/>
      <w:r w:rsidRPr="00903F8F">
        <w:t xml:space="preserve"> military, and analyzing the public statements of combatant </w:t>
      </w:r>
    </w:p>
    <w:p w:rsidR="008B6EDC" w:rsidRPr="00903F8F" w:rsidRDefault="008B6EDC" w:rsidP="008B6EDC">
      <w:proofErr w:type="gramStart"/>
      <w:r w:rsidRPr="00903F8F">
        <w:t>commanders</w:t>
      </w:r>
      <w:proofErr w:type="gramEnd"/>
      <w:r w:rsidRPr="00903F8F">
        <w:t xml:space="preserve">, and speaking with many of those from my home State of South </w:t>
      </w:r>
    </w:p>
    <w:p w:rsidR="008B6EDC" w:rsidRPr="00903F8F" w:rsidRDefault="008B6EDC" w:rsidP="008B6EDC">
      <w:r w:rsidRPr="00903F8F">
        <w:t xml:space="preserve">Dakota who have served or who have loved ones who are serving in the </w:t>
      </w:r>
    </w:p>
    <w:p w:rsidR="008B6EDC" w:rsidRPr="00903F8F" w:rsidRDefault="008B6EDC" w:rsidP="008B6EDC">
      <w:proofErr w:type="gramStart"/>
      <w:r w:rsidRPr="00903F8F">
        <w:t>war</w:t>
      </w:r>
      <w:proofErr w:type="gramEnd"/>
      <w:r w:rsidRPr="00903F8F">
        <w:t xml:space="preserve"> on terror, I conclude we should not stay this course. I remain </w:t>
      </w:r>
    </w:p>
    <w:p w:rsidR="008B6EDC" w:rsidRPr="00903F8F" w:rsidRDefault="008B6EDC" w:rsidP="008B6EDC">
      <w:proofErr w:type="gramStart"/>
      <w:r w:rsidRPr="00903F8F">
        <w:t>unconvinced</w:t>
      </w:r>
      <w:proofErr w:type="gramEnd"/>
      <w:r w:rsidRPr="00903F8F">
        <w:t xml:space="preserve"> that sending additional troops to Iraq is the best way </w:t>
      </w:r>
    </w:p>
    <w:p w:rsidR="008B6EDC" w:rsidRPr="00903F8F" w:rsidRDefault="008B6EDC" w:rsidP="008B6EDC">
      <w:proofErr w:type="gramStart"/>
      <w:r w:rsidRPr="00903F8F">
        <w:t>forward</w:t>
      </w:r>
      <w:proofErr w:type="gramEnd"/>
      <w:r w:rsidRPr="00903F8F">
        <w:t xml:space="preserve">. Some who support the escalation have described it as ``our </w:t>
      </w:r>
    </w:p>
    <w:p w:rsidR="008B6EDC" w:rsidRPr="00903F8F" w:rsidRDefault="008B6EDC" w:rsidP="008B6EDC">
      <w:proofErr w:type="gramStart"/>
      <w:r w:rsidRPr="00903F8F">
        <w:t>last</w:t>
      </w:r>
      <w:proofErr w:type="gramEnd"/>
      <w:r w:rsidRPr="00903F8F">
        <w:t xml:space="preserve"> best chance to win.'' To me, that is a clear acknowledgment that </w:t>
      </w:r>
    </w:p>
    <w:p w:rsidR="008B6EDC" w:rsidRPr="00903F8F" w:rsidRDefault="008B6EDC" w:rsidP="008B6EDC">
      <w:proofErr w:type="gramStart"/>
      <w:r w:rsidRPr="00903F8F">
        <w:t>the</w:t>
      </w:r>
      <w:proofErr w:type="gramEnd"/>
      <w:r w:rsidRPr="00903F8F">
        <w:t xml:space="preserve"> President's plan further narrows rather than expands our strategic </w:t>
      </w:r>
    </w:p>
    <w:p w:rsidR="008B6EDC" w:rsidRPr="00903F8F" w:rsidRDefault="008B6EDC" w:rsidP="008B6EDC">
      <w:proofErr w:type="gramStart"/>
      <w:r w:rsidRPr="00903F8F">
        <w:t>options</w:t>
      </w:r>
      <w:proofErr w:type="gramEnd"/>
      <w:r w:rsidRPr="00903F8F">
        <w:t>.</w:t>
      </w:r>
    </w:p>
    <w:p w:rsidR="008B6EDC" w:rsidRPr="00903F8F" w:rsidRDefault="008B6EDC" w:rsidP="008B6EDC">
      <w:r w:rsidRPr="00903F8F">
        <w:t xml:space="preserve">  And let me add this: This is an issue that demands a bipartisan </w:t>
      </w:r>
    </w:p>
    <w:p w:rsidR="008B6EDC" w:rsidRPr="00903F8F" w:rsidRDefault="008B6EDC" w:rsidP="008B6EDC">
      <w:proofErr w:type="gramStart"/>
      <w:r w:rsidRPr="00903F8F">
        <w:t>approach</w:t>
      </w:r>
      <w:proofErr w:type="gramEnd"/>
      <w:r w:rsidRPr="00903F8F">
        <w:t xml:space="preserve">, and it is most unfortunate that the administration has made a </w:t>
      </w:r>
    </w:p>
    <w:p w:rsidR="008B6EDC" w:rsidRPr="00903F8F" w:rsidRDefault="008B6EDC" w:rsidP="008B6EDC">
      <w:proofErr w:type="gramStart"/>
      <w:r w:rsidRPr="00903F8F">
        <w:t>decision</w:t>
      </w:r>
      <w:proofErr w:type="gramEnd"/>
      <w:r w:rsidRPr="00903F8F">
        <w:t xml:space="preserve"> that dismisses the recommendations of the bipartisan Iraq </w:t>
      </w:r>
    </w:p>
    <w:p w:rsidR="008B6EDC" w:rsidRPr="00903F8F" w:rsidRDefault="008B6EDC" w:rsidP="008B6EDC">
      <w:r w:rsidRPr="00903F8F">
        <w:t xml:space="preserve">Study Group. I believe this bipartisan, narrowly crafted resolution </w:t>
      </w:r>
    </w:p>
    <w:p w:rsidR="008B6EDC" w:rsidRPr="00903F8F" w:rsidRDefault="008B6EDC" w:rsidP="008B6EDC">
      <w:proofErr w:type="gramStart"/>
      <w:r w:rsidRPr="00903F8F">
        <w:t>reflects</w:t>
      </w:r>
      <w:proofErr w:type="gramEnd"/>
      <w:r w:rsidRPr="00903F8F">
        <w:t xml:space="preserve"> the public's and Congress' assessment that increasing our </w:t>
      </w:r>
    </w:p>
    <w:p w:rsidR="008B6EDC" w:rsidRPr="00903F8F" w:rsidRDefault="008B6EDC" w:rsidP="008B6EDC">
      <w:proofErr w:type="gramStart"/>
      <w:r w:rsidRPr="00903F8F">
        <w:t>military's</w:t>
      </w:r>
      <w:proofErr w:type="gramEnd"/>
      <w:r w:rsidRPr="00903F8F">
        <w:t xml:space="preserve"> combat role, especially in the midst of an intensifying </w:t>
      </w:r>
    </w:p>
    <w:p w:rsidR="008B6EDC" w:rsidRPr="00903F8F" w:rsidRDefault="008B6EDC" w:rsidP="008B6EDC">
      <w:proofErr w:type="gramStart"/>
      <w:r w:rsidRPr="00903F8F">
        <w:t>sectarian</w:t>
      </w:r>
      <w:proofErr w:type="gramEnd"/>
      <w:r w:rsidRPr="00903F8F">
        <w:t xml:space="preserve"> struggle, is not the answer.</w:t>
      </w:r>
    </w:p>
    <w:p w:rsidR="008B6EDC" w:rsidRPr="00903F8F" w:rsidRDefault="008B6EDC" w:rsidP="008B6EDC">
      <w:r w:rsidRPr="00903F8F">
        <w:t xml:space="preserve">  For those who would attack this limited resolution and the debate </w:t>
      </w:r>
    </w:p>
    <w:p w:rsidR="008B6EDC" w:rsidRPr="00903F8F" w:rsidRDefault="008B6EDC" w:rsidP="008B6EDC">
      <w:proofErr w:type="gramStart"/>
      <w:r w:rsidRPr="00903F8F">
        <w:t>surrounding</w:t>
      </w:r>
      <w:proofErr w:type="gramEnd"/>
      <w:r w:rsidRPr="00903F8F">
        <w:t xml:space="preserve"> it or to suggest and ask, Whose side are you on, I would </w:t>
      </w:r>
    </w:p>
    <w:p w:rsidR="008B6EDC" w:rsidRPr="00903F8F" w:rsidRDefault="008B6EDC" w:rsidP="008B6EDC">
      <w:proofErr w:type="gramStart"/>
      <w:r w:rsidRPr="00903F8F">
        <w:t>refer</w:t>
      </w:r>
      <w:proofErr w:type="gramEnd"/>
      <w:r w:rsidRPr="00903F8F">
        <w:t xml:space="preserve"> them to the comments of Secretary Gates from his testimony in the </w:t>
      </w:r>
    </w:p>
    <w:p w:rsidR="008B6EDC" w:rsidRPr="00903F8F" w:rsidRDefault="008B6EDC" w:rsidP="008B6EDC">
      <w:r w:rsidRPr="00903F8F">
        <w:t xml:space="preserve">House Armed Services Committee last week in which he said that the </w:t>
      </w:r>
    </w:p>
    <w:p w:rsidR="008B6EDC" w:rsidRPr="00903F8F" w:rsidRDefault="008B6EDC" w:rsidP="008B6EDC">
      <w:proofErr w:type="gramStart"/>
      <w:r w:rsidRPr="00903F8F">
        <w:t>troops</w:t>
      </w:r>
      <w:proofErr w:type="gramEnd"/>
      <w:r w:rsidRPr="00903F8F">
        <w:t xml:space="preserve"> are ``sophisticated enough to understand that . . . the debate's </w:t>
      </w:r>
    </w:p>
    <w:p w:rsidR="008B6EDC" w:rsidRPr="00903F8F" w:rsidRDefault="008B6EDC" w:rsidP="008B6EDC">
      <w:proofErr w:type="gramStart"/>
      <w:r w:rsidRPr="00903F8F">
        <w:t>really</w:t>
      </w:r>
      <w:proofErr w:type="gramEnd"/>
      <w:r w:rsidRPr="00903F8F">
        <w:t xml:space="preserve"> about . . . the path forward in Iraq. They understand that the </w:t>
      </w:r>
    </w:p>
    <w:p w:rsidR="008B6EDC" w:rsidRPr="00903F8F" w:rsidRDefault="008B6EDC" w:rsidP="008B6EDC">
      <w:proofErr w:type="gramStart"/>
      <w:r w:rsidRPr="00903F8F">
        <w:t>debate</w:t>
      </w:r>
      <w:proofErr w:type="gramEnd"/>
      <w:r w:rsidRPr="00903F8F">
        <w:t xml:space="preserve"> is being carried on by patriotic people who care about them and </w:t>
      </w:r>
    </w:p>
    <w:p w:rsidR="008B6EDC" w:rsidRPr="00903F8F" w:rsidRDefault="008B6EDC" w:rsidP="008B6EDC">
      <w:proofErr w:type="gramStart"/>
      <w:r w:rsidRPr="00903F8F">
        <w:t>who</w:t>
      </w:r>
      <w:proofErr w:type="gramEnd"/>
      <w:r w:rsidRPr="00903F8F">
        <w:t xml:space="preserve"> care about their mission.''</w:t>
      </w:r>
    </w:p>
    <w:p w:rsidR="008B6EDC" w:rsidRPr="00903F8F" w:rsidRDefault="008B6EDC" w:rsidP="008B6EDC">
      <w:r w:rsidRPr="00903F8F">
        <w:t xml:space="preserve">  Lastly, I want to reemphasize the first part of today's important </w:t>
      </w:r>
    </w:p>
    <w:p w:rsidR="008B6EDC" w:rsidRPr="00903F8F" w:rsidRDefault="008B6EDC" w:rsidP="008B6EDC">
      <w:proofErr w:type="gramStart"/>
      <w:r w:rsidRPr="00903F8F">
        <w:t>resolution</w:t>
      </w:r>
      <w:proofErr w:type="gramEnd"/>
      <w:r w:rsidRPr="00903F8F">
        <w:t xml:space="preserve">. Congress and the American people will continue to support </w:t>
      </w:r>
    </w:p>
    <w:p w:rsidR="008B6EDC" w:rsidRPr="00903F8F" w:rsidRDefault="008B6EDC" w:rsidP="008B6EDC">
      <w:proofErr w:type="gramStart"/>
      <w:r w:rsidRPr="00903F8F">
        <w:t>and</w:t>
      </w:r>
      <w:proofErr w:type="gramEnd"/>
      <w:r w:rsidRPr="00903F8F">
        <w:t xml:space="preserve"> protect members of the U.S. Armed Forces who are serving or who </w:t>
      </w:r>
    </w:p>
    <w:p w:rsidR="008B6EDC" w:rsidRPr="00903F8F" w:rsidRDefault="008B6EDC" w:rsidP="008B6EDC">
      <w:proofErr w:type="gramStart"/>
      <w:r w:rsidRPr="00903F8F">
        <w:t>have</w:t>
      </w:r>
      <w:proofErr w:type="gramEnd"/>
      <w:r w:rsidRPr="00903F8F">
        <w:t xml:space="preserve"> served bravely and honorably in Iraq. We have a new generation of </w:t>
      </w:r>
    </w:p>
    <w:p w:rsidR="008B6EDC" w:rsidRPr="00903F8F" w:rsidRDefault="008B6EDC" w:rsidP="008B6EDC">
      <w:proofErr w:type="gramStart"/>
      <w:r w:rsidRPr="00903F8F">
        <w:t>veterans</w:t>
      </w:r>
      <w:proofErr w:type="gramEnd"/>
      <w:r w:rsidRPr="00903F8F">
        <w:t xml:space="preserve"> returning from Iraq. As a subcommittee Chair on the House </w:t>
      </w:r>
    </w:p>
    <w:p w:rsidR="008B6EDC" w:rsidRPr="00903F8F" w:rsidRDefault="008B6EDC" w:rsidP="008B6EDC">
      <w:r w:rsidRPr="00903F8F">
        <w:t xml:space="preserve">Veterans' Affairs Committee, I will work with all of my colleagues to </w:t>
      </w:r>
    </w:p>
    <w:p w:rsidR="008B6EDC" w:rsidRPr="00903F8F" w:rsidRDefault="008B6EDC" w:rsidP="008B6EDC">
      <w:proofErr w:type="gramStart"/>
      <w:r w:rsidRPr="00903F8F">
        <w:t>ensure</w:t>
      </w:r>
      <w:proofErr w:type="gramEnd"/>
      <w:r w:rsidRPr="00903F8F">
        <w:t xml:space="preserve"> that the tens of thousands of young people coming home, some </w:t>
      </w:r>
    </w:p>
    <w:p w:rsidR="008B6EDC" w:rsidRPr="00903F8F" w:rsidRDefault="008B6EDC" w:rsidP="008B6EDC">
      <w:proofErr w:type="gramStart"/>
      <w:r w:rsidRPr="00903F8F">
        <w:t>after</w:t>
      </w:r>
      <w:proofErr w:type="gramEnd"/>
      <w:r w:rsidRPr="00903F8F">
        <w:t xml:space="preserve"> their second, third, and fourth tours, many with severe and </w:t>
      </w:r>
    </w:p>
    <w:p w:rsidR="008B6EDC" w:rsidRPr="00903F8F" w:rsidRDefault="008B6EDC" w:rsidP="008B6EDC">
      <w:proofErr w:type="gramStart"/>
      <w:r w:rsidRPr="00903F8F">
        <w:t>debilitating</w:t>
      </w:r>
      <w:proofErr w:type="gramEnd"/>
      <w:r w:rsidRPr="00903F8F">
        <w:t xml:space="preserve"> physical and mental wounds, return to the democracy which </w:t>
      </w:r>
    </w:p>
    <w:p w:rsidR="008B6EDC" w:rsidRPr="00903F8F" w:rsidRDefault="008B6EDC" w:rsidP="008B6EDC">
      <w:proofErr w:type="gramStart"/>
      <w:r w:rsidRPr="00903F8F">
        <w:t>they</w:t>
      </w:r>
      <w:proofErr w:type="gramEnd"/>
      <w:r w:rsidRPr="00903F8F">
        <w:t xml:space="preserve"> fought to protect, with a government that recognizes their service </w:t>
      </w:r>
    </w:p>
    <w:p w:rsidR="008B6EDC" w:rsidRPr="00903F8F" w:rsidRDefault="008B6EDC" w:rsidP="008B6EDC">
      <w:proofErr w:type="gramStart"/>
      <w:r w:rsidRPr="00903F8F">
        <w:t>and</w:t>
      </w:r>
      <w:proofErr w:type="gramEnd"/>
      <w:r w:rsidRPr="00903F8F">
        <w:t xml:space="preserve"> sacrifice with more than just words of gratitude, but with action </w:t>
      </w:r>
    </w:p>
    <w:p w:rsidR="008B6EDC" w:rsidRPr="00903F8F" w:rsidRDefault="008B6EDC" w:rsidP="008B6EDC">
      <w:proofErr w:type="gramStart"/>
      <w:r w:rsidRPr="00903F8F">
        <w:t>that</w:t>
      </w:r>
      <w:proofErr w:type="gramEnd"/>
      <w:r w:rsidRPr="00903F8F">
        <w:t xml:space="preserve"> fulfills our Nation's collective duty and obligation to them as </w:t>
      </w:r>
    </w:p>
    <w:p w:rsidR="008B6EDC" w:rsidRPr="00903F8F" w:rsidRDefault="008B6EDC" w:rsidP="008B6EDC">
      <w:proofErr w:type="gramStart"/>
      <w:r w:rsidRPr="00903F8F">
        <w:t>veterans</w:t>
      </w:r>
      <w:proofErr w:type="gramEnd"/>
      <w:r w:rsidRPr="00903F8F">
        <w:t xml:space="preserve"> who take their place alongside the other fighting men and </w:t>
      </w:r>
    </w:p>
    <w:p w:rsidR="008B6EDC" w:rsidRPr="00903F8F" w:rsidRDefault="008B6EDC" w:rsidP="008B6EDC">
      <w:proofErr w:type="gramStart"/>
      <w:r w:rsidRPr="00903F8F">
        <w:t>women</w:t>
      </w:r>
      <w:proofErr w:type="gramEnd"/>
      <w:r w:rsidRPr="00903F8F">
        <w:t xml:space="preserve"> who have kept America free and safe.</w:t>
      </w:r>
    </w:p>
    <w:p w:rsidR="00BD5D6E" w:rsidRPr="008B6EDC" w:rsidRDefault="00BD5D6E" w:rsidP="008B6EDC"/>
    <w:sectPr w:rsidR="00BD5D6E" w:rsidRPr="008B6ED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C23" w:rsidRDefault="00A67C23" w:rsidP="00D11281">
      <w:r>
        <w:separator/>
      </w:r>
    </w:p>
  </w:endnote>
  <w:endnote w:type="continuationSeparator" w:id="0">
    <w:p w:rsidR="00A67C23" w:rsidRDefault="00A67C23" w:rsidP="00D112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DC" w:rsidRDefault="008B6E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DC" w:rsidRDefault="008B6E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DC" w:rsidRDefault="008B6E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C23" w:rsidRDefault="00A67C23" w:rsidP="00D11281">
      <w:r>
        <w:separator/>
      </w:r>
    </w:p>
  </w:footnote>
  <w:footnote w:type="continuationSeparator" w:id="0">
    <w:p w:rsidR="00A67C23" w:rsidRDefault="00A67C23" w:rsidP="00D112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DC" w:rsidRDefault="008B6E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281" w:rsidRPr="00903F8F" w:rsidRDefault="00D11281" w:rsidP="00D11281">
    <w:r w:rsidRPr="00903F8F">
      <w:t>(Wednesday, February 14, 2007)]</w:t>
    </w:r>
  </w:p>
  <w:p w:rsidR="00D11281" w:rsidRPr="00903F8F" w:rsidRDefault="00D11281" w:rsidP="00D11281">
    <w:r w:rsidRPr="00903F8F">
      <w:t>[House]</w:t>
    </w:r>
  </w:p>
  <w:p w:rsidR="00D11281" w:rsidRDefault="008B6EDC">
    <w:pPr>
      <w:pStyle w:val="Header"/>
    </w:pPr>
    <w:r w:rsidRPr="00903F8F">
      <w:t xml:space="preserve">Ms. HERSETH. </w:t>
    </w:r>
    <w:r>
      <w:t>SD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6EDC" w:rsidRDefault="008B6E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12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6EDC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7C23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1281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ED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12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1281"/>
  </w:style>
  <w:style w:type="paragraph" w:styleId="Footer">
    <w:name w:val="footer"/>
    <w:basedOn w:val="Normal"/>
    <w:link w:val="FooterChar"/>
    <w:uiPriority w:val="99"/>
    <w:semiHidden/>
    <w:unhideWhenUsed/>
    <w:rsid w:val="00D112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1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2014-12-29T01:10:00Z</dcterms:created>
  <dcterms:modified xsi:type="dcterms:W3CDTF">2014-12-29T01:45:00Z</dcterms:modified>
</cp:coreProperties>
</file>