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D2" w:rsidRPr="00903F8F" w:rsidRDefault="00F216D2" w:rsidP="00F216D2">
      <w:r w:rsidRPr="00903F8F">
        <w:t xml:space="preserve">  Thank you, Ms. Ros-Lehtinen. I appreciate your leadership </w:t>
      </w:r>
    </w:p>
    <w:p w:rsidR="00F216D2" w:rsidRPr="00903F8F" w:rsidRDefault="00F216D2" w:rsidP="00F216D2">
      <w:proofErr w:type="gramStart"/>
      <w:r w:rsidRPr="00903F8F">
        <w:t>and</w:t>
      </w:r>
      <w:proofErr w:type="gramEnd"/>
      <w:r w:rsidRPr="00903F8F">
        <w:t xml:space="preserve"> the time you have given me to talk about this really important </w:t>
      </w:r>
    </w:p>
    <w:p w:rsidR="00F216D2" w:rsidRPr="00903F8F" w:rsidRDefault="00F216D2" w:rsidP="00F216D2">
      <w:proofErr w:type="gramStart"/>
      <w:r w:rsidRPr="00903F8F">
        <w:t>resolution</w:t>
      </w:r>
      <w:proofErr w:type="gramEnd"/>
      <w:r w:rsidRPr="00903F8F">
        <w:t>, the resolution of retreat from combat.</w:t>
      </w:r>
    </w:p>
    <w:p w:rsidR="00F216D2" w:rsidRPr="00903F8F" w:rsidRDefault="00F216D2" w:rsidP="00F216D2">
      <w:r w:rsidRPr="00903F8F">
        <w:t xml:space="preserve">  You know, we in this House, in this warm House tonight at 5 minutes </w:t>
      </w:r>
    </w:p>
    <w:p w:rsidR="00F216D2" w:rsidRPr="00903F8F" w:rsidRDefault="00F216D2" w:rsidP="00F216D2">
      <w:proofErr w:type="gramStart"/>
      <w:r w:rsidRPr="00903F8F">
        <w:t>after</w:t>
      </w:r>
      <w:proofErr w:type="gramEnd"/>
      <w:r w:rsidRPr="00903F8F">
        <w:t xml:space="preserve"> the hour of 10 o'clock, we view this resolution from our own </w:t>
      </w:r>
    </w:p>
    <w:p w:rsidR="00F216D2" w:rsidRPr="00903F8F" w:rsidRDefault="00F216D2" w:rsidP="00F216D2">
      <w:proofErr w:type="gramStart"/>
      <w:r w:rsidRPr="00903F8F">
        <w:t>personal</w:t>
      </w:r>
      <w:proofErr w:type="gramEnd"/>
      <w:r w:rsidRPr="00903F8F">
        <w:t xml:space="preserve"> opinions. But maybe we should view something, and this </w:t>
      </w:r>
    </w:p>
    <w:p w:rsidR="00F216D2" w:rsidRPr="00903F8F" w:rsidRDefault="00F216D2" w:rsidP="00F216D2">
      <w:proofErr w:type="gramStart"/>
      <w:r w:rsidRPr="00903F8F">
        <w:t>resolution</w:t>
      </w:r>
      <w:proofErr w:type="gramEnd"/>
      <w:r w:rsidRPr="00903F8F">
        <w:t xml:space="preserve"> in particular, from a historical standpoint, for history has </w:t>
      </w:r>
    </w:p>
    <w:p w:rsidR="00F216D2" w:rsidRPr="00903F8F" w:rsidRDefault="00F216D2" w:rsidP="00F216D2">
      <w:proofErr w:type="gramStart"/>
      <w:r w:rsidRPr="00903F8F">
        <w:t>no</w:t>
      </w:r>
      <w:proofErr w:type="gramEnd"/>
      <w:r w:rsidRPr="00903F8F">
        <w:t xml:space="preserve"> opinion but is a teacher of hard facts of retrospect.</w:t>
      </w:r>
    </w:p>
    <w:p w:rsidR="00F216D2" w:rsidRPr="00903F8F" w:rsidRDefault="00F216D2" w:rsidP="00F216D2">
      <w:r w:rsidRPr="00903F8F">
        <w:t xml:space="preserve">  You know, this debate is not new to Congress. Years ago, after 5 long </w:t>
      </w:r>
    </w:p>
    <w:p w:rsidR="00F216D2" w:rsidRPr="00903F8F" w:rsidRDefault="00F216D2" w:rsidP="00F216D2">
      <w:proofErr w:type="gramStart"/>
      <w:r w:rsidRPr="00903F8F">
        <w:t>years</w:t>
      </w:r>
      <w:proofErr w:type="gramEnd"/>
      <w:r w:rsidRPr="00903F8F">
        <w:t xml:space="preserve"> of war, this Nation found itself at war with the greatest empire </w:t>
      </w:r>
    </w:p>
    <w:p w:rsidR="00F216D2" w:rsidRPr="00903F8F" w:rsidRDefault="00F216D2" w:rsidP="00F216D2">
      <w:proofErr w:type="gramStart"/>
      <w:r w:rsidRPr="00903F8F">
        <w:t>on</w:t>
      </w:r>
      <w:proofErr w:type="gramEnd"/>
      <w:r w:rsidRPr="00903F8F">
        <w:t xml:space="preserve"> Earth, Great Britain. The war of independence was not going well in </w:t>
      </w:r>
    </w:p>
    <w:p w:rsidR="00F216D2" w:rsidRPr="00903F8F" w:rsidRDefault="00F216D2" w:rsidP="00F216D2">
      <w:proofErr w:type="gramStart"/>
      <w:r w:rsidRPr="00903F8F">
        <w:t>1781 and 1782.</w:t>
      </w:r>
      <w:proofErr w:type="gramEnd"/>
      <w:r w:rsidRPr="00903F8F">
        <w:t xml:space="preserve"> It looked bleak. The Commander in Chief, George </w:t>
      </w:r>
    </w:p>
    <w:p w:rsidR="00F216D2" w:rsidRPr="00903F8F" w:rsidRDefault="00F216D2" w:rsidP="00F216D2">
      <w:proofErr w:type="gramStart"/>
      <w:r w:rsidRPr="00903F8F">
        <w:t>Washington,</w:t>
      </w:r>
      <w:proofErr w:type="gramEnd"/>
      <w:r w:rsidRPr="00903F8F">
        <w:t xml:space="preserve"> had lost most of the battles he was engaged in. Public </w:t>
      </w:r>
    </w:p>
    <w:p w:rsidR="00F216D2" w:rsidRPr="00903F8F" w:rsidRDefault="00F216D2" w:rsidP="00F216D2">
      <w:proofErr w:type="gramStart"/>
      <w:r w:rsidRPr="00903F8F">
        <w:t>opinion</w:t>
      </w:r>
      <w:proofErr w:type="gramEnd"/>
      <w:r w:rsidRPr="00903F8F">
        <w:t xml:space="preserve"> was at an all-time low during the war. There were even mutinies </w:t>
      </w:r>
    </w:p>
    <w:p w:rsidR="00F216D2" w:rsidRPr="00903F8F" w:rsidRDefault="00F216D2" w:rsidP="00F216D2">
      <w:proofErr w:type="gramStart"/>
      <w:r w:rsidRPr="00903F8F">
        <w:t>in</w:t>
      </w:r>
      <w:proofErr w:type="gramEnd"/>
      <w:r w:rsidRPr="00903F8F">
        <w:t xml:space="preserve"> the Army from the Pennsylvania volunteers and the New Jersey </w:t>
      </w:r>
    </w:p>
    <w:p w:rsidR="00F216D2" w:rsidRPr="00903F8F" w:rsidRDefault="00F216D2" w:rsidP="00F216D2">
      <w:proofErr w:type="gramStart"/>
      <w:r w:rsidRPr="00903F8F">
        <w:t>volunteers</w:t>
      </w:r>
      <w:proofErr w:type="gramEnd"/>
      <w:r w:rsidRPr="00903F8F">
        <w:t xml:space="preserve">. There was talk in the press of even reuniting with Great </w:t>
      </w:r>
    </w:p>
    <w:p w:rsidR="00F216D2" w:rsidRPr="00903F8F" w:rsidRDefault="00F216D2" w:rsidP="00F216D2">
      <w:r w:rsidRPr="00903F8F">
        <w:t xml:space="preserve">Britain, of all things, forming a truce and going back to be with the </w:t>
      </w:r>
    </w:p>
    <w:p w:rsidR="00F216D2" w:rsidRPr="00903F8F" w:rsidRDefault="00F216D2" w:rsidP="00F216D2">
      <w:proofErr w:type="gramStart"/>
      <w:r w:rsidRPr="00903F8F">
        <w:t>British.</w:t>
      </w:r>
      <w:proofErr w:type="gramEnd"/>
      <w:r w:rsidRPr="00903F8F">
        <w:t xml:space="preserve"> There were preachers of gloom, doom, despair and defeatism. </w:t>
      </w:r>
    </w:p>
    <w:p w:rsidR="00F216D2" w:rsidRPr="00903F8F" w:rsidRDefault="00F216D2" w:rsidP="00F216D2">
      <w:r w:rsidRPr="00903F8F">
        <w:t xml:space="preserve">There were generals on the battlefield that didn't like the way George </w:t>
      </w:r>
    </w:p>
    <w:p w:rsidR="00F216D2" w:rsidRPr="00903F8F" w:rsidRDefault="00F216D2" w:rsidP="00F216D2">
      <w:r w:rsidRPr="00903F8F">
        <w:t xml:space="preserve">Washington was handling himself as Commander in Chief and preaching to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public and their troops, We can't beat the British.</w:t>
      </w:r>
    </w:p>
    <w:p w:rsidR="00F216D2" w:rsidRPr="00903F8F" w:rsidRDefault="00F216D2" w:rsidP="00F216D2">
      <w:r w:rsidRPr="00903F8F">
        <w:t xml:space="preserve">  The debate was not new to this House, Mr. Speaker. Congress wanted to </w:t>
      </w:r>
    </w:p>
    <w:p w:rsidR="00F216D2" w:rsidRPr="00903F8F" w:rsidRDefault="00F216D2" w:rsidP="00F216D2">
      <w:proofErr w:type="gramStart"/>
      <w:r w:rsidRPr="00903F8F">
        <w:t>cut</w:t>
      </w:r>
      <w:proofErr w:type="gramEnd"/>
      <w:r w:rsidRPr="00903F8F">
        <w:t xml:space="preserve"> funding. The Continental Congress wanted to cut funding for the </w:t>
      </w:r>
    </w:p>
    <w:p w:rsidR="00F216D2" w:rsidRPr="00903F8F" w:rsidRDefault="00F216D2" w:rsidP="00F216D2">
      <w:r w:rsidRPr="00903F8F">
        <w:t xml:space="preserve">American Army and they not only wanted to do so, they did slash funds. </w:t>
      </w:r>
    </w:p>
    <w:p w:rsidR="00F216D2" w:rsidRPr="00903F8F" w:rsidRDefault="00F216D2" w:rsidP="00F216D2">
      <w:r w:rsidRPr="00903F8F">
        <w:t xml:space="preserve">Congress even in this time of bleak war reduced the size of the </w:t>
      </w:r>
    </w:p>
    <w:p w:rsidR="00F216D2" w:rsidRPr="00903F8F" w:rsidRDefault="00F216D2" w:rsidP="00F216D2">
      <w:proofErr w:type="gramStart"/>
      <w:r w:rsidRPr="00903F8F">
        <w:t>Continental Army.</w:t>
      </w:r>
      <w:proofErr w:type="gramEnd"/>
      <w:r w:rsidRPr="00903F8F">
        <w:t xml:space="preserve"> For the first and only time during the long war, </w:t>
      </w:r>
    </w:p>
    <w:p w:rsidR="00F216D2" w:rsidRPr="00903F8F" w:rsidRDefault="00F216D2" w:rsidP="00F216D2">
      <w:r w:rsidRPr="00903F8F">
        <w:t xml:space="preserve">George Washington left the field of battle and came to Congress and </w:t>
      </w:r>
    </w:p>
    <w:p w:rsidR="00F216D2" w:rsidRPr="00903F8F" w:rsidRDefault="00F216D2" w:rsidP="00F216D2">
      <w:proofErr w:type="gramStart"/>
      <w:r w:rsidRPr="00903F8F">
        <w:t>made</w:t>
      </w:r>
      <w:proofErr w:type="gramEnd"/>
      <w:r w:rsidRPr="00903F8F">
        <w:t xml:space="preserve"> the case for winning the war and not giving up, not surrendering, </w:t>
      </w:r>
    </w:p>
    <w:p w:rsidR="00F216D2" w:rsidRPr="00903F8F" w:rsidRDefault="00F216D2" w:rsidP="00F216D2">
      <w:proofErr w:type="gramStart"/>
      <w:r w:rsidRPr="00903F8F">
        <w:t>not</w:t>
      </w:r>
      <w:proofErr w:type="gramEnd"/>
      <w:r w:rsidRPr="00903F8F">
        <w:t xml:space="preserve"> reuniting with Great Britain.</w:t>
      </w:r>
    </w:p>
    <w:p w:rsidR="00F216D2" w:rsidRPr="00903F8F" w:rsidRDefault="00F216D2" w:rsidP="00F216D2">
      <w:r w:rsidRPr="00903F8F">
        <w:t xml:space="preserve">  And he made the comments. He said, ``</w:t>
      </w:r>
      <w:proofErr w:type="gramStart"/>
      <w:r w:rsidRPr="00903F8F">
        <w:t>We</w:t>
      </w:r>
      <w:proofErr w:type="gramEnd"/>
      <w:r w:rsidRPr="00903F8F">
        <w:t xml:space="preserve"> should never despair. Our </w:t>
      </w:r>
    </w:p>
    <w:p w:rsidR="00F216D2" w:rsidRPr="00903F8F" w:rsidRDefault="00F216D2" w:rsidP="00F216D2">
      <w:proofErr w:type="gramStart"/>
      <w:r w:rsidRPr="00903F8F">
        <w:t>situation</w:t>
      </w:r>
      <w:proofErr w:type="gramEnd"/>
      <w:r w:rsidRPr="00903F8F">
        <w:t xml:space="preserve"> before has been very unpromising. But it has changed for the </w:t>
      </w:r>
    </w:p>
    <w:p w:rsidR="00F216D2" w:rsidRPr="00903F8F" w:rsidRDefault="00F216D2" w:rsidP="00F216D2">
      <w:proofErr w:type="gramStart"/>
      <w:r w:rsidRPr="00903F8F">
        <w:t>better</w:t>
      </w:r>
      <w:proofErr w:type="gramEnd"/>
      <w:r w:rsidRPr="00903F8F">
        <w:t>. So it will be again.''</w:t>
      </w:r>
    </w:p>
    <w:p w:rsidR="00F216D2" w:rsidRPr="00903F8F" w:rsidRDefault="00F216D2" w:rsidP="00F216D2">
      <w:r w:rsidRPr="00903F8F">
        <w:t xml:space="preserve">  It's a good thing the Commander in Chief did not listen to the gloom, </w:t>
      </w:r>
    </w:p>
    <w:p w:rsidR="00F216D2" w:rsidRPr="00903F8F" w:rsidRDefault="00F216D2" w:rsidP="00F216D2">
      <w:proofErr w:type="gramStart"/>
      <w:r w:rsidRPr="00903F8F">
        <w:t>doom</w:t>
      </w:r>
      <w:proofErr w:type="gramEnd"/>
      <w:r w:rsidRPr="00903F8F">
        <w:t xml:space="preserve"> and despair of the Continental Congress in 1781. Then, as now, </w:t>
      </w:r>
    </w:p>
    <w:p w:rsidR="00F216D2" w:rsidRPr="00903F8F" w:rsidRDefault="00F216D2" w:rsidP="00F216D2">
      <w:proofErr w:type="gramStart"/>
      <w:r w:rsidRPr="00903F8F">
        <w:t>victory</w:t>
      </w:r>
      <w:proofErr w:type="gramEnd"/>
      <w:r w:rsidRPr="00903F8F">
        <w:t xml:space="preserve"> was the only option. Victory is simple. You defeat the enemy </w:t>
      </w:r>
    </w:p>
    <w:p w:rsidR="00F216D2" w:rsidRPr="00903F8F" w:rsidRDefault="00F216D2" w:rsidP="00F216D2">
      <w:proofErr w:type="gramStart"/>
      <w:r w:rsidRPr="00903F8F">
        <w:t>wherever</w:t>
      </w:r>
      <w:proofErr w:type="gramEnd"/>
      <w:r w:rsidRPr="00903F8F">
        <w:t xml:space="preserve"> they are.</w:t>
      </w:r>
    </w:p>
    <w:p w:rsidR="00F216D2" w:rsidRPr="00903F8F" w:rsidRDefault="00F216D2" w:rsidP="00F216D2">
      <w:r w:rsidRPr="00903F8F">
        <w:t xml:space="preserve">  So George Washington and a handful of barefoot soldiers at Yorktown </w:t>
      </w:r>
    </w:p>
    <w:p w:rsidR="00F216D2" w:rsidRPr="00903F8F" w:rsidRDefault="00F216D2" w:rsidP="00F216D2">
      <w:proofErr w:type="gramStart"/>
      <w:r w:rsidRPr="00903F8F">
        <w:t>defeated</w:t>
      </w:r>
      <w:proofErr w:type="gramEnd"/>
      <w:r w:rsidRPr="00903F8F">
        <w:t xml:space="preserve"> who the skeptics and cynics said could never be defeated--the </w:t>
      </w:r>
    </w:p>
    <w:p w:rsidR="00F216D2" w:rsidRPr="00903F8F" w:rsidRDefault="00F216D2" w:rsidP="00F216D2">
      <w:proofErr w:type="gramStart"/>
      <w:r w:rsidRPr="00903F8F">
        <w:t>British.</w:t>
      </w:r>
      <w:proofErr w:type="gramEnd"/>
      <w:r w:rsidRPr="00903F8F">
        <w:t xml:space="preserve"> The consequences of loss in 1782 would have been somewhat </w:t>
      </w:r>
    </w:p>
    <w:p w:rsidR="00F216D2" w:rsidRPr="00903F8F" w:rsidRDefault="00F216D2" w:rsidP="00F216D2">
      <w:proofErr w:type="gramStart"/>
      <w:r w:rsidRPr="00903F8F">
        <w:t>staggering</w:t>
      </w:r>
      <w:proofErr w:type="gramEnd"/>
      <w:r w:rsidRPr="00903F8F">
        <w:t>.</w:t>
      </w:r>
    </w:p>
    <w:p w:rsidR="00F216D2" w:rsidRPr="00903F8F" w:rsidRDefault="00F216D2" w:rsidP="00F216D2">
      <w:r w:rsidRPr="00903F8F">
        <w:t xml:space="preserve">  Mr. Speaker, the flag that flies behind you now would have been the </w:t>
      </w:r>
    </w:p>
    <w:p w:rsidR="00F216D2" w:rsidRPr="00903F8F" w:rsidRDefault="00F216D2" w:rsidP="00F216D2">
      <w:r w:rsidRPr="00903F8F">
        <w:t xml:space="preserve">Union Jack instead of the Stars and Stripes, and this country, this </w:t>
      </w:r>
    </w:p>
    <w:p w:rsidR="00F216D2" w:rsidRPr="00903F8F" w:rsidRDefault="00F216D2" w:rsidP="00F216D2">
      <w:proofErr w:type="gramStart"/>
      <w:r w:rsidRPr="00903F8F">
        <w:t>people</w:t>
      </w:r>
      <w:proofErr w:type="gramEnd"/>
      <w:r w:rsidRPr="00903F8F">
        <w:t xml:space="preserve">, this free people, would have been much different had we not won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war and stayed the course.</w:t>
      </w:r>
    </w:p>
    <w:p w:rsidR="00F216D2" w:rsidRPr="00903F8F" w:rsidRDefault="00F216D2" w:rsidP="00F216D2">
      <w:r w:rsidRPr="00903F8F">
        <w:t xml:space="preserve">  The consequences of abandoning our troops in the field by not giving </w:t>
      </w:r>
    </w:p>
    <w:p w:rsidR="00F216D2" w:rsidRPr="00903F8F" w:rsidRDefault="00F216D2" w:rsidP="00F216D2">
      <w:proofErr w:type="gramStart"/>
      <w:r w:rsidRPr="00903F8F">
        <w:t>them</w:t>
      </w:r>
      <w:proofErr w:type="gramEnd"/>
      <w:r w:rsidRPr="00903F8F">
        <w:t xml:space="preserve"> more troops would be joy to the terrorists that hate us and want </w:t>
      </w:r>
    </w:p>
    <w:p w:rsidR="00F216D2" w:rsidRPr="00903F8F" w:rsidRDefault="00F216D2" w:rsidP="00F216D2">
      <w:proofErr w:type="gramStart"/>
      <w:r w:rsidRPr="00903F8F">
        <w:t>to</w:t>
      </w:r>
      <w:proofErr w:type="gramEnd"/>
      <w:r w:rsidRPr="00903F8F">
        <w:t xml:space="preserve"> kill us. I</w:t>
      </w:r>
    </w:p>
    <w:p w:rsidR="00F216D2" w:rsidRPr="00903F8F" w:rsidRDefault="00F216D2" w:rsidP="00F216D2">
      <w:proofErr w:type="gramStart"/>
      <w:r w:rsidRPr="00903F8F">
        <w:lastRenderedPageBreak/>
        <w:t>am</w:t>
      </w:r>
      <w:proofErr w:type="gramEnd"/>
      <w:r w:rsidRPr="00903F8F">
        <w:t xml:space="preserve"> sure the terrorists throughout the world would vote ``yes'' for this </w:t>
      </w:r>
    </w:p>
    <w:p w:rsidR="00F216D2" w:rsidRPr="00903F8F" w:rsidRDefault="00F216D2" w:rsidP="00F216D2">
      <w:proofErr w:type="gramStart"/>
      <w:r w:rsidRPr="00903F8F">
        <w:t>resolution</w:t>
      </w:r>
      <w:proofErr w:type="gramEnd"/>
      <w:r w:rsidRPr="00903F8F">
        <w:t xml:space="preserve"> of retreat and surrender, and those of us who want to defeat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terrorists should vote ``no.'' Our troops on the battlefield need </w:t>
      </w:r>
    </w:p>
    <w:p w:rsidR="00F216D2" w:rsidRPr="00903F8F" w:rsidRDefault="00F216D2" w:rsidP="00F216D2">
      <w:proofErr w:type="gramStart"/>
      <w:r w:rsidRPr="00903F8F">
        <w:t>to</w:t>
      </w:r>
      <w:proofErr w:type="gramEnd"/>
      <w:r w:rsidRPr="00903F8F">
        <w:t xml:space="preserve"> know help is coming. Like most Members of Congress in this House, </w:t>
      </w:r>
    </w:p>
    <w:p w:rsidR="00F216D2" w:rsidRPr="00903F8F" w:rsidRDefault="00F216D2" w:rsidP="00F216D2">
      <w:proofErr w:type="gramStart"/>
      <w:r w:rsidRPr="00903F8F">
        <w:t>they</w:t>
      </w:r>
      <w:proofErr w:type="gramEnd"/>
      <w:r w:rsidRPr="00903F8F">
        <w:t xml:space="preserve"> know people and they know people in their congressional districts </w:t>
      </w:r>
    </w:p>
    <w:p w:rsidR="00F216D2" w:rsidRPr="00903F8F" w:rsidRDefault="00F216D2" w:rsidP="00F216D2">
      <w:proofErr w:type="gramStart"/>
      <w:r w:rsidRPr="00903F8F">
        <w:t>that</w:t>
      </w:r>
      <w:proofErr w:type="gramEnd"/>
      <w:r w:rsidRPr="00903F8F">
        <w:t xml:space="preserve"> have died for this country in Iraq and Afghanistan.</w:t>
      </w:r>
    </w:p>
    <w:p w:rsidR="00F216D2" w:rsidRPr="00903F8F" w:rsidRDefault="00F216D2" w:rsidP="00F216D2">
      <w:r w:rsidRPr="00903F8F">
        <w:t xml:space="preserve">  Mr. Speaker, I carry with me the names of the fallen in my </w:t>
      </w:r>
    </w:p>
    <w:p w:rsidR="00F216D2" w:rsidRPr="00903F8F" w:rsidRDefault="00F216D2" w:rsidP="00F216D2">
      <w:proofErr w:type="gramStart"/>
      <w:r w:rsidRPr="00903F8F">
        <w:t>congressional</w:t>
      </w:r>
      <w:proofErr w:type="gramEnd"/>
      <w:r w:rsidRPr="00903F8F">
        <w:t xml:space="preserve"> district. The first one that fell was Sergeant Russell </w:t>
      </w:r>
    </w:p>
    <w:p w:rsidR="00F216D2" w:rsidRPr="00903F8F" w:rsidRDefault="00F216D2" w:rsidP="00F216D2">
      <w:r w:rsidRPr="00903F8F">
        <w:t xml:space="preserve">Slay, 1 day after I was elected in 2004. There are 17 names on these </w:t>
      </w:r>
    </w:p>
    <w:p w:rsidR="00F216D2" w:rsidRPr="00903F8F" w:rsidRDefault="00F216D2" w:rsidP="00F216D2">
      <w:proofErr w:type="gramStart"/>
      <w:r w:rsidRPr="00903F8F">
        <w:t>sheets</w:t>
      </w:r>
      <w:proofErr w:type="gramEnd"/>
      <w:r w:rsidRPr="00903F8F">
        <w:t xml:space="preserve"> of paper, all of them volunteers from southeast Texas, who went </w:t>
      </w:r>
    </w:p>
    <w:p w:rsidR="00F216D2" w:rsidRPr="00903F8F" w:rsidRDefault="00F216D2" w:rsidP="00F216D2">
      <w:proofErr w:type="gramStart"/>
      <w:r w:rsidRPr="00903F8F">
        <w:t>to</w:t>
      </w:r>
      <w:proofErr w:type="gramEnd"/>
      <w:r w:rsidRPr="00903F8F">
        <w:t xml:space="preserve"> Iraq and Afghanistan to fight terrorists, as they say in southeast </w:t>
      </w:r>
    </w:p>
    <w:p w:rsidR="00F216D2" w:rsidRPr="00903F8F" w:rsidRDefault="00F216D2" w:rsidP="00F216D2">
      <w:r w:rsidRPr="00903F8F">
        <w:t xml:space="preserve">Texas. Their names, Mr. Speaker, are more than names. They are real </w:t>
      </w:r>
    </w:p>
    <w:p w:rsidR="00F216D2" w:rsidRPr="00903F8F" w:rsidRDefault="00F216D2" w:rsidP="00F216D2">
      <w:proofErr w:type="gramStart"/>
      <w:r w:rsidRPr="00903F8F">
        <w:t>people</w:t>
      </w:r>
      <w:proofErr w:type="gramEnd"/>
      <w:r w:rsidRPr="00903F8F">
        <w:t>.</w:t>
      </w:r>
    </w:p>
    <w:p w:rsidR="00F216D2" w:rsidRPr="00903F8F" w:rsidRDefault="00F216D2" w:rsidP="00F216D2">
      <w:r w:rsidRPr="00903F8F">
        <w:t xml:space="preserve">  Sergeant Slay died November 9, 2004, from Humble, Texas.</w:t>
      </w:r>
    </w:p>
    <w:p w:rsidR="00F216D2" w:rsidRPr="00903F8F" w:rsidRDefault="00F216D2" w:rsidP="00F216D2">
      <w:r w:rsidRPr="00903F8F">
        <w:t xml:space="preserve">  Lance Corporal Wesley Canning, November 10, 2004. He was from </w:t>
      </w:r>
    </w:p>
    <w:p w:rsidR="00F216D2" w:rsidRPr="00903F8F" w:rsidRDefault="00F216D2" w:rsidP="00F216D2">
      <w:r w:rsidRPr="00903F8F">
        <w:t>Friendswood, Texas.</w:t>
      </w:r>
    </w:p>
    <w:p w:rsidR="00F216D2" w:rsidRPr="00903F8F" w:rsidRDefault="00F216D2" w:rsidP="00F216D2">
      <w:r w:rsidRPr="00903F8F">
        <w:t xml:space="preserve">  Lance Corporal Fred </w:t>
      </w:r>
      <w:proofErr w:type="spellStart"/>
      <w:r w:rsidRPr="00903F8F">
        <w:t>Maciel</w:t>
      </w:r>
      <w:proofErr w:type="spellEnd"/>
      <w:r w:rsidRPr="00903F8F">
        <w:t xml:space="preserve">, January 26, 2005, from </w:t>
      </w:r>
      <w:proofErr w:type="gramStart"/>
      <w:r w:rsidRPr="00903F8F">
        <w:t>Spring</w:t>
      </w:r>
      <w:proofErr w:type="gramEnd"/>
      <w:r w:rsidRPr="00903F8F">
        <w:t>, Texas.</w:t>
      </w:r>
    </w:p>
    <w:p w:rsidR="00F216D2" w:rsidRPr="00903F8F" w:rsidRDefault="00F216D2" w:rsidP="00F216D2">
      <w:r w:rsidRPr="00903F8F">
        <w:t xml:space="preserve">  Private First Class Wesley </w:t>
      </w:r>
      <w:proofErr w:type="gramStart"/>
      <w:r w:rsidRPr="00903F8F">
        <w:t>Riggs,</w:t>
      </w:r>
      <w:proofErr w:type="gramEnd"/>
      <w:r w:rsidRPr="00903F8F">
        <w:t xml:space="preserve"> May of 2005 from Beach City, Texas.</w:t>
      </w:r>
    </w:p>
    <w:p w:rsidR="00F216D2" w:rsidRPr="00903F8F" w:rsidRDefault="00F216D2" w:rsidP="00F216D2">
      <w:r w:rsidRPr="00903F8F">
        <w:t xml:space="preserve">  </w:t>
      </w:r>
      <w:proofErr w:type="gramStart"/>
      <w:r w:rsidRPr="00903F8F">
        <w:t>Lance Corporal Robert Martinez, Splendora, Texas.</w:t>
      </w:r>
      <w:proofErr w:type="gramEnd"/>
      <w:r w:rsidRPr="00903F8F">
        <w:t xml:space="preserve"> He died December 1, </w:t>
      </w:r>
    </w:p>
    <w:p w:rsidR="00F216D2" w:rsidRPr="00903F8F" w:rsidRDefault="00F216D2" w:rsidP="00F216D2">
      <w:proofErr w:type="gramStart"/>
      <w:r w:rsidRPr="00903F8F">
        <w:t>2005, at the age of 21.</w:t>
      </w:r>
      <w:proofErr w:type="gramEnd"/>
    </w:p>
    <w:p w:rsidR="00F216D2" w:rsidRPr="00903F8F" w:rsidRDefault="00F216D2" w:rsidP="00F216D2">
      <w:r w:rsidRPr="00903F8F">
        <w:t xml:space="preserve">  Staff Sergeant Michael Durbin, January 25, 2006, from </w:t>
      </w:r>
      <w:proofErr w:type="gramStart"/>
      <w:r w:rsidRPr="00903F8F">
        <w:t>Spring</w:t>
      </w:r>
      <w:proofErr w:type="gramEnd"/>
      <w:r w:rsidRPr="00903F8F">
        <w:t>, Texas.</w:t>
      </w:r>
    </w:p>
    <w:p w:rsidR="00F216D2" w:rsidRPr="00903F8F" w:rsidRDefault="00F216D2" w:rsidP="00F216D2">
      <w:r w:rsidRPr="00903F8F">
        <w:t xml:space="preserve">  Walter Moss, Jr. He was a tech sergeant from Houston, Texas. March </w:t>
      </w:r>
    </w:p>
    <w:p w:rsidR="00F216D2" w:rsidRPr="00903F8F" w:rsidRDefault="00F216D2" w:rsidP="00F216D2">
      <w:proofErr w:type="gramStart"/>
      <w:r w:rsidRPr="00903F8F">
        <w:t>30, 2006.</w:t>
      </w:r>
      <w:proofErr w:type="gramEnd"/>
    </w:p>
    <w:p w:rsidR="00F216D2" w:rsidRPr="00903F8F" w:rsidRDefault="00F216D2" w:rsidP="00F216D2">
      <w:r w:rsidRPr="00903F8F">
        <w:t xml:space="preserve">  Private First Class </w:t>
      </w:r>
      <w:proofErr w:type="spellStart"/>
      <w:r w:rsidRPr="00903F8F">
        <w:t>Kristian</w:t>
      </w:r>
      <w:proofErr w:type="spellEnd"/>
      <w:r w:rsidRPr="00903F8F">
        <w:t xml:space="preserve"> </w:t>
      </w:r>
      <w:proofErr w:type="spellStart"/>
      <w:r w:rsidRPr="00903F8F">
        <w:t>Menchaca</w:t>
      </w:r>
      <w:proofErr w:type="spellEnd"/>
      <w:r w:rsidRPr="00903F8F">
        <w:t xml:space="preserve">, June 16, 2006, at the age of </w:t>
      </w:r>
    </w:p>
    <w:p w:rsidR="00F216D2" w:rsidRPr="00903F8F" w:rsidRDefault="00F216D2" w:rsidP="00F216D2">
      <w:proofErr w:type="gramStart"/>
      <w:r w:rsidRPr="00903F8F">
        <w:t>23, from Houston, Texas.</w:t>
      </w:r>
      <w:proofErr w:type="gramEnd"/>
    </w:p>
    <w:p w:rsidR="00F216D2" w:rsidRPr="00903F8F" w:rsidRDefault="00F216D2" w:rsidP="00F216D2">
      <w:r w:rsidRPr="00903F8F">
        <w:t xml:space="preserve">  </w:t>
      </w:r>
      <w:proofErr w:type="gramStart"/>
      <w:r w:rsidRPr="00903F8F">
        <w:t>Staff Sergeant Benjamin Williams, June 20, 2006, from Orange, Texas.</w:t>
      </w:r>
      <w:proofErr w:type="gramEnd"/>
      <w:r w:rsidRPr="00903F8F">
        <w:t xml:space="preserve"> </w:t>
      </w:r>
    </w:p>
    <w:p w:rsidR="00F216D2" w:rsidRPr="00903F8F" w:rsidRDefault="00F216D2" w:rsidP="00F216D2">
      <w:r w:rsidRPr="00903F8F">
        <w:t>He was 30.</w:t>
      </w:r>
    </w:p>
    <w:p w:rsidR="00F216D2" w:rsidRPr="00903F8F" w:rsidRDefault="00F216D2" w:rsidP="00F216D2">
      <w:r w:rsidRPr="00903F8F">
        <w:t xml:space="preserve">  Staff Sergeant Alberto Sanchez, Jr., at the age of 33, he was killed </w:t>
      </w:r>
    </w:p>
    <w:p w:rsidR="00F216D2" w:rsidRPr="00903F8F" w:rsidRDefault="00F216D2" w:rsidP="00F216D2">
      <w:proofErr w:type="gramStart"/>
      <w:r w:rsidRPr="00903F8F">
        <w:t>in</w:t>
      </w:r>
      <w:proofErr w:type="gramEnd"/>
      <w:r w:rsidRPr="00903F8F">
        <w:t xml:space="preserve"> Iraq on June 24, 2006, and from Houston.</w:t>
      </w:r>
    </w:p>
    <w:p w:rsidR="00F216D2" w:rsidRPr="00903F8F" w:rsidRDefault="00F216D2" w:rsidP="00F216D2">
      <w:r w:rsidRPr="00903F8F">
        <w:t xml:space="preserve">  </w:t>
      </w:r>
      <w:proofErr w:type="gramStart"/>
      <w:r w:rsidRPr="00903F8F">
        <w:t>Lance Corporal Ryan Miller, September 14, 2006, from Pearland, Texas.</w:t>
      </w:r>
      <w:proofErr w:type="gramEnd"/>
      <w:r w:rsidRPr="00903F8F">
        <w:t xml:space="preserve"> </w:t>
      </w:r>
    </w:p>
    <w:p w:rsidR="00F216D2" w:rsidRPr="00903F8F" w:rsidRDefault="00F216D2" w:rsidP="00F216D2">
      <w:r w:rsidRPr="00903F8F">
        <w:t>He was 20.</w:t>
      </w:r>
    </w:p>
    <w:p w:rsidR="00F216D2" w:rsidRPr="00903F8F" w:rsidRDefault="00F216D2" w:rsidP="00F216D2">
      <w:r w:rsidRPr="00903F8F">
        <w:t xml:space="preserve">  Staff Sergeant Edward Reynolds at the age of 28 was killed September </w:t>
      </w:r>
    </w:p>
    <w:p w:rsidR="00F216D2" w:rsidRPr="00903F8F" w:rsidRDefault="00F216D2" w:rsidP="00F216D2">
      <w:proofErr w:type="gramStart"/>
      <w:r w:rsidRPr="00903F8F">
        <w:t>26, 2006, from Houston, Texas.</w:t>
      </w:r>
      <w:proofErr w:type="gramEnd"/>
    </w:p>
    <w:p w:rsidR="00F216D2" w:rsidRPr="00903F8F" w:rsidRDefault="00F216D2" w:rsidP="00F216D2">
      <w:r w:rsidRPr="00903F8F">
        <w:t xml:space="preserve">  Captain David Fraser, killed in Iraq on November 26, 2006, at the age </w:t>
      </w:r>
    </w:p>
    <w:p w:rsidR="00F216D2" w:rsidRPr="00903F8F" w:rsidRDefault="00F216D2" w:rsidP="00F216D2">
      <w:proofErr w:type="gramStart"/>
      <w:r w:rsidRPr="00903F8F">
        <w:t>of</w:t>
      </w:r>
      <w:proofErr w:type="gramEnd"/>
      <w:r w:rsidRPr="00903F8F">
        <w:t xml:space="preserve"> 25, and he was from Houston.</w:t>
      </w:r>
    </w:p>
    <w:p w:rsidR="00F216D2" w:rsidRPr="00903F8F" w:rsidRDefault="00F216D2" w:rsidP="00F216D2">
      <w:r w:rsidRPr="00903F8F">
        <w:t xml:space="preserve">  Lance Corporal Luke </w:t>
      </w:r>
      <w:proofErr w:type="spellStart"/>
      <w:r w:rsidRPr="00903F8F">
        <w:t>Yepsen</w:t>
      </w:r>
      <w:proofErr w:type="spellEnd"/>
      <w:r w:rsidRPr="00903F8F">
        <w:t xml:space="preserve">, December 14, 2006, at the age of 20, from </w:t>
      </w:r>
    </w:p>
    <w:p w:rsidR="00F216D2" w:rsidRPr="00903F8F" w:rsidRDefault="00F216D2" w:rsidP="00F216D2">
      <w:proofErr w:type="gramStart"/>
      <w:r w:rsidRPr="00903F8F">
        <w:t>Kingwood, Texas.</w:t>
      </w:r>
      <w:proofErr w:type="gramEnd"/>
    </w:p>
    <w:p w:rsidR="00F216D2" w:rsidRPr="00903F8F" w:rsidRDefault="00F216D2" w:rsidP="00F216D2">
      <w:r w:rsidRPr="00903F8F">
        <w:t xml:space="preserve">  Specialist Dustin </w:t>
      </w:r>
      <w:proofErr w:type="spellStart"/>
      <w:r w:rsidRPr="00903F8F">
        <w:t>Donica</w:t>
      </w:r>
      <w:proofErr w:type="spellEnd"/>
      <w:r w:rsidRPr="00903F8F">
        <w:t xml:space="preserve">, December 28, 2006, from </w:t>
      </w:r>
      <w:proofErr w:type="gramStart"/>
      <w:r w:rsidRPr="00903F8F">
        <w:t>Spring</w:t>
      </w:r>
      <w:proofErr w:type="gramEnd"/>
      <w:r w:rsidRPr="00903F8F">
        <w:t xml:space="preserve">, Texas, at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age of 22.</w:t>
      </w:r>
    </w:p>
    <w:p w:rsidR="00F216D2" w:rsidRPr="00903F8F" w:rsidRDefault="00F216D2" w:rsidP="00F216D2">
      <w:r w:rsidRPr="00903F8F">
        <w:t xml:space="preserve">  Specialist Ryan Berg, January 9, 2007, at the age of 18 from Sabine </w:t>
      </w:r>
    </w:p>
    <w:p w:rsidR="00F216D2" w:rsidRPr="00903F8F" w:rsidRDefault="00F216D2" w:rsidP="00F216D2">
      <w:r w:rsidRPr="00903F8F">
        <w:t xml:space="preserve">Pass, Texas. Ryan Berg enlisted on his 18th birthday to join the United </w:t>
      </w:r>
    </w:p>
    <w:p w:rsidR="00F216D2" w:rsidRPr="00903F8F" w:rsidRDefault="00F216D2" w:rsidP="00F216D2">
      <w:proofErr w:type="gramStart"/>
      <w:r w:rsidRPr="00903F8F">
        <w:t>States Marine Corps.</w:t>
      </w:r>
      <w:proofErr w:type="gramEnd"/>
    </w:p>
    <w:p w:rsidR="00F216D2" w:rsidRPr="00903F8F" w:rsidRDefault="00F216D2" w:rsidP="00F216D2">
      <w:r w:rsidRPr="00903F8F">
        <w:t xml:space="preserve">  And Staff Sergeant Terrence Dunn just a few days ago, February 7, </w:t>
      </w:r>
    </w:p>
    <w:p w:rsidR="00F216D2" w:rsidRPr="00903F8F" w:rsidRDefault="00F216D2" w:rsidP="00F216D2">
      <w:proofErr w:type="gramStart"/>
      <w:r w:rsidRPr="00903F8F">
        <w:t>2007, from Houston, Texas.</w:t>
      </w:r>
      <w:proofErr w:type="gramEnd"/>
    </w:p>
    <w:p w:rsidR="00F216D2" w:rsidRPr="00903F8F" w:rsidRDefault="00F216D2" w:rsidP="00F216D2">
      <w:r w:rsidRPr="00903F8F">
        <w:t xml:space="preserve">  Seventeen names from one congressional district, Mr. Speaker. There </w:t>
      </w:r>
    </w:p>
    <w:p w:rsidR="00F216D2" w:rsidRPr="00903F8F" w:rsidRDefault="00F216D2" w:rsidP="00F216D2">
      <w:proofErr w:type="gramStart"/>
      <w:r w:rsidRPr="00903F8F">
        <w:t>are</w:t>
      </w:r>
      <w:proofErr w:type="gramEnd"/>
      <w:r w:rsidRPr="00903F8F">
        <w:t xml:space="preserve"> names of over 3,000. And it seems to me that we owe it to these </w:t>
      </w:r>
    </w:p>
    <w:p w:rsidR="00F216D2" w:rsidRPr="00903F8F" w:rsidRDefault="00F216D2" w:rsidP="00F216D2">
      <w:proofErr w:type="gramStart"/>
      <w:r w:rsidRPr="00903F8F">
        <w:t>individuals</w:t>
      </w:r>
      <w:proofErr w:type="gramEnd"/>
      <w:r w:rsidRPr="00903F8F">
        <w:t xml:space="preserve">, these American patriots, to send them the help that they </w:t>
      </w:r>
    </w:p>
    <w:p w:rsidR="00F216D2" w:rsidRPr="00903F8F" w:rsidRDefault="00F216D2" w:rsidP="00F216D2">
      <w:proofErr w:type="gramStart"/>
      <w:r w:rsidRPr="00903F8F">
        <w:lastRenderedPageBreak/>
        <w:t>need</w:t>
      </w:r>
      <w:proofErr w:type="gramEnd"/>
      <w:r w:rsidRPr="00903F8F">
        <w:t xml:space="preserve"> so that their lives meant more than just dying while the rest of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country decided to run away. We should finish what we have started. </w:t>
      </w:r>
    </w:p>
    <w:p w:rsidR="00F216D2" w:rsidRPr="00903F8F" w:rsidRDefault="00F216D2" w:rsidP="00F216D2">
      <w:r w:rsidRPr="00903F8F">
        <w:t xml:space="preserve">We should win this battle. We should fight the terrorists. We should </w:t>
      </w:r>
    </w:p>
    <w:p w:rsidR="00F216D2" w:rsidRPr="00903F8F" w:rsidRDefault="00F216D2" w:rsidP="00F216D2">
      <w:proofErr w:type="gramStart"/>
      <w:r w:rsidRPr="00903F8F">
        <w:t>look</w:t>
      </w:r>
      <w:proofErr w:type="gramEnd"/>
      <w:r w:rsidRPr="00903F8F">
        <w:t xml:space="preserve"> them in the eye and tell them, We're not going away until our job </w:t>
      </w:r>
    </w:p>
    <w:p w:rsidR="00F216D2" w:rsidRPr="00903F8F" w:rsidRDefault="00F216D2" w:rsidP="00F216D2">
      <w:proofErr w:type="gramStart"/>
      <w:r w:rsidRPr="00903F8F">
        <w:t>is</w:t>
      </w:r>
      <w:proofErr w:type="gramEnd"/>
      <w:r w:rsidRPr="00903F8F">
        <w:t xml:space="preserve"> done.</w:t>
      </w:r>
    </w:p>
    <w:p w:rsidR="00F216D2" w:rsidRPr="00903F8F" w:rsidRDefault="00F216D2" w:rsidP="00F216D2">
      <w:r w:rsidRPr="00903F8F">
        <w:t xml:space="preserve">  This resolution does not promote American unity to finish the job. </w:t>
      </w:r>
    </w:p>
    <w:p w:rsidR="00F216D2" w:rsidRPr="00903F8F" w:rsidRDefault="00F216D2" w:rsidP="00F216D2">
      <w:r w:rsidRPr="00903F8F">
        <w:t xml:space="preserve">This resolution does not hold in honor the names on this list, these </w:t>
      </w:r>
    </w:p>
    <w:p w:rsidR="00F216D2" w:rsidRPr="00903F8F" w:rsidRDefault="00F216D2" w:rsidP="00F216D2">
      <w:proofErr w:type="gramStart"/>
      <w:r w:rsidRPr="00903F8F">
        <w:t>real</w:t>
      </w:r>
      <w:proofErr w:type="gramEnd"/>
      <w:r w:rsidRPr="00903F8F">
        <w:t xml:space="preserve"> people, killed for this country and all volunteers. And </w:t>
      </w:r>
      <w:proofErr w:type="gramStart"/>
      <w:r w:rsidRPr="00903F8F">
        <w:t>they,</w:t>
      </w:r>
      <w:proofErr w:type="gramEnd"/>
      <w:r w:rsidRPr="00903F8F">
        <w:t xml:space="preserve"> like </w:t>
      </w:r>
    </w:p>
    <w:p w:rsidR="00F216D2" w:rsidRPr="00903F8F" w:rsidRDefault="00F216D2" w:rsidP="00F216D2">
      <w:proofErr w:type="gramStart"/>
      <w:r w:rsidRPr="00903F8F">
        <w:t>the</w:t>
      </w:r>
      <w:proofErr w:type="gramEnd"/>
      <w:r w:rsidRPr="00903F8F">
        <w:t xml:space="preserve"> ones that died in the Continental Army 200 years ago, died for a </w:t>
      </w:r>
    </w:p>
    <w:p w:rsidR="00F216D2" w:rsidRPr="00903F8F" w:rsidRDefault="00F216D2" w:rsidP="00F216D2">
      <w:proofErr w:type="gramStart"/>
      <w:r w:rsidRPr="00903F8F">
        <w:t>reason</w:t>
      </w:r>
      <w:proofErr w:type="gramEnd"/>
      <w:r w:rsidRPr="00903F8F">
        <w:t xml:space="preserve">. The families that I have talked to believe in what their sons </w:t>
      </w:r>
    </w:p>
    <w:p w:rsidR="00F216D2" w:rsidRPr="00903F8F" w:rsidRDefault="00F216D2" w:rsidP="00F216D2">
      <w:proofErr w:type="gramStart"/>
      <w:r w:rsidRPr="00903F8F">
        <w:t>and</w:t>
      </w:r>
      <w:proofErr w:type="gramEnd"/>
      <w:r w:rsidRPr="00903F8F">
        <w:t xml:space="preserve"> daughters died for, and that was for fighting these evil people. We </w:t>
      </w:r>
    </w:p>
    <w:p w:rsidR="00F216D2" w:rsidRPr="00903F8F" w:rsidRDefault="00F216D2" w:rsidP="00F216D2">
      <w:proofErr w:type="gramStart"/>
      <w:r w:rsidRPr="00903F8F">
        <w:t>call</w:t>
      </w:r>
      <w:proofErr w:type="gramEnd"/>
      <w:r w:rsidRPr="00903F8F">
        <w:t xml:space="preserve"> them terrorists, these extremists, that hate us and will kill us </w:t>
      </w:r>
    </w:p>
    <w:p w:rsidR="00F216D2" w:rsidRPr="00903F8F" w:rsidRDefault="00F216D2" w:rsidP="00F216D2">
      <w:proofErr w:type="gramStart"/>
      <w:r w:rsidRPr="00903F8F">
        <w:t>if</w:t>
      </w:r>
      <w:proofErr w:type="gramEnd"/>
      <w:r w:rsidRPr="00903F8F">
        <w:t xml:space="preserve"> they have the chance.</w:t>
      </w:r>
    </w:p>
    <w:p w:rsidR="00F216D2" w:rsidRPr="00903F8F" w:rsidRDefault="00F216D2" w:rsidP="00F216D2">
      <w:r w:rsidRPr="00903F8F">
        <w:t xml:space="preserve">  So, I think history has taught us a lesson, that this Congress 200 </w:t>
      </w:r>
    </w:p>
    <w:p w:rsidR="00F216D2" w:rsidRPr="00903F8F" w:rsidRDefault="00F216D2" w:rsidP="00F216D2">
      <w:proofErr w:type="gramStart"/>
      <w:r w:rsidRPr="00903F8F">
        <w:t>years</w:t>
      </w:r>
      <w:proofErr w:type="gramEnd"/>
      <w:r w:rsidRPr="00903F8F">
        <w:t xml:space="preserve"> ago was faced with a choice and decided to take the funds away </w:t>
      </w:r>
    </w:p>
    <w:p w:rsidR="00F216D2" w:rsidRPr="00903F8F" w:rsidRDefault="00F216D2" w:rsidP="00F216D2">
      <w:proofErr w:type="gramStart"/>
      <w:r w:rsidRPr="00903F8F">
        <w:t>from</w:t>
      </w:r>
      <w:proofErr w:type="gramEnd"/>
      <w:r w:rsidRPr="00903F8F">
        <w:t xml:space="preserve"> George Washington. Fortunately, he was able to reunite the country </w:t>
      </w:r>
    </w:p>
    <w:p w:rsidR="00F216D2" w:rsidRPr="00903F8F" w:rsidRDefault="00F216D2" w:rsidP="00F216D2">
      <w:proofErr w:type="gramStart"/>
      <w:r w:rsidRPr="00903F8F">
        <w:t>and</w:t>
      </w:r>
      <w:proofErr w:type="gramEnd"/>
      <w:r w:rsidRPr="00903F8F">
        <w:t xml:space="preserve"> win that independence. And I hope that we reunite this country and </w:t>
      </w:r>
    </w:p>
    <w:p w:rsidR="00F216D2" w:rsidRPr="00903F8F" w:rsidRDefault="00F216D2" w:rsidP="00F216D2">
      <w:proofErr w:type="gramStart"/>
      <w:r w:rsidRPr="00903F8F">
        <w:t>finish</w:t>
      </w:r>
      <w:proofErr w:type="gramEnd"/>
      <w:r w:rsidRPr="00903F8F">
        <w:t xml:space="preserve"> the job and win this battle that we are fighting in a land far, </w:t>
      </w:r>
    </w:p>
    <w:p w:rsidR="00F216D2" w:rsidRPr="00903F8F" w:rsidRDefault="00F216D2" w:rsidP="00F216D2">
      <w:proofErr w:type="gramStart"/>
      <w:r w:rsidRPr="00903F8F">
        <w:t>far</w:t>
      </w:r>
      <w:proofErr w:type="gramEnd"/>
      <w:r w:rsidRPr="00903F8F">
        <w:t xml:space="preserve"> away for the same reason, and that are fighting people that are </w:t>
      </w:r>
    </w:p>
    <w:p w:rsidR="00F216D2" w:rsidRPr="00903F8F" w:rsidRDefault="00F216D2" w:rsidP="00F216D2">
      <w:proofErr w:type="gramStart"/>
      <w:r w:rsidRPr="00903F8F">
        <w:t>terrorists</w:t>
      </w:r>
      <w:proofErr w:type="gramEnd"/>
      <w:r w:rsidRPr="00903F8F">
        <w:t xml:space="preserve"> and hate us and people that are extreme in their beliefs in </w:t>
      </w:r>
    </w:p>
    <w:p w:rsidR="00F216D2" w:rsidRPr="00903F8F" w:rsidRDefault="00F216D2" w:rsidP="00F216D2">
      <w:proofErr w:type="gramStart"/>
      <w:r w:rsidRPr="00903F8F">
        <w:t>their</w:t>
      </w:r>
      <w:proofErr w:type="gramEnd"/>
      <w:r w:rsidRPr="00903F8F">
        <w:t xml:space="preserve"> hatred for America.</w:t>
      </w:r>
    </w:p>
    <w:p w:rsidR="00F216D2" w:rsidRPr="00903F8F" w:rsidRDefault="00F216D2" w:rsidP="00F216D2">
      <w:r w:rsidRPr="00903F8F">
        <w:t xml:space="preserve">  Because like I mentioned, Mr. Speaker, the flag that flies behind you </w:t>
      </w:r>
    </w:p>
    <w:p w:rsidR="00F216D2" w:rsidRPr="00903F8F" w:rsidRDefault="00F216D2" w:rsidP="00F216D2">
      <w:proofErr w:type="gramStart"/>
      <w:r w:rsidRPr="00903F8F">
        <w:t>is</w:t>
      </w:r>
      <w:proofErr w:type="gramEnd"/>
      <w:r w:rsidRPr="00903F8F">
        <w:t xml:space="preserve"> important. It is important that it is not the Union Jack or some </w:t>
      </w:r>
    </w:p>
    <w:p w:rsidR="00F216D2" w:rsidRPr="00903F8F" w:rsidRDefault="00F216D2" w:rsidP="00F216D2">
      <w:proofErr w:type="gramStart"/>
      <w:r w:rsidRPr="00903F8F">
        <w:t>other</w:t>
      </w:r>
      <w:proofErr w:type="gramEnd"/>
      <w:r w:rsidRPr="00903F8F">
        <w:t xml:space="preserve"> flag, and we owe it all to the military, the volunteers, the </w:t>
      </w:r>
    </w:p>
    <w:p w:rsidR="00F216D2" w:rsidRPr="00903F8F" w:rsidRDefault="00F216D2" w:rsidP="00F216D2">
      <w:proofErr w:type="gramStart"/>
      <w:r w:rsidRPr="00903F8F">
        <w:t>young</w:t>
      </w:r>
      <w:proofErr w:type="gramEnd"/>
      <w:r w:rsidRPr="00903F8F">
        <w:t xml:space="preserve"> men and women that have served recently and have served in our </w:t>
      </w:r>
    </w:p>
    <w:p w:rsidR="00F216D2" w:rsidRPr="00903F8F" w:rsidRDefault="00F216D2" w:rsidP="00F216D2">
      <w:proofErr w:type="gramStart"/>
      <w:r w:rsidRPr="00903F8F">
        <w:t>past</w:t>
      </w:r>
      <w:proofErr w:type="gramEnd"/>
      <w:r w:rsidRPr="00903F8F">
        <w:t xml:space="preserve"> for this country.</w:t>
      </w:r>
    </w:p>
    <w:p w:rsidR="00F216D2" w:rsidRDefault="00F216D2" w:rsidP="00F216D2"/>
    <w:p w:rsidR="00F216D2" w:rsidRDefault="00F216D2" w:rsidP="00F216D2"/>
    <w:p w:rsidR="00F216D2" w:rsidRDefault="00F216D2" w:rsidP="00F216D2"/>
    <w:p w:rsidR="00F216D2" w:rsidRDefault="00F216D2" w:rsidP="00F216D2"/>
    <w:p w:rsidR="00F216D2" w:rsidRDefault="00F216D2" w:rsidP="00F216D2"/>
    <w:p w:rsidR="00F216D2" w:rsidRDefault="00F216D2" w:rsidP="00F216D2"/>
    <w:p w:rsidR="00F216D2" w:rsidRDefault="00F216D2" w:rsidP="00F216D2">
      <w:r w:rsidRPr="00903F8F">
        <w:t xml:space="preserve">  </w:t>
      </w:r>
    </w:p>
    <w:p w:rsidR="00F216D2" w:rsidRDefault="00F216D2" w:rsidP="00F216D2"/>
    <w:p w:rsidR="00F216D2" w:rsidRDefault="00F216D2" w:rsidP="00F216D2"/>
    <w:p w:rsidR="00F216D2" w:rsidRDefault="00F216D2" w:rsidP="00F216D2"/>
    <w:p w:rsidR="00F216D2" w:rsidRDefault="00F216D2" w:rsidP="00F216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99F" w:rsidRDefault="00EE299F" w:rsidP="00F216D2">
      <w:r>
        <w:separator/>
      </w:r>
    </w:p>
  </w:endnote>
  <w:endnote w:type="continuationSeparator" w:id="0">
    <w:p w:rsidR="00EE299F" w:rsidRDefault="00EE299F" w:rsidP="00F2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Default="00F216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Default="00F216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Default="00F216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99F" w:rsidRDefault="00EE299F" w:rsidP="00F216D2">
      <w:r>
        <w:separator/>
      </w:r>
    </w:p>
  </w:footnote>
  <w:footnote w:type="continuationSeparator" w:id="0">
    <w:p w:rsidR="00EE299F" w:rsidRDefault="00EE299F" w:rsidP="00F216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Default="00F216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Pr="00903F8F" w:rsidRDefault="00F216D2" w:rsidP="00F216D2">
    <w:r w:rsidRPr="00903F8F">
      <w:t>(Wednesday, February 14, 2007)]</w:t>
    </w:r>
  </w:p>
  <w:p w:rsidR="00F216D2" w:rsidRPr="00903F8F" w:rsidRDefault="00F216D2" w:rsidP="00F216D2">
    <w:r w:rsidRPr="00903F8F">
      <w:t>[House]</w:t>
    </w:r>
  </w:p>
  <w:p w:rsidR="00F216D2" w:rsidRDefault="00F216D2">
    <w:pPr>
      <w:pStyle w:val="Header"/>
    </w:pPr>
    <w:r w:rsidRPr="00903F8F">
      <w:t>Mr. POE.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6D2" w:rsidRDefault="00F216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6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299F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D2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16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16D2"/>
  </w:style>
  <w:style w:type="paragraph" w:styleId="Footer">
    <w:name w:val="footer"/>
    <w:basedOn w:val="Normal"/>
    <w:link w:val="FooterChar"/>
    <w:uiPriority w:val="99"/>
    <w:semiHidden/>
    <w:unhideWhenUsed/>
    <w:rsid w:val="00F216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1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1078</Words>
  <Characters>6147</Characters>
  <Application>Microsoft Office Word</Application>
  <DocSecurity>0</DocSecurity>
  <Lines>51</Lines>
  <Paragraphs>14</Paragraphs>
  <ScaleCrop>false</ScaleCrop>
  <Company>Microsoft</Company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2014-12-29T01:57:00Z</dcterms:created>
  <dcterms:modified xsi:type="dcterms:W3CDTF">2014-12-29T01:59:00Z</dcterms:modified>
</cp:coreProperties>
</file>