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2A5" w:rsidRPr="00903F8F" w:rsidRDefault="003272A5" w:rsidP="003272A5">
      <w:r w:rsidRPr="00903F8F">
        <w:t xml:space="preserve">  Mr. Speaker, I thank the gentlewoman very much </w:t>
      </w:r>
    </w:p>
    <w:p w:rsidR="003272A5" w:rsidRPr="00903F8F" w:rsidRDefault="003272A5" w:rsidP="003272A5">
      <w:proofErr w:type="gramStart"/>
      <w:r w:rsidRPr="00903F8F">
        <w:t>for</w:t>
      </w:r>
      <w:proofErr w:type="gramEnd"/>
      <w:r w:rsidRPr="00903F8F">
        <w:t xml:space="preserve"> the time and for her charity and her leadership on this issue.</w:t>
      </w:r>
    </w:p>
    <w:p w:rsidR="003272A5" w:rsidRPr="00903F8F" w:rsidRDefault="003272A5" w:rsidP="003272A5">
      <w:r w:rsidRPr="00903F8F">
        <w:t xml:space="preserve">  Mr. Speaker, I come to the floor this evening with a whirlwind of </w:t>
      </w:r>
    </w:p>
    <w:p w:rsidR="003272A5" w:rsidRPr="00903F8F" w:rsidRDefault="003272A5" w:rsidP="003272A5">
      <w:proofErr w:type="gramStart"/>
      <w:r w:rsidRPr="00903F8F">
        <w:t>senses</w:t>
      </w:r>
      <w:proofErr w:type="gramEnd"/>
      <w:r w:rsidRPr="00903F8F">
        <w:t xml:space="preserve"> and emotions. I am disappointed. I am disappointed by the </w:t>
      </w:r>
    </w:p>
    <w:p w:rsidR="003272A5" w:rsidRPr="00903F8F" w:rsidRDefault="003272A5" w:rsidP="003272A5">
      <w:proofErr w:type="gramStart"/>
      <w:r w:rsidRPr="00903F8F">
        <w:t>emptiness</w:t>
      </w:r>
      <w:proofErr w:type="gramEnd"/>
      <w:r w:rsidRPr="00903F8F">
        <w:t xml:space="preserve"> and the hypocrisy of this resolution.</w:t>
      </w:r>
    </w:p>
    <w:p w:rsidR="003272A5" w:rsidRPr="00903F8F" w:rsidRDefault="003272A5" w:rsidP="003272A5">
      <w:r w:rsidRPr="00903F8F">
        <w:t xml:space="preserve">  Our men and women in the field, valiantly serving to protect our </w:t>
      </w:r>
    </w:p>
    <w:p w:rsidR="003272A5" w:rsidRPr="00903F8F" w:rsidRDefault="003272A5" w:rsidP="003272A5">
      <w:proofErr w:type="gramStart"/>
      <w:r w:rsidRPr="00903F8F">
        <w:t>freedom</w:t>
      </w:r>
      <w:proofErr w:type="gramEnd"/>
      <w:r w:rsidRPr="00903F8F">
        <w:t xml:space="preserve">, they deserve more than this. They deserve a real debate that </w:t>
      </w:r>
    </w:p>
    <w:p w:rsidR="003272A5" w:rsidRPr="00903F8F" w:rsidRDefault="003272A5" w:rsidP="003272A5">
      <w:proofErr w:type="gramStart"/>
      <w:r w:rsidRPr="00903F8F">
        <w:t>honors</w:t>
      </w:r>
      <w:proofErr w:type="gramEnd"/>
      <w:r w:rsidRPr="00903F8F">
        <w:t xml:space="preserve"> the job that they are doing.</w:t>
      </w:r>
    </w:p>
    <w:p w:rsidR="003272A5" w:rsidRPr="00903F8F" w:rsidRDefault="003272A5" w:rsidP="003272A5">
      <w:r w:rsidRPr="00903F8F">
        <w:t xml:space="preserve">  Instead, what we have this week is a resolution that is eight short </w:t>
      </w:r>
    </w:p>
    <w:p w:rsidR="003272A5" w:rsidRPr="00903F8F" w:rsidRDefault="003272A5" w:rsidP="003272A5">
      <w:proofErr w:type="gramStart"/>
      <w:r w:rsidRPr="00903F8F">
        <w:t>lines</w:t>
      </w:r>
      <w:proofErr w:type="gramEnd"/>
      <w:r w:rsidRPr="00903F8F">
        <w:t xml:space="preserve">, eight lines, that in their entirety stab at the motives and </w:t>
      </w:r>
    </w:p>
    <w:p w:rsidR="003272A5" w:rsidRPr="00903F8F" w:rsidRDefault="003272A5" w:rsidP="003272A5">
      <w:proofErr w:type="gramStart"/>
      <w:r w:rsidRPr="00903F8F">
        <w:t>undermine</w:t>
      </w:r>
      <w:proofErr w:type="gramEnd"/>
      <w:r w:rsidRPr="00903F8F">
        <w:t xml:space="preserve"> the difficult work that our patriot military is doing. I am </w:t>
      </w:r>
    </w:p>
    <w:p w:rsidR="003272A5" w:rsidRPr="00903F8F" w:rsidRDefault="003272A5" w:rsidP="003272A5">
      <w:proofErr w:type="gramStart"/>
      <w:r w:rsidRPr="00903F8F">
        <w:t>so</w:t>
      </w:r>
      <w:proofErr w:type="gramEnd"/>
      <w:r w:rsidRPr="00903F8F">
        <w:t xml:space="preserve"> disappointed in a majority party that has no more respect for our </w:t>
      </w:r>
    </w:p>
    <w:p w:rsidR="003272A5" w:rsidRPr="00903F8F" w:rsidRDefault="003272A5" w:rsidP="003272A5">
      <w:proofErr w:type="gramStart"/>
      <w:r w:rsidRPr="00903F8F">
        <w:t>military</w:t>
      </w:r>
      <w:proofErr w:type="gramEnd"/>
      <w:r w:rsidRPr="00903F8F">
        <w:t xml:space="preserve"> than that.</w:t>
      </w:r>
    </w:p>
    <w:p w:rsidR="003272A5" w:rsidRPr="00903F8F" w:rsidRDefault="003272A5" w:rsidP="003272A5">
      <w:r w:rsidRPr="00903F8F">
        <w:t xml:space="preserve">  This debate has been called historic, and historic it is. It is </w:t>
      </w:r>
    </w:p>
    <w:p w:rsidR="003272A5" w:rsidRPr="00903F8F" w:rsidRDefault="003272A5" w:rsidP="003272A5">
      <w:proofErr w:type="gramStart"/>
      <w:r w:rsidRPr="00903F8F">
        <w:t>historic</w:t>
      </w:r>
      <w:proofErr w:type="gramEnd"/>
      <w:r w:rsidRPr="00903F8F">
        <w:t xml:space="preserve"> in its hypocrisy. If you truly believe that this is not </w:t>
      </w:r>
    </w:p>
    <w:p w:rsidR="003272A5" w:rsidRPr="00903F8F" w:rsidRDefault="003272A5" w:rsidP="003272A5">
      <w:proofErr w:type="gramStart"/>
      <w:r w:rsidRPr="00903F8F">
        <w:t>winnable</w:t>
      </w:r>
      <w:proofErr w:type="gramEnd"/>
      <w:r w:rsidRPr="00903F8F">
        <w:t xml:space="preserve"> with what has been proposed, then it is incumbent upon you to </w:t>
      </w:r>
    </w:p>
    <w:p w:rsidR="003272A5" w:rsidRPr="00903F8F" w:rsidRDefault="003272A5" w:rsidP="003272A5">
      <w:proofErr w:type="gramStart"/>
      <w:r w:rsidRPr="00903F8F">
        <w:t>do</w:t>
      </w:r>
      <w:proofErr w:type="gramEnd"/>
      <w:r w:rsidRPr="00903F8F">
        <w:t xml:space="preserve"> everything that you can do to stop it and stop it now. Doing </w:t>
      </w:r>
    </w:p>
    <w:p w:rsidR="003272A5" w:rsidRPr="00903F8F" w:rsidRDefault="003272A5" w:rsidP="003272A5">
      <w:proofErr w:type="gramStart"/>
      <w:r w:rsidRPr="00903F8F">
        <w:t>anything</w:t>
      </w:r>
      <w:proofErr w:type="gramEnd"/>
      <w:r w:rsidRPr="00903F8F">
        <w:t xml:space="preserve"> less belies your duty and your responsibility.</w:t>
      </w:r>
    </w:p>
    <w:p w:rsidR="003272A5" w:rsidRPr="00903F8F" w:rsidRDefault="003272A5" w:rsidP="003272A5">
      <w:r w:rsidRPr="00903F8F">
        <w:t xml:space="preserve">  This resolution says we support you but we are going to hang you out </w:t>
      </w:r>
    </w:p>
    <w:p w:rsidR="003272A5" w:rsidRPr="00903F8F" w:rsidRDefault="003272A5" w:rsidP="003272A5">
      <w:proofErr w:type="gramStart"/>
      <w:r w:rsidRPr="00903F8F">
        <w:t>to</w:t>
      </w:r>
      <w:proofErr w:type="gramEnd"/>
      <w:r w:rsidRPr="00903F8F">
        <w:t xml:space="preserve"> dry, and this from the folks who say they want a new direction. What </w:t>
      </w:r>
    </w:p>
    <w:p w:rsidR="003272A5" w:rsidRPr="00903F8F" w:rsidRDefault="003272A5" w:rsidP="003272A5">
      <w:proofErr w:type="gramStart"/>
      <w:r w:rsidRPr="00903F8F">
        <w:t>a</w:t>
      </w:r>
      <w:proofErr w:type="gramEnd"/>
      <w:r w:rsidRPr="00903F8F">
        <w:t xml:space="preserve"> disgrace to the integrity of this body. How disappointing.</w:t>
      </w:r>
    </w:p>
    <w:p w:rsidR="003272A5" w:rsidRPr="00903F8F" w:rsidRDefault="003272A5" w:rsidP="003272A5">
      <w:r w:rsidRPr="00903F8F">
        <w:t xml:space="preserve">  I am saddened. I am saddened by the apparent fact that everything </w:t>
      </w:r>
    </w:p>
    <w:p w:rsidR="003272A5" w:rsidRPr="00903F8F" w:rsidRDefault="003272A5" w:rsidP="003272A5">
      <w:proofErr w:type="gramStart"/>
      <w:r w:rsidRPr="00903F8F">
        <w:t>done</w:t>
      </w:r>
      <w:proofErr w:type="gramEnd"/>
      <w:r w:rsidRPr="00903F8F">
        <w:t xml:space="preserve"> by the majority is absolutely political, all form, no substance. </w:t>
      </w:r>
    </w:p>
    <w:p w:rsidR="003272A5" w:rsidRPr="00903F8F" w:rsidRDefault="003272A5" w:rsidP="003272A5">
      <w:r w:rsidRPr="00903F8F">
        <w:t xml:space="preserve">Is there nothing above politics? Surely the defense of our Nation and </w:t>
      </w:r>
    </w:p>
    <w:p w:rsidR="003272A5" w:rsidRPr="00903F8F" w:rsidRDefault="003272A5" w:rsidP="003272A5">
      <w:proofErr w:type="gramStart"/>
      <w:r w:rsidRPr="00903F8F">
        <w:t>the</w:t>
      </w:r>
      <w:proofErr w:type="gramEnd"/>
      <w:r w:rsidRPr="00903F8F">
        <w:t xml:space="preserve"> preservation of freedom should be above politics.</w:t>
      </w:r>
    </w:p>
    <w:p w:rsidR="003272A5" w:rsidRPr="00903F8F" w:rsidRDefault="003272A5" w:rsidP="003272A5">
      <w:r w:rsidRPr="00903F8F">
        <w:t xml:space="preserve">  How did a once proud party, the party of FDR, who said, ``</w:t>
      </w:r>
      <w:proofErr w:type="gramStart"/>
      <w:r w:rsidRPr="00903F8F">
        <w:t>We</w:t>
      </w:r>
      <w:proofErr w:type="gramEnd"/>
      <w:r w:rsidRPr="00903F8F">
        <w:t xml:space="preserve"> have </w:t>
      </w:r>
    </w:p>
    <w:p w:rsidR="003272A5" w:rsidRPr="00903F8F" w:rsidRDefault="003272A5" w:rsidP="003272A5">
      <w:proofErr w:type="gramStart"/>
      <w:r w:rsidRPr="00903F8F">
        <w:t>nothing</w:t>
      </w:r>
      <w:proofErr w:type="gramEnd"/>
      <w:r w:rsidRPr="00903F8F">
        <w:t xml:space="preserve"> to fear but fear itself,'' and the party of JFK, who said, </w:t>
      </w:r>
    </w:p>
    <w:p w:rsidR="003272A5" w:rsidRPr="00903F8F" w:rsidRDefault="003272A5" w:rsidP="003272A5">
      <w:r w:rsidRPr="00903F8F">
        <w:t xml:space="preserve">``Let every Nation know, whether it wishes us well or ill, that we </w:t>
      </w:r>
    </w:p>
    <w:p w:rsidR="003272A5" w:rsidRPr="00903F8F" w:rsidRDefault="003272A5" w:rsidP="003272A5">
      <w:proofErr w:type="gramStart"/>
      <w:r w:rsidRPr="00903F8F">
        <w:t>shall</w:t>
      </w:r>
      <w:proofErr w:type="gramEnd"/>
      <w:r w:rsidRPr="00903F8F">
        <w:t xml:space="preserve"> pay any price, bear any burden, meet any hardship, support any </w:t>
      </w:r>
    </w:p>
    <w:p w:rsidR="003272A5" w:rsidRPr="00903F8F" w:rsidRDefault="003272A5" w:rsidP="003272A5">
      <w:proofErr w:type="gramStart"/>
      <w:r w:rsidRPr="00903F8F">
        <w:t>friend</w:t>
      </w:r>
      <w:proofErr w:type="gramEnd"/>
      <w:r w:rsidRPr="00903F8F">
        <w:t xml:space="preserve">, oppose any foe, to assure the survival and the success of </w:t>
      </w:r>
    </w:p>
    <w:p w:rsidR="003272A5" w:rsidRPr="00903F8F" w:rsidRDefault="003272A5" w:rsidP="003272A5">
      <w:proofErr w:type="gramStart"/>
      <w:r w:rsidRPr="00903F8F">
        <w:t>liberty</w:t>
      </w:r>
      <w:proofErr w:type="gramEnd"/>
      <w:r w:rsidRPr="00903F8F">
        <w:t xml:space="preserve">,'' how did a once proud party drop to such a depth? How very </w:t>
      </w:r>
    </w:p>
    <w:p w:rsidR="003272A5" w:rsidRPr="00903F8F" w:rsidRDefault="003272A5" w:rsidP="003272A5">
      <w:proofErr w:type="gramStart"/>
      <w:r w:rsidRPr="00903F8F">
        <w:t>sad</w:t>
      </w:r>
      <w:proofErr w:type="gramEnd"/>
      <w:r w:rsidRPr="00903F8F">
        <w:t>.</w:t>
      </w:r>
    </w:p>
    <w:p w:rsidR="003272A5" w:rsidRPr="00903F8F" w:rsidRDefault="003272A5" w:rsidP="003272A5">
      <w:r w:rsidRPr="00903F8F">
        <w:t xml:space="preserve">  I am astounded by the seeming lack of desire to study and to call </w:t>
      </w:r>
    </w:p>
    <w:p w:rsidR="003272A5" w:rsidRPr="00903F8F" w:rsidRDefault="003272A5" w:rsidP="003272A5">
      <w:proofErr w:type="gramStart"/>
      <w:r w:rsidRPr="00903F8F">
        <w:t>upon</w:t>
      </w:r>
      <w:proofErr w:type="gramEnd"/>
      <w:r w:rsidRPr="00903F8F">
        <w:t xml:space="preserve"> historical events for a basis upon which to develop policy. </w:t>
      </w:r>
    </w:p>
    <w:p w:rsidR="003272A5" w:rsidRPr="00903F8F" w:rsidRDefault="003272A5" w:rsidP="003272A5">
      <w:r w:rsidRPr="00903F8F">
        <w:t xml:space="preserve">America is a great and a good Nation, and we are great and good because </w:t>
      </w:r>
    </w:p>
    <w:p w:rsidR="003272A5" w:rsidRPr="00903F8F" w:rsidRDefault="003272A5" w:rsidP="003272A5">
      <w:proofErr w:type="gramStart"/>
      <w:r w:rsidRPr="00903F8F">
        <w:t>we</w:t>
      </w:r>
      <w:proofErr w:type="gramEnd"/>
      <w:r w:rsidRPr="00903F8F">
        <w:t xml:space="preserve"> have been blessed to have been led by men and women who until now </w:t>
      </w:r>
    </w:p>
    <w:p w:rsidR="003272A5" w:rsidRPr="00903F8F" w:rsidRDefault="003272A5" w:rsidP="003272A5">
      <w:proofErr w:type="gramStart"/>
      <w:r w:rsidRPr="00903F8F">
        <w:t>did</w:t>
      </w:r>
      <w:proofErr w:type="gramEnd"/>
      <w:r w:rsidRPr="00903F8F">
        <w:t xml:space="preserve"> their level best to utilize all the information available.</w:t>
      </w:r>
    </w:p>
    <w:p w:rsidR="003272A5" w:rsidRPr="00903F8F" w:rsidRDefault="003272A5" w:rsidP="003272A5">
      <w:r w:rsidRPr="00903F8F">
        <w:t xml:space="preserve">  I urge my colleagues to be true to the oath that we took just a few </w:t>
      </w:r>
    </w:p>
    <w:p w:rsidR="003272A5" w:rsidRPr="00903F8F" w:rsidRDefault="003272A5" w:rsidP="003272A5">
      <w:proofErr w:type="gramStart"/>
      <w:r w:rsidRPr="00903F8F">
        <w:t>weeks</w:t>
      </w:r>
      <w:proofErr w:type="gramEnd"/>
      <w:r w:rsidRPr="00903F8F">
        <w:t xml:space="preserve"> ago. Don't you remember, we stood right here and said, ``I do </w:t>
      </w:r>
    </w:p>
    <w:p w:rsidR="003272A5" w:rsidRPr="00903F8F" w:rsidRDefault="003272A5" w:rsidP="003272A5">
      <w:proofErr w:type="gramStart"/>
      <w:r w:rsidRPr="00903F8F">
        <w:t>solemnly</w:t>
      </w:r>
      <w:proofErr w:type="gramEnd"/>
      <w:r w:rsidRPr="00903F8F">
        <w:t xml:space="preserve"> swear that I will support and defend the Constitution of the </w:t>
      </w:r>
    </w:p>
    <w:p w:rsidR="003272A5" w:rsidRPr="00903F8F" w:rsidRDefault="003272A5" w:rsidP="003272A5">
      <w:proofErr w:type="gramStart"/>
      <w:r w:rsidRPr="00903F8F">
        <w:t>United States against all enemies, foreign and domestic?''</w:t>
      </w:r>
      <w:proofErr w:type="gramEnd"/>
      <w:r w:rsidRPr="00903F8F">
        <w:t xml:space="preserve"> All enemies, </w:t>
      </w:r>
    </w:p>
    <w:p w:rsidR="003272A5" w:rsidRPr="00903F8F" w:rsidRDefault="003272A5" w:rsidP="003272A5">
      <w:proofErr w:type="gramStart"/>
      <w:r w:rsidRPr="00903F8F">
        <w:t>foreign</w:t>
      </w:r>
      <w:proofErr w:type="gramEnd"/>
      <w:r w:rsidRPr="00903F8F">
        <w:t xml:space="preserve"> and domestic.</w:t>
      </w:r>
    </w:p>
    <w:p w:rsidR="003272A5" w:rsidRPr="00903F8F" w:rsidRDefault="003272A5" w:rsidP="003272A5">
      <w:r w:rsidRPr="00903F8F">
        <w:t xml:space="preserve">  What is a glimpse of the recent history of our current enemy? 1983, a </w:t>
      </w:r>
    </w:p>
    <w:p w:rsidR="003272A5" w:rsidRPr="00903F8F" w:rsidRDefault="003272A5" w:rsidP="003272A5">
      <w:proofErr w:type="gramStart"/>
      <w:r w:rsidRPr="00903F8F">
        <w:t>truck</w:t>
      </w:r>
      <w:proofErr w:type="gramEnd"/>
      <w:r w:rsidRPr="00903F8F">
        <w:t xml:space="preserve"> bomb kills 241 Marines in their barracks in Beirut; 1993, six </w:t>
      </w:r>
    </w:p>
    <w:p w:rsidR="003272A5" w:rsidRPr="00903F8F" w:rsidRDefault="003272A5" w:rsidP="003272A5">
      <w:proofErr w:type="gramStart"/>
      <w:r w:rsidRPr="00903F8F">
        <w:t>killed</w:t>
      </w:r>
      <w:proofErr w:type="gramEnd"/>
      <w:r w:rsidRPr="00903F8F">
        <w:t xml:space="preserve"> in the first World Trade Center bombing; 2000, al Qaeda's attack </w:t>
      </w:r>
    </w:p>
    <w:p w:rsidR="003272A5" w:rsidRPr="00903F8F" w:rsidRDefault="003272A5" w:rsidP="003272A5">
      <w:proofErr w:type="gramStart"/>
      <w:r w:rsidRPr="00903F8F">
        <w:t>on</w:t>
      </w:r>
      <w:proofErr w:type="gramEnd"/>
      <w:r w:rsidRPr="00903F8F">
        <w:t xml:space="preserve"> the destroyer USS Cole, killing 17 American sailors; and then </w:t>
      </w:r>
    </w:p>
    <w:p w:rsidR="003272A5" w:rsidRPr="00903F8F" w:rsidRDefault="003272A5" w:rsidP="003272A5">
      <w:r w:rsidRPr="00903F8F">
        <w:t xml:space="preserve">September 11, 2001, al Qaeda's hijackers fly planes into the World </w:t>
      </w:r>
    </w:p>
    <w:p w:rsidR="003272A5" w:rsidRPr="00903F8F" w:rsidRDefault="003272A5" w:rsidP="003272A5">
      <w:r w:rsidRPr="00903F8F">
        <w:lastRenderedPageBreak/>
        <w:t xml:space="preserve">Trade Center and the Pentagon, while passengers on a fourth plane bring </w:t>
      </w:r>
    </w:p>
    <w:p w:rsidR="003272A5" w:rsidRPr="00903F8F" w:rsidRDefault="003272A5" w:rsidP="003272A5">
      <w:proofErr w:type="gramStart"/>
      <w:r w:rsidRPr="00903F8F">
        <w:t>it</w:t>
      </w:r>
      <w:proofErr w:type="gramEnd"/>
      <w:r w:rsidRPr="00903F8F">
        <w:t xml:space="preserve"> to a crash landing in Pennsylvania, total number killed, 2,973.</w:t>
      </w:r>
    </w:p>
    <w:p w:rsidR="003272A5" w:rsidRPr="00903F8F" w:rsidRDefault="003272A5" w:rsidP="003272A5">
      <w:r w:rsidRPr="00903F8F">
        <w:t xml:space="preserve">  Since then, there have been attacks in England and Spain and </w:t>
      </w:r>
    </w:p>
    <w:p w:rsidR="003272A5" w:rsidRPr="00903F8F" w:rsidRDefault="003272A5" w:rsidP="003272A5">
      <w:proofErr w:type="gramStart"/>
      <w:r w:rsidRPr="00903F8F">
        <w:t>elsewhere</w:t>
      </w:r>
      <w:proofErr w:type="gramEnd"/>
      <w:r w:rsidRPr="00903F8F">
        <w:t xml:space="preserve">, and just last summer, Scotland Yard in Britain arrested a </w:t>
      </w:r>
    </w:p>
    <w:p w:rsidR="003272A5" w:rsidRPr="00903F8F" w:rsidRDefault="003272A5" w:rsidP="003272A5">
      <w:proofErr w:type="gramStart"/>
      <w:r w:rsidRPr="00903F8F">
        <w:t>couple</w:t>
      </w:r>
      <w:proofErr w:type="gramEnd"/>
      <w:r w:rsidRPr="00903F8F">
        <w:t xml:space="preserve"> who planned to destroy 10 civilian planes over the Atlantic. </w:t>
      </w:r>
    </w:p>
    <w:p w:rsidR="003272A5" w:rsidRPr="00903F8F" w:rsidRDefault="003272A5" w:rsidP="003272A5">
      <w:r w:rsidRPr="00903F8F">
        <w:t xml:space="preserve">They were going to use their 8-month-old baby to disguise the bomb </w:t>
      </w:r>
    </w:p>
    <w:p w:rsidR="003272A5" w:rsidRPr="00903F8F" w:rsidRDefault="003272A5" w:rsidP="003272A5">
      <w:proofErr w:type="gramStart"/>
      <w:r w:rsidRPr="00903F8F">
        <w:t>material</w:t>
      </w:r>
      <w:proofErr w:type="gramEnd"/>
      <w:r w:rsidRPr="00903F8F">
        <w:t xml:space="preserve"> as baby food. We as a Nation are ill-prepared for the ferocity </w:t>
      </w:r>
    </w:p>
    <w:p w:rsidR="003272A5" w:rsidRPr="00903F8F" w:rsidRDefault="003272A5" w:rsidP="003272A5">
      <w:proofErr w:type="gramStart"/>
      <w:r w:rsidRPr="00903F8F">
        <w:t>and</w:t>
      </w:r>
      <w:proofErr w:type="gramEnd"/>
      <w:r w:rsidRPr="00903F8F">
        <w:t xml:space="preserve"> the hatred of people who will kill their own baby in order to get a </w:t>
      </w:r>
    </w:p>
    <w:p w:rsidR="003272A5" w:rsidRPr="00903F8F" w:rsidRDefault="003272A5" w:rsidP="003272A5">
      <w:proofErr w:type="gramStart"/>
      <w:r w:rsidRPr="00903F8F">
        <w:t>chance</w:t>
      </w:r>
      <w:proofErr w:type="gramEnd"/>
      <w:r w:rsidRPr="00903F8F">
        <w:t xml:space="preserve"> to kill us.</w:t>
      </w:r>
    </w:p>
    <w:p w:rsidR="003272A5" w:rsidRPr="00903F8F" w:rsidRDefault="003272A5" w:rsidP="003272A5">
      <w:r w:rsidRPr="00903F8F">
        <w:t xml:space="preserve">  American public policy failed to grasp the scope of the threat posed </w:t>
      </w:r>
    </w:p>
    <w:p w:rsidR="003272A5" w:rsidRPr="00903F8F" w:rsidRDefault="003272A5" w:rsidP="003272A5">
      <w:proofErr w:type="gramStart"/>
      <w:r w:rsidRPr="00903F8F">
        <w:t>by</w:t>
      </w:r>
      <w:proofErr w:type="gramEnd"/>
      <w:r w:rsidRPr="00903F8F">
        <w:t xml:space="preserve"> radical Islam until September 11, 2001. On September 11, we reaped </w:t>
      </w:r>
    </w:p>
    <w:p w:rsidR="003272A5" w:rsidRPr="00903F8F" w:rsidRDefault="003272A5" w:rsidP="003272A5">
      <w:proofErr w:type="gramStart"/>
      <w:r w:rsidRPr="00903F8F">
        <w:t>the</w:t>
      </w:r>
      <w:proofErr w:type="gramEnd"/>
      <w:r w:rsidRPr="00903F8F">
        <w:t xml:space="preserve"> consequences of decades of inaction against the very real threat </w:t>
      </w:r>
    </w:p>
    <w:p w:rsidR="003272A5" w:rsidRPr="00903F8F" w:rsidRDefault="003272A5" w:rsidP="003272A5">
      <w:proofErr w:type="gramStart"/>
      <w:r w:rsidRPr="00903F8F">
        <w:t>posed</w:t>
      </w:r>
      <w:proofErr w:type="gramEnd"/>
      <w:r w:rsidRPr="00903F8F">
        <w:t xml:space="preserve"> by militant Islam.</w:t>
      </w:r>
    </w:p>
    <w:p w:rsidR="003272A5" w:rsidRPr="00903F8F" w:rsidRDefault="003272A5" w:rsidP="003272A5">
      <w:r w:rsidRPr="00903F8F">
        <w:t xml:space="preserve">  These are extremely challenging times. Some would credibly suggest </w:t>
      </w:r>
    </w:p>
    <w:p w:rsidR="003272A5" w:rsidRPr="00903F8F" w:rsidRDefault="003272A5" w:rsidP="003272A5">
      <w:proofErr w:type="gramStart"/>
      <w:r w:rsidRPr="00903F8F">
        <w:t>that</w:t>
      </w:r>
      <w:proofErr w:type="gramEnd"/>
      <w:r w:rsidRPr="00903F8F">
        <w:t xml:space="preserve"> these are more difficult times than we have faced since World War </w:t>
      </w:r>
    </w:p>
    <w:p w:rsidR="003272A5" w:rsidRPr="00903F8F" w:rsidRDefault="003272A5" w:rsidP="003272A5">
      <w:r w:rsidRPr="00903F8F">
        <w:t xml:space="preserve">II, with the demographics of our society, the changing nature of the </w:t>
      </w:r>
    </w:p>
    <w:p w:rsidR="003272A5" w:rsidRPr="00903F8F" w:rsidRDefault="003272A5" w:rsidP="003272A5">
      <w:proofErr w:type="gramStart"/>
      <w:r w:rsidRPr="00903F8F">
        <w:t>world</w:t>
      </w:r>
      <w:proofErr w:type="gramEnd"/>
      <w:r w:rsidRPr="00903F8F">
        <w:t xml:space="preserve"> and globalization and the nature of our competitors, all </w:t>
      </w:r>
    </w:p>
    <w:p w:rsidR="003272A5" w:rsidRPr="00903F8F" w:rsidRDefault="003272A5" w:rsidP="003272A5">
      <w:proofErr w:type="gramStart"/>
      <w:r w:rsidRPr="00903F8F">
        <w:t>overshadowed</w:t>
      </w:r>
      <w:proofErr w:type="gramEnd"/>
      <w:r w:rsidRPr="00903F8F">
        <w:t xml:space="preserve"> by the nature of our avowed enemy, those who have publicly </w:t>
      </w:r>
    </w:p>
    <w:p w:rsidR="003272A5" w:rsidRPr="00903F8F" w:rsidRDefault="003272A5" w:rsidP="003272A5">
      <w:proofErr w:type="gramStart"/>
      <w:r w:rsidRPr="00903F8F">
        <w:t>stated</w:t>
      </w:r>
      <w:proofErr w:type="gramEnd"/>
      <w:r w:rsidRPr="00903F8F">
        <w:t xml:space="preserve"> their goal to see the end of the Western world and America and </w:t>
      </w:r>
    </w:p>
    <w:p w:rsidR="003272A5" w:rsidRPr="00903F8F" w:rsidRDefault="003272A5" w:rsidP="003272A5">
      <w:proofErr w:type="gramStart"/>
      <w:r w:rsidRPr="00903F8F">
        <w:t>who</w:t>
      </w:r>
      <w:proofErr w:type="gramEnd"/>
      <w:r w:rsidRPr="00903F8F">
        <w:t xml:space="preserve"> are working to secure the means to accomplish that goal.</w:t>
      </w:r>
    </w:p>
    <w:p w:rsidR="003272A5" w:rsidRPr="00903F8F" w:rsidRDefault="003272A5" w:rsidP="003272A5">
      <w:r w:rsidRPr="00903F8F">
        <w:t xml:space="preserve">  I am perplexed. I am perplexed by the apparent inability of many in </w:t>
      </w:r>
    </w:p>
    <w:p w:rsidR="003272A5" w:rsidRPr="00903F8F" w:rsidRDefault="003272A5" w:rsidP="003272A5">
      <w:proofErr w:type="gramStart"/>
      <w:r w:rsidRPr="00903F8F">
        <w:t>Congress to grasp this fundamental fact.</w:t>
      </w:r>
      <w:proofErr w:type="gramEnd"/>
      <w:r w:rsidRPr="00903F8F">
        <w:t xml:space="preserve"> We are currently facing an </w:t>
      </w:r>
    </w:p>
    <w:p w:rsidR="003272A5" w:rsidRPr="00903F8F" w:rsidRDefault="003272A5" w:rsidP="003272A5">
      <w:proofErr w:type="gramStart"/>
      <w:r w:rsidRPr="00903F8F">
        <w:t>enemy</w:t>
      </w:r>
      <w:proofErr w:type="gramEnd"/>
      <w:r w:rsidRPr="00903F8F">
        <w:t xml:space="preserve"> who is calculating, patient, indiscriminate and murderous, an </w:t>
      </w:r>
    </w:p>
    <w:p w:rsidR="003272A5" w:rsidRPr="00903F8F" w:rsidRDefault="003272A5" w:rsidP="003272A5">
      <w:proofErr w:type="gramStart"/>
      <w:r w:rsidRPr="00903F8F">
        <w:t>enemy</w:t>
      </w:r>
      <w:proofErr w:type="gramEnd"/>
      <w:r w:rsidRPr="00903F8F">
        <w:t xml:space="preserve"> actively waging war against us.</w:t>
      </w:r>
    </w:p>
    <w:p w:rsidR="003272A5" w:rsidRPr="00903F8F" w:rsidRDefault="003272A5" w:rsidP="003272A5">
      <w:r w:rsidRPr="00903F8F">
        <w:t xml:space="preserve">  That is not just an opinion. That is not just my opinion. That is </w:t>
      </w:r>
    </w:p>
    <w:p w:rsidR="003272A5" w:rsidRPr="00903F8F" w:rsidRDefault="003272A5" w:rsidP="003272A5">
      <w:proofErr w:type="gramStart"/>
      <w:r w:rsidRPr="00903F8F">
        <w:t>their</w:t>
      </w:r>
      <w:proofErr w:type="gramEnd"/>
      <w:r w:rsidRPr="00903F8F">
        <w:t xml:space="preserve"> stated purpose and fact.</w:t>
      </w:r>
    </w:p>
    <w:p w:rsidR="003272A5" w:rsidRPr="00903F8F" w:rsidRDefault="003272A5" w:rsidP="003272A5">
      <w:r w:rsidRPr="00903F8F">
        <w:t xml:space="preserve">  In their own words, Osama bin Laden said, ``Hostility toward America </w:t>
      </w:r>
    </w:p>
    <w:p w:rsidR="003272A5" w:rsidRPr="00903F8F" w:rsidRDefault="003272A5" w:rsidP="003272A5">
      <w:proofErr w:type="gramStart"/>
      <w:r w:rsidRPr="00903F8F">
        <w:t>is</w:t>
      </w:r>
      <w:proofErr w:type="gramEnd"/>
      <w:r w:rsidRPr="00903F8F">
        <w:t xml:space="preserve"> a religious duty, and we hope to be rewarded for it by God . . . I </w:t>
      </w:r>
    </w:p>
    <w:p w:rsidR="003272A5" w:rsidRPr="00903F8F" w:rsidRDefault="003272A5" w:rsidP="003272A5">
      <w:proofErr w:type="gramStart"/>
      <w:r w:rsidRPr="00903F8F">
        <w:t>am</w:t>
      </w:r>
      <w:proofErr w:type="gramEnd"/>
      <w:r w:rsidRPr="00903F8F">
        <w:t xml:space="preserve"> confident that Muslims will be able to end the legend of the so-</w:t>
      </w:r>
    </w:p>
    <w:p w:rsidR="003272A5" w:rsidRPr="00903F8F" w:rsidRDefault="003272A5" w:rsidP="003272A5">
      <w:proofErr w:type="gramStart"/>
      <w:r w:rsidRPr="00903F8F">
        <w:t>called</w:t>
      </w:r>
      <w:proofErr w:type="gramEnd"/>
      <w:r w:rsidRPr="00903F8F">
        <w:t xml:space="preserve"> superpower that is America.''</w:t>
      </w:r>
    </w:p>
    <w:p w:rsidR="003272A5" w:rsidRPr="00903F8F" w:rsidRDefault="003272A5" w:rsidP="003272A5">
      <w:r w:rsidRPr="00903F8F">
        <w:t xml:space="preserve">  Sheikh Omar Abdel-</w:t>
      </w:r>
      <w:proofErr w:type="spellStart"/>
      <w:r w:rsidRPr="00903F8F">
        <w:t>Rahman</w:t>
      </w:r>
      <w:proofErr w:type="spellEnd"/>
      <w:r w:rsidRPr="00903F8F">
        <w:t xml:space="preserve"> said, ``Oh, you Muslims everywhere, sever </w:t>
      </w:r>
    </w:p>
    <w:p w:rsidR="003272A5" w:rsidRPr="00903F8F" w:rsidRDefault="003272A5" w:rsidP="003272A5">
      <w:proofErr w:type="gramStart"/>
      <w:r w:rsidRPr="00903F8F">
        <w:t>the</w:t>
      </w:r>
      <w:proofErr w:type="gramEnd"/>
      <w:r w:rsidRPr="00903F8F">
        <w:t xml:space="preserve"> ties of their Nation, tear them apart, ruin their economy, </w:t>
      </w:r>
    </w:p>
    <w:p w:rsidR="003272A5" w:rsidRPr="00903F8F" w:rsidRDefault="003272A5" w:rsidP="003272A5">
      <w:proofErr w:type="gramStart"/>
      <w:r w:rsidRPr="00903F8F">
        <w:t>instigate</w:t>
      </w:r>
      <w:proofErr w:type="gramEnd"/>
      <w:r w:rsidRPr="00903F8F">
        <w:t xml:space="preserve"> against their corporations, destroy their embassies, attack </w:t>
      </w:r>
    </w:p>
    <w:p w:rsidR="003272A5" w:rsidRPr="00903F8F" w:rsidRDefault="003272A5" w:rsidP="003272A5">
      <w:proofErr w:type="gramStart"/>
      <w:r w:rsidRPr="00903F8F">
        <w:t>their</w:t>
      </w:r>
      <w:proofErr w:type="gramEnd"/>
      <w:r w:rsidRPr="00903F8F">
        <w:t xml:space="preserve"> interests, sink their ships, and shoot down their airplanes. Kill </w:t>
      </w:r>
    </w:p>
    <w:p w:rsidR="003272A5" w:rsidRPr="00903F8F" w:rsidRDefault="003272A5" w:rsidP="003272A5">
      <w:proofErr w:type="gramStart"/>
      <w:r w:rsidRPr="00903F8F">
        <w:t>them</w:t>
      </w:r>
      <w:proofErr w:type="gramEnd"/>
      <w:r w:rsidRPr="00903F8F">
        <w:t xml:space="preserve"> in land, at sea, and in the air, kill them wherever you find </w:t>
      </w:r>
    </w:p>
    <w:p w:rsidR="003272A5" w:rsidRPr="00903F8F" w:rsidRDefault="003272A5" w:rsidP="003272A5">
      <w:proofErr w:type="gramStart"/>
      <w:r w:rsidRPr="00903F8F">
        <w:t>them</w:t>
      </w:r>
      <w:proofErr w:type="gramEnd"/>
      <w:r w:rsidRPr="00903F8F">
        <w:t>.''</w:t>
      </w:r>
    </w:p>
    <w:p w:rsidR="003272A5" w:rsidRPr="00903F8F" w:rsidRDefault="003272A5" w:rsidP="003272A5">
      <w:r w:rsidRPr="00903F8F">
        <w:t xml:space="preserve">  So the impact of this resolution, Mr. Speaker, is to give aid and </w:t>
      </w:r>
    </w:p>
    <w:p w:rsidR="003272A5" w:rsidRPr="00903F8F" w:rsidRDefault="003272A5" w:rsidP="003272A5">
      <w:proofErr w:type="gramStart"/>
      <w:r w:rsidRPr="00903F8F">
        <w:t>comfort</w:t>
      </w:r>
      <w:proofErr w:type="gramEnd"/>
      <w:r w:rsidRPr="00903F8F">
        <w:t xml:space="preserve"> to the enemy and to dishearten our own military.</w:t>
      </w:r>
    </w:p>
    <w:p w:rsidR="003272A5" w:rsidRPr="00903F8F" w:rsidRDefault="003272A5" w:rsidP="003272A5">
      <w:r w:rsidRPr="00903F8F">
        <w:t xml:space="preserve">  In a Senate Armed Services Committee hearing on January 23, General </w:t>
      </w:r>
    </w:p>
    <w:p w:rsidR="003272A5" w:rsidRPr="00903F8F" w:rsidRDefault="003272A5" w:rsidP="003272A5">
      <w:r w:rsidRPr="00903F8F">
        <w:t xml:space="preserve">David </w:t>
      </w:r>
      <w:proofErr w:type="spellStart"/>
      <w:r w:rsidRPr="00903F8F">
        <w:t>Petraeus</w:t>
      </w:r>
      <w:proofErr w:type="spellEnd"/>
      <w:r w:rsidRPr="00903F8F">
        <w:t xml:space="preserve">, now commanding officer in Iraq, agreed that a </w:t>
      </w:r>
    </w:p>
    <w:p w:rsidR="003272A5" w:rsidRPr="00903F8F" w:rsidRDefault="003272A5" w:rsidP="003272A5">
      <w:proofErr w:type="gramStart"/>
      <w:r w:rsidRPr="00903F8F">
        <w:t>resolution</w:t>
      </w:r>
      <w:proofErr w:type="gramEnd"/>
      <w:r w:rsidRPr="00903F8F">
        <w:t xml:space="preserve"> of disapproval for this new strategy would ``give the enemy </w:t>
      </w:r>
    </w:p>
    <w:p w:rsidR="003272A5" w:rsidRPr="00903F8F" w:rsidRDefault="003272A5" w:rsidP="003272A5">
      <w:proofErr w:type="gramStart"/>
      <w:r w:rsidRPr="00903F8F">
        <w:t>encouragement</w:t>
      </w:r>
      <w:proofErr w:type="gramEnd"/>
      <w:r w:rsidRPr="00903F8F">
        <w:t>.''</w:t>
      </w:r>
    </w:p>
    <w:p w:rsidR="003272A5" w:rsidRPr="00903F8F" w:rsidRDefault="003272A5" w:rsidP="003272A5">
      <w:r w:rsidRPr="00903F8F">
        <w:t xml:space="preserve">  What are the consequences of failure? The consequences of failure </w:t>
      </w:r>
    </w:p>
    <w:p w:rsidR="003272A5" w:rsidRPr="00903F8F" w:rsidRDefault="003272A5" w:rsidP="003272A5">
      <w:proofErr w:type="gramStart"/>
      <w:r w:rsidRPr="00903F8F">
        <w:t>would</w:t>
      </w:r>
      <w:proofErr w:type="gramEnd"/>
      <w:r w:rsidRPr="00903F8F">
        <w:t xml:space="preserve"> be catastrophic to the region, to the United States, and yes, to </w:t>
      </w:r>
    </w:p>
    <w:p w:rsidR="003272A5" w:rsidRPr="00903F8F" w:rsidRDefault="003272A5" w:rsidP="003272A5">
      <w:proofErr w:type="gramStart"/>
      <w:r w:rsidRPr="00903F8F">
        <w:t>the</w:t>
      </w:r>
      <w:proofErr w:type="gramEnd"/>
      <w:r w:rsidRPr="00903F8F">
        <w:t xml:space="preserve"> world. The consequence of the next step of this majority party plan </w:t>
      </w:r>
    </w:p>
    <w:p w:rsidR="003272A5" w:rsidRPr="00903F8F" w:rsidRDefault="003272A5" w:rsidP="003272A5">
      <w:proofErr w:type="gramStart"/>
      <w:r w:rsidRPr="00903F8F">
        <w:t>is</w:t>
      </w:r>
      <w:proofErr w:type="gramEnd"/>
      <w:r w:rsidRPr="00903F8F">
        <w:t xml:space="preserve"> defeat. They may say it is inevitable or unavoidable, but it is, </w:t>
      </w:r>
    </w:p>
    <w:p w:rsidR="003272A5" w:rsidRPr="00903F8F" w:rsidRDefault="003272A5" w:rsidP="003272A5">
      <w:proofErr w:type="gramStart"/>
      <w:r w:rsidRPr="00903F8F">
        <w:t>nonetheless</w:t>
      </w:r>
      <w:proofErr w:type="gramEnd"/>
      <w:r w:rsidRPr="00903F8F">
        <w:t>, a strategy for defeat.</w:t>
      </w:r>
    </w:p>
    <w:p w:rsidR="003272A5" w:rsidRPr="00903F8F" w:rsidRDefault="003272A5" w:rsidP="003272A5">
      <w:r w:rsidRPr="00903F8F">
        <w:lastRenderedPageBreak/>
        <w:t xml:space="preserve">  What message does that send to our allies around the world? What </w:t>
      </w:r>
      <w:proofErr w:type="gramStart"/>
      <w:r w:rsidRPr="00903F8F">
        <w:t>will</w:t>
      </w:r>
      <w:proofErr w:type="gramEnd"/>
      <w:r w:rsidRPr="00903F8F">
        <w:t xml:space="preserve"> </w:t>
      </w:r>
    </w:p>
    <w:p w:rsidR="003272A5" w:rsidRPr="00903F8F" w:rsidRDefault="003272A5" w:rsidP="003272A5">
      <w:proofErr w:type="gramStart"/>
      <w:r w:rsidRPr="00903F8F">
        <w:t>the</w:t>
      </w:r>
      <w:proofErr w:type="gramEnd"/>
      <w:r w:rsidRPr="00903F8F">
        <w:t xml:space="preserve"> Chinese think of our commitment to Taiwan? Will the North Korean, </w:t>
      </w:r>
    </w:p>
    <w:p w:rsidR="003272A5" w:rsidRPr="00903F8F" w:rsidRDefault="003272A5" w:rsidP="003272A5">
      <w:proofErr w:type="gramStart"/>
      <w:r w:rsidRPr="00903F8F">
        <w:t>the</w:t>
      </w:r>
      <w:proofErr w:type="gramEnd"/>
      <w:r w:rsidRPr="00903F8F">
        <w:t xml:space="preserve"> Iranians, the Syrians, the Venezuelans, will they be more cautious </w:t>
      </w:r>
    </w:p>
    <w:p w:rsidR="003272A5" w:rsidRPr="00903F8F" w:rsidRDefault="003272A5" w:rsidP="003272A5">
      <w:proofErr w:type="gramStart"/>
      <w:r w:rsidRPr="00903F8F">
        <w:t>or</w:t>
      </w:r>
      <w:proofErr w:type="gramEnd"/>
      <w:r w:rsidRPr="00903F8F">
        <w:t xml:space="preserve"> will they be bolder after an American defeat?</w:t>
      </w:r>
    </w:p>
    <w:p w:rsidR="003272A5" w:rsidRPr="00903F8F" w:rsidRDefault="003272A5" w:rsidP="003272A5">
      <w:r w:rsidRPr="00903F8F">
        <w:t xml:space="preserve">  It is inconceivable to me how a remarkably weakened United States in </w:t>
      </w:r>
    </w:p>
    <w:p w:rsidR="003272A5" w:rsidRPr="00903F8F" w:rsidRDefault="003272A5" w:rsidP="003272A5">
      <w:proofErr w:type="gramStart"/>
      <w:r w:rsidRPr="00903F8F">
        <w:t>the</w:t>
      </w:r>
      <w:proofErr w:type="gramEnd"/>
      <w:r w:rsidRPr="00903F8F">
        <w:t xml:space="preserve"> eyes of the world is a good thing for us or will result in a less </w:t>
      </w:r>
    </w:p>
    <w:p w:rsidR="003272A5" w:rsidRPr="00903F8F" w:rsidRDefault="003272A5" w:rsidP="003272A5">
      <w:proofErr w:type="gramStart"/>
      <w:r w:rsidRPr="00903F8F">
        <w:t>emboldened</w:t>
      </w:r>
      <w:proofErr w:type="gramEnd"/>
      <w:r w:rsidRPr="00903F8F">
        <w:t xml:space="preserve"> Iran or North Korea or al Qaeda. The consequences of failure </w:t>
      </w:r>
    </w:p>
    <w:p w:rsidR="003272A5" w:rsidRPr="00903F8F" w:rsidRDefault="003272A5" w:rsidP="003272A5">
      <w:proofErr w:type="gramStart"/>
      <w:r w:rsidRPr="00903F8F">
        <w:t>are</w:t>
      </w:r>
      <w:proofErr w:type="gramEnd"/>
      <w:r w:rsidRPr="00903F8F">
        <w:t xml:space="preserve"> clearly unacceptable.</w:t>
      </w:r>
    </w:p>
    <w:p w:rsidR="003272A5" w:rsidRPr="00903F8F" w:rsidRDefault="003272A5" w:rsidP="003272A5">
      <w:r w:rsidRPr="00903F8F">
        <w:t xml:space="preserve">  So I am disappointed, I am saddened, I am astounded and I am </w:t>
      </w:r>
    </w:p>
    <w:p w:rsidR="003272A5" w:rsidRPr="00903F8F" w:rsidRDefault="003272A5" w:rsidP="003272A5">
      <w:proofErr w:type="gramStart"/>
      <w:r w:rsidRPr="00903F8F">
        <w:t>perplexed</w:t>
      </w:r>
      <w:proofErr w:type="gramEnd"/>
      <w:r w:rsidRPr="00903F8F">
        <w:t xml:space="preserve">, but I am also enthusiastic and I am optimistic, Mr. Speaker. </w:t>
      </w:r>
    </w:p>
    <w:p w:rsidR="003272A5" w:rsidRPr="00903F8F" w:rsidRDefault="003272A5" w:rsidP="003272A5">
      <w:r w:rsidRPr="00903F8F">
        <w:t xml:space="preserve">I am enthusiastic in my support of our valiant men and women who defend </w:t>
      </w:r>
    </w:p>
    <w:p w:rsidR="003272A5" w:rsidRPr="00903F8F" w:rsidRDefault="003272A5" w:rsidP="003272A5">
      <w:proofErr w:type="gramStart"/>
      <w:r w:rsidRPr="00903F8F">
        <w:t>our</w:t>
      </w:r>
      <w:proofErr w:type="gramEnd"/>
      <w:r w:rsidRPr="00903F8F">
        <w:t xml:space="preserve"> freedom day in and day out, and I am optimistic because I believe </w:t>
      </w:r>
    </w:p>
    <w:p w:rsidR="003272A5" w:rsidRPr="00903F8F" w:rsidRDefault="003272A5" w:rsidP="003272A5">
      <w:proofErr w:type="gramStart"/>
      <w:r w:rsidRPr="00903F8F">
        <w:t>so</w:t>
      </w:r>
      <w:proofErr w:type="gramEnd"/>
      <w:r w:rsidRPr="00903F8F">
        <w:t xml:space="preserve"> strongly in the United States and in her people, and I am optimistic </w:t>
      </w:r>
    </w:p>
    <w:p w:rsidR="003272A5" w:rsidRPr="00903F8F" w:rsidRDefault="003272A5" w:rsidP="003272A5">
      <w:proofErr w:type="gramStart"/>
      <w:r w:rsidRPr="00903F8F">
        <w:t>because</w:t>
      </w:r>
      <w:proofErr w:type="gramEnd"/>
      <w:r w:rsidRPr="00903F8F">
        <w:t xml:space="preserve"> I am certain that they will appreciate and recognize the </w:t>
      </w:r>
    </w:p>
    <w:p w:rsidR="003272A5" w:rsidRPr="00903F8F" w:rsidRDefault="003272A5" w:rsidP="003272A5">
      <w:proofErr w:type="gramStart"/>
      <w:r w:rsidRPr="00903F8F">
        <w:t>consequences</w:t>
      </w:r>
      <w:proofErr w:type="gramEnd"/>
      <w:r w:rsidRPr="00903F8F">
        <w:t xml:space="preserve"> of this debate and the remarkable differences in our </w:t>
      </w:r>
    </w:p>
    <w:p w:rsidR="003272A5" w:rsidRPr="00903F8F" w:rsidRDefault="003272A5" w:rsidP="003272A5">
      <w:proofErr w:type="gramStart"/>
      <w:r w:rsidRPr="00903F8F">
        <w:t>approach</w:t>
      </w:r>
      <w:proofErr w:type="gramEnd"/>
      <w:r w:rsidRPr="00903F8F">
        <w:t xml:space="preserve"> and our desire to defend America.</w:t>
      </w:r>
    </w:p>
    <w:p w:rsidR="003272A5" w:rsidRPr="00903F8F" w:rsidRDefault="003272A5" w:rsidP="003272A5">
      <w:r w:rsidRPr="00903F8F">
        <w:t xml:space="preserve">  Thomas Paine said, ``He that would make his own liberty secure, must </w:t>
      </w:r>
    </w:p>
    <w:p w:rsidR="003272A5" w:rsidRPr="00903F8F" w:rsidRDefault="003272A5" w:rsidP="003272A5">
      <w:proofErr w:type="gramStart"/>
      <w:r w:rsidRPr="00903F8F">
        <w:t>guard</w:t>
      </w:r>
      <w:proofErr w:type="gramEnd"/>
      <w:r w:rsidRPr="00903F8F">
        <w:t xml:space="preserve"> even his enemy from oppression; for if he violates this duty, he </w:t>
      </w:r>
    </w:p>
    <w:p w:rsidR="003272A5" w:rsidRPr="00903F8F" w:rsidRDefault="003272A5" w:rsidP="003272A5">
      <w:proofErr w:type="gramStart"/>
      <w:r w:rsidRPr="00903F8F">
        <w:t>establishes</w:t>
      </w:r>
      <w:proofErr w:type="gramEnd"/>
      <w:r w:rsidRPr="00903F8F">
        <w:t xml:space="preserve"> a precedent that will reach to himself.''</w:t>
      </w:r>
    </w:p>
    <w:p w:rsidR="003272A5" w:rsidRPr="00903F8F" w:rsidRDefault="003272A5" w:rsidP="003272A5">
      <w:r w:rsidRPr="00903F8F">
        <w:t xml:space="preserve">  So, Mr. Speaker, let us honor our troops. Let us honor all who work </w:t>
      </w:r>
    </w:p>
    <w:p w:rsidR="003272A5" w:rsidRPr="00903F8F" w:rsidRDefault="003272A5" w:rsidP="003272A5">
      <w:proofErr w:type="gramStart"/>
      <w:r w:rsidRPr="00903F8F">
        <w:t>for</w:t>
      </w:r>
      <w:proofErr w:type="gramEnd"/>
      <w:r w:rsidRPr="00903F8F">
        <w:t xml:space="preserve"> freedom on our behalf. Let us work together for liberty. Let us </w:t>
      </w:r>
    </w:p>
    <w:p w:rsidR="003272A5" w:rsidRPr="00903F8F" w:rsidRDefault="003272A5" w:rsidP="003272A5">
      <w:proofErr w:type="gramStart"/>
      <w:r w:rsidRPr="00903F8F">
        <w:t>recall</w:t>
      </w:r>
      <w:proofErr w:type="gramEnd"/>
      <w:r w:rsidRPr="00903F8F">
        <w:t xml:space="preserve"> and recommit ourselves to our oath and our duty to defend our </w:t>
      </w:r>
    </w:p>
    <w:p w:rsidR="003272A5" w:rsidRPr="00903F8F" w:rsidRDefault="003272A5" w:rsidP="003272A5">
      <w:proofErr w:type="gramStart"/>
      <w:r w:rsidRPr="00903F8F">
        <w:t>blessed</w:t>
      </w:r>
      <w:proofErr w:type="gramEnd"/>
      <w:r w:rsidRPr="00903F8F">
        <w:t xml:space="preserve"> Nation. It is that action, and that action alone, with the </w:t>
      </w:r>
    </w:p>
    <w:p w:rsidR="003272A5" w:rsidRPr="00903F8F" w:rsidRDefault="003272A5" w:rsidP="003272A5">
      <w:proofErr w:type="gramStart"/>
      <w:r w:rsidRPr="00903F8F">
        <w:t>grace</w:t>
      </w:r>
      <w:proofErr w:type="gramEnd"/>
      <w:r w:rsidRPr="00903F8F">
        <w:t xml:space="preserve"> of God, that will ensure the wonder and the survival of our great </w:t>
      </w:r>
    </w:p>
    <w:p w:rsidR="003272A5" w:rsidRPr="00903F8F" w:rsidRDefault="003272A5" w:rsidP="003272A5">
      <w:proofErr w:type="gramStart"/>
      <w:r w:rsidRPr="00903F8F">
        <w:t>Nation.</w:t>
      </w:r>
      <w:proofErr w:type="gramEnd"/>
    </w:p>
    <w:p w:rsidR="003272A5" w:rsidRDefault="003272A5" w:rsidP="003272A5"/>
    <w:p w:rsidR="003272A5" w:rsidRDefault="003272A5" w:rsidP="003272A5"/>
    <w:p w:rsidR="003272A5" w:rsidRDefault="003272A5" w:rsidP="003272A5"/>
    <w:p w:rsidR="003272A5" w:rsidRDefault="003272A5" w:rsidP="003272A5"/>
    <w:p w:rsidR="003272A5" w:rsidRDefault="003272A5" w:rsidP="003272A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052F" w:rsidRDefault="0008052F" w:rsidP="003272A5">
      <w:r>
        <w:separator/>
      </w:r>
    </w:p>
  </w:endnote>
  <w:endnote w:type="continuationSeparator" w:id="0">
    <w:p w:rsidR="0008052F" w:rsidRDefault="0008052F" w:rsidP="003272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2A5" w:rsidRDefault="003272A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2A5" w:rsidRDefault="003272A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2A5" w:rsidRDefault="003272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052F" w:rsidRDefault="0008052F" w:rsidP="003272A5">
      <w:r>
        <w:separator/>
      </w:r>
    </w:p>
  </w:footnote>
  <w:footnote w:type="continuationSeparator" w:id="0">
    <w:p w:rsidR="0008052F" w:rsidRDefault="0008052F" w:rsidP="003272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2A5" w:rsidRDefault="003272A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2A5" w:rsidRPr="00903F8F" w:rsidRDefault="003272A5" w:rsidP="003272A5">
    <w:r w:rsidRPr="00903F8F">
      <w:t>(Wednesday, February 14, 2007)]</w:t>
    </w:r>
  </w:p>
  <w:p w:rsidR="003272A5" w:rsidRDefault="003272A5" w:rsidP="003272A5">
    <w:r w:rsidRPr="00903F8F">
      <w:t>[House]</w:t>
    </w:r>
  </w:p>
  <w:p w:rsidR="003272A5" w:rsidRDefault="003272A5">
    <w:pPr>
      <w:pStyle w:val="Header"/>
    </w:pPr>
    <w:r w:rsidRPr="00903F8F">
      <w:t xml:space="preserve">Mr. PRICE of </w:t>
    </w:r>
    <w:r w:rsidRPr="00903F8F">
      <w:t>Georgia.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2A5" w:rsidRDefault="003272A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72A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052F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272A5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2A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272A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272A5"/>
  </w:style>
  <w:style w:type="paragraph" w:styleId="Footer">
    <w:name w:val="footer"/>
    <w:basedOn w:val="Normal"/>
    <w:link w:val="FooterChar"/>
    <w:uiPriority w:val="99"/>
    <w:semiHidden/>
    <w:unhideWhenUsed/>
    <w:rsid w:val="003272A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272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1118</Words>
  <Characters>6378</Characters>
  <Application>Microsoft Office Word</Application>
  <DocSecurity>0</DocSecurity>
  <Lines>53</Lines>
  <Paragraphs>14</Paragraphs>
  <ScaleCrop>false</ScaleCrop>
  <Company>Microsoft</Company>
  <LinksUpToDate>false</LinksUpToDate>
  <CharactersWithSpaces>7482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2014-12-29T02:32:00Z</dcterms:created>
  <dcterms:modified xsi:type="dcterms:W3CDTF">2014-12-29T02:33:00Z</dcterms:modified>
</cp:coreProperties>
</file>