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F31" w:rsidRPr="00903F8F" w:rsidRDefault="00B05F31" w:rsidP="00B05F31">
      <w:r w:rsidRPr="00903F8F">
        <w:t xml:space="preserve">Mr. Speaker, my uncle said a generation ago: If we </w:t>
      </w:r>
    </w:p>
    <w:p w:rsidR="00B05F31" w:rsidRPr="00903F8F" w:rsidRDefault="00B05F31" w:rsidP="00B05F31">
      <w:proofErr w:type="gramStart"/>
      <w:r w:rsidRPr="00903F8F">
        <w:t>examine</w:t>
      </w:r>
      <w:proofErr w:type="gramEnd"/>
      <w:r w:rsidRPr="00903F8F">
        <w:t xml:space="preserve"> the history of the conflict, we find the dismal story repeated </w:t>
      </w:r>
    </w:p>
    <w:p w:rsidR="00B05F31" w:rsidRPr="00903F8F" w:rsidRDefault="00B05F31" w:rsidP="00B05F31">
      <w:proofErr w:type="gramStart"/>
      <w:r w:rsidRPr="00903F8F">
        <w:t>time</w:t>
      </w:r>
      <w:proofErr w:type="gramEnd"/>
      <w:r w:rsidRPr="00903F8F">
        <w:t xml:space="preserve"> after time. Every time, at every crisis, we have denied that </w:t>
      </w:r>
    </w:p>
    <w:p w:rsidR="00B05F31" w:rsidRPr="00903F8F" w:rsidRDefault="00B05F31" w:rsidP="00B05F31">
      <w:proofErr w:type="gramStart"/>
      <w:r w:rsidRPr="00903F8F">
        <w:t>anything</w:t>
      </w:r>
      <w:proofErr w:type="gramEnd"/>
      <w:r w:rsidRPr="00903F8F">
        <w:t xml:space="preserve"> was wrong; sent more troops; and issued more confident </w:t>
      </w:r>
    </w:p>
    <w:p w:rsidR="00B05F31" w:rsidRPr="00903F8F" w:rsidRDefault="00B05F31" w:rsidP="00B05F31">
      <w:proofErr w:type="gramStart"/>
      <w:r w:rsidRPr="00903F8F">
        <w:t>communiqués</w:t>
      </w:r>
      <w:proofErr w:type="gramEnd"/>
      <w:r w:rsidRPr="00903F8F">
        <w:t xml:space="preserve">. Every time, we have been assured that this one last step </w:t>
      </w:r>
    </w:p>
    <w:p w:rsidR="00B05F31" w:rsidRPr="00903F8F" w:rsidRDefault="00B05F31" w:rsidP="00B05F31">
      <w:proofErr w:type="gramStart"/>
      <w:r w:rsidRPr="00903F8F">
        <w:t>would</w:t>
      </w:r>
      <w:proofErr w:type="gramEnd"/>
      <w:r w:rsidRPr="00903F8F">
        <w:t xml:space="preserve"> bring victory. And every time, the predictions and promises have </w:t>
      </w:r>
    </w:p>
    <w:p w:rsidR="00B05F31" w:rsidRPr="00903F8F" w:rsidRDefault="00B05F31" w:rsidP="00B05F31">
      <w:proofErr w:type="gramStart"/>
      <w:r w:rsidRPr="00903F8F">
        <w:t>failed</w:t>
      </w:r>
      <w:proofErr w:type="gramEnd"/>
      <w:r w:rsidRPr="00903F8F">
        <w:t xml:space="preserve"> and been forgotten, and the demand has been made once again for </w:t>
      </w:r>
    </w:p>
    <w:p w:rsidR="00B05F31" w:rsidRPr="00903F8F" w:rsidRDefault="00B05F31" w:rsidP="00B05F31">
      <w:proofErr w:type="gramStart"/>
      <w:r w:rsidRPr="00903F8F">
        <w:t>just</w:t>
      </w:r>
      <w:proofErr w:type="gramEnd"/>
      <w:r w:rsidRPr="00903F8F">
        <w:t xml:space="preserve"> one more step up the ladder. And once again the President tells us </w:t>
      </w:r>
    </w:p>
    <w:p w:rsidR="00B05F31" w:rsidRPr="00903F8F" w:rsidRDefault="00B05F31" w:rsidP="00B05F31">
      <w:proofErr w:type="gramStart"/>
      <w:r w:rsidRPr="00903F8F">
        <w:t>that</w:t>
      </w:r>
      <w:proofErr w:type="gramEnd"/>
      <w:r w:rsidRPr="00903F8F">
        <w:t xml:space="preserve"> we are going to win; victory is coming.''</w:t>
      </w:r>
    </w:p>
    <w:p w:rsidR="00B05F31" w:rsidRPr="00903F8F" w:rsidRDefault="00B05F31" w:rsidP="00B05F31">
      <w:r w:rsidRPr="00903F8F">
        <w:t xml:space="preserve">  My Uncle Robert Kennedy made this statement in March of 1968. It took </w:t>
      </w:r>
    </w:p>
    <w:p w:rsidR="00B05F31" w:rsidRPr="00903F8F" w:rsidRDefault="00B05F31" w:rsidP="00B05F31">
      <w:proofErr w:type="gramStart"/>
      <w:r w:rsidRPr="00903F8F">
        <w:t>another</w:t>
      </w:r>
      <w:proofErr w:type="gramEnd"/>
      <w:r w:rsidRPr="00903F8F">
        <w:t xml:space="preserve"> 5 years and 37,455 American lives before a United States </w:t>
      </w:r>
    </w:p>
    <w:p w:rsidR="00B05F31" w:rsidRPr="00903F8F" w:rsidRDefault="00B05F31" w:rsidP="00B05F31">
      <w:r w:rsidRPr="00903F8F">
        <w:t xml:space="preserve">President was withdrawing Americans out of Vietnam and stopping that </w:t>
      </w:r>
    </w:p>
    <w:p w:rsidR="00B05F31" w:rsidRPr="00903F8F" w:rsidRDefault="00B05F31" w:rsidP="00B05F31">
      <w:proofErr w:type="gramStart"/>
      <w:r w:rsidRPr="00903F8F">
        <w:t>war</w:t>
      </w:r>
      <w:proofErr w:type="gramEnd"/>
      <w:r w:rsidRPr="00903F8F">
        <w:t>.</w:t>
      </w:r>
    </w:p>
    <w:p w:rsidR="00B05F31" w:rsidRPr="00903F8F" w:rsidRDefault="00B05F31" w:rsidP="00B05F31">
      <w:r w:rsidRPr="00903F8F">
        <w:t xml:space="preserve">  I am here tonight to say that the American people and this Congress </w:t>
      </w:r>
    </w:p>
    <w:p w:rsidR="00B05F31" w:rsidRPr="00903F8F" w:rsidRDefault="00B05F31" w:rsidP="00B05F31">
      <w:proofErr w:type="gramStart"/>
      <w:r w:rsidRPr="00903F8F">
        <w:t>are</w:t>
      </w:r>
      <w:proofErr w:type="gramEnd"/>
      <w:r w:rsidRPr="00903F8F">
        <w:t xml:space="preserve"> going to say ``no'' to this President when it comes to repeating </w:t>
      </w:r>
    </w:p>
    <w:p w:rsidR="00B05F31" w:rsidRPr="00903F8F" w:rsidRDefault="00B05F31" w:rsidP="00B05F31">
      <w:proofErr w:type="gramStart"/>
      <w:r w:rsidRPr="00903F8F">
        <w:t>that</w:t>
      </w:r>
      <w:proofErr w:type="gramEnd"/>
      <w:r w:rsidRPr="00903F8F">
        <w:t xml:space="preserve"> mistake.</w:t>
      </w:r>
    </w:p>
    <w:p w:rsidR="00B05F31" w:rsidRPr="00903F8F" w:rsidRDefault="00B05F31" w:rsidP="00B05F31">
      <w:r w:rsidRPr="00903F8F">
        <w:t xml:space="preserve">  There are those who will disparage this amendment and who say that </w:t>
      </w:r>
    </w:p>
    <w:p w:rsidR="00B05F31" w:rsidRPr="00903F8F" w:rsidRDefault="00B05F31" w:rsidP="00B05F31">
      <w:proofErr w:type="gramStart"/>
      <w:r w:rsidRPr="00903F8F">
        <w:t>this</w:t>
      </w:r>
      <w:proofErr w:type="gramEnd"/>
      <w:r w:rsidRPr="00903F8F">
        <w:t xml:space="preserve"> is a nonbinding resolution. But this resolution says that we are </w:t>
      </w:r>
    </w:p>
    <w:p w:rsidR="00B05F31" w:rsidRPr="00903F8F" w:rsidRDefault="00B05F31" w:rsidP="00B05F31">
      <w:proofErr w:type="gramStart"/>
      <w:r w:rsidRPr="00903F8F">
        <w:t>going</w:t>
      </w:r>
      <w:proofErr w:type="gramEnd"/>
      <w:r w:rsidRPr="00903F8F">
        <w:t xml:space="preserve"> to reject this President's doubling down on the gambling of </w:t>
      </w:r>
    </w:p>
    <w:p w:rsidR="00B05F31" w:rsidRPr="00903F8F" w:rsidRDefault="00B05F31" w:rsidP="00B05F31">
      <w:r w:rsidRPr="00903F8F">
        <w:t xml:space="preserve">American lives, and this foolish policy which has sent over 3,125 </w:t>
      </w:r>
    </w:p>
    <w:p w:rsidR="00B05F31" w:rsidRPr="00903F8F" w:rsidRDefault="00B05F31" w:rsidP="00B05F31">
      <w:proofErr w:type="gramStart"/>
      <w:r w:rsidRPr="00903F8F">
        <w:t>soldiers</w:t>
      </w:r>
      <w:proofErr w:type="gramEnd"/>
      <w:r w:rsidRPr="00903F8F">
        <w:t xml:space="preserve"> to their deaths, over 23,417 wounded soldiers back home, and </w:t>
      </w:r>
    </w:p>
    <w:p w:rsidR="00B05F31" w:rsidRPr="00903F8F" w:rsidRDefault="00B05F31" w:rsidP="00B05F31">
      <w:proofErr w:type="gramStart"/>
      <w:r w:rsidRPr="00903F8F">
        <w:t>hundreds</w:t>
      </w:r>
      <w:proofErr w:type="gramEnd"/>
      <w:r w:rsidRPr="00903F8F">
        <w:t xml:space="preserve"> of thousands of innocent Iraqis to their graves and countless </w:t>
      </w:r>
    </w:p>
    <w:p w:rsidR="00B05F31" w:rsidRPr="00903F8F" w:rsidRDefault="00B05F31" w:rsidP="00B05F31">
      <w:proofErr w:type="gramStart"/>
      <w:r w:rsidRPr="00903F8F">
        <w:t>more</w:t>
      </w:r>
      <w:proofErr w:type="gramEnd"/>
      <w:r w:rsidRPr="00903F8F">
        <w:t xml:space="preserve"> also injured.</w:t>
      </w:r>
    </w:p>
    <w:p w:rsidR="00B05F31" w:rsidRPr="00903F8F" w:rsidRDefault="00B05F31" w:rsidP="00B05F31">
      <w:r w:rsidRPr="00903F8F">
        <w:t xml:space="preserve">  We are saying in this resolution that we either have to start digging </w:t>
      </w:r>
    </w:p>
    <w:p w:rsidR="00B05F31" w:rsidRPr="00903F8F" w:rsidRDefault="00B05F31" w:rsidP="00B05F31">
      <w:proofErr w:type="gramStart"/>
      <w:r w:rsidRPr="00903F8F">
        <w:t>ourselves</w:t>
      </w:r>
      <w:proofErr w:type="gramEnd"/>
      <w:r w:rsidRPr="00903F8F">
        <w:t xml:space="preserve"> out of this hole, or we are going to start ruing the day </w:t>
      </w:r>
    </w:p>
    <w:p w:rsidR="00B05F31" w:rsidRPr="00903F8F" w:rsidRDefault="00B05F31" w:rsidP="00B05F31">
      <w:proofErr w:type="gramStart"/>
      <w:r w:rsidRPr="00903F8F">
        <w:t>when</w:t>
      </w:r>
      <w:proofErr w:type="gramEnd"/>
      <w:r w:rsidRPr="00903F8F">
        <w:t xml:space="preserve"> we have failed to act tonight to start changing course.</w:t>
      </w:r>
    </w:p>
    <w:p w:rsidR="00B05F31" w:rsidRPr="00903F8F" w:rsidRDefault="00B05F31" w:rsidP="00B05F31">
      <w:r w:rsidRPr="00903F8F">
        <w:t xml:space="preserve">  This administration's bullheaded insistence, bullheaded insistence on </w:t>
      </w:r>
    </w:p>
    <w:p w:rsidR="00B05F31" w:rsidRPr="00903F8F" w:rsidRDefault="00B05F31" w:rsidP="00B05F31">
      <w:proofErr w:type="gramStart"/>
      <w:r w:rsidRPr="00903F8F">
        <w:t>ideology</w:t>
      </w:r>
      <w:proofErr w:type="gramEnd"/>
      <w:r w:rsidRPr="00903F8F">
        <w:t xml:space="preserve"> over strategy is what has gotten us into this mess, and now </w:t>
      </w:r>
    </w:p>
    <w:p w:rsidR="00B05F31" w:rsidRPr="00903F8F" w:rsidRDefault="00B05F31" w:rsidP="00B05F31">
      <w:proofErr w:type="gramStart"/>
      <w:r w:rsidRPr="00903F8F">
        <w:t>that</w:t>
      </w:r>
      <w:proofErr w:type="gramEnd"/>
      <w:r w:rsidRPr="00903F8F">
        <w:t xml:space="preserve"> same stubbornness is counseling us to send still more soldiers and </w:t>
      </w:r>
    </w:p>
    <w:p w:rsidR="00B05F31" w:rsidRPr="00903F8F" w:rsidRDefault="00B05F31" w:rsidP="00B05F31">
      <w:proofErr w:type="gramStart"/>
      <w:r w:rsidRPr="00903F8F">
        <w:t>more</w:t>
      </w:r>
      <w:proofErr w:type="gramEnd"/>
      <w:r w:rsidRPr="00903F8F">
        <w:t xml:space="preserve"> Marines into an Iraqi civil war.</w:t>
      </w:r>
    </w:p>
    <w:p w:rsidR="00B05F31" w:rsidRPr="00903F8F" w:rsidRDefault="00B05F31" w:rsidP="00B05F31">
      <w:r w:rsidRPr="00903F8F">
        <w:t xml:space="preserve">  Our service men and women have been heroic. They have been confronted </w:t>
      </w:r>
    </w:p>
    <w:p w:rsidR="00B05F31" w:rsidRPr="00903F8F" w:rsidRDefault="00B05F31" w:rsidP="00B05F31">
      <w:proofErr w:type="gramStart"/>
      <w:r w:rsidRPr="00903F8F">
        <w:t>with</w:t>
      </w:r>
      <w:proofErr w:type="gramEnd"/>
      <w:r w:rsidRPr="00903F8F">
        <w:t xml:space="preserve"> repeated civilian failures of leadership, ill equipped and under </w:t>
      </w:r>
    </w:p>
    <w:p w:rsidR="00B05F31" w:rsidRPr="00903F8F" w:rsidRDefault="00B05F31" w:rsidP="00B05F31">
      <w:proofErr w:type="gramStart"/>
      <w:r w:rsidRPr="00903F8F">
        <w:t>equipped</w:t>
      </w:r>
      <w:proofErr w:type="gramEnd"/>
      <w:r w:rsidRPr="00903F8F">
        <w:t xml:space="preserve">, and yet in increasingly untenable positions they have been </w:t>
      </w:r>
    </w:p>
    <w:p w:rsidR="00B05F31" w:rsidRPr="00903F8F" w:rsidRDefault="00B05F31" w:rsidP="00B05F31">
      <w:proofErr w:type="gramStart"/>
      <w:r w:rsidRPr="00903F8F">
        <w:t>unflinching</w:t>
      </w:r>
      <w:proofErr w:type="gramEnd"/>
      <w:r w:rsidRPr="00903F8F">
        <w:t xml:space="preserve"> and have been uncomplaining in their shouldering of every </w:t>
      </w:r>
    </w:p>
    <w:p w:rsidR="00B05F31" w:rsidRPr="00903F8F" w:rsidRDefault="00B05F31" w:rsidP="00B05F31">
      <w:proofErr w:type="gramStart"/>
      <w:r w:rsidRPr="00903F8F">
        <w:t>burden</w:t>
      </w:r>
      <w:proofErr w:type="gramEnd"/>
      <w:r w:rsidRPr="00903F8F">
        <w:t xml:space="preserve"> we have asked of them, and they have done it with dignity and </w:t>
      </w:r>
    </w:p>
    <w:p w:rsidR="00B05F31" w:rsidRPr="00903F8F" w:rsidRDefault="00B05F31" w:rsidP="00B05F31">
      <w:proofErr w:type="gramStart"/>
      <w:r w:rsidRPr="00903F8F">
        <w:t>professionalism</w:t>
      </w:r>
      <w:proofErr w:type="gramEnd"/>
      <w:r w:rsidRPr="00903F8F">
        <w:t xml:space="preserve">. But it is not right. It is not right to ask them, to </w:t>
      </w:r>
    </w:p>
    <w:p w:rsidR="00B05F31" w:rsidRPr="00903F8F" w:rsidRDefault="00B05F31" w:rsidP="00B05F31">
      <w:proofErr w:type="gramStart"/>
      <w:r w:rsidRPr="00903F8F">
        <w:t>ask</w:t>
      </w:r>
      <w:proofErr w:type="gramEnd"/>
      <w:r w:rsidRPr="00903F8F">
        <w:t xml:space="preserve"> the military to bear the burden of the responsibility of solving </w:t>
      </w:r>
    </w:p>
    <w:p w:rsidR="00B05F31" w:rsidRPr="00903F8F" w:rsidRDefault="00B05F31" w:rsidP="00B05F31">
      <w:proofErr w:type="gramStart"/>
      <w:r w:rsidRPr="00903F8F">
        <w:t>someone</w:t>
      </w:r>
      <w:proofErr w:type="gramEnd"/>
      <w:r w:rsidRPr="00903F8F">
        <w:t xml:space="preserve"> else's civil war. It is not right, and it won't work.</w:t>
      </w:r>
    </w:p>
    <w:p w:rsidR="00B05F31" w:rsidRPr="00903F8F" w:rsidRDefault="00B05F31" w:rsidP="00B05F31">
      <w:r w:rsidRPr="00903F8F">
        <w:t xml:space="preserve">  Instead of closing our eyes and crossing our fingers and giving this </w:t>
      </w:r>
    </w:p>
    <w:p w:rsidR="00B05F31" w:rsidRPr="00903F8F" w:rsidRDefault="00B05F31" w:rsidP="00B05F31">
      <w:r w:rsidRPr="00903F8F">
        <w:t xml:space="preserve">President a rubber stamp for an endless civil war in Iraq, we should be </w:t>
      </w:r>
    </w:p>
    <w:p w:rsidR="00B05F31" w:rsidRPr="00903F8F" w:rsidRDefault="00B05F31" w:rsidP="00B05F31">
      <w:proofErr w:type="gramStart"/>
      <w:r w:rsidRPr="00903F8F">
        <w:t>beginning</w:t>
      </w:r>
      <w:proofErr w:type="gramEnd"/>
      <w:r w:rsidRPr="00903F8F">
        <w:t xml:space="preserve"> to move our country back to a common-sense policy of strength </w:t>
      </w:r>
    </w:p>
    <w:p w:rsidR="00B05F31" w:rsidRPr="00903F8F" w:rsidRDefault="00B05F31" w:rsidP="00B05F31">
      <w:proofErr w:type="gramStart"/>
      <w:r w:rsidRPr="00903F8F">
        <w:t>through</w:t>
      </w:r>
      <w:proofErr w:type="gramEnd"/>
      <w:r w:rsidRPr="00903F8F">
        <w:t xml:space="preserve"> leadership.</w:t>
      </w:r>
    </w:p>
    <w:p w:rsidR="00B05F31" w:rsidRPr="00903F8F" w:rsidRDefault="00B05F31" w:rsidP="00B05F31">
      <w:r w:rsidRPr="00903F8F">
        <w:t xml:space="preserve">  Our choice tonight is clear: Keep digging, or climb our way out of </w:t>
      </w:r>
    </w:p>
    <w:p w:rsidR="00B05F31" w:rsidRPr="00903F8F" w:rsidRDefault="00B05F31" w:rsidP="00B05F31">
      <w:proofErr w:type="gramStart"/>
      <w:r w:rsidRPr="00903F8F">
        <w:t>this</w:t>
      </w:r>
      <w:proofErr w:type="gramEnd"/>
      <w:r w:rsidRPr="00903F8F">
        <w:t xml:space="preserve"> hole. I think this Congress will decide to start climbing our way </w:t>
      </w:r>
    </w:p>
    <w:p w:rsidR="00B05F31" w:rsidRPr="00903F8F" w:rsidRDefault="00B05F31" w:rsidP="00B05F31">
      <w:proofErr w:type="gramStart"/>
      <w:r w:rsidRPr="00903F8F">
        <w:t>out</w:t>
      </w:r>
      <w:proofErr w:type="gramEnd"/>
      <w:r w:rsidRPr="00903F8F">
        <w:t>.</w:t>
      </w:r>
    </w:p>
    <w:p w:rsidR="00B05F31" w:rsidRPr="00903F8F" w:rsidRDefault="00B05F31" w:rsidP="00B05F31">
      <w:r w:rsidRPr="00903F8F">
        <w:t xml:space="preserve">  And there will be many who will say, what will we do then? I will </w:t>
      </w:r>
    </w:p>
    <w:p w:rsidR="00B05F31" w:rsidRPr="00903F8F" w:rsidRDefault="00B05F31" w:rsidP="00B05F31">
      <w:proofErr w:type="gramStart"/>
      <w:r w:rsidRPr="00903F8F">
        <w:t>say</w:t>
      </w:r>
      <w:proofErr w:type="gramEnd"/>
      <w:r w:rsidRPr="00903F8F">
        <w:t xml:space="preserve">, well, maybe we will propose to fence off the funds as many have </w:t>
      </w:r>
    </w:p>
    <w:p w:rsidR="00B05F31" w:rsidRPr="00903F8F" w:rsidRDefault="00B05F31" w:rsidP="00B05F31">
      <w:proofErr w:type="gramStart"/>
      <w:r w:rsidRPr="00903F8F">
        <w:lastRenderedPageBreak/>
        <w:t>suggested</w:t>
      </w:r>
      <w:proofErr w:type="gramEnd"/>
      <w:r w:rsidRPr="00903F8F">
        <w:t xml:space="preserve">. That will be a debate for another day. That will be a debate </w:t>
      </w:r>
    </w:p>
    <w:p w:rsidR="00B05F31" w:rsidRPr="00903F8F" w:rsidRDefault="00B05F31" w:rsidP="00B05F31">
      <w:proofErr w:type="gramStart"/>
      <w:r w:rsidRPr="00903F8F">
        <w:t>for</w:t>
      </w:r>
      <w:proofErr w:type="gramEnd"/>
      <w:r w:rsidRPr="00903F8F">
        <w:t xml:space="preserve"> another day whether we will fence off the funds. But tonight will </w:t>
      </w:r>
    </w:p>
    <w:p w:rsidR="00B05F31" w:rsidRPr="00903F8F" w:rsidRDefault="00B05F31" w:rsidP="00B05F31">
      <w:proofErr w:type="gramStart"/>
      <w:r w:rsidRPr="00903F8F">
        <w:t>be</w:t>
      </w:r>
      <w:proofErr w:type="gramEnd"/>
      <w:r w:rsidRPr="00903F8F">
        <w:t xml:space="preserve"> the debate, and tomorrow will be the decision as to whether we will </w:t>
      </w:r>
    </w:p>
    <w:p w:rsidR="00B05F31" w:rsidRPr="00903F8F" w:rsidRDefault="00B05F31" w:rsidP="00B05F31">
      <w:proofErr w:type="gramStart"/>
      <w:r w:rsidRPr="00903F8F">
        <w:t>vote</w:t>
      </w:r>
      <w:proofErr w:type="gramEnd"/>
      <w:r w:rsidRPr="00903F8F">
        <w:t xml:space="preserve"> to go in that direction.</w:t>
      </w:r>
    </w:p>
    <w:p w:rsidR="00B05F31" w:rsidRPr="00903F8F" w:rsidRDefault="00B05F31" w:rsidP="00B05F31">
      <w:r w:rsidRPr="00903F8F">
        <w:t xml:space="preserve">  So you can say it is a meaningless, nonbinding resolution all you </w:t>
      </w:r>
    </w:p>
    <w:p w:rsidR="00B05F31" w:rsidRPr="00903F8F" w:rsidRDefault="00B05F31" w:rsidP="00B05F31">
      <w:proofErr w:type="gramStart"/>
      <w:r w:rsidRPr="00903F8F">
        <w:t>want</w:t>
      </w:r>
      <w:proofErr w:type="gramEnd"/>
      <w:r w:rsidRPr="00903F8F">
        <w:t xml:space="preserve">, but it is the first conversation as to which direction we are </w:t>
      </w:r>
    </w:p>
    <w:p w:rsidR="00B05F31" w:rsidRPr="00903F8F" w:rsidRDefault="00B05F31" w:rsidP="00B05F31">
      <w:proofErr w:type="gramStart"/>
      <w:r w:rsidRPr="00903F8F">
        <w:t>going</w:t>
      </w:r>
      <w:proofErr w:type="gramEnd"/>
      <w:r w:rsidRPr="00903F8F">
        <w:t xml:space="preserve"> to go, and that is the direction we have to decide, and I vote </w:t>
      </w:r>
    </w:p>
    <w:p w:rsidR="00B05F31" w:rsidRPr="00903F8F" w:rsidRDefault="00B05F31" w:rsidP="00B05F31">
      <w:proofErr w:type="gramStart"/>
      <w:r w:rsidRPr="00903F8F">
        <w:t>that</w:t>
      </w:r>
      <w:proofErr w:type="gramEnd"/>
      <w:r w:rsidRPr="00903F8F">
        <w:t xml:space="preserve"> we go in the direction of starting to move our way and our troops </w:t>
      </w:r>
    </w:p>
    <w:p w:rsidR="00B05F31" w:rsidRPr="00903F8F" w:rsidRDefault="00B05F31" w:rsidP="00B05F31">
      <w:proofErr w:type="gramStart"/>
      <w:r w:rsidRPr="00903F8F">
        <w:t>out</w:t>
      </w:r>
      <w:proofErr w:type="gramEnd"/>
      <w:r w:rsidRPr="00903F8F">
        <w:t xml:space="preserve"> of Iraq.</w:t>
      </w:r>
    </w:p>
    <w:p w:rsidR="00B05F31" w:rsidRPr="00903F8F" w:rsidRDefault="00B05F31" w:rsidP="00B05F31">
      <w:r w:rsidRPr="00903F8F">
        <w:t xml:space="preserve">  Mr. Speaker, ``if we examine the history of the conflict, we find the </w:t>
      </w:r>
    </w:p>
    <w:p w:rsidR="00B05F31" w:rsidRPr="00903F8F" w:rsidRDefault="00B05F31" w:rsidP="00B05F31">
      <w:proofErr w:type="gramStart"/>
      <w:r w:rsidRPr="00903F8F">
        <w:t>dismal</w:t>
      </w:r>
      <w:proofErr w:type="gramEnd"/>
      <w:r w:rsidRPr="00903F8F">
        <w:t xml:space="preserve"> story repeated time after time. Every time--at every crisis--we </w:t>
      </w:r>
    </w:p>
    <w:p w:rsidR="00B05F31" w:rsidRPr="00903F8F" w:rsidRDefault="00B05F31" w:rsidP="00B05F31">
      <w:proofErr w:type="gramStart"/>
      <w:r w:rsidRPr="00903F8F">
        <w:t>have</w:t>
      </w:r>
      <w:proofErr w:type="gramEnd"/>
      <w:r w:rsidRPr="00903F8F">
        <w:t xml:space="preserve"> denied that anything was wrong; sent more troops; and issued more </w:t>
      </w:r>
    </w:p>
    <w:p w:rsidR="00B05F31" w:rsidRPr="00903F8F" w:rsidRDefault="00B05F31" w:rsidP="00B05F31">
      <w:proofErr w:type="gramStart"/>
      <w:r w:rsidRPr="00903F8F">
        <w:t>confident</w:t>
      </w:r>
      <w:proofErr w:type="gramEnd"/>
      <w:r w:rsidRPr="00903F8F">
        <w:t xml:space="preserve"> communiqués. Every time, we have been assured that this one </w:t>
      </w:r>
    </w:p>
    <w:p w:rsidR="00B05F31" w:rsidRPr="00903F8F" w:rsidRDefault="00B05F31" w:rsidP="00B05F31">
      <w:proofErr w:type="gramStart"/>
      <w:r w:rsidRPr="00903F8F">
        <w:t>last</w:t>
      </w:r>
      <w:proofErr w:type="gramEnd"/>
      <w:r w:rsidRPr="00903F8F">
        <w:t xml:space="preserve"> step would bring victory. And every time, the predictions and </w:t>
      </w:r>
    </w:p>
    <w:p w:rsidR="00B05F31" w:rsidRPr="00903F8F" w:rsidRDefault="00B05F31" w:rsidP="00B05F31">
      <w:proofErr w:type="gramStart"/>
      <w:r w:rsidRPr="00903F8F">
        <w:t>promises</w:t>
      </w:r>
      <w:proofErr w:type="gramEnd"/>
      <w:r w:rsidRPr="00903F8F">
        <w:t xml:space="preserve"> have failed and been forgotten, and the demand has been made </w:t>
      </w:r>
    </w:p>
    <w:p w:rsidR="00B05F31" w:rsidRPr="00903F8F" w:rsidRDefault="00B05F31" w:rsidP="00B05F31">
      <w:proofErr w:type="gramStart"/>
      <w:r w:rsidRPr="00903F8F">
        <w:t>again</w:t>
      </w:r>
      <w:proofErr w:type="gramEnd"/>
      <w:r w:rsidRPr="00903F8F">
        <w:t xml:space="preserve"> for just one more step up the ladder. . . . And once again the </w:t>
      </w:r>
    </w:p>
    <w:p w:rsidR="00B05F31" w:rsidRPr="00903F8F" w:rsidRDefault="00B05F31" w:rsidP="00B05F31">
      <w:r w:rsidRPr="00903F8F">
        <w:t>President tells us that `we are going to win'; `victory' is coming.''</w:t>
      </w:r>
    </w:p>
    <w:p w:rsidR="00B05F31" w:rsidRPr="00903F8F" w:rsidRDefault="00B05F31" w:rsidP="00B05F31">
      <w:r w:rsidRPr="00903F8F">
        <w:t xml:space="preserve">  My uncle, Robert Kennedy, spoke these words in March 1968, </w:t>
      </w:r>
      <w:proofErr w:type="gramStart"/>
      <w:r w:rsidRPr="00903F8F">
        <w:t>It</w:t>
      </w:r>
      <w:proofErr w:type="gramEnd"/>
      <w:r w:rsidRPr="00903F8F">
        <w:t xml:space="preserve"> took </w:t>
      </w:r>
    </w:p>
    <w:p w:rsidR="00B05F31" w:rsidRPr="00903F8F" w:rsidRDefault="00B05F31" w:rsidP="00B05F31">
      <w:proofErr w:type="gramStart"/>
      <w:r w:rsidRPr="00903F8F">
        <w:t>another</w:t>
      </w:r>
      <w:proofErr w:type="gramEnd"/>
      <w:r w:rsidRPr="00903F8F">
        <w:t xml:space="preserve"> 5 years and another 37,455 American lives before a U.S. </w:t>
      </w:r>
    </w:p>
    <w:p w:rsidR="00B05F31" w:rsidRPr="00903F8F" w:rsidRDefault="00B05F31" w:rsidP="00B05F31">
      <w:r w:rsidRPr="00903F8F">
        <w:t>President finally withdrew American troops from Vietnam.</w:t>
      </w:r>
    </w:p>
    <w:p w:rsidR="00B05F31" w:rsidRPr="00903F8F" w:rsidRDefault="00B05F31" w:rsidP="00B05F31">
      <w:r w:rsidRPr="00903F8F">
        <w:t xml:space="preserve">  I will not stand by, the American people will not stand by, and allow </w:t>
      </w:r>
    </w:p>
    <w:p w:rsidR="00B05F31" w:rsidRPr="00903F8F" w:rsidRDefault="00B05F31" w:rsidP="00B05F31">
      <w:proofErr w:type="gramStart"/>
      <w:r w:rsidRPr="00903F8F">
        <w:t>the</w:t>
      </w:r>
      <w:proofErr w:type="gramEnd"/>
      <w:r w:rsidRPr="00903F8F">
        <w:t xml:space="preserve"> President to repeat that mistake.</w:t>
      </w:r>
    </w:p>
    <w:p w:rsidR="00B05F31" w:rsidRPr="00903F8F" w:rsidRDefault="00B05F31" w:rsidP="00B05F31">
      <w:r w:rsidRPr="00903F8F">
        <w:t xml:space="preserve">  Some disparage this resolution because it's nonbinding. But with due </w:t>
      </w:r>
    </w:p>
    <w:p w:rsidR="00B05F31" w:rsidRPr="00903F8F" w:rsidRDefault="00B05F31" w:rsidP="00B05F31">
      <w:proofErr w:type="gramStart"/>
      <w:r w:rsidRPr="00903F8F">
        <w:t>respect</w:t>
      </w:r>
      <w:proofErr w:type="gramEnd"/>
      <w:r w:rsidRPr="00903F8F">
        <w:t xml:space="preserve">, I couldn't disagree more. This resolution represents a </w:t>
      </w:r>
    </w:p>
    <w:p w:rsidR="00B05F31" w:rsidRPr="00903F8F" w:rsidRDefault="00B05F31" w:rsidP="00B05F31">
      <w:proofErr w:type="gramStart"/>
      <w:r w:rsidRPr="00903F8F">
        <w:t>fundamental</w:t>
      </w:r>
      <w:proofErr w:type="gramEnd"/>
      <w:r w:rsidRPr="00903F8F">
        <w:t xml:space="preserve"> policy choice by this Congress.</w:t>
      </w:r>
    </w:p>
    <w:p w:rsidR="00B05F31" w:rsidRPr="00903F8F" w:rsidRDefault="00B05F31" w:rsidP="00B05F31">
      <w:r w:rsidRPr="00903F8F">
        <w:t xml:space="preserve">  It's about whether you agree with doubling down the President's high </w:t>
      </w:r>
    </w:p>
    <w:p w:rsidR="00B05F31" w:rsidRPr="00903F8F" w:rsidRDefault="00B05F31" w:rsidP="00B05F31">
      <w:proofErr w:type="gramStart"/>
      <w:r w:rsidRPr="00903F8F">
        <w:t>stakes</w:t>
      </w:r>
      <w:proofErr w:type="gramEnd"/>
      <w:r w:rsidRPr="00903F8F">
        <w:t xml:space="preserve"> gamble with American lives.</w:t>
      </w:r>
    </w:p>
    <w:p w:rsidR="00B05F31" w:rsidRPr="00903F8F" w:rsidRDefault="00B05F31" w:rsidP="00B05F31">
      <w:r w:rsidRPr="00903F8F">
        <w:t xml:space="preserve">  This resolution poses a simple choice. After 4 years, after 3,125 </w:t>
      </w:r>
    </w:p>
    <w:p w:rsidR="00B05F31" w:rsidRPr="00903F8F" w:rsidRDefault="00B05F31" w:rsidP="00B05F31">
      <w:proofErr w:type="gramStart"/>
      <w:r w:rsidRPr="00903F8F">
        <w:t>deaths</w:t>
      </w:r>
      <w:proofErr w:type="gramEnd"/>
      <w:r w:rsidRPr="00903F8F">
        <w:t xml:space="preserve">, after more than 23,417 wounded, are we digging our hole in Iraq </w:t>
      </w:r>
    </w:p>
    <w:p w:rsidR="00B05F31" w:rsidRPr="00903F8F" w:rsidRDefault="00B05F31" w:rsidP="00B05F31">
      <w:proofErr w:type="gramStart"/>
      <w:r w:rsidRPr="00903F8F">
        <w:t>even</w:t>
      </w:r>
      <w:proofErr w:type="gramEnd"/>
      <w:r w:rsidRPr="00903F8F">
        <w:t xml:space="preserve"> deeper, or are we strong enough to start climbing out?</w:t>
      </w:r>
    </w:p>
    <w:p w:rsidR="00B05F31" w:rsidRPr="00903F8F" w:rsidRDefault="00B05F31" w:rsidP="00B05F31">
      <w:r w:rsidRPr="00903F8F">
        <w:t xml:space="preserve">  We need a stronger America, a more secure America and that begins </w:t>
      </w:r>
    </w:p>
    <w:p w:rsidR="00B05F31" w:rsidRPr="00903F8F" w:rsidRDefault="00B05F31" w:rsidP="00B05F31">
      <w:proofErr w:type="gramStart"/>
      <w:r w:rsidRPr="00903F8F">
        <w:t>with</w:t>
      </w:r>
      <w:proofErr w:type="gramEnd"/>
      <w:r w:rsidRPr="00903F8F">
        <w:t xml:space="preserve"> a rejection of the failed strategy in Iraq.</w:t>
      </w:r>
    </w:p>
    <w:p w:rsidR="00B05F31" w:rsidRPr="00903F8F" w:rsidRDefault="00B05F31" w:rsidP="00B05F31">
      <w:r w:rsidRPr="00903F8F">
        <w:t xml:space="preserve">  It has now been nearly 4 years since the President declared that in </w:t>
      </w:r>
    </w:p>
    <w:p w:rsidR="00B05F31" w:rsidRPr="00903F8F" w:rsidRDefault="00B05F31" w:rsidP="00B05F31">
      <w:r w:rsidRPr="00903F8F">
        <w:t>Iraq, our mission was accomplished.</w:t>
      </w:r>
    </w:p>
    <w:p w:rsidR="00B05F31" w:rsidRPr="00903F8F" w:rsidRDefault="00B05F31" w:rsidP="00B05F31">
      <w:r w:rsidRPr="00903F8F">
        <w:t xml:space="preserve">  Four years of disintegration. Four years of unfounded insistence that </w:t>
      </w:r>
    </w:p>
    <w:p w:rsidR="00B05F31" w:rsidRPr="00903F8F" w:rsidRDefault="00B05F31" w:rsidP="00B05F31">
      <w:proofErr w:type="gramStart"/>
      <w:r w:rsidRPr="00903F8F">
        <w:t>the</w:t>
      </w:r>
      <w:proofErr w:type="gramEnd"/>
      <w:r w:rsidRPr="00903F8F">
        <w:t xml:space="preserve"> turning point is right around the corner.</w:t>
      </w:r>
    </w:p>
    <w:p w:rsidR="00B05F31" w:rsidRPr="00903F8F" w:rsidRDefault="00B05F31" w:rsidP="00B05F31">
      <w:r w:rsidRPr="00903F8F">
        <w:t xml:space="preserve">  Are we digging deeper, or climbing out?</w:t>
      </w:r>
    </w:p>
    <w:p w:rsidR="00B05F31" w:rsidRPr="00903F8F" w:rsidRDefault="00B05F31" w:rsidP="00B05F31">
      <w:r w:rsidRPr="00903F8F">
        <w:t xml:space="preserve">  We have watched a child hug their parents tight on the tarmac--only </w:t>
      </w:r>
    </w:p>
    <w:p w:rsidR="00B05F31" w:rsidRPr="00903F8F" w:rsidRDefault="00B05F31" w:rsidP="00B05F31">
      <w:proofErr w:type="gramStart"/>
      <w:r w:rsidRPr="00903F8F">
        <w:t>to</w:t>
      </w:r>
      <w:proofErr w:type="gramEnd"/>
      <w:r w:rsidRPr="00903F8F">
        <w:t xml:space="preserve"> have to let go as Morn or Dad is deployed for the second, third, or </w:t>
      </w:r>
    </w:p>
    <w:p w:rsidR="00B05F31" w:rsidRPr="00903F8F" w:rsidRDefault="00B05F31" w:rsidP="00B05F31">
      <w:proofErr w:type="gramStart"/>
      <w:r w:rsidRPr="00903F8F">
        <w:t>even</w:t>
      </w:r>
      <w:proofErr w:type="gramEnd"/>
      <w:r w:rsidRPr="00903F8F">
        <w:t xml:space="preserve"> fourth time.</w:t>
      </w:r>
    </w:p>
    <w:p w:rsidR="00B05F31" w:rsidRPr="00903F8F" w:rsidRDefault="00B05F31" w:rsidP="00B05F31">
      <w:r w:rsidRPr="00903F8F">
        <w:t xml:space="preserve">  We have stood at the graveside with a grieving family as a Gold Star </w:t>
      </w:r>
    </w:p>
    <w:p w:rsidR="00B05F31" w:rsidRPr="00903F8F" w:rsidRDefault="00B05F31" w:rsidP="00B05F31">
      <w:proofErr w:type="gramStart"/>
      <w:r w:rsidRPr="00903F8F">
        <w:t>mother</w:t>
      </w:r>
      <w:proofErr w:type="gramEnd"/>
      <w:r w:rsidRPr="00903F8F">
        <w:t xml:space="preserve"> accepts a folded American flag.</w:t>
      </w:r>
    </w:p>
    <w:p w:rsidR="00B05F31" w:rsidRPr="00903F8F" w:rsidRDefault="00B05F31" w:rsidP="00B05F31">
      <w:r w:rsidRPr="00903F8F">
        <w:t xml:space="preserve">  We have visited our Nation's newest veterans in the hospital, their </w:t>
      </w:r>
    </w:p>
    <w:p w:rsidR="00B05F31" w:rsidRPr="00903F8F" w:rsidRDefault="00B05F31" w:rsidP="00B05F31">
      <w:proofErr w:type="gramStart"/>
      <w:r w:rsidRPr="00903F8F">
        <w:t>bodies</w:t>
      </w:r>
      <w:proofErr w:type="gramEnd"/>
      <w:r w:rsidRPr="00903F8F">
        <w:t xml:space="preserve"> and minds scarred by the horrors of war.</w:t>
      </w:r>
    </w:p>
    <w:p w:rsidR="00B05F31" w:rsidRPr="00903F8F" w:rsidRDefault="00B05F31" w:rsidP="00B05F31">
      <w:r w:rsidRPr="00903F8F">
        <w:t xml:space="preserve">  Are we digging deeper, or climbing out?</w:t>
      </w:r>
    </w:p>
    <w:p w:rsidR="00B05F31" w:rsidRPr="00903F8F" w:rsidRDefault="00B05F31" w:rsidP="00B05F31">
      <w:r w:rsidRPr="00903F8F">
        <w:t xml:space="preserve">  Each day we all see, with our own eyes, the carnage and the chaos </w:t>
      </w:r>
    </w:p>
    <w:p w:rsidR="00B05F31" w:rsidRPr="00903F8F" w:rsidRDefault="00B05F31" w:rsidP="00B05F31">
      <w:proofErr w:type="gramStart"/>
      <w:r w:rsidRPr="00903F8F">
        <w:t>that</w:t>
      </w:r>
      <w:proofErr w:type="gramEnd"/>
      <w:r w:rsidRPr="00903F8F">
        <w:t xml:space="preserve"> has become the norm in Iraq.</w:t>
      </w:r>
    </w:p>
    <w:p w:rsidR="00B05F31" w:rsidRPr="00903F8F" w:rsidRDefault="00B05F31" w:rsidP="00B05F31">
      <w:r w:rsidRPr="00903F8F">
        <w:lastRenderedPageBreak/>
        <w:t xml:space="preserve">  The administration's bull-headed insistence on ideology over strategy </w:t>
      </w:r>
    </w:p>
    <w:p w:rsidR="00B05F31" w:rsidRPr="00903F8F" w:rsidRDefault="00B05F31" w:rsidP="00B05F31">
      <w:proofErr w:type="gramStart"/>
      <w:r w:rsidRPr="00903F8F">
        <w:t>has</w:t>
      </w:r>
      <w:proofErr w:type="gramEnd"/>
      <w:r w:rsidRPr="00903F8F">
        <w:t xml:space="preserve"> led us to where we are today. And now, that same stubbornness is </w:t>
      </w:r>
    </w:p>
    <w:p w:rsidR="00B05F31" w:rsidRPr="00903F8F" w:rsidRDefault="00B05F31" w:rsidP="00B05F31">
      <w:proofErr w:type="gramStart"/>
      <w:r w:rsidRPr="00903F8F">
        <w:t>counseling</w:t>
      </w:r>
      <w:proofErr w:type="gramEnd"/>
      <w:r w:rsidRPr="00903F8F">
        <w:t xml:space="preserve"> some to send still more of our soldiers and marines into an </w:t>
      </w:r>
    </w:p>
    <w:p w:rsidR="00B05F31" w:rsidRPr="00903F8F" w:rsidRDefault="00B05F31" w:rsidP="00B05F31">
      <w:proofErr w:type="gramStart"/>
      <w:r w:rsidRPr="00903F8F">
        <w:t>Iraqi civil war.</w:t>
      </w:r>
      <w:proofErr w:type="gramEnd"/>
    </w:p>
    <w:p w:rsidR="00B05F31" w:rsidRPr="00903F8F" w:rsidRDefault="00B05F31" w:rsidP="00B05F31">
      <w:r w:rsidRPr="00903F8F">
        <w:t xml:space="preserve">  Our current course is failing in Iraq. It's failing the bigger </w:t>
      </w:r>
    </w:p>
    <w:p w:rsidR="00B05F31" w:rsidRPr="00903F8F" w:rsidRDefault="00B05F31" w:rsidP="00B05F31">
      <w:proofErr w:type="gramStart"/>
      <w:r w:rsidRPr="00903F8F">
        <w:t>struggle</w:t>
      </w:r>
      <w:proofErr w:type="gramEnd"/>
      <w:r w:rsidRPr="00903F8F">
        <w:t xml:space="preserve"> against our terrorist enemies. It's failing our troops and </w:t>
      </w:r>
    </w:p>
    <w:p w:rsidR="00B05F31" w:rsidRPr="00903F8F" w:rsidRDefault="00B05F31" w:rsidP="00B05F31">
      <w:proofErr w:type="gramStart"/>
      <w:r w:rsidRPr="00903F8F">
        <w:t>their</w:t>
      </w:r>
      <w:proofErr w:type="gramEnd"/>
      <w:r w:rsidRPr="00903F8F">
        <w:t xml:space="preserve"> families. And it's failing our core values as Americans.</w:t>
      </w:r>
    </w:p>
    <w:p w:rsidR="00B05F31" w:rsidRPr="00903F8F" w:rsidRDefault="00B05F31" w:rsidP="00B05F31">
      <w:r w:rsidRPr="00903F8F">
        <w:t xml:space="preserve">  I won't settle for that failure. We must change course. We must begin </w:t>
      </w:r>
    </w:p>
    <w:p w:rsidR="00B05F31" w:rsidRPr="00903F8F" w:rsidRDefault="00B05F31" w:rsidP="00B05F31">
      <w:proofErr w:type="gramStart"/>
      <w:r w:rsidRPr="00903F8F">
        <w:t>to</w:t>
      </w:r>
      <w:proofErr w:type="gramEnd"/>
      <w:r w:rsidRPr="00903F8F">
        <w:t xml:space="preserve"> climb out of the hole in Iraq.</w:t>
      </w:r>
    </w:p>
    <w:p w:rsidR="00B05F31" w:rsidRPr="00903F8F" w:rsidRDefault="00B05F31" w:rsidP="00B05F31">
      <w:r w:rsidRPr="00903F8F">
        <w:t xml:space="preserve">  Democrats, Republicans, generals, and most importantly, the American </w:t>
      </w:r>
    </w:p>
    <w:p w:rsidR="00B05F31" w:rsidRPr="00903F8F" w:rsidRDefault="00B05F31" w:rsidP="00B05F31">
      <w:proofErr w:type="gramStart"/>
      <w:r w:rsidRPr="00903F8F">
        <w:t>people</w:t>
      </w:r>
      <w:proofErr w:type="gramEnd"/>
      <w:r w:rsidRPr="00903F8F">
        <w:t xml:space="preserve"> now see that it is time for a new plan; it is time to embrace a </w:t>
      </w:r>
    </w:p>
    <w:p w:rsidR="00B05F31" w:rsidRPr="00903F8F" w:rsidRDefault="00B05F31" w:rsidP="00B05F31">
      <w:proofErr w:type="gramStart"/>
      <w:r w:rsidRPr="00903F8F">
        <w:t>new</w:t>
      </w:r>
      <w:proofErr w:type="gramEnd"/>
      <w:r w:rsidRPr="00903F8F">
        <w:t xml:space="preserve"> approach.</w:t>
      </w:r>
    </w:p>
    <w:p w:rsidR="00B05F31" w:rsidRPr="00903F8F" w:rsidRDefault="00B05F31" w:rsidP="00B05F31">
      <w:r w:rsidRPr="00903F8F">
        <w:t xml:space="preserve">  Our service men and women have been heroic. Confronted with repeated </w:t>
      </w:r>
    </w:p>
    <w:p w:rsidR="00B05F31" w:rsidRPr="00903F8F" w:rsidRDefault="00B05F31" w:rsidP="00B05F31">
      <w:proofErr w:type="gramStart"/>
      <w:r w:rsidRPr="00903F8F">
        <w:t>civilian</w:t>
      </w:r>
      <w:proofErr w:type="gramEnd"/>
      <w:r w:rsidRPr="00903F8F">
        <w:t xml:space="preserve"> failures of leadership, underequipped, and in an increasingly </w:t>
      </w:r>
    </w:p>
    <w:p w:rsidR="00B05F31" w:rsidRPr="00903F8F" w:rsidRDefault="00B05F31" w:rsidP="00B05F31">
      <w:proofErr w:type="gramStart"/>
      <w:r w:rsidRPr="00903F8F">
        <w:t>untenable</w:t>
      </w:r>
      <w:proofErr w:type="gramEnd"/>
      <w:r w:rsidRPr="00903F8F">
        <w:t xml:space="preserve"> position, our troops have not flinched, they have not </w:t>
      </w:r>
    </w:p>
    <w:p w:rsidR="00B05F31" w:rsidRPr="00903F8F" w:rsidRDefault="00B05F31" w:rsidP="00B05F31">
      <w:proofErr w:type="gramStart"/>
      <w:r w:rsidRPr="00903F8F">
        <w:t>complained</w:t>
      </w:r>
      <w:proofErr w:type="gramEnd"/>
      <w:r w:rsidRPr="00903F8F">
        <w:t xml:space="preserve">, they have shouldered every burden we ask of them with </w:t>
      </w:r>
    </w:p>
    <w:p w:rsidR="00B05F31" w:rsidRPr="00903F8F" w:rsidRDefault="00B05F31" w:rsidP="00B05F31">
      <w:proofErr w:type="gramStart"/>
      <w:r w:rsidRPr="00903F8F">
        <w:t>dignity</w:t>
      </w:r>
      <w:proofErr w:type="gramEnd"/>
      <w:r w:rsidRPr="00903F8F">
        <w:t xml:space="preserve"> and professionalism.</w:t>
      </w:r>
    </w:p>
    <w:p w:rsidR="00B05F31" w:rsidRPr="00903F8F" w:rsidRDefault="00B05F31" w:rsidP="00B05F31">
      <w:r w:rsidRPr="00903F8F">
        <w:t xml:space="preserve">  But it is not right to place upon our military the responsibility of </w:t>
      </w:r>
    </w:p>
    <w:p w:rsidR="00B05F31" w:rsidRPr="00903F8F" w:rsidRDefault="00B05F31" w:rsidP="00B05F31">
      <w:proofErr w:type="gramStart"/>
      <w:r w:rsidRPr="00903F8F">
        <w:t>solving</w:t>
      </w:r>
      <w:proofErr w:type="gramEnd"/>
      <w:r w:rsidRPr="00903F8F">
        <w:t xml:space="preserve"> someone else's civil war. It's not right, and it won't work.</w:t>
      </w:r>
    </w:p>
    <w:p w:rsidR="00B05F31" w:rsidRPr="00903F8F" w:rsidRDefault="00B05F31" w:rsidP="00B05F31">
      <w:r w:rsidRPr="00903F8F">
        <w:t xml:space="preserve">  Instead of closing our eyes, crossing our fingers, and giving the </w:t>
      </w:r>
    </w:p>
    <w:p w:rsidR="00B05F31" w:rsidRPr="00903F8F" w:rsidRDefault="00B05F31" w:rsidP="00B05F31">
      <w:r w:rsidRPr="00903F8F">
        <w:t xml:space="preserve">President a rubber stamp for endless war in Iraq, we should begin </w:t>
      </w:r>
    </w:p>
    <w:p w:rsidR="00B05F31" w:rsidRPr="00903F8F" w:rsidRDefault="00B05F31" w:rsidP="00B05F31">
      <w:proofErr w:type="gramStart"/>
      <w:r w:rsidRPr="00903F8F">
        <w:t>moving</w:t>
      </w:r>
      <w:proofErr w:type="gramEnd"/>
      <w:r w:rsidRPr="00903F8F">
        <w:t xml:space="preserve"> our country back to a commonsense policy of strength through </w:t>
      </w:r>
    </w:p>
    <w:p w:rsidR="00B05F31" w:rsidRPr="00903F8F" w:rsidRDefault="00B05F31" w:rsidP="00B05F31">
      <w:proofErr w:type="gramStart"/>
      <w:r w:rsidRPr="00903F8F">
        <w:t>leadership</w:t>
      </w:r>
      <w:proofErr w:type="gramEnd"/>
      <w:r w:rsidRPr="00903F8F">
        <w:t>.</w:t>
      </w:r>
    </w:p>
    <w:p w:rsidR="00B05F31" w:rsidRPr="00903F8F" w:rsidRDefault="00B05F31" w:rsidP="00B05F31">
      <w:r w:rsidRPr="00903F8F">
        <w:t xml:space="preserve">  Our strong leaders of the last century, like Presidents Roosevelt, </w:t>
      </w:r>
    </w:p>
    <w:p w:rsidR="00B05F31" w:rsidRPr="00903F8F" w:rsidRDefault="00B05F31" w:rsidP="00B05F31">
      <w:r w:rsidRPr="00903F8F">
        <w:t xml:space="preserve">Truman, Kennedy, and Reagan, recognized that while American military </w:t>
      </w:r>
    </w:p>
    <w:p w:rsidR="00B05F31" w:rsidRPr="00903F8F" w:rsidRDefault="00B05F31" w:rsidP="00B05F31">
      <w:proofErr w:type="gramStart"/>
      <w:r w:rsidRPr="00903F8F">
        <w:t>might</w:t>
      </w:r>
      <w:proofErr w:type="gramEnd"/>
      <w:r w:rsidRPr="00903F8F">
        <w:t xml:space="preserve"> was important, American values were our greatest strength.</w:t>
      </w:r>
    </w:p>
    <w:p w:rsidR="00B05F31" w:rsidRPr="00903F8F" w:rsidRDefault="00B05F31" w:rsidP="00B05F31">
      <w:r w:rsidRPr="00903F8F">
        <w:t xml:space="preserve">  We rallied the world in the Second World War and defeated the Soviets </w:t>
      </w:r>
    </w:p>
    <w:p w:rsidR="00B05F31" w:rsidRPr="00903F8F" w:rsidRDefault="00B05F31" w:rsidP="00B05F31">
      <w:proofErr w:type="gramStart"/>
      <w:r w:rsidRPr="00903F8F">
        <w:t>in</w:t>
      </w:r>
      <w:proofErr w:type="gramEnd"/>
      <w:r w:rsidRPr="00903F8F">
        <w:t xml:space="preserve"> the cold war on the strength of our Nation's democratic ideals. For </w:t>
      </w:r>
    </w:p>
    <w:p w:rsidR="00B05F31" w:rsidRPr="00903F8F" w:rsidRDefault="00B05F31" w:rsidP="00B05F31">
      <w:proofErr w:type="gramStart"/>
      <w:r w:rsidRPr="00903F8F">
        <w:t>the</w:t>
      </w:r>
      <w:proofErr w:type="gramEnd"/>
      <w:r w:rsidRPr="00903F8F">
        <w:t xml:space="preserve"> entire 20th century, we led by our example, and by the force of our </w:t>
      </w:r>
    </w:p>
    <w:p w:rsidR="00B05F31" w:rsidRPr="00903F8F" w:rsidRDefault="00B05F31" w:rsidP="00B05F31">
      <w:proofErr w:type="gramStart"/>
      <w:r w:rsidRPr="00903F8F">
        <w:t>principles</w:t>
      </w:r>
      <w:proofErr w:type="gramEnd"/>
      <w:r w:rsidRPr="00903F8F">
        <w:t>.</w:t>
      </w:r>
    </w:p>
    <w:p w:rsidR="00B05F31" w:rsidRPr="00903F8F" w:rsidRDefault="00B05F31" w:rsidP="00B05F31">
      <w:r w:rsidRPr="00903F8F">
        <w:t xml:space="preserve">  While military action will continue to be a necessary component of </w:t>
      </w:r>
    </w:p>
    <w:p w:rsidR="00B05F31" w:rsidRPr="00903F8F" w:rsidRDefault="00B05F31" w:rsidP="00B05F31">
      <w:proofErr w:type="gramStart"/>
      <w:r w:rsidRPr="00903F8F">
        <w:t>our</w:t>
      </w:r>
      <w:proofErr w:type="gramEnd"/>
      <w:r w:rsidRPr="00903F8F">
        <w:t xml:space="preserve"> current struggle, ultimate victory against this generation of </w:t>
      </w:r>
    </w:p>
    <w:p w:rsidR="00B05F31" w:rsidRPr="00903F8F" w:rsidRDefault="00B05F31" w:rsidP="00B05F31">
      <w:proofErr w:type="gramStart"/>
      <w:r w:rsidRPr="00903F8F">
        <w:t>enemies</w:t>
      </w:r>
      <w:proofErr w:type="gramEnd"/>
      <w:r w:rsidRPr="00903F8F">
        <w:t xml:space="preserve"> will similarly be won not on the battlefield, but in the minds </w:t>
      </w:r>
    </w:p>
    <w:p w:rsidR="00B05F31" w:rsidRPr="00903F8F" w:rsidRDefault="00B05F31" w:rsidP="00B05F31">
      <w:proofErr w:type="gramStart"/>
      <w:r w:rsidRPr="00903F8F">
        <w:t>of</w:t>
      </w:r>
      <w:proofErr w:type="gramEnd"/>
      <w:r w:rsidRPr="00903F8F">
        <w:t xml:space="preserve"> millions around the world. That victory is impossible while we are </w:t>
      </w:r>
    </w:p>
    <w:p w:rsidR="00B05F31" w:rsidRPr="00903F8F" w:rsidRDefault="00B05F31" w:rsidP="00B05F31">
      <w:proofErr w:type="gramStart"/>
      <w:r w:rsidRPr="00903F8F">
        <w:t>in</w:t>
      </w:r>
      <w:proofErr w:type="gramEnd"/>
      <w:r w:rsidRPr="00903F8F">
        <w:t xml:space="preserve"> the middle of Iraq's civil war.</w:t>
      </w:r>
    </w:p>
    <w:p w:rsidR="00B05F31" w:rsidRPr="00903F8F" w:rsidRDefault="00B05F31" w:rsidP="00B05F31">
      <w:r w:rsidRPr="00903F8F">
        <w:t xml:space="preserve">  Our choice today is clear. Keep digging or climb out? If we decide to </w:t>
      </w:r>
    </w:p>
    <w:p w:rsidR="00B05F31" w:rsidRPr="00903F8F" w:rsidRDefault="00B05F31" w:rsidP="00B05F31">
      <w:proofErr w:type="gramStart"/>
      <w:r w:rsidRPr="00903F8F">
        <w:t>begin</w:t>
      </w:r>
      <w:proofErr w:type="gramEnd"/>
      <w:r w:rsidRPr="00903F8F">
        <w:t xml:space="preserve"> climbing out, as I think we will, there are debates yet to come </w:t>
      </w:r>
    </w:p>
    <w:p w:rsidR="00B05F31" w:rsidRPr="00903F8F" w:rsidRDefault="00B05F31" w:rsidP="00B05F31">
      <w:proofErr w:type="gramStart"/>
      <w:r w:rsidRPr="00903F8F">
        <w:t>about</w:t>
      </w:r>
      <w:proofErr w:type="gramEnd"/>
      <w:r w:rsidRPr="00903F8F">
        <w:t xml:space="preserve"> the best way to do that--whether we should fence off funds to </w:t>
      </w:r>
    </w:p>
    <w:p w:rsidR="00B05F31" w:rsidRPr="00903F8F" w:rsidRDefault="00B05F31" w:rsidP="00B05F31">
      <w:proofErr w:type="gramStart"/>
      <w:r w:rsidRPr="00903F8F">
        <w:t>prevent</w:t>
      </w:r>
      <w:proofErr w:type="gramEnd"/>
      <w:r w:rsidRPr="00903F8F">
        <w:t xml:space="preserve"> an escalation, for example. I look forward to those </w:t>
      </w:r>
    </w:p>
    <w:p w:rsidR="00B05F31" w:rsidRPr="00903F8F" w:rsidRDefault="00B05F31" w:rsidP="00B05F31">
      <w:proofErr w:type="gramStart"/>
      <w:r w:rsidRPr="00903F8F">
        <w:t>conversations</w:t>
      </w:r>
      <w:proofErr w:type="gramEnd"/>
      <w:r w:rsidRPr="00903F8F">
        <w:t xml:space="preserve">. But today is a more fundamental question about the </w:t>
      </w:r>
    </w:p>
    <w:p w:rsidR="00B05F31" w:rsidRPr="00903F8F" w:rsidRDefault="00B05F31" w:rsidP="00B05F31">
      <w:proofErr w:type="gramStart"/>
      <w:r w:rsidRPr="00903F8F">
        <w:t>direction</w:t>
      </w:r>
      <w:proofErr w:type="gramEnd"/>
      <w:r w:rsidRPr="00903F8F">
        <w:t xml:space="preserve"> of our country.</w:t>
      </w:r>
    </w:p>
    <w:p w:rsidR="00B05F31" w:rsidRPr="00903F8F" w:rsidRDefault="00B05F31" w:rsidP="00B05F31">
      <w:r w:rsidRPr="00903F8F">
        <w:t xml:space="preserve">  We can withdraw from Iraq without withdrawing from the fight. We can </w:t>
      </w:r>
    </w:p>
    <w:p w:rsidR="00B05F31" w:rsidRPr="00903F8F" w:rsidRDefault="00B05F31" w:rsidP="00B05F31">
      <w:proofErr w:type="gramStart"/>
      <w:r w:rsidRPr="00903F8F">
        <w:t>be</w:t>
      </w:r>
      <w:proofErr w:type="gramEnd"/>
      <w:r w:rsidRPr="00903F8F">
        <w:t xml:space="preserve"> strong enough to climb out of that hole. For our troops, for their </w:t>
      </w:r>
    </w:p>
    <w:p w:rsidR="00B05F31" w:rsidRPr="00903F8F" w:rsidRDefault="00B05F31" w:rsidP="00B05F31">
      <w:proofErr w:type="gramStart"/>
      <w:r w:rsidRPr="00903F8F">
        <w:t>families</w:t>
      </w:r>
      <w:proofErr w:type="gramEnd"/>
      <w:r w:rsidRPr="00903F8F">
        <w:t xml:space="preserve">, and for our Nation's strength and security, I urge a ``yes'' </w:t>
      </w:r>
    </w:p>
    <w:p w:rsidR="00B05F31" w:rsidRPr="00903F8F" w:rsidRDefault="00B05F31" w:rsidP="00B05F31">
      <w:proofErr w:type="gramStart"/>
      <w:r w:rsidRPr="00903F8F">
        <w:t>vote</w:t>
      </w:r>
      <w:proofErr w:type="gramEnd"/>
      <w:r w:rsidRPr="00903F8F"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A3B" w:rsidRDefault="00811A3B" w:rsidP="00B05F31">
      <w:r>
        <w:separator/>
      </w:r>
    </w:p>
  </w:endnote>
  <w:endnote w:type="continuationSeparator" w:id="0">
    <w:p w:rsidR="00811A3B" w:rsidRDefault="00811A3B" w:rsidP="00B05F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F31" w:rsidRDefault="00B05F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F31" w:rsidRDefault="00B05F3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F31" w:rsidRDefault="00B05F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A3B" w:rsidRDefault="00811A3B" w:rsidP="00B05F31">
      <w:r>
        <w:separator/>
      </w:r>
    </w:p>
  </w:footnote>
  <w:footnote w:type="continuationSeparator" w:id="0">
    <w:p w:rsidR="00811A3B" w:rsidRDefault="00811A3B" w:rsidP="00B05F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F31" w:rsidRDefault="00B05F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F31" w:rsidRPr="00903F8F" w:rsidRDefault="00B05F31" w:rsidP="00B05F31">
    <w:r w:rsidRPr="00903F8F">
      <w:t>(Wednesday, February 14, 2007)]</w:t>
    </w:r>
  </w:p>
  <w:p w:rsidR="00B05F31" w:rsidRDefault="00B05F31" w:rsidP="00B05F31">
    <w:r w:rsidRPr="00903F8F">
      <w:t>[House]</w:t>
    </w:r>
  </w:p>
  <w:p w:rsidR="00B05F31" w:rsidRDefault="00B05F31">
    <w:pPr>
      <w:pStyle w:val="Header"/>
    </w:pPr>
    <w:r w:rsidRPr="00903F8F">
      <w:t xml:space="preserve">  Mr. KENNEDY.</w:t>
    </w:r>
    <w:r>
      <w:t xml:space="preserve"> </w:t>
    </w:r>
    <w:r>
      <w:t>RI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F31" w:rsidRDefault="00B05F3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F3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1A3B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5F31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3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5F3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05F31"/>
  </w:style>
  <w:style w:type="paragraph" w:styleId="Footer">
    <w:name w:val="footer"/>
    <w:basedOn w:val="Normal"/>
    <w:link w:val="FooterChar"/>
    <w:uiPriority w:val="99"/>
    <w:semiHidden/>
    <w:unhideWhenUsed/>
    <w:rsid w:val="00B05F3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05F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1261</Words>
  <Characters>7192</Characters>
  <Application>Microsoft Office Word</Application>
  <DocSecurity>0</DocSecurity>
  <Lines>59</Lines>
  <Paragraphs>16</Paragraphs>
  <ScaleCrop>false</ScaleCrop>
  <Company>Microsoft</Company>
  <LinksUpToDate>false</LinksUpToDate>
  <CharactersWithSpaces>8437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2014-12-29T02:34:00Z</dcterms:created>
  <dcterms:modified xsi:type="dcterms:W3CDTF">2014-12-29T02:35:00Z</dcterms:modified>
</cp:coreProperties>
</file>