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E32" w:rsidRPr="00903F8F" w:rsidRDefault="00BE6E32" w:rsidP="00BE6E32">
      <w:r w:rsidRPr="00903F8F">
        <w:t xml:space="preserve">  Mr. Speaker, I rise today with a profound debt of </w:t>
      </w:r>
    </w:p>
    <w:p w:rsidR="00BE6E32" w:rsidRPr="00903F8F" w:rsidRDefault="00BE6E32" w:rsidP="00BE6E32">
      <w:proofErr w:type="gramStart"/>
      <w:r w:rsidRPr="00903F8F">
        <w:t>gratitude</w:t>
      </w:r>
      <w:proofErr w:type="gramEnd"/>
      <w:r w:rsidRPr="00903F8F">
        <w:t xml:space="preserve"> for our men and women serving in Iraq and Afghanistan.</w:t>
      </w:r>
    </w:p>
    <w:p w:rsidR="00BE6E32" w:rsidRPr="00903F8F" w:rsidRDefault="00BE6E32" w:rsidP="00BE6E32">
      <w:r w:rsidRPr="00903F8F">
        <w:t xml:space="preserve">  Our brave soldiers are remarkable. They find themselves in a foreign </w:t>
      </w:r>
    </w:p>
    <w:p w:rsidR="00BE6E32" w:rsidRPr="00903F8F" w:rsidRDefault="00BE6E32" w:rsidP="00BE6E32">
      <w:proofErr w:type="gramStart"/>
      <w:r w:rsidRPr="00903F8F">
        <w:t>land</w:t>
      </w:r>
      <w:proofErr w:type="gramEnd"/>
      <w:r w:rsidRPr="00903F8F">
        <w:t xml:space="preserve"> with regional conflicts that date back over a thousand years. </w:t>
      </w:r>
    </w:p>
    <w:p w:rsidR="00BE6E32" w:rsidRPr="00903F8F" w:rsidRDefault="00BE6E32" w:rsidP="00BE6E32">
      <w:r w:rsidRPr="00903F8F">
        <w:t xml:space="preserve">However, they don't run and hide. They fight. They risk their lives </w:t>
      </w:r>
    </w:p>
    <w:p w:rsidR="00BE6E32" w:rsidRPr="00903F8F" w:rsidRDefault="00BE6E32" w:rsidP="00BE6E32">
      <w:proofErr w:type="gramStart"/>
      <w:r w:rsidRPr="00903F8F">
        <w:t>helping</w:t>
      </w:r>
      <w:proofErr w:type="gramEnd"/>
      <w:r w:rsidRPr="00903F8F">
        <w:t xml:space="preserve"> to encourage and teach the Iraqis to take over their own </w:t>
      </w:r>
    </w:p>
    <w:p w:rsidR="00BE6E32" w:rsidRPr="00903F8F" w:rsidRDefault="00BE6E32" w:rsidP="00BE6E32">
      <w:proofErr w:type="gramStart"/>
      <w:r w:rsidRPr="00903F8F">
        <w:t>destiny</w:t>
      </w:r>
      <w:proofErr w:type="gramEnd"/>
      <w:r w:rsidRPr="00903F8F">
        <w:t>.</w:t>
      </w:r>
    </w:p>
    <w:p w:rsidR="00BE6E32" w:rsidRPr="00903F8F" w:rsidRDefault="00BE6E32" w:rsidP="00BE6E32">
      <w:r w:rsidRPr="00903F8F">
        <w:t xml:space="preserve">  Our Nation's sons and daughters deserve nothing short of </w:t>
      </w:r>
    </w:p>
    <w:p w:rsidR="00BE6E32" w:rsidRPr="00903F8F" w:rsidRDefault="00BE6E32" w:rsidP="00BE6E32">
      <w:proofErr w:type="gramStart"/>
      <w:r w:rsidRPr="00903F8F">
        <w:t>unconditional</w:t>
      </w:r>
      <w:proofErr w:type="gramEnd"/>
      <w:r w:rsidRPr="00903F8F">
        <w:t xml:space="preserve"> gratitude and support from their government and the </w:t>
      </w:r>
    </w:p>
    <w:p w:rsidR="00BE6E32" w:rsidRPr="00903F8F" w:rsidRDefault="00BE6E32" w:rsidP="00BE6E32">
      <w:proofErr w:type="gramStart"/>
      <w:r w:rsidRPr="00903F8F">
        <w:t>American people.</w:t>
      </w:r>
      <w:proofErr w:type="gramEnd"/>
      <w:r w:rsidRPr="00903F8F">
        <w:t xml:space="preserve"> As long as I am in Congress, our soldiers will have an </w:t>
      </w:r>
    </w:p>
    <w:p w:rsidR="00BE6E32" w:rsidRPr="00903F8F" w:rsidRDefault="00BE6E32" w:rsidP="00BE6E32">
      <w:proofErr w:type="gramStart"/>
      <w:r w:rsidRPr="00903F8F">
        <w:t>ally</w:t>
      </w:r>
      <w:proofErr w:type="gramEnd"/>
      <w:r w:rsidRPr="00903F8F">
        <w:t>.</w:t>
      </w:r>
    </w:p>
    <w:p w:rsidR="00BE6E32" w:rsidRPr="00903F8F" w:rsidRDefault="00BE6E32" w:rsidP="00BE6E32">
      <w:r w:rsidRPr="00903F8F">
        <w:t xml:space="preserve">  As a veteran, and a father, I will always fight to protect those who </w:t>
      </w:r>
    </w:p>
    <w:p w:rsidR="00BE6E32" w:rsidRPr="00903F8F" w:rsidRDefault="00BE6E32" w:rsidP="00BE6E32">
      <w:proofErr w:type="gramStart"/>
      <w:r w:rsidRPr="00903F8F">
        <w:t>defend</w:t>
      </w:r>
      <w:proofErr w:type="gramEnd"/>
      <w:r w:rsidRPr="00903F8F">
        <w:t xml:space="preserve"> their country. I will fight for equipment and supplies. I will </w:t>
      </w:r>
    </w:p>
    <w:p w:rsidR="00BE6E32" w:rsidRPr="00903F8F" w:rsidRDefault="00BE6E32" w:rsidP="00BE6E32">
      <w:proofErr w:type="gramStart"/>
      <w:r w:rsidRPr="00903F8F">
        <w:t>fight</w:t>
      </w:r>
      <w:proofErr w:type="gramEnd"/>
      <w:r w:rsidRPr="00903F8F">
        <w:t xml:space="preserve"> for their safety and protection. I will make sure they return </w:t>
      </w:r>
    </w:p>
    <w:p w:rsidR="00BE6E32" w:rsidRPr="00903F8F" w:rsidRDefault="00BE6E32" w:rsidP="00BE6E32">
      <w:proofErr w:type="gramStart"/>
      <w:r w:rsidRPr="00903F8F">
        <w:t>home</w:t>
      </w:r>
      <w:proofErr w:type="gramEnd"/>
      <w:r w:rsidRPr="00903F8F">
        <w:t xml:space="preserve"> to their loved ones as quickly as possible. And I pledge they will </w:t>
      </w:r>
    </w:p>
    <w:p w:rsidR="00BE6E32" w:rsidRPr="00903F8F" w:rsidRDefault="00BE6E32" w:rsidP="00BE6E32">
      <w:r w:rsidRPr="00903F8F">
        <w:t>NOT be forgotten once they return home.</w:t>
      </w:r>
    </w:p>
    <w:p w:rsidR="00BE6E32" w:rsidRPr="00903F8F" w:rsidRDefault="00BE6E32" w:rsidP="00BE6E32">
      <w:r w:rsidRPr="00903F8F">
        <w:t xml:space="preserve">  But I will not support sending over 20,000 more young men and women </w:t>
      </w:r>
    </w:p>
    <w:p w:rsidR="00BE6E32" w:rsidRPr="00903F8F" w:rsidRDefault="00BE6E32" w:rsidP="00BE6E32">
      <w:proofErr w:type="gramStart"/>
      <w:r w:rsidRPr="00903F8F">
        <w:t>into</w:t>
      </w:r>
      <w:proofErr w:type="gramEnd"/>
      <w:r w:rsidRPr="00903F8F">
        <w:t xml:space="preserve"> a fight without a plan to win and get them home. We cannot send </w:t>
      </w:r>
    </w:p>
    <w:p w:rsidR="00BE6E32" w:rsidRPr="00903F8F" w:rsidRDefault="00BE6E32" w:rsidP="00BE6E32">
      <w:proofErr w:type="gramStart"/>
      <w:r w:rsidRPr="00903F8F">
        <w:t>more</w:t>
      </w:r>
      <w:proofErr w:type="gramEnd"/>
      <w:r w:rsidRPr="00903F8F">
        <w:t xml:space="preserve"> Americans into harm's way to instill a peace that the Iraqis are </w:t>
      </w:r>
    </w:p>
    <w:p w:rsidR="00BE6E32" w:rsidRPr="00903F8F" w:rsidRDefault="00BE6E32" w:rsidP="00BE6E32">
      <w:proofErr w:type="gramStart"/>
      <w:r w:rsidRPr="00903F8F">
        <w:t>not</w:t>
      </w:r>
      <w:proofErr w:type="gramEnd"/>
      <w:r w:rsidRPr="00903F8F">
        <w:t xml:space="preserve"> willing to seek for themselves.</w:t>
      </w:r>
    </w:p>
    <w:p w:rsidR="00BE6E32" w:rsidRPr="00903F8F" w:rsidRDefault="00BE6E32" w:rsidP="00BE6E32">
      <w:r w:rsidRPr="00903F8F">
        <w:t xml:space="preserve">  The solutions now are political not military. The Iraq Study Group </w:t>
      </w:r>
    </w:p>
    <w:p w:rsidR="00BE6E32" w:rsidRPr="00903F8F" w:rsidRDefault="00BE6E32" w:rsidP="00BE6E32">
      <w:proofErr w:type="gramStart"/>
      <w:r w:rsidRPr="00903F8F">
        <w:t>urged</w:t>
      </w:r>
      <w:proofErr w:type="gramEnd"/>
      <w:r w:rsidRPr="00903F8F">
        <w:t xml:space="preserve"> the president to pursue a diplomatic solution alongside our </w:t>
      </w:r>
    </w:p>
    <w:p w:rsidR="00BE6E32" w:rsidRPr="00903F8F" w:rsidRDefault="00BE6E32" w:rsidP="00BE6E32">
      <w:proofErr w:type="gramStart"/>
      <w:r w:rsidRPr="00903F8F">
        <w:t>military</w:t>
      </w:r>
      <w:proofErr w:type="gramEnd"/>
      <w:r w:rsidRPr="00903F8F">
        <w:t xml:space="preserve"> efforts.</w:t>
      </w:r>
    </w:p>
    <w:p w:rsidR="00BE6E32" w:rsidRPr="00903F8F" w:rsidRDefault="00BE6E32" w:rsidP="00BE6E32">
      <w:r w:rsidRPr="00903F8F">
        <w:t xml:space="preserve">  But this president has decided to ignore the diplomatic side of the </w:t>
      </w:r>
    </w:p>
    <w:p w:rsidR="00BE6E32" w:rsidRPr="00903F8F" w:rsidRDefault="00BE6E32" w:rsidP="00BE6E32">
      <w:proofErr w:type="gramStart"/>
      <w:r w:rsidRPr="00903F8F">
        <w:t>equation</w:t>
      </w:r>
      <w:proofErr w:type="gramEnd"/>
      <w:r w:rsidRPr="00903F8F">
        <w:t xml:space="preserve">. This administration has squandered their credibility by </w:t>
      </w:r>
    </w:p>
    <w:p w:rsidR="00BE6E32" w:rsidRPr="00903F8F" w:rsidRDefault="00BE6E32" w:rsidP="00BE6E32">
      <w:proofErr w:type="gramStart"/>
      <w:r w:rsidRPr="00903F8F">
        <w:t>losing</w:t>
      </w:r>
      <w:proofErr w:type="gramEnd"/>
      <w:r w:rsidRPr="00903F8F">
        <w:t xml:space="preserve"> billions in reconstruction funds, failing to adequately equip </w:t>
      </w:r>
    </w:p>
    <w:p w:rsidR="00BE6E32" w:rsidRPr="00903F8F" w:rsidRDefault="00BE6E32" w:rsidP="00BE6E32">
      <w:proofErr w:type="gramStart"/>
      <w:r w:rsidRPr="00903F8F">
        <w:t>our</w:t>
      </w:r>
      <w:proofErr w:type="gramEnd"/>
      <w:r w:rsidRPr="00903F8F">
        <w:t xml:space="preserve"> troops, and failing to develop a clear plan for reconstruction in </w:t>
      </w:r>
    </w:p>
    <w:p w:rsidR="00BE6E32" w:rsidRPr="00903F8F" w:rsidRDefault="00BE6E32" w:rsidP="00BE6E32">
      <w:r w:rsidRPr="00903F8F">
        <w:t>Iraq.</w:t>
      </w:r>
    </w:p>
    <w:p w:rsidR="00BE6E32" w:rsidRPr="00903F8F" w:rsidRDefault="00BE6E32" w:rsidP="00BE6E32">
      <w:r w:rsidRPr="00903F8F">
        <w:t xml:space="preserve">  It is time for the Iraqi people to stand up and for the United States </w:t>
      </w:r>
    </w:p>
    <w:p w:rsidR="00BE6E32" w:rsidRPr="00903F8F" w:rsidRDefault="00BE6E32" w:rsidP="00BE6E32">
      <w:proofErr w:type="gramStart"/>
      <w:r w:rsidRPr="00903F8F">
        <w:t>to</w:t>
      </w:r>
      <w:proofErr w:type="gramEnd"/>
      <w:r w:rsidRPr="00903F8F">
        <w:t xml:space="preserve"> begin a phased redeployment to protect American interests and take </w:t>
      </w:r>
    </w:p>
    <w:p w:rsidR="00BE6E32" w:rsidRPr="00903F8F" w:rsidRDefault="00BE6E32" w:rsidP="00BE6E32">
      <w:proofErr w:type="gramStart"/>
      <w:r w:rsidRPr="00903F8F">
        <w:t>our</w:t>
      </w:r>
      <w:proofErr w:type="gramEnd"/>
      <w:r w:rsidRPr="00903F8F">
        <w:t xml:space="preserve"> troops out of the direct line of fire.</w:t>
      </w:r>
    </w:p>
    <w:p w:rsidR="00BE6E32" w:rsidRPr="00903F8F" w:rsidRDefault="00BE6E32" w:rsidP="00BE6E32">
      <w:r w:rsidRPr="00903F8F">
        <w:t xml:space="preserve">  In closing, this war has created a new generation of veterans with </w:t>
      </w:r>
    </w:p>
    <w:p w:rsidR="00BE6E32" w:rsidRPr="00903F8F" w:rsidRDefault="00BE6E32" w:rsidP="00BE6E32">
      <w:proofErr w:type="gramStart"/>
      <w:r w:rsidRPr="00903F8F">
        <w:t>new</w:t>
      </w:r>
      <w:proofErr w:type="gramEnd"/>
      <w:r w:rsidRPr="00903F8F">
        <w:t xml:space="preserve"> disabilities not seen in past wars. Adding insult to injury, the </w:t>
      </w:r>
    </w:p>
    <w:p w:rsidR="00BE6E32" w:rsidRPr="00903F8F" w:rsidRDefault="00BE6E32" w:rsidP="00BE6E32">
      <w:proofErr w:type="gramStart"/>
      <w:r w:rsidRPr="00903F8F">
        <w:t>president's</w:t>
      </w:r>
      <w:proofErr w:type="gramEnd"/>
      <w:r w:rsidRPr="00903F8F">
        <w:t xml:space="preserve"> recent budget proposal lacks adequate funding for our </w:t>
      </w:r>
    </w:p>
    <w:p w:rsidR="00BE6E32" w:rsidRPr="00903F8F" w:rsidRDefault="00BE6E32" w:rsidP="00BE6E32">
      <w:proofErr w:type="gramStart"/>
      <w:r w:rsidRPr="00903F8F">
        <w:t>veterans</w:t>
      </w:r>
      <w:proofErr w:type="gramEnd"/>
      <w:r w:rsidRPr="00903F8F">
        <w:t xml:space="preserve"> returning home. Researching post-traumatic stress disorder, </w:t>
      </w:r>
    </w:p>
    <w:p w:rsidR="00BE6E32" w:rsidRPr="00903F8F" w:rsidRDefault="00BE6E32" w:rsidP="00BE6E32">
      <w:proofErr w:type="gramStart"/>
      <w:r w:rsidRPr="00903F8F">
        <w:t>improving</w:t>
      </w:r>
      <w:proofErr w:type="gramEnd"/>
      <w:r w:rsidRPr="00903F8F">
        <w:t xml:space="preserve"> suicide prevention, and providing adequate funding for </w:t>
      </w:r>
    </w:p>
    <w:p w:rsidR="00BE6E32" w:rsidRPr="00903F8F" w:rsidRDefault="00BE6E32" w:rsidP="00BE6E32">
      <w:proofErr w:type="gramStart"/>
      <w:r w:rsidRPr="00903F8F">
        <w:t>prosthetics</w:t>
      </w:r>
      <w:proofErr w:type="gramEnd"/>
      <w:r w:rsidRPr="00903F8F">
        <w:t xml:space="preserve"> are crucial budget needs to serve our new veterans.</w:t>
      </w:r>
    </w:p>
    <w:p w:rsidR="00BE6E32" w:rsidRPr="00903F8F" w:rsidRDefault="00BE6E32" w:rsidP="00BE6E32">
      <w:r w:rsidRPr="00903F8F">
        <w:t xml:space="preserve">  On a recent trip to the Walter Reed Army Medical Center, I met with </w:t>
      </w:r>
    </w:p>
    <w:p w:rsidR="00BE6E32" w:rsidRPr="00903F8F" w:rsidRDefault="00BE6E32" w:rsidP="00BE6E32">
      <w:proofErr w:type="gramStart"/>
      <w:r w:rsidRPr="00903F8F">
        <w:t>several</w:t>
      </w:r>
      <w:proofErr w:type="gramEnd"/>
      <w:r w:rsidRPr="00903F8F">
        <w:t xml:space="preserve"> of our wounded soldiers. I pledge to them--and to all our men </w:t>
      </w:r>
    </w:p>
    <w:p w:rsidR="00BE6E32" w:rsidRPr="00903F8F" w:rsidRDefault="00BE6E32" w:rsidP="00BE6E32">
      <w:proofErr w:type="gramStart"/>
      <w:r w:rsidRPr="00903F8F">
        <w:t>and</w:t>
      </w:r>
      <w:proofErr w:type="gramEnd"/>
      <w:r w:rsidRPr="00903F8F">
        <w:t xml:space="preserve"> women in uniform--that your country will take care of you. And I </w:t>
      </w:r>
    </w:p>
    <w:p w:rsidR="00BE6E32" w:rsidRPr="00903F8F" w:rsidRDefault="00BE6E32" w:rsidP="00BE6E32">
      <w:proofErr w:type="gramStart"/>
      <w:r w:rsidRPr="00903F8F">
        <w:t>urge</w:t>
      </w:r>
      <w:proofErr w:type="gramEnd"/>
      <w:r w:rsidRPr="00903F8F">
        <w:t xml:space="preserve"> my colleagues to support this resolution.</w:t>
      </w:r>
    </w:p>
    <w:p w:rsidR="00BE6E32" w:rsidRDefault="00BE6E32" w:rsidP="00BE6E3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851" w:rsidRDefault="00EF7851" w:rsidP="00BE6E32">
      <w:r>
        <w:separator/>
      </w:r>
    </w:p>
  </w:endnote>
  <w:endnote w:type="continuationSeparator" w:id="0">
    <w:p w:rsidR="00EF7851" w:rsidRDefault="00EF7851" w:rsidP="00BE6E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E32" w:rsidRDefault="00BE6E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E32" w:rsidRDefault="00BE6E3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E32" w:rsidRDefault="00BE6E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851" w:rsidRDefault="00EF7851" w:rsidP="00BE6E32">
      <w:r>
        <w:separator/>
      </w:r>
    </w:p>
  </w:footnote>
  <w:footnote w:type="continuationSeparator" w:id="0">
    <w:p w:rsidR="00EF7851" w:rsidRDefault="00EF7851" w:rsidP="00BE6E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E32" w:rsidRDefault="00BE6E3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E32" w:rsidRPr="00903F8F" w:rsidRDefault="00BE6E32" w:rsidP="00BE6E32">
    <w:r w:rsidRPr="00903F8F">
      <w:t>(Wednesday, February 14, 2007)]</w:t>
    </w:r>
  </w:p>
  <w:p w:rsidR="00BE6E32" w:rsidRDefault="00BE6E32" w:rsidP="00BE6E32">
    <w:r w:rsidRPr="00903F8F">
      <w:t>[House]</w:t>
    </w:r>
  </w:p>
  <w:p w:rsidR="00BE6E32" w:rsidRDefault="00BE6E32">
    <w:pPr>
      <w:pStyle w:val="Header"/>
    </w:pPr>
    <w:r w:rsidRPr="00903F8F">
      <w:t xml:space="preserve">Mr. </w:t>
    </w:r>
    <w:r w:rsidRPr="00903F8F">
      <w:t>SALAZAR.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E32" w:rsidRDefault="00BE6E3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6E3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E6E32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EF7851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E3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6E3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E6E32"/>
  </w:style>
  <w:style w:type="paragraph" w:styleId="Footer">
    <w:name w:val="footer"/>
    <w:basedOn w:val="Normal"/>
    <w:link w:val="FooterChar"/>
    <w:uiPriority w:val="99"/>
    <w:semiHidden/>
    <w:unhideWhenUsed/>
    <w:rsid w:val="00BE6E3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E6E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2107</Characters>
  <Application>Microsoft Office Word</Application>
  <DocSecurity>0</DocSecurity>
  <Lines>17</Lines>
  <Paragraphs>4</Paragraphs>
  <ScaleCrop>false</ScaleCrop>
  <Company>Microsoft</Company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2014-12-29T02:35:00Z</dcterms:created>
  <dcterms:modified xsi:type="dcterms:W3CDTF">2014-12-29T02:36:00Z</dcterms:modified>
</cp:coreProperties>
</file>