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24A" w:rsidRPr="007B0494" w:rsidRDefault="00BB624A" w:rsidP="00BB624A">
      <w:r w:rsidRPr="007B0494">
        <w:t xml:space="preserve">  Mr. Speaker, 3 months ago, the American people sent a </w:t>
      </w:r>
    </w:p>
    <w:p w:rsidR="00BB624A" w:rsidRPr="007B0494" w:rsidRDefault="00BB624A" w:rsidP="00BB624A">
      <w:proofErr w:type="gramStart"/>
      <w:r w:rsidRPr="007B0494">
        <w:t>resounding</w:t>
      </w:r>
      <w:proofErr w:type="gramEnd"/>
      <w:r w:rsidRPr="007B0494">
        <w:t xml:space="preserve"> message, a message for change. They voted for a new </w:t>
      </w:r>
    </w:p>
    <w:p w:rsidR="00BB624A" w:rsidRPr="007B0494" w:rsidRDefault="00BB624A" w:rsidP="00BB624A">
      <w:proofErr w:type="gramStart"/>
      <w:r w:rsidRPr="007B0494">
        <w:t>direction</w:t>
      </w:r>
      <w:proofErr w:type="gramEnd"/>
      <w:r w:rsidRPr="007B0494">
        <w:t xml:space="preserve"> in our Nation, including a new direction for the war in Iraq, </w:t>
      </w:r>
    </w:p>
    <w:p w:rsidR="00BB624A" w:rsidRPr="007B0494" w:rsidRDefault="00BB624A" w:rsidP="00BB624A">
      <w:proofErr w:type="gramStart"/>
      <w:r w:rsidRPr="007B0494">
        <w:t>which</w:t>
      </w:r>
      <w:proofErr w:type="gramEnd"/>
      <w:r w:rsidRPr="007B0494">
        <w:t xml:space="preserve"> will enter its fifth year next month.</w:t>
      </w:r>
    </w:p>
    <w:p w:rsidR="00BB624A" w:rsidRPr="007B0494" w:rsidRDefault="00BB624A" w:rsidP="00BB624A">
      <w:r w:rsidRPr="007B0494">
        <w:t xml:space="preserve">  This week on this House floor the Members of this great body can </w:t>
      </w:r>
    </w:p>
    <w:p w:rsidR="00BB624A" w:rsidRPr="007B0494" w:rsidRDefault="00BB624A" w:rsidP="00BB624A">
      <w:proofErr w:type="gramStart"/>
      <w:r w:rsidRPr="007B0494">
        <w:t>demonstrate</w:t>
      </w:r>
      <w:proofErr w:type="gramEnd"/>
      <w:r w:rsidRPr="007B0494">
        <w:t xml:space="preserve"> that we not only have heard the voters' message, but also </w:t>
      </w:r>
    </w:p>
    <w:p w:rsidR="00BB624A" w:rsidRPr="007B0494" w:rsidRDefault="00BB624A" w:rsidP="00BB624A">
      <w:proofErr w:type="gramStart"/>
      <w:r w:rsidRPr="007B0494">
        <w:t>that</w:t>
      </w:r>
      <w:proofErr w:type="gramEnd"/>
      <w:r w:rsidRPr="007B0494">
        <w:t xml:space="preserve"> we have the collective will to send one of our own.</w:t>
      </w:r>
    </w:p>
    <w:p w:rsidR="00BB624A" w:rsidRPr="007B0494" w:rsidRDefault="00BB624A" w:rsidP="00BB624A">
      <w:r w:rsidRPr="007B0494">
        <w:t xml:space="preserve">  The bipartisan resolution before us asks the Members one </w:t>
      </w:r>
    </w:p>
    <w:p w:rsidR="00BB624A" w:rsidRPr="007B0494" w:rsidRDefault="00BB624A" w:rsidP="00BB624A">
      <w:proofErr w:type="gramStart"/>
      <w:r w:rsidRPr="007B0494">
        <w:t>straightforward</w:t>
      </w:r>
      <w:proofErr w:type="gramEnd"/>
      <w:r w:rsidRPr="007B0494">
        <w:t xml:space="preserve"> question to be answered. Do you approve of the </w:t>
      </w:r>
    </w:p>
    <w:p w:rsidR="00BB624A" w:rsidRPr="007B0494" w:rsidRDefault="00BB624A" w:rsidP="00BB624A">
      <w:r w:rsidRPr="007B0494">
        <w:t xml:space="preserve">President's proposal to deploy more than 20,000 additional troops in </w:t>
      </w:r>
    </w:p>
    <w:p w:rsidR="00BB624A" w:rsidRPr="007B0494" w:rsidRDefault="00BB624A" w:rsidP="00BB624A">
      <w:r w:rsidRPr="007B0494">
        <w:t xml:space="preserve">Iraq, or do you not? Thus, this resolution is a clarifying moment for </w:t>
      </w:r>
    </w:p>
    <w:p w:rsidR="00BB624A" w:rsidRPr="007B0494" w:rsidRDefault="00BB624A" w:rsidP="00BB624A">
      <w:proofErr w:type="gramStart"/>
      <w:r w:rsidRPr="007B0494">
        <w:t>the</w:t>
      </w:r>
      <w:proofErr w:type="gramEnd"/>
      <w:r w:rsidRPr="007B0494">
        <w:t xml:space="preserve"> Members to say precisely where they stand on the President's plan.</w:t>
      </w:r>
    </w:p>
    <w:p w:rsidR="00BB624A" w:rsidRPr="007B0494" w:rsidRDefault="00BB624A" w:rsidP="00BB624A">
      <w:r w:rsidRPr="007B0494">
        <w:t xml:space="preserve">  There is little doubt that our Iraq policy is not succeeding. Our </w:t>
      </w:r>
    </w:p>
    <w:p w:rsidR="00BB624A" w:rsidRPr="007B0494" w:rsidRDefault="00BB624A" w:rsidP="00BB624A">
      <w:r w:rsidRPr="007B0494">
        <w:t xml:space="preserve">Commander in Chief, President Bush, acknowledged on this floor last </w:t>
      </w:r>
    </w:p>
    <w:p w:rsidR="00BB624A" w:rsidRPr="007B0494" w:rsidRDefault="00BB624A" w:rsidP="00BB624A">
      <w:proofErr w:type="gramStart"/>
      <w:r w:rsidRPr="007B0494">
        <w:t>month</w:t>
      </w:r>
      <w:proofErr w:type="gramEnd"/>
      <w:r w:rsidRPr="007B0494">
        <w:t xml:space="preserve"> during his State of the Union address that, and I quote, </w:t>
      </w:r>
    </w:p>
    <w:p w:rsidR="00BB624A" w:rsidRPr="007B0494" w:rsidRDefault="00BB624A" w:rsidP="00BB624A">
      <w:r w:rsidRPr="007B0494">
        <w:t>``Whatever you voted for, you did not vote for failure.''</w:t>
      </w:r>
    </w:p>
    <w:p w:rsidR="00BB624A" w:rsidRPr="007B0494" w:rsidRDefault="00BB624A" w:rsidP="00BB624A">
      <w:r w:rsidRPr="007B0494">
        <w:t xml:space="preserve">  I voted for the authorization, and I did not vote for failure. But </w:t>
      </w:r>
    </w:p>
    <w:p w:rsidR="00BB624A" w:rsidRPr="007B0494" w:rsidRDefault="00BB624A" w:rsidP="00BB624A">
      <w:proofErr w:type="gramStart"/>
      <w:r w:rsidRPr="007B0494">
        <w:t>the</w:t>
      </w:r>
      <w:proofErr w:type="gramEnd"/>
      <w:r w:rsidRPr="007B0494">
        <w:t xml:space="preserve"> policies being pursued by this administration have not led to </w:t>
      </w:r>
    </w:p>
    <w:p w:rsidR="00BB624A" w:rsidRPr="007B0494" w:rsidRDefault="00BB624A" w:rsidP="00BB624A">
      <w:proofErr w:type="gramStart"/>
      <w:r w:rsidRPr="007B0494">
        <w:t>success</w:t>
      </w:r>
      <w:proofErr w:type="gramEnd"/>
      <w:r w:rsidRPr="007B0494">
        <w:t>.</w:t>
      </w:r>
    </w:p>
    <w:p w:rsidR="00BB624A" w:rsidRPr="007B0494" w:rsidRDefault="00BB624A" w:rsidP="00BB624A">
      <w:r w:rsidRPr="007B0494">
        <w:t xml:space="preserve">  After nearly 4 years at war, after more than 3,100 of our finest sons </w:t>
      </w:r>
    </w:p>
    <w:p w:rsidR="00BB624A" w:rsidRPr="007B0494" w:rsidRDefault="00BB624A" w:rsidP="00BB624A">
      <w:proofErr w:type="gramStart"/>
      <w:r w:rsidRPr="007B0494">
        <w:t>and</w:t>
      </w:r>
      <w:proofErr w:type="gramEnd"/>
      <w:r w:rsidRPr="007B0494">
        <w:t xml:space="preserve"> daughters have given the ultimate measure of sacrifice in Iraq, </w:t>
      </w:r>
    </w:p>
    <w:p w:rsidR="00BB624A" w:rsidRPr="007B0494" w:rsidRDefault="00BB624A" w:rsidP="00BB624A">
      <w:proofErr w:type="gramStart"/>
      <w:r w:rsidRPr="007B0494">
        <w:t>after</w:t>
      </w:r>
      <w:proofErr w:type="gramEnd"/>
      <w:r w:rsidRPr="007B0494">
        <w:t xml:space="preserve"> more than 25,000 have been wounded, after the expenditure of more </w:t>
      </w:r>
    </w:p>
    <w:p w:rsidR="00BB624A" w:rsidRPr="007B0494" w:rsidRDefault="00BB624A" w:rsidP="00BB624A">
      <w:proofErr w:type="gramStart"/>
      <w:r w:rsidRPr="007B0494">
        <w:t>than</w:t>
      </w:r>
      <w:proofErr w:type="gramEnd"/>
      <w:r w:rsidRPr="007B0494">
        <w:t xml:space="preserve"> $400 billion on this war effort by the American taxpayer, our </w:t>
      </w:r>
    </w:p>
    <w:p w:rsidR="00BB624A" w:rsidRPr="007B0494" w:rsidRDefault="00BB624A" w:rsidP="00BB624A">
      <w:proofErr w:type="gramStart"/>
      <w:r w:rsidRPr="007B0494">
        <w:t>success</w:t>
      </w:r>
      <w:proofErr w:type="gramEnd"/>
      <w:r w:rsidRPr="007B0494">
        <w:t xml:space="preserve"> seems as remote as ever.</w:t>
      </w:r>
    </w:p>
    <w:p w:rsidR="00BB624A" w:rsidRPr="007B0494" w:rsidRDefault="00BB624A" w:rsidP="00BB624A">
      <w:r w:rsidRPr="007B0494">
        <w:t xml:space="preserve">  Not surprisingly, two-thirds of the American people oppose the </w:t>
      </w:r>
    </w:p>
    <w:p w:rsidR="00BB624A" w:rsidRPr="007B0494" w:rsidRDefault="00BB624A" w:rsidP="00BB624A">
      <w:proofErr w:type="gramStart"/>
      <w:r w:rsidRPr="007B0494">
        <w:t>President's escalation plan.</w:t>
      </w:r>
      <w:proofErr w:type="gramEnd"/>
      <w:r w:rsidRPr="007B0494">
        <w:t xml:space="preserve"> So do many current and former senior </w:t>
      </w:r>
    </w:p>
    <w:p w:rsidR="00BB624A" w:rsidRPr="007B0494" w:rsidRDefault="00BB624A" w:rsidP="00BB624A">
      <w:proofErr w:type="gramStart"/>
      <w:r w:rsidRPr="007B0494">
        <w:t>military</w:t>
      </w:r>
      <w:proofErr w:type="gramEnd"/>
      <w:r w:rsidRPr="007B0494">
        <w:t xml:space="preserve"> officials, and Prime Minister </w:t>
      </w:r>
      <w:proofErr w:type="spellStart"/>
      <w:r w:rsidRPr="007B0494">
        <w:t>Maliki</w:t>
      </w:r>
      <w:proofErr w:type="spellEnd"/>
      <w:r w:rsidRPr="007B0494">
        <w:t xml:space="preserve"> has expressed his </w:t>
      </w:r>
    </w:p>
    <w:p w:rsidR="00BB624A" w:rsidRPr="007B0494" w:rsidRDefault="00BB624A" w:rsidP="00BB624A">
      <w:proofErr w:type="gramStart"/>
      <w:r w:rsidRPr="007B0494">
        <w:t>disapproval</w:t>
      </w:r>
      <w:proofErr w:type="gramEnd"/>
      <w:r w:rsidRPr="007B0494">
        <w:t xml:space="preserve"> as well.</w:t>
      </w:r>
    </w:p>
    <w:p w:rsidR="00BB624A" w:rsidRPr="007B0494" w:rsidRDefault="00BB624A" w:rsidP="00BB624A">
      <w:r w:rsidRPr="007B0494">
        <w:t xml:space="preserve">  I oppose the President's plan for several reasons. First, we simply </w:t>
      </w:r>
    </w:p>
    <w:p w:rsidR="00BB624A" w:rsidRPr="007B0494" w:rsidRDefault="00BB624A" w:rsidP="00BB624A">
      <w:proofErr w:type="gramStart"/>
      <w:r w:rsidRPr="007B0494">
        <w:t>cannot</w:t>
      </w:r>
      <w:proofErr w:type="gramEnd"/>
      <w:r w:rsidRPr="007B0494">
        <w:t xml:space="preserve"> ignore the many miscalculations made by the administration about </w:t>
      </w:r>
    </w:p>
    <w:p w:rsidR="00BB624A" w:rsidRPr="007B0494" w:rsidRDefault="00BB624A" w:rsidP="00BB624A">
      <w:proofErr w:type="gramStart"/>
      <w:r w:rsidRPr="007B0494">
        <w:t>this</w:t>
      </w:r>
      <w:proofErr w:type="gramEnd"/>
      <w:r w:rsidRPr="007B0494">
        <w:t xml:space="preserve"> war, from sending too few troops, to grossly underestimating the </w:t>
      </w:r>
    </w:p>
    <w:p w:rsidR="00BB624A" w:rsidRPr="007B0494" w:rsidRDefault="00BB624A" w:rsidP="00BB624A">
      <w:proofErr w:type="gramStart"/>
      <w:r w:rsidRPr="007B0494">
        <w:t>cost</w:t>
      </w:r>
      <w:proofErr w:type="gramEnd"/>
      <w:r w:rsidRPr="007B0494">
        <w:t>, to failing to properly plan for the postwar period.</w:t>
      </w:r>
    </w:p>
    <w:p w:rsidR="00BB624A" w:rsidRPr="007B0494" w:rsidRDefault="00BB624A" w:rsidP="00BB624A">
      <w:r w:rsidRPr="007B0494">
        <w:t xml:space="preserve">  The President repeatedly said that his policies were working. He was </w:t>
      </w:r>
    </w:p>
    <w:p w:rsidR="00BB624A" w:rsidRPr="007B0494" w:rsidRDefault="00BB624A" w:rsidP="00BB624A">
      <w:proofErr w:type="gramStart"/>
      <w:r w:rsidRPr="007B0494">
        <w:t>tragically</w:t>
      </w:r>
      <w:proofErr w:type="gramEnd"/>
      <w:r w:rsidRPr="007B0494">
        <w:t xml:space="preserve"> wrong, just as he is wrong today, in my view, about this </w:t>
      </w:r>
    </w:p>
    <w:p w:rsidR="00BB624A" w:rsidRPr="007B0494" w:rsidRDefault="00BB624A" w:rsidP="00BB624A">
      <w:proofErr w:type="gramStart"/>
      <w:r w:rsidRPr="007B0494">
        <w:t>escalation</w:t>
      </w:r>
      <w:proofErr w:type="gramEnd"/>
      <w:r w:rsidRPr="007B0494">
        <w:t>.</w:t>
      </w:r>
    </w:p>
    <w:p w:rsidR="00BB624A" w:rsidRPr="007B0494" w:rsidRDefault="00BB624A" w:rsidP="00BB624A">
      <w:r w:rsidRPr="007B0494">
        <w:t xml:space="preserve">  Secondly, this troop escalation does not represent a new strategy. In </w:t>
      </w:r>
    </w:p>
    <w:p w:rsidR="00BB624A" w:rsidRPr="007B0494" w:rsidRDefault="00BB624A" w:rsidP="00BB624A">
      <w:proofErr w:type="gramStart"/>
      <w:r w:rsidRPr="007B0494">
        <w:t>fact</w:t>
      </w:r>
      <w:proofErr w:type="gramEnd"/>
      <w:r w:rsidRPr="007B0494">
        <w:t xml:space="preserve">, we have tried at least four escalations in the past, none of </w:t>
      </w:r>
    </w:p>
    <w:p w:rsidR="00BB624A" w:rsidRPr="007B0494" w:rsidRDefault="00BB624A" w:rsidP="00BB624A">
      <w:proofErr w:type="gramStart"/>
      <w:r w:rsidRPr="007B0494">
        <w:t>which</w:t>
      </w:r>
      <w:proofErr w:type="gramEnd"/>
      <w:r w:rsidRPr="007B0494">
        <w:t xml:space="preserve"> has succeeded in quelling violence.</w:t>
      </w:r>
    </w:p>
    <w:p w:rsidR="00BB624A" w:rsidRPr="007B0494" w:rsidRDefault="00BB624A" w:rsidP="00BB624A">
      <w:r w:rsidRPr="007B0494">
        <w:t xml:space="preserve">  The time for more troops was 4 years ago, 3 years ago, perhaps even 2 </w:t>
      </w:r>
    </w:p>
    <w:p w:rsidR="00BB624A" w:rsidRPr="007B0494" w:rsidRDefault="00BB624A" w:rsidP="00BB624A">
      <w:proofErr w:type="gramStart"/>
      <w:r w:rsidRPr="007B0494">
        <w:t>years</w:t>
      </w:r>
      <w:proofErr w:type="gramEnd"/>
      <w:r w:rsidRPr="007B0494">
        <w:t xml:space="preserve"> ago, but not today.</w:t>
      </w:r>
    </w:p>
    <w:p w:rsidR="00BB624A" w:rsidRPr="007B0494" w:rsidRDefault="00BB624A" w:rsidP="00BB624A">
      <w:r w:rsidRPr="007B0494">
        <w:t xml:space="preserve">  The fact is our commitment of forces has never, has never been </w:t>
      </w:r>
    </w:p>
    <w:p w:rsidR="00BB624A" w:rsidRPr="007B0494" w:rsidRDefault="00BB624A" w:rsidP="00BB624A">
      <w:proofErr w:type="gramStart"/>
      <w:r w:rsidRPr="007B0494">
        <w:t>commensurate</w:t>
      </w:r>
      <w:proofErr w:type="gramEnd"/>
      <w:r w:rsidRPr="007B0494">
        <w:t xml:space="preserve"> with the risk the President says exists. Never has the </w:t>
      </w:r>
    </w:p>
    <w:p w:rsidR="00BB624A" w:rsidRPr="007B0494" w:rsidRDefault="00BB624A" w:rsidP="00BB624A">
      <w:r w:rsidRPr="007B0494">
        <w:t xml:space="preserve">President, the Commander in Chief, suggested the resources necessary to </w:t>
      </w:r>
    </w:p>
    <w:p w:rsidR="00BB624A" w:rsidRPr="007B0494" w:rsidRDefault="00BB624A" w:rsidP="00BB624A">
      <w:proofErr w:type="gramStart"/>
      <w:r w:rsidRPr="007B0494">
        <w:t>succeed</w:t>
      </w:r>
      <w:proofErr w:type="gramEnd"/>
      <w:r w:rsidRPr="007B0494">
        <w:t>. This is too little, tragically, too late.</w:t>
      </w:r>
    </w:p>
    <w:p w:rsidR="00BB624A" w:rsidRPr="007B0494" w:rsidRDefault="00BB624A" w:rsidP="00BB624A">
      <w:r w:rsidRPr="007B0494">
        <w:t xml:space="preserve">  Third, we cannot disregard the deep skepticism and warnings of our </w:t>
      </w:r>
    </w:p>
    <w:p w:rsidR="00BB624A" w:rsidRPr="007B0494" w:rsidRDefault="00BB624A" w:rsidP="00BB624A">
      <w:proofErr w:type="gramStart"/>
      <w:r w:rsidRPr="007B0494">
        <w:t>military</w:t>
      </w:r>
      <w:proofErr w:type="gramEnd"/>
      <w:r w:rsidRPr="007B0494">
        <w:t xml:space="preserve"> leaders. General </w:t>
      </w:r>
      <w:proofErr w:type="spellStart"/>
      <w:r w:rsidRPr="007B0494">
        <w:t>Abizaid</w:t>
      </w:r>
      <w:proofErr w:type="spellEnd"/>
      <w:r w:rsidRPr="007B0494">
        <w:t xml:space="preserve">, not just another soldier, but the </w:t>
      </w:r>
    </w:p>
    <w:p w:rsidR="00BB624A" w:rsidRPr="007B0494" w:rsidRDefault="00BB624A" w:rsidP="00BB624A">
      <w:proofErr w:type="gramStart"/>
      <w:r w:rsidRPr="007B0494">
        <w:t>former</w:t>
      </w:r>
      <w:proofErr w:type="gramEnd"/>
      <w:r w:rsidRPr="007B0494">
        <w:t xml:space="preserve"> chief of the Central Command in charge of our effort in Iraq, </w:t>
      </w:r>
    </w:p>
    <w:p w:rsidR="00BB624A" w:rsidRPr="007B0494" w:rsidRDefault="00BB624A" w:rsidP="00BB624A">
      <w:proofErr w:type="gramStart"/>
      <w:r w:rsidRPr="007B0494">
        <w:lastRenderedPageBreak/>
        <w:t>has</w:t>
      </w:r>
      <w:proofErr w:type="gramEnd"/>
      <w:r w:rsidRPr="007B0494">
        <w:t xml:space="preserve"> stated that, and I quote, ``More American forces prevent the Iraqis </w:t>
      </w:r>
    </w:p>
    <w:p w:rsidR="00BB624A" w:rsidRPr="007B0494" w:rsidRDefault="00BB624A" w:rsidP="00BB624A">
      <w:proofErr w:type="gramStart"/>
      <w:r w:rsidRPr="007B0494">
        <w:t>from</w:t>
      </w:r>
      <w:proofErr w:type="gramEnd"/>
      <w:r w:rsidRPr="007B0494">
        <w:t xml:space="preserve"> doing more, from taking more responsibility for their own </w:t>
      </w:r>
    </w:p>
    <w:p w:rsidR="00BB624A" w:rsidRPr="007B0494" w:rsidRDefault="00BB624A" w:rsidP="00BB624A">
      <w:proofErr w:type="gramStart"/>
      <w:r w:rsidRPr="007B0494">
        <w:t>future</w:t>
      </w:r>
      <w:proofErr w:type="gramEnd"/>
      <w:r w:rsidRPr="007B0494">
        <w:t xml:space="preserve">.'' That is the consequence General </w:t>
      </w:r>
      <w:proofErr w:type="spellStart"/>
      <w:r w:rsidRPr="007B0494">
        <w:t>Abizaid</w:t>
      </w:r>
      <w:proofErr w:type="spellEnd"/>
      <w:r w:rsidRPr="007B0494">
        <w:t xml:space="preserve"> believes of the </w:t>
      </w:r>
    </w:p>
    <w:p w:rsidR="00BB624A" w:rsidRPr="007B0494" w:rsidRDefault="00BB624A" w:rsidP="00BB624A">
      <w:proofErr w:type="gramStart"/>
      <w:r w:rsidRPr="007B0494">
        <w:t>President's policy.</w:t>
      </w:r>
      <w:proofErr w:type="gramEnd"/>
    </w:p>
    <w:p w:rsidR="00BB624A" w:rsidRPr="007B0494" w:rsidRDefault="00BB624A" w:rsidP="00BB624A">
      <w:r w:rsidRPr="007B0494">
        <w:t xml:space="preserve">  Former Secretary of State Powell, one of the military leaders so </w:t>
      </w:r>
    </w:p>
    <w:p w:rsidR="00BB624A" w:rsidRPr="007B0494" w:rsidRDefault="00BB624A" w:rsidP="00BB624A">
      <w:proofErr w:type="gramStart"/>
      <w:r w:rsidRPr="007B0494">
        <w:t>successful</w:t>
      </w:r>
      <w:proofErr w:type="gramEnd"/>
      <w:r w:rsidRPr="007B0494">
        <w:t xml:space="preserve"> in Iraq I, stated, and I quote again,</w:t>
      </w:r>
    </w:p>
    <w:p w:rsidR="00BB624A" w:rsidRPr="007B0494" w:rsidRDefault="00BB624A" w:rsidP="00BB624A">
      <w:r w:rsidRPr="007B0494">
        <w:t xml:space="preserve">``I am not persuaded that another surge of troops into Baghdad for the </w:t>
      </w:r>
    </w:p>
    <w:p w:rsidR="00BB624A" w:rsidRPr="007B0494" w:rsidRDefault="00BB624A" w:rsidP="00BB624A">
      <w:proofErr w:type="gramStart"/>
      <w:r w:rsidRPr="007B0494">
        <w:t>purposes</w:t>
      </w:r>
      <w:proofErr w:type="gramEnd"/>
      <w:r w:rsidRPr="007B0494">
        <w:t xml:space="preserve"> of suppressing the communitarian violence, this civil war, </w:t>
      </w:r>
    </w:p>
    <w:p w:rsidR="00BB624A" w:rsidRPr="007B0494" w:rsidRDefault="00BB624A" w:rsidP="00BB624A">
      <w:proofErr w:type="gramStart"/>
      <w:r w:rsidRPr="007B0494">
        <w:t>will</w:t>
      </w:r>
      <w:proofErr w:type="gramEnd"/>
      <w:r w:rsidRPr="007B0494">
        <w:t xml:space="preserve"> work.'' That is General Powell.</w:t>
      </w:r>
    </w:p>
    <w:p w:rsidR="00BB624A" w:rsidRPr="007B0494" w:rsidRDefault="00BB624A" w:rsidP="00BB624A">
      <w:r w:rsidRPr="007B0494">
        <w:t xml:space="preserve">  And even Senator McCain, who supports the President's escalation </w:t>
      </w:r>
    </w:p>
    <w:p w:rsidR="00BB624A" w:rsidRPr="007B0494" w:rsidRDefault="00BB624A" w:rsidP="00BB624A">
      <w:proofErr w:type="gramStart"/>
      <w:r w:rsidRPr="007B0494">
        <w:t>nonetheless</w:t>
      </w:r>
      <w:proofErr w:type="gramEnd"/>
      <w:r w:rsidRPr="007B0494">
        <w:t xml:space="preserve">, said just last week, ``I don't think it enhances our </w:t>
      </w:r>
    </w:p>
    <w:p w:rsidR="00BB624A" w:rsidRPr="007B0494" w:rsidRDefault="00BB624A" w:rsidP="00BB624A">
      <w:proofErr w:type="gramStart"/>
      <w:r w:rsidRPr="007B0494">
        <w:t>chances</w:t>
      </w:r>
      <w:proofErr w:type="gramEnd"/>
      <w:r w:rsidRPr="007B0494">
        <w:t xml:space="preserve"> for succeeding in Iraq.''</w:t>
      </w:r>
    </w:p>
    <w:p w:rsidR="00BB624A" w:rsidRPr="007B0494" w:rsidRDefault="00BB624A" w:rsidP="00BB624A">
      <w:r w:rsidRPr="007B0494">
        <w:t xml:space="preserve">  It is obvious that there is not a military solution to the violence </w:t>
      </w:r>
    </w:p>
    <w:p w:rsidR="00BB624A" w:rsidRPr="007B0494" w:rsidRDefault="00BB624A" w:rsidP="00BB624A">
      <w:proofErr w:type="gramStart"/>
      <w:r w:rsidRPr="007B0494">
        <w:t>in</w:t>
      </w:r>
      <w:proofErr w:type="gramEnd"/>
      <w:r w:rsidRPr="007B0494">
        <w:t xml:space="preserve"> Iraq. We need a diplomatic surge, a surge of Iraqi responsibility.</w:t>
      </w:r>
    </w:p>
    <w:p w:rsidR="00BB624A" w:rsidRPr="007B0494" w:rsidRDefault="00BB624A" w:rsidP="00BB624A">
      <w:r w:rsidRPr="007B0494">
        <w:t xml:space="preserve">  We must implement an aggressive diplomatic strategy, as suggested by </w:t>
      </w:r>
    </w:p>
    <w:p w:rsidR="00BB624A" w:rsidRPr="007B0494" w:rsidRDefault="00BB624A" w:rsidP="00BB624A">
      <w:proofErr w:type="gramStart"/>
      <w:r w:rsidRPr="007B0494">
        <w:t>our</w:t>
      </w:r>
      <w:proofErr w:type="gramEnd"/>
      <w:r w:rsidRPr="007B0494">
        <w:t xml:space="preserve"> friend, Frank Wolf, both within the region and beyond. The Iraqis </w:t>
      </w:r>
    </w:p>
    <w:p w:rsidR="00BB624A" w:rsidRPr="007B0494" w:rsidRDefault="00BB624A" w:rsidP="00BB624A">
      <w:proofErr w:type="gramStart"/>
      <w:r w:rsidRPr="007B0494">
        <w:t>must</w:t>
      </w:r>
      <w:proofErr w:type="gramEnd"/>
      <w:r w:rsidRPr="007B0494">
        <w:t xml:space="preserve"> take the lead on security, and the mission of American forces must </w:t>
      </w:r>
    </w:p>
    <w:p w:rsidR="00BB624A" w:rsidRPr="007B0494" w:rsidRDefault="00BB624A" w:rsidP="00BB624A">
      <w:proofErr w:type="gramStart"/>
      <w:r w:rsidRPr="007B0494">
        <w:t>shift</w:t>
      </w:r>
      <w:proofErr w:type="gramEnd"/>
      <w:r w:rsidRPr="007B0494">
        <w:t xml:space="preserve"> from combat to counterterrorism, training and logistics. And we </w:t>
      </w:r>
    </w:p>
    <w:p w:rsidR="00BB624A" w:rsidRPr="007B0494" w:rsidRDefault="00BB624A" w:rsidP="00BB624A">
      <w:proofErr w:type="gramStart"/>
      <w:r w:rsidRPr="007B0494">
        <w:t>must</w:t>
      </w:r>
      <w:proofErr w:type="gramEnd"/>
      <w:r w:rsidRPr="007B0494">
        <w:t xml:space="preserve"> begin the responsible redeployment of our forces.</w:t>
      </w:r>
    </w:p>
    <w:p w:rsidR="00BB624A" w:rsidRPr="007B0494" w:rsidRDefault="00BB624A" w:rsidP="00BB624A">
      <w:r w:rsidRPr="007B0494">
        <w:t xml:space="preserve">  Now, let me close by urging Members to disregard the arguments of </w:t>
      </w:r>
    </w:p>
    <w:p w:rsidR="00BB624A" w:rsidRPr="007B0494" w:rsidRDefault="00BB624A" w:rsidP="00BB624A">
      <w:proofErr w:type="gramStart"/>
      <w:r w:rsidRPr="007B0494">
        <w:t>those</w:t>
      </w:r>
      <w:proofErr w:type="gramEnd"/>
      <w:r w:rsidRPr="007B0494">
        <w:t xml:space="preserve"> who seek to mischaracterize this resolution. Some say that the </w:t>
      </w:r>
    </w:p>
    <w:p w:rsidR="00BB624A" w:rsidRPr="007B0494" w:rsidRDefault="00BB624A" w:rsidP="00BB624A">
      <w:proofErr w:type="gramStart"/>
      <w:r w:rsidRPr="007B0494">
        <w:t>resolution</w:t>
      </w:r>
      <w:proofErr w:type="gramEnd"/>
      <w:r w:rsidRPr="007B0494">
        <w:t xml:space="preserve"> will demoralize our troops. In a democracy it is proper and </w:t>
      </w:r>
    </w:p>
    <w:p w:rsidR="00BB624A" w:rsidRPr="007B0494" w:rsidRDefault="00BB624A" w:rsidP="00BB624A">
      <w:proofErr w:type="gramStart"/>
      <w:r w:rsidRPr="007B0494">
        <w:t>essential</w:t>
      </w:r>
      <w:proofErr w:type="gramEnd"/>
      <w:r w:rsidRPr="007B0494">
        <w:t xml:space="preserve"> that we debate the tactics and strategy we are employing when </w:t>
      </w:r>
    </w:p>
    <w:p w:rsidR="00BB624A" w:rsidRPr="007B0494" w:rsidRDefault="00BB624A" w:rsidP="00BB624A">
      <w:proofErr w:type="gramStart"/>
      <w:r w:rsidRPr="007B0494">
        <w:t>we</w:t>
      </w:r>
      <w:proofErr w:type="gramEnd"/>
      <w:r w:rsidRPr="007B0494">
        <w:t xml:space="preserve"> are asking young Americans, and some not so young Americans, to be </w:t>
      </w:r>
    </w:p>
    <w:p w:rsidR="00BB624A" w:rsidRPr="007B0494" w:rsidRDefault="00BB624A" w:rsidP="00BB624A">
      <w:proofErr w:type="gramStart"/>
      <w:r w:rsidRPr="007B0494">
        <w:t>at</w:t>
      </w:r>
      <w:proofErr w:type="gramEnd"/>
      <w:r w:rsidRPr="007B0494">
        <w:t xml:space="preserve"> the point of the spear. It is easy for us to talk about tactics and </w:t>
      </w:r>
    </w:p>
    <w:p w:rsidR="00BB624A" w:rsidRPr="007B0494" w:rsidRDefault="00BB624A" w:rsidP="00BB624A">
      <w:proofErr w:type="gramStart"/>
      <w:r w:rsidRPr="007B0494">
        <w:t>strategy</w:t>
      </w:r>
      <w:proofErr w:type="gramEnd"/>
      <w:r w:rsidRPr="007B0494">
        <w:t>, not so easy for those who are in harm's way.</w:t>
      </w:r>
    </w:p>
    <w:p w:rsidR="00BB624A" w:rsidRPr="007B0494" w:rsidRDefault="00BB624A" w:rsidP="00BB624A">
      <w:r w:rsidRPr="007B0494">
        <w:t xml:space="preserve">  The Chairman of the Joint Chiefs of Staff, General Pace, says this </w:t>
      </w:r>
    </w:p>
    <w:p w:rsidR="00BB624A" w:rsidRPr="007B0494" w:rsidRDefault="00BB624A" w:rsidP="00BB624A">
      <w:proofErr w:type="gramStart"/>
      <w:r w:rsidRPr="007B0494">
        <w:t>debate</w:t>
      </w:r>
      <w:proofErr w:type="gramEnd"/>
      <w:r w:rsidRPr="007B0494">
        <w:t xml:space="preserve"> will not adversely affect morale if we make it clear, as we have </w:t>
      </w:r>
    </w:p>
    <w:p w:rsidR="00BB624A" w:rsidRPr="007B0494" w:rsidRDefault="00BB624A" w:rsidP="00BB624A">
      <w:proofErr w:type="gramStart"/>
      <w:r w:rsidRPr="007B0494">
        <w:t>made</w:t>
      </w:r>
      <w:proofErr w:type="gramEnd"/>
      <w:r w:rsidRPr="007B0494">
        <w:t xml:space="preserve"> it clear over and over and over again, that we will not abandon, </w:t>
      </w:r>
    </w:p>
    <w:p w:rsidR="00BB624A" w:rsidRPr="007B0494" w:rsidRDefault="00BB624A" w:rsidP="00BB624A">
      <w:proofErr w:type="gramStart"/>
      <w:r w:rsidRPr="007B0494">
        <w:t>we</w:t>
      </w:r>
      <w:proofErr w:type="gramEnd"/>
      <w:r w:rsidRPr="007B0494">
        <w:t xml:space="preserve"> will not </w:t>
      </w:r>
      <w:proofErr w:type="spellStart"/>
      <w:r w:rsidRPr="007B0494">
        <w:t>underman</w:t>
      </w:r>
      <w:proofErr w:type="spellEnd"/>
      <w:r w:rsidRPr="007B0494">
        <w:t xml:space="preserve">, we will not undersupply, we will not </w:t>
      </w:r>
      <w:proofErr w:type="spellStart"/>
      <w:r w:rsidRPr="007B0494">
        <w:t>undertrain</w:t>
      </w:r>
      <w:proofErr w:type="spellEnd"/>
      <w:r w:rsidRPr="007B0494">
        <w:t xml:space="preserve">, </w:t>
      </w:r>
    </w:p>
    <w:p w:rsidR="00BB624A" w:rsidRPr="007B0494" w:rsidRDefault="00BB624A" w:rsidP="00BB624A">
      <w:proofErr w:type="gramStart"/>
      <w:r w:rsidRPr="007B0494">
        <w:t>and</w:t>
      </w:r>
      <w:proofErr w:type="gramEnd"/>
      <w:r w:rsidRPr="007B0494">
        <w:t xml:space="preserve"> we will not defund those who we have put in harm's way. We will </w:t>
      </w:r>
    </w:p>
    <w:p w:rsidR="00BB624A" w:rsidRPr="007B0494" w:rsidRDefault="00BB624A" w:rsidP="00BB624A">
      <w:proofErr w:type="gramStart"/>
      <w:r w:rsidRPr="007B0494">
        <w:t>support</w:t>
      </w:r>
      <w:proofErr w:type="gramEnd"/>
      <w:r w:rsidRPr="007B0494">
        <w:t xml:space="preserve"> our troops today, tomorrow and every day thereafter.</w:t>
      </w:r>
    </w:p>
    <w:p w:rsidR="00BB624A" w:rsidRPr="007B0494" w:rsidRDefault="00BB624A" w:rsidP="00BB624A">
      <w:r w:rsidRPr="007B0494">
        <w:t xml:space="preserve">  Some say that this resolution will demoralize our troops. Yet General </w:t>
      </w:r>
    </w:p>
    <w:p w:rsidR="00BB624A" w:rsidRPr="007B0494" w:rsidRDefault="00BB624A" w:rsidP="00BB624A">
      <w:r w:rsidRPr="007B0494">
        <w:t>Pace, as I said, says otherwise.</w:t>
      </w:r>
    </w:p>
    <w:p w:rsidR="00BB624A" w:rsidRPr="007B0494" w:rsidRDefault="00BB624A" w:rsidP="00BB624A">
      <w:r w:rsidRPr="007B0494">
        <w:t xml:space="preserve">  Others say that this resolution has not received adequate </w:t>
      </w:r>
    </w:p>
    <w:p w:rsidR="00BB624A" w:rsidRPr="007B0494" w:rsidRDefault="00BB624A" w:rsidP="00BB624A">
      <w:proofErr w:type="gramStart"/>
      <w:r w:rsidRPr="007B0494">
        <w:t>consideration</w:t>
      </w:r>
      <w:proofErr w:type="gramEnd"/>
      <w:r w:rsidRPr="007B0494">
        <w:t xml:space="preserve">. Yet, I tell my friends, in the first 6 weeks of this new </w:t>
      </w:r>
    </w:p>
    <w:p w:rsidR="00BB624A" w:rsidRPr="007B0494" w:rsidRDefault="00BB624A" w:rsidP="00BB624A">
      <w:r w:rsidRPr="007B0494">
        <w:t xml:space="preserve">Congress, we have held 52 House and Senate hearings. For the last 4 </w:t>
      </w:r>
    </w:p>
    <w:p w:rsidR="00BB624A" w:rsidRPr="007B0494" w:rsidRDefault="00BB624A" w:rsidP="00BB624A">
      <w:proofErr w:type="gramStart"/>
      <w:r w:rsidRPr="007B0494">
        <w:t>years</w:t>
      </w:r>
      <w:proofErr w:type="gramEnd"/>
      <w:r w:rsidRPr="007B0494">
        <w:t xml:space="preserve"> this Congress has been absent without leave, and the American </w:t>
      </w:r>
    </w:p>
    <w:p w:rsidR="00BB624A" w:rsidRPr="007B0494" w:rsidRDefault="00BB624A" w:rsidP="00BB624A">
      <w:proofErr w:type="gramStart"/>
      <w:r w:rsidRPr="007B0494">
        <w:t>people</w:t>
      </w:r>
      <w:proofErr w:type="gramEnd"/>
      <w:r w:rsidRPr="007B0494">
        <w:t xml:space="preserve"> know it. We did not demand accountability. We did not look at </w:t>
      </w:r>
    </w:p>
    <w:p w:rsidR="00BB624A" w:rsidRPr="007B0494" w:rsidRDefault="00BB624A" w:rsidP="00BB624A">
      <w:proofErr w:type="gramStart"/>
      <w:r w:rsidRPr="007B0494">
        <w:t>strategy</w:t>
      </w:r>
      <w:proofErr w:type="gramEnd"/>
      <w:r w:rsidRPr="007B0494">
        <w:t xml:space="preserve">. We did not question the President's policies. Fifty-two </w:t>
      </w:r>
    </w:p>
    <w:p w:rsidR="00BB624A" w:rsidRPr="007B0494" w:rsidRDefault="00BB624A" w:rsidP="00BB624A">
      <w:proofErr w:type="gramStart"/>
      <w:r w:rsidRPr="007B0494">
        <w:t>hearings</w:t>
      </w:r>
      <w:proofErr w:type="gramEnd"/>
      <w:r w:rsidRPr="007B0494">
        <w:t xml:space="preserve"> have been held to date, and Chairman Lantos has announced that </w:t>
      </w:r>
    </w:p>
    <w:p w:rsidR="00BB624A" w:rsidRPr="007B0494" w:rsidRDefault="00BB624A" w:rsidP="00BB624A">
      <w:proofErr w:type="gramStart"/>
      <w:r w:rsidRPr="007B0494">
        <w:t>he</w:t>
      </w:r>
      <w:proofErr w:type="gramEnd"/>
      <w:r w:rsidRPr="007B0494">
        <w:t xml:space="preserve"> will hold a full committee hearing on all pending resolutions </w:t>
      </w:r>
    </w:p>
    <w:p w:rsidR="00BB624A" w:rsidRPr="007B0494" w:rsidRDefault="00BB624A" w:rsidP="00BB624A">
      <w:proofErr w:type="gramStart"/>
      <w:r w:rsidRPr="007B0494">
        <w:t>related</w:t>
      </w:r>
      <w:proofErr w:type="gramEnd"/>
      <w:r w:rsidRPr="007B0494">
        <w:t xml:space="preserve"> to Iraq when we come back from the President's Day break.</w:t>
      </w:r>
    </w:p>
    <w:p w:rsidR="00BB624A" w:rsidRPr="007B0494" w:rsidRDefault="00BB624A" w:rsidP="00BB624A">
      <w:r w:rsidRPr="007B0494">
        <w:t xml:space="preserve">  Some say that this resolution is merely symbolic. To them I simply </w:t>
      </w:r>
    </w:p>
    <w:p w:rsidR="00BB624A" w:rsidRPr="007B0494" w:rsidRDefault="00BB624A" w:rsidP="00BB624A">
      <w:proofErr w:type="gramStart"/>
      <w:r w:rsidRPr="007B0494">
        <w:t>state</w:t>
      </w:r>
      <w:proofErr w:type="gramEnd"/>
      <w:r w:rsidRPr="007B0494">
        <w:t xml:space="preserve"> that the bipartisan expression of the will of this House, when it </w:t>
      </w:r>
    </w:p>
    <w:p w:rsidR="00BB624A" w:rsidRPr="007B0494" w:rsidRDefault="00BB624A" w:rsidP="00BB624A">
      <w:proofErr w:type="gramStart"/>
      <w:r w:rsidRPr="007B0494">
        <w:t>mirrors</w:t>
      </w:r>
      <w:proofErr w:type="gramEnd"/>
      <w:r w:rsidRPr="007B0494">
        <w:t xml:space="preserve"> the views of the vast majority of the American public, cannot, </w:t>
      </w:r>
    </w:p>
    <w:p w:rsidR="00BB624A" w:rsidRPr="007B0494" w:rsidRDefault="00BB624A" w:rsidP="00BB624A">
      <w:proofErr w:type="gramStart"/>
      <w:r w:rsidRPr="007B0494">
        <w:t>must</w:t>
      </w:r>
      <w:proofErr w:type="gramEnd"/>
      <w:r w:rsidRPr="007B0494">
        <w:t xml:space="preserve"> not, should not be casually ignored.</w:t>
      </w:r>
    </w:p>
    <w:p w:rsidR="00BB624A" w:rsidRPr="007B0494" w:rsidRDefault="00BB624A" w:rsidP="00BB624A">
      <w:r w:rsidRPr="007B0494">
        <w:lastRenderedPageBreak/>
        <w:t xml:space="preserve">  Some say that this resolution signals retreat in the war on terror. </w:t>
      </w:r>
    </w:p>
    <w:p w:rsidR="00BB624A" w:rsidRPr="007B0494" w:rsidRDefault="00BB624A" w:rsidP="00BB624A">
      <w:r w:rsidRPr="007B0494">
        <w:t xml:space="preserve">As one who is absolutely committed to prevailing in the war on terror, </w:t>
      </w:r>
    </w:p>
    <w:p w:rsidR="00BB624A" w:rsidRPr="007B0494" w:rsidRDefault="00BB624A" w:rsidP="00BB624A">
      <w:proofErr w:type="gramStart"/>
      <w:r w:rsidRPr="007B0494">
        <w:t>to</w:t>
      </w:r>
      <w:proofErr w:type="gramEnd"/>
      <w:r w:rsidRPr="007B0494">
        <w:t xml:space="preserve"> protect our people, to protect our country and, yes, to protect my </w:t>
      </w:r>
    </w:p>
    <w:p w:rsidR="00BB624A" w:rsidRPr="007B0494" w:rsidRDefault="00BB624A" w:rsidP="00BB624A">
      <w:proofErr w:type="gramStart"/>
      <w:r w:rsidRPr="007B0494">
        <w:t>three</w:t>
      </w:r>
      <w:proofErr w:type="gramEnd"/>
      <w:r w:rsidRPr="007B0494">
        <w:t xml:space="preserve"> daughters, my three grandchildren, and my great grandchild, I am </w:t>
      </w:r>
    </w:p>
    <w:p w:rsidR="00BB624A" w:rsidRPr="007B0494" w:rsidRDefault="00BB624A" w:rsidP="00BB624A">
      <w:proofErr w:type="gramStart"/>
      <w:r w:rsidRPr="007B0494">
        <w:t>absolutely</w:t>
      </w:r>
      <w:proofErr w:type="gramEnd"/>
      <w:r w:rsidRPr="007B0494">
        <w:t xml:space="preserve"> committed to policies that will protect us from terror and </w:t>
      </w:r>
    </w:p>
    <w:p w:rsidR="00BB624A" w:rsidRPr="007B0494" w:rsidRDefault="00BB624A" w:rsidP="00BB624A">
      <w:proofErr w:type="gramStart"/>
      <w:r w:rsidRPr="007B0494">
        <w:t>defeat</w:t>
      </w:r>
      <w:proofErr w:type="gramEnd"/>
      <w:r w:rsidRPr="007B0494">
        <w:t xml:space="preserve"> those terrorists who threaten us. Continuing to support failed </w:t>
      </w:r>
    </w:p>
    <w:p w:rsidR="00BB624A" w:rsidRPr="007B0494" w:rsidRDefault="00BB624A" w:rsidP="00BB624A">
      <w:proofErr w:type="gramStart"/>
      <w:r w:rsidRPr="007B0494">
        <w:t>strategy</w:t>
      </w:r>
      <w:proofErr w:type="gramEnd"/>
      <w:r w:rsidRPr="007B0494">
        <w:t xml:space="preserve">, however, weakens our efforts in the war on terror. It does </w:t>
      </w:r>
    </w:p>
    <w:p w:rsidR="00BB624A" w:rsidRPr="007B0494" w:rsidRDefault="00BB624A" w:rsidP="00BB624A">
      <w:proofErr w:type="gramStart"/>
      <w:r w:rsidRPr="007B0494">
        <w:t>not</w:t>
      </w:r>
      <w:proofErr w:type="gramEnd"/>
      <w:r w:rsidRPr="007B0494">
        <w:t xml:space="preserve"> strengthen them.</w:t>
      </w:r>
    </w:p>
    <w:p w:rsidR="00BB624A" w:rsidRPr="007B0494" w:rsidRDefault="00BB624A" w:rsidP="00BB624A">
      <w:r w:rsidRPr="007B0494">
        <w:t xml:space="preserve">  Furthermore, our failure to implement an effective strategy in Iraq </w:t>
      </w:r>
    </w:p>
    <w:p w:rsidR="00BB624A" w:rsidRPr="007B0494" w:rsidRDefault="00BB624A" w:rsidP="00BB624A">
      <w:proofErr w:type="gramStart"/>
      <w:r w:rsidRPr="007B0494">
        <w:t>has</w:t>
      </w:r>
      <w:proofErr w:type="gramEnd"/>
      <w:r w:rsidRPr="007B0494">
        <w:t xml:space="preserve"> clearly, indisputably, resulted in encouraging and enhancing the </w:t>
      </w:r>
    </w:p>
    <w:p w:rsidR="00BB624A" w:rsidRPr="007B0494" w:rsidRDefault="00BB624A" w:rsidP="00BB624A">
      <w:proofErr w:type="gramStart"/>
      <w:r w:rsidRPr="007B0494">
        <w:t>ability</w:t>
      </w:r>
      <w:proofErr w:type="gramEnd"/>
      <w:r w:rsidRPr="007B0494">
        <w:t xml:space="preserve"> of terrorists to recruit and to spread their twisted, hateful, </w:t>
      </w:r>
    </w:p>
    <w:p w:rsidR="00BB624A" w:rsidRPr="007B0494" w:rsidRDefault="00BB624A" w:rsidP="00BB624A">
      <w:proofErr w:type="gramStart"/>
      <w:r w:rsidRPr="007B0494">
        <w:t>violent</w:t>
      </w:r>
      <w:proofErr w:type="gramEnd"/>
      <w:r w:rsidRPr="007B0494">
        <w:t xml:space="preserve"> ideology.</w:t>
      </w:r>
    </w:p>
    <w:p w:rsidR="00BB624A" w:rsidRPr="007B0494" w:rsidRDefault="00BB624A" w:rsidP="00BB624A">
      <w:r w:rsidRPr="007B0494">
        <w:t xml:space="preserve">  Finally, my colleagues, some assert that this resolution is a first </w:t>
      </w:r>
    </w:p>
    <w:p w:rsidR="00BB624A" w:rsidRPr="007B0494" w:rsidRDefault="00BB624A" w:rsidP="00BB624A">
      <w:proofErr w:type="gramStart"/>
      <w:r w:rsidRPr="007B0494">
        <w:t>step</w:t>
      </w:r>
      <w:proofErr w:type="gramEnd"/>
      <w:r w:rsidRPr="007B0494">
        <w:t xml:space="preserve"> to defunding our troops in the field. This is categorically false.</w:t>
      </w:r>
    </w:p>
    <w:p w:rsidR="00BB624A" w:rsidRPr="007B0494" w:rsidRDefault="00BB624A" w:rsidP="00BB624A">
      <w:r w:rsidRPr="007B0494">
        <w:t xml:space="preserve">  While the new majority will explore other opportunities to affect </w:t>
      </w:r>
    </w:p>
    <w:p w:rsidR="00BB624A" w:rsidRPr="007B0494" w:rsidRDefault="00BB624A" w:rsidP="00BB624A">
      <w:r w:rsidRPr="007B0494">
        <w:t xml:space="preserve">Iraq policy, our commitment to our men and women in harm's way is </w:t>
      </w:r>
    </w:p>
    <w:p w:rsidR="00BB624A" w:rsidRPr="007B0494" w:rsidRDefault="00BB624A" w:rsidP="00BB624A">
      <w:proofErr w:type="gramStart"/>
      <w:r w:rsidRPr="007B0494">
        <w:t>unwavering</w:t>
      </w:r>
      <w:proofErr w:type="gramEnd"/>
      <w:r w:rsidRPr="007B0494">
        <w:t>.</w:t>
      </w:r>
    </w:p>
    <w:p w:rsidR="00BB624A" w:rsidRPr="007B0494" w:rsidRDefault="00BB624A" w:rsidP="00BB624A">
      <w:r w:rsidRPr="007B0494">
        <w:t xml:space="preserve">  Mr. Speaker, there is not a Member of this body, not one, on either </w:t>
      </w:r>
    </w:p>
    <w:p w:rsidR="00BB624A" w:rsidRPr="007B0494" w:rsidRDefault="00BB624A" w:rsidP="00BB624A">
      <w:proofErr w:type="gramStart"/>
      <w:r w:rsidRPr="007B0494">
        <w:t>side</w:t>
      </w:r>
      <w:proofErr w:type="gramEnd"/>
      <w:r w:rsidRPr="007B0494">
        <w:t xml:space="preserve"> of the aisle, who does not pray for our Nation's success in Iraq.</w:t>
      </w:r>
    </w:p>
    <w:p w:rsidR="00BB624A" w:rsidRPr="007B0494" w:rsidRDefault="00BB624A" w:rsidP="00BB624A">
      <w:r w:rsidRPr="007B0494">
        <w:t xml:space="preserve">  Our brave service men and women have performed there with valor and </w:t>
      </w:r>
    </w:p>
    <w:p w:rsidR="00BB624A" w:rsidRPr="007B0494" w:rsidRDefault="00BB624A" w:rsidP="00BB624A">
      <w:proofErr w:type="gramStart"/>
      <w:r w:rsidRPr="007B0494">
        <w:t>with</w:t>
      </w:r>
      <w:proofErr w:type="gramEnd"/>
      <w:r w:rsidRPr="007B0494">
        <w:t xml:space="preserve"> great honor. They have done everything that a grateful Nation has </w:t>
      </w:r>
    </w:p>
    <w:p w:rsidR="00BB624A" w:rsidRPr="007B0494" w:rsidRDefault="00BB624A" w:rsidP="00BB624A">
      <w:proofErr w:type="gramStart"/>
      <w:r w:rsidRPr="007B0494">
        <w:t>asked</w:t>
      </w:r>
      <w:proofErr w:type="gramEnd"/>
      <w:r w:rsidRPr="007B0494">
        <w:t xml:space="preserve"> of them since the beginning of this war. We will not abandon </w:t>
      </w:r>
    </w:p>
    <w:p w:rsidR="00BB624A" w:rsidRPr="007B0494" w:rsidRDefault="00BB624A" w:rsidP="00BB624A">
      <w:proofErr w:type="gramStart"/>
      <w:r w:rsidRPr="007B0494">
        <w:t>them</w:t>
      </w:r>
      <w:proofErr w:type="gramEnd"/>
      <w:r w:rsidRPr="007B0494">
        <w:t xml:space="preserve">. I say to them directly, we will not abandon you. We will support </w:t>
      </w:r>
    </w:p>
    <w:p w:rsidR="00BB624A" w:rsidRPr="007B0494" w:rsidRDefault="00BB624A" w:rsidP="00BB624A">
      <w:proofErr w:type="gramStart"/>
      <w:r w:rsidRPr="007B0494">
        <w:t>you</w:t>
      </w:r>
      <w:proofErr w:type="gramEnd"/>
      <w:r w:rsidRPr="007B0494">
        <w:t xml:space="preserve"> and we will assure that you are trained and equipped for the </w:t>
      </w:r>
    </w:p>
    <w:p w:rsidR="00BB624A" w:rsidRPr="007B0494" w:rsidRDefault="00BB624A" w:rsidP="00BB624A">
      <w:proofErr w:type="gramStart"/>
      <w:r w:rsidRPr="007B0494">
        <w:t>mission</w:t>
      </w:r>
      <w:proofErr w:type="gramEnd"/>
      <w:r w:rsidRPr="007B0494">
        <w:t xml:space="preserve"> that we give you.</w:t>
      </w:r>
    </w:p>
    <w:p w:rsidR="00BB624A" w:rsidRPr="007B0494" w:rsidRDefault="00BB624A" w:rsidP="00BB624A">
      <w:r w:rsidRPr="007B0494">
        <w:t xml:space="preserve">  This is a critical moment, I tell you, my colleagues, in our Nation's </w:t>
      </w:r>
    </w:p>
    <w:p w:rsidR="00BB624A" w:rsidRPr="007B0494" w:rsidRDefault="00BB624A" w:rsidP="00BB624A">
      <w:proofErr w:type="gramStart"/>
      <w:r w:rsidRPr="007B0494">
        <w:t>war</w:t>
      </w:r>
      <w:proofErr w:type="gramEnd"/>
      <w:r w:rsidRPr="007B0494">
        <w:t xml:space="preserve"> effort in Iraq. The President's policy is failing and his most </w:t>
      </w:r>
    </w:p>
    <w:p w:rsidR="00BB624A" w:rsidRPr="007B0494" w:rsidRDefault="00BB624A" w:rsidP="00BB624A">
      <w:proofErr w:type="gramStart"/>
      <w:r w:rsidRPr="007B0494">
        <w:t>recent</w:t>
      </w:r>
      <w:proofErr w:type="gramEnd"/>
      <w:r w:rsidRPr="007B0494">
        <w:t xml:space="preserve"> proposal promises more of the same. This resolution is a first </w:t>
      </w:r>
    </w:p>
    <w:p w:rsidR="00BB624A" w:rsidRPr="007B0494" w:rsidRDefault="00BB624A" w:rsidP="00BB624A">
      <w:proofErr w:type="gramStart"/>
      <w:r w:rsidRPr="007B0494">
        <w:t>step</w:t>
      </w:r>
      <w:proofErr w:type="gramEnd"/>
      <w:r w:rsidRPr="007B0494">
        <w:t xml:space="preserve"> in our attempt to forge a new direction in Iraq, and I urge every </w:t>
      </w:r>
    </w:p>
    <w:p w:rsidR="00BB624A" w:rsidRPr="007B0494" w:rsidRDefault="00BB624A" w:rsidP="00BB624A">
      <w:proofErr w:type="gramStart"/>
      <w:r w:rsidRPr="007B0494">
        <w:t>Member to support it.</w:t>
      </w:r>
      <w:proofErr w:type="gramEnd"/>
    </w:p>
    <w:p w:rsidR="00BB624A" w:rsidRDefault="00BB624A" w:rsidP="00BB624A"/>
    <w:p w:rsidR="00BB624A" w:rsidRDefault="00BB624A" w:rsidP="00BB624A"/>
    <w:p w:rsidR="00BB624A" w:rsidRDefault="00BB624A" w:rsidP="00BB624A"/>
    <w:p w:rsidR="00BB624A" w:rsidRDefault="00BB624A" w:rsidP="00BB624A"/>
    <w:p w:rsidR="00BB624A" w:rsidRPr="007B0494" w:rsidRDefault="00BB624A" w:rsidP="00BB624A">
      <w:r w:rsidRPr="007B0494">
        <w:t xml:space="preserve">Mr. Speaker, I thank the chairman for yielding. I was </w:t>
      </w:r>
    </w:p>
    <w:p w:rsidR="00BB624A" w:rsidRPr="007B0494" w:rsidRDefault="00BB624A" w:rsidP="00BB624A">
      <w:proofErr w:type="gramStart"/>
      <w:r w:rsidRPr="007B0494">
        <w:t>watching</w:t>
      </w:r>
      <w:proofErr w:type="gramEnd"/>
      <w:r w:rsidRPr="007B0494">
        <w:t xml:space="preserve"> this debate from my office, and I was constrained to come to </w:t>
      </w:r>
    </w:p>
    <w:p w:rsidR="00BB624A" w:rsidRPr="007B0494" w:rsidRDefault="00BB624A" w:rsidP="00BB624A">
      <w:proofErr w:type="gramStart"/>
      <w:r w:rsidRPr="007B0494">
        <w:t>the</w:t>
      </w:r>
      <w:proofErr w:type="gramEnd"/>
      <w:r w:rsidRPr="007B0494">
        <w:t xml:space="preserve"> floor.</w:t>
      </w:r>
    </w:p>
    <w:p w:rsidR="00BB624A" w:rsidRPr="007B0494" w:rsidRDefault="00BB624A" w:rsidP="00BB624A">
      <w:r w:rsidRPr="007B0494">
        <w:t xml:space="preserve">  There are legitimate issues raised by this resolution as to whether </w:t>
      </w:r>
    </w:p>
    <w:p w:rsidR="00BB624A" w:rsidRPr="007B0494" w:rsidRDefault="00BB624A" w:rsidP="00BB624A">
      <w:proofErr w:type="gramStart"/>
      <w:r w:rsidRPr="007B0494">
        <w:t>or</w:t>
      </w:r>
      <w:proofErr w:type="gramEnd"/>
      <w:r w:rsidRPr="007B0494">
        <w:t xml:space="preserve"> not you support or do not support the escalation that has been </w:t>
      </w:r>
    </w:p>
    <w:p w:rsidR="00BB624A" w:rsidRPr="007B0494" w:rsidRDefault="00BB624A" w:rsidP="00BB624A">
      <w:proofErr w:type="gramStart"/>
      <w:r w:rsidRPr="007B0494">
        <w:t>proposed</w:t>
      </w:r>
      <w:proofErr w:type="gramEnd"/>
      <w:r w:rsidRPr="007B0494">
        <w:t xml:space="preserve"> by the President. But no one ought to hide behind the troops. </w:t>
      </w:r>
    </w:p>
    <w:p w:rsidR="00BB624A" w:rsidRPr="007B0494" w:rsidRDefault="00BB624A" w:rsidP="00BB624A">
      <w:r w:rsidRPr="007B0494">
        <w:t xml:space="preserve">No one ought to come to this floor and say that this Congress, 435 of </w:t>
      </w:r>
    </w:p>
    <w:p w:rsidR="00BB624A" w:rsidRPr="007B0494" w:rsidRDefault="00BB624A" w:rsidP="00BB624A">
      <w:proofErr w:type="gramStart"/>
      <w:r w:rsidRPr="007B0494">
        <w:t>us</w:t>
      </w:r>
      <w:proofErr w:type="gramEnd"/>
      <w:r w:rsidRPr="007B0494">
        <w:t xml:space="preserve">, will not support whatever soldier or sailor or marine is deployed </w:t>
      </w:r>
    </w:p>
    <w:p w:rsidR="00BB624A" w:rsidRPr="007B0494" w:rsidRDefault="00BB624A" w:rsidP="00BB624A">
      <w:proofErr w:type="gramStart"/>
      <w:r w:rsidRPr="007B0494">
        <w:t>to</w:t>
      </w:r>
      <w:proofErr w:type="gramEnd"/>
      <w:r w:rsidRPr="007B0494">
        <w:t xml:space="preserve"> Iraq. Whether it is today or tomorrow, they will have our support.</w:t>
      </w:r>
    </w:p>
    <w:p w:rsidR="00BB624A" w:rsidRPr="007B0494" w:rsidRDefault="00BB624A" w:rsidP="00BB624A">
      <w:r w:rsidRPr="007B0494">
        <w:t xml:space="preserve">  And when we say in this resolution they are serving, it means if they </w:t>
      </w:r>
    </w:p>
    <w:p w:rsidR="00BB624A" w:rsidRPr="007B0494" w:rsidRDefault="00BB624A" w:rsidP="00BB624A">
      <w:proofErr w:type="gramStart"/>
      <w:r w:rsidRPr="007B0494">
        <w:t>are</w:t>
      </w:r>
      <w:proofErr w:type="gramEnd"/>
      <w:r w:rsidRPr="007B0494">
        <w:t xml:space="preserve"> serving, if the Commander in Chief has sent them there, we will </w:t>
      </w:r>
    </w:p>
    <w:p w:rsidR="00BB624A" w:rsidRPr="007B0494" w:rsidRDefault="00BB624A" w:rsidP="00BB624A">
      <w:proofErr w:type="gramStart"/>
      <w:r w:rsidRPr="007B0494">
        <w:t>support</w:t>
      </w:r>
      <w:proofErr w:type="gramEnd"/>
      <w:r w:rsidRPr="007B0494">
        <w:t xml:space="preserve"> them.</w:t>
      </w:r>
    </w:p>
    <w:p w:rsidR="00BB624A" w:rsidRPr="007B0494" w:rsidRDefault="00BB624A" w:rsidP="00BB624A">
      <w:r w:rsidRPr="007B0494">
        <w:t xml:space="preserve">  And very frankly, for my friend from New Mexico to come to this floor </w:t>
      </w:r>
    </w:p>
    <w:p w:rsidR="00BB624A" w:rsidRPr="007B0494" w:rsidRDefault="00BB624A" w:rsidP="00BB624A">
      <w:proofErr w:type="gramStart"/>
      <w:r w:rsidRPr="007B0494">
        <w:lastRenderedPageBreak/>
        <w:t>and</w:t>
      </w:r>
      <w:proofErr w:type="gramEnd"/>
      <w:r w:rsidRPr="007B0494">
        <w:t xml:space="preserve"> make the representation that somehow we have limited that support </w:t>
      </w:r>
    </w:p>
    <w:p w:rsidR="00BB624A" w:rsidRPr="007B0494" w:rsidRDefault="00BB624A" w:rsidP="00BB624A">
      <w:proofErr w:type="gramStart"/>
      <w:r w:rsidRPr="007B0494">
        <w:t>to</w:t>
      </w:r>
      <w:proofErr w:type="gramEnd"/>
      <w:r w:rsidRPr="007B0494">
        <w:t xml:space="preserve"> those who currently are on the ground is not an honest </w:t>
      </w:r>
    </w:p>
    <w:p w:rsidR="00BB624A" w:rsidRPr="007B0494" w:rsidRDefault="00BB624A" w:rsidP="00BB624A">
      <w:proofErr w:type="gramStart"/>
      <w:r w:rsidRPr="007B0494">
        <w:t>representation</w:t>
      </w:r>
      <w:proofErr w:type="gramEnd"/>
      <w:r w:rsidRPr="007B0494">
        <w:t>, in my opinion.</w:t>
      </w:r>
    </w:p>
    <w:p w:rsidR="00BB624A" w:rsidRPr="007B0494" w:rsidRDefault="00BB624A" w:rsidP="00BB624A">
      <w:r w:rsidRPr="007B0494">
        <w:t xml:space="preserve">  There are those of us who disagree as to what supporting the troops </w:t>
      </w:r>
    </w:p>
    <w:p w:rsidR="00BB624A" w:rsidRPr="007B0494" w:rsidRDefault="00BB624A" w:rsidP="00BB624A">
      <w:proofErr w:type="gramStart"/>
      <w:r w:rsidRPr="007B0494">
        <w:t>means</w:t>
      </w:r>
      <w:proofErr w:type="gramEnd"/>
      <w:r w:rsidRPr="007B0494">
        <w:t xml:space="preserve">. My friend, the former chairman of the committee, just got up and </w:t>
      </w:r>
    </w:p>
    <w:p w:rsidR="00BB624A" w:rsidRPr="007B0494" w:rsidRDefault="00BB624A" w:rsidP="00BB624A">
      <w:proofErr w:type="gramStart"/>
      <w:r w:rsidRPr="007B0494">
        <w:t>said</w:t>
      </w:r>
      <w:proofErr w:type="gramEnd"/>
      <w:r w:rsidRPr="007B0494">
        <w:t xml:space="preserve"> he has not gotten any calls lately, but we got a lot of calls in </w:t>
      </w:r>
    </w:p>
    <w:p w:rsidR="00BB624A" w:rsidRPr="007B0494" w:rsidRDefault="00BB624A" w:rsidP="00BB624A">
      <w:proofErr w:type="gramStart"/>
      <w:r w:rsidRPr="007B0494">
        <w:t>in</w:t>
      </w:r>
      <w:proofErr w:type="gramEnd"/>
      <w:r w:rsidRPr="007B0494">
        <w:t xml:space="preserve"> 2003 and 2004 and 2005. And today, Chairman Murtha of the </w:t>
      </w:r>
    </w:p>
    <w:p w:rsidR="00BB624A" w:rsidRPr="007B0494" w:rsidRDefault="00BB624A" w:rsidP="00BB624A">
      <w:r w:rsidRPr="007B0494">
        <w:t xml:space="preserve">Appropriations Committee is saying we do not have the armored </w:t>
      </w:r>
      <w:proofErr w:type="spellStart"/>
      <w:r w:rsidRPr="007B0494">
        <w:t>Humvees</w:t>
      </w:r>
      <w:proofErr w:type="spellEnd"/>
      <w:r w:rsidRPr="007B0494">
        <w:t xml:space="preserve"> </w:t>
      </w:r>
    </w:p>
    <w:p w:rsidR="00BB624A" w:rsidRPr="007B0494" w:rsidRDefault="00BB624A" w:rsidP="00BB624A">
      <w:proofErr w:type="gramStart"/>
      <w:r w:rsidRPr="007B0494">
        <w:t>for</w:t>
      </w:r>
      <w:proofErr w:type="gramEnd"/>
      <w:r w:rsidRPr="007B0494">
        <w:t xml:space="preserve"> these new troops that are going to be deployed or in the process of </w:t>
      </w:r>
    </w:p>
    <w:p w:rsidR="00BB624A" w:rsidRPr="007B0494" w:rsidRDefault="00BB624A" w:rsidP="00BB624A">
      <w:proofErr w:type="gramStart"/>
      <w:r w:rsidRPr="007B0494">
        <w:t>being</w:t>
      </w:r>
      <w:proofErr w:type="gramEnd"/>
      <w:r w:rsidRPr="007B0494">
        <w:t xml:space="preserve"> deployed.</w:t>
      </w:r>
    </w:p>
    <w:p w:rsidR="00BB624A" w:rsidRPr="007B0494" w:rsidRDefault="00BB624A" w:rsidP="00BB624A">
      <w:r w:rsidRPr="007B0494">
        <w:t xml:space="preserve">  So when you come to the floor, my friends, debate the substance of </w:t>
      </w:r>
    </w:p>
    <w:p w:rsidR="00BB624A" w:rsidRPr="007B0494" w:rsidRDefault="00BB624A" w:rsidP="00BB624A">
      <w:proofErr w:type="gramStart"/>
      <w:r w:rsidRPr="007B0494">
        <w:t>this</w:t>
      </w:r>
      <w:proofErr w:type="gramEnd"/>
      <w:r w:rsidRPr="007B0494">
        <w:t xml:space="preserve"> policy, but do not hide behind the troops, do not assert that </w:t>
      </w:r>
    </w:p>
    <w:p w:rsidR="00BB624A" w:rsidRPr="007B0494" w:rsidRDefault="00BB624A" w:rsidP="00BB624A">
      <w:proofErr w:type="gramStart"/>
      <w:r w:rsidRPr="007B0494">
        <w:t>anybody</w:t>
      </w:r>
      <w:proofErr w:type="gramEnd"/>
      <w:r w:rsidRPr="007B0494">
        <w:t xml:space="preserve"> on this floor does not have every intention and commitment to </w:t>
      </w:r>
    </w:p>
    <w:p w:rsidR="00BB624A" w:rsidRPr="007B0494" w:rsidRDefault="00BB624A" w:rsidP="00BB624A">
      <w:proofErr w:type="gramStart"/>
      <w:r w:rsidRPr="007B0494">
        <w:t>supporting</w:t>
      </w:r>
      <w:proofErr w:type="gramEnd"/>
      <w:r w:rsidRPr="007B0494">
        <w:t xml:space="preserve"> to whatever degree necessary our young men and women and, as </w:t>
      </w:r>
    </w:p>
    <w:p w:rsidR="00BB624A" w:rsidRPr="007B0494" w:rsidRDefault="00BB624A" w:rsidP="00BB624A">
      <w:r w:rsidRPr="007B0494">
        <w:t xml:space="preserve">I have said, some not so young, who are deployed in harm's way at the </w:t>
      </w:r>
    </w:p>
    <w:p w:rsidR="00BB624A" w:rsidRPr="007B0494" w:rsidRDefault="00BB624A" w:rsidP="00BB624A">
      <w:proofErr w:type="gramStart"/>
      <w:r w:rsidRPr="007B0494">
        <w:t>point</w:t>
      </w:r>
      <w:proofErr w:type="gramEnd"/>
      <w:r w:rsidRPr="007B0494">
        <w:t xml:space="preserve"> of the spear. Because no one in this Congress, and our troops </w:t>
      </w:r>
    </w:p>
    <w:p w:rsidR="00BB624A" w:rsidRPr="007B0494" w:rsidRDefault="00BB624A" w:rsidP="00BB624A">
      <w:proofErr w:type="gramStart"/>
      <w:r w:rsidRPr="007B0494">
        <w:t>ought</w:t>
      </w:r>
      <w:proofErr w:type="gramEnd"/>
      <w:r w:rsidRPr="007B0494">
        <w:t xml:space="preserve"> to know, that no one in this Congress will not support them when </w:t>
      </w:r>
    </w:p>
    <w:p w:rsidR="00BB624A" w:rsidRPr="007B0494" w:rsidRDefault="00BB624A" w:rsidP="00BB624A">
      <w:proofErr w:type="gramStart"/>
      <w:r w:rsidRPr="007B0494">
        <w:t>they</w:t>
      </w:r>
      <w:proofErr w:type="gramEnd"/>
      <w:r w:rsidRPr="007B0494">
        <w:t xml:space="preserve"> are deployed at the point of the spear.</w:t>
      </w:r>
    </w:p>
    <w:p w:rsidR="00BB624A" w:rsidRDefault="00BB624A" w:rsidP="00BB624A"/>
    <w:p w:rsidR="00BB624A" w:rsidRDefault="00BB624A" w:rsidP="00BB624A"/>
    <w:p w:rsidR="00BB624A" w:rsidRDefault="00BB624A" w:rsidP="00BB624A"/>
    <w:p w:rsidR="00BB624A" w:rsidRDefault="00BB624A" w:rsidP="00BB624A"/>
    <w:p w:rsidR="00BB624A" w:rsidRDefault="00BB624A" w:rsidP="00BB624A"/>
    <w:p w:rsidR="00BB624A" w:rsidRDefault="00BB624A" w:rsidP="00BB624A"/>
    <w:p w:rsidR="00BB624A" w:rsidRPr="007B0494" w:rsidRDefault="00BB624A" w:rsidP="00BB624A">
      <w:r w:rsidRPr="007B0494">
        <w:t xml:space="preserve">  I thank the gentleman for his observation. I am not sure </w:t>
      </w:r>
    </w:p>
    <w:p w:rsidR="00BB624A" w:rsidRPr="007B0494" w:rsidRDefault="00BB624A" w:rsidP="00BB624A">
      <w:proofErr w:type="gramStart"/>
      <w:r w:rsidRPr="007B0494">
        <w:t>the</w:t>
      </w:r>
      <w:proofErr w:type="gramEnd"/>
      <w:r w:rsidRPr="007B0494">
        <w:t xml:space="preserve"> gentleman and I agree. I am not an expert in this area; I do not </w:t>
      </w:r>
    </w:p>
    <w:p w:rsidR="00BB624A" w:rsidRPr="007B0494" w:rsidRDefault="00BB624A" w:rsidP="00BB624A">
      <w:proofErr w:type="gramStart"/>
      <w:r w:rsidRPr="007B0494">
        <w:t>serve</w:t>
      </w:r>
      <w:proofErr w:type="gramEnd"/>
      <w:r w:rsidRPr="007B0494">
        <w:t xml:space="preserve"> on the subcommittee or the committee. But the information that I </w:t>
      </w:r>
    </w:p>
    <w:p w:rsidR="00BB624A" w:rsidRPr="007B0494" w:rsidRDefault="00BB624A" w:rsidP="00BB624A">
      <w:proofErr w:type="gramStart"/>
      <w:r w:rsidRPr="007B0494">
        <w:t>have</w:t>
      </w:r>
      <w:proofErr w:type="gramEnd"/>
      <w:r w:rsidRPr="007B0494">
        <w:t xml:space="preserve"> is that the troops that we sent in 2003 and 2004 on the ground did </w:t>
      </w:r>
    </w:p>
    <w:p w:rsidR="00BB624A" w:rsidRPr="007B0494" w:rsidRDefault="00BB624A" w:rsidP="00BB624A">
      <w:proofErr w:type="gramStart"/>
      <w:r w:rsidRPr="007B0494">
        <w:t>not</w:t>
      </w:r>
      <w:proofErr w:type="gramEnd"/>
      <w:r w:rsidRPr="007B0494">
        <w:t xml:space="preserve"> have sufficient quantities of body armor for each one of them. Now, </w:t>
      </w:r>
    </w:p>
    <w:p w:rsidR="00BB624A" w:rsidRPr="007B0494" w:rsidRDefault="00BB624A" w:rsidP="00BB624A">
      <w:proofErr w:type="gramStart"/>
      <w:r w:rsidRPr="007B0494">
        <w:t>that</w:t>
      </w:r>
      <w:proofErr w:type="gramEnd"/>
      <w:r w:rsidRPr="007B0494">
        <w:t xml:space="preserve"> may be inaccurate, and if the gentleman thinks that assertion is </w:t>
      </w:r>
    </w:p>
    <w:p w:rsidR="00BB624A" w:rsidRPr="007B0494" w:rsidRDefault="00BB624A" w:rsidP="00BB624A">
      <w:proofErr w:type="gramStart"/>
      <w:r w:rsidRPr="007B0494">
        <w:t>inaccurate</w:t>
      </w:r>
      <w:proofErr w:type="gramEnd"/>
      <w:r w:rsidRPr="007B0494">
        <w:t xml:space="preserve"> I would be glad to yield.</w:t>
      </w:r>
    </w:p>
    <w:p w:rsidR="00BD5D6E" w:rsidRDefault="00BD5D6E"/>
    <w:p w:rsidR="00BB624A" w:rsidRDefault="00BB624A"/>
    <w:p w:rsidR="00BB624A" w:rsidRPr="007B0494" w:rsidRDefault="00BB624A" w:rsidP="00BB624A">
      <w:r w:rsidRPr="007B0494">
        <w:t xml:space="preserve">  Reclaiming my time, is the gentleman asserting that all of </w:t>
      </w:r>
    </w:p>
    <w:p w:rsidR="00BB624A" w:rsidRPr="007B0494" w:rsidRDefault="00BB624A" w:rsidP="00BB624A">
      <w:proofErr w:type="gramStart"/>
      <w:r w:rsidRPr="007B0494">
        <w:t>the</w:t>
      </w:r>
      <w:proofErr w:type="gramEnd"/>
      <w:r w:rsidRPr="007B0494">
        <w:t xml:space="preserve"> troops who were in </w:t>
      </w:r>
      <w:proofErr w:type="spellStart"/>
      <w:r w:rsidRPr="007B0494">
        <w:t>Humvees</w:t>
      </w:r>
      <w:proofErr w:type="spellEnd"/>
      <w:r w:rsidRPr="007B0494">
        <w:t xml:space="preserve"> in 2003 and 2004 had armored </w:t>
      </w:r>
      <w:proofErr w:type="spellStart"/>
      <w:r w:rsidRPr="007B0494">
        <w:t>Humvees</w:t>
      </w:r>
      <w:proofErr w:type="spellEnd"/>
      <w:r w:rsidRPr="007B0494">
        <w:t xml:space="preserve"> or </w:t>
      </w:r>
    </w:p>
    <w:p w:rsidR="00BB624A" w:rsidRPr="007B0494" w:rsidRDefault="00BB624A" w:rsidP="00BB624A">
      <w:proofErr w:type="gramStart"/>
      <w:r w:rsidRPr="007B0494">
        <w:t>that</w:t>
      </w:r>
      <w:proofErr w:type="gramEnd"/>
      <w:r w:rsidRPr="007B0494">
        <w:t xml:space="preserve"> they had all of the troops deployed in harm's way, and, by the </w:t>
      </w:r>
    </w:p>
    <w:p w:rsidR="00BB624A" w:rsidRPr="007B0494" w:rsidRDefault="00BB624A" w:rsidP="00BB624A">
      <w:proofErr w:type="gramStart"/>
      <w:r w:rsidRPr="007B0494">
        <w:t>way</w:t>
      </w:r>
      <w:proofErr w:type="gramEnd"/>
      <w:r w:rsidRPr="007B0494">
        <w:t xml:space="preserve">, being in Iraq is in harm's way wherever they may be, had </w:t>
      </w:r>
    </w:p>
    <w:p w:rsidR="00BB624A" w:rsidRPr="007B0494" w:rsidRDefault="00BB624A" w:rsidP="00BB624A">
      <w:proofErr w:type="gramStart"/>
      <w:r w:rsidRPr="007B0494">
        <w:t>sufficient</w:t>
      </w:r>
      <w:proofErr w:type="gramEnd"/>
      <w:r w:rsidRPr="007B0494">
        <w:t xml:space="preserve"> body armor? Is that what the gentleman is asserting?</w:t>
      </w:r>
    </w:p>
    <w:p w:rsidR="00BB624A" w:rsidRDefault="00BB624A" w:rsidP="00BB624A"/>
    <w:p w:rsidR="00BB624A" w:rsidRDefault="00BB624A" w:rsidP="00BB624A"/>
    <w:p w:rsidR="00BB624A" w:rsidRPr="007B0494" w:rsidRDefault="00BB624A" w:rsidP="00BB624A">
      <w:r w:rsidRPr="007B0494">
        <w:t xml:space="preserve">  I thank the gentleman for his observation. But, of course, </w:t>
      </w:r>
    </w:p>
    <w:p w:rsidR="00BB624A" w:rsidRPr="007B0494" w:rsidRDefault="00BB624A" w:rsidP="00BB624A">
      <w:proofErr w:type="gramStart"/>
      <w:r w:rsidRPr="007B0494">
        <w:t>my</w:t>
      </w:r>
      <w:proofErr w:type="gramEnd"/>
      <w:r w:rsidRPr="007B0494">
        <w:t xml:space="preserve"> assertion was not 1776 to 2000; it was 2003 and 2004.</w:t>
      </w:r>
    </w:p>
    <w:p w:rsidR="00BB624A" w:rsidRPr="007B0494" w:rsidRDefault="00BB624A" w:rsidP="00BB624A">
      <w:r w:rsidRPr="007B0494">
        <w:t xml:space="preserve">  But the point that I will make, and if I can conclude, Mr. Chairman, </w:t>
      </w:r>
    </w:p>
    <w:p w:rsidR="00BB624A" w:rsidRPr="007B0494" w:rsidRDefault="00BB624A" w:rsidP="00BB624A">
      <w:r w:rsidRPr="007B0494">
        <w:t xml:space="preserve">I appreciate the time. The point that I wanted to make, though, is </w:t>
      </w:r>
    </w:p>
    <w:p w:rsidR="00BB624A" w:rsidRPr="007B0494" w:rsidRDefault="00BB624A" w:rsidP="00BB624A">
      <w:proofErr w:type="gramStart"/>
      <w:r w:rsidRPr="007B0494">
        <w:t>irrespective</w:t>
      </w:r>
      <w:proofErr w:type="gramEnd"/>
      <w:r w:rsidRPr="007B0494">
        <w:t xml:space="preserve"> of that assertion one way or the other, I believe every </w:t>
      </w:r>
    </w:p>
    <w:p w:rsidR="00BB624A" w:rsidRPr="007B0494" w:rsidRDefault="00BB624A" w:rsidP="00BB624A">
      <w:proofErr w:type="gramStart"/>
      <w:r w:rsidRPr="007B0494">
        <w:t>one</w:t>
      </w:r>
      <w:proofErr w:type="gramEnd"/>
      <w:r w:rsidRPr="007B0494">
        <w:t xml:space="preserve"> of our colleagues, whatever their view on this resolution might be, </w:t>
      </w:r>
    </w:p>
    <w:p w:rsidR="00BB624A" w:rsidRPr="007B0494" w:rsidRDefault="00BB624A" w:rsidP="00BB624A">
      <w:proofErr w:type="gramStart"/>
      <w:r w:rsidRPr="007B0494">
        <w:t>all</w:t>
      </w:r>
      <w:proofErr w:type="gramEnd"/>
      <w:r w:rsidRPr="007B0494">
        <w:t xml:space="preserve"> 435 have every intention and will in fact do whatever they need to </w:t>
      </w:r>
    </w:p>
    <w:p w:rsidR="00BB624A" w:rsidRPr="007B0494" w:rsidRDefault="00BB624A" w:rsidP="00BB624A">
      <w:proofErr w:type="gramStart"/>
      <w:r w:rsidRPr="007B0494">
        <w:lastRenderedPageBreak/>
        <w:t>protect</w:t>
      </w:r>
      <w:proofErr w:type="gramEnd"/>
      <w:r w:rsidRPr="007B0494">
        <w:t xml:space="preserve"> and promote the safety of our men and women in harm's way. And </w:t>
      </w:r>
    </w:p>
    <w:p w:rsidR="00BB624A" w:rsidRPr="007B0494" w:rsidRDefault="00BB624A" w:rsidP="00BB624A">
      <w:proofErr w:type="gramStart"/>
      <w:r w:rsidRPr="007B0494">
        <w:t>the</w:t>
      </w:r>
      <w:proofErr w:type="gramEnd"/>
      <w:r w:rsidRPr="007B0494">
        <w:t xml:space="preserve"> assertion, I tell my friend, that was made by the gentlewoman from </w:t>
      </w:r>
    </w:p>
    <w:p w:rsidR="00BB624A" w:rsidRPr="007B0494" w:rsidRDefault="00BB624A" w:rsidP="00BB624A">
      <w:r w:rsidRPr="007B0494">
        <w:t xml:space="preserve">New Mexico that the verbiage of this resolution says, because serving, </w:t>
      </w:r>
    </w:p>
    <w:p w:rsidR="00BB624A" w:rsidRPr="007B0494" w:rsidRDefault="00BB624A" w:rsidP="00BB624A">
      <w:proofErr w:type="gramStart"/>
      <w:r w:rsidRPr="007B0494">
        <w:t>it</w:t>
      </w:r>
      <w:proofErr w:type="gramEnd"/>
      <w:r w:rsidRPr="007B0494">
        <w:t xml:space="preserve"> does not mean those who will serve, obviously, as soon as they are </w:t>
      </w:r>
    </w:p>
    <w:p w:rsidR="00BB624A" w:rsidRPr="007B0494" w:rsidRDefault="00BB624A" w:rsidP="00BB624A">
      <w:proofErr w:type="gramStart"/>
      <w:r w:rsidRPr="007B0494">
        <w:t>sent</w:t>
      </w:r>
      <w:proofErr w:type="gramEnd"/>
      <w:r w:rsidRPr="007B0494">
        <w:t xml:space="preserve"> into theater, they are serving in Iraq and they are covered by </w:t>
      </w:r>
    </w:p>
    <w:p w:rsidR="00BB624A" w:rsidRPr="007B0494" w:rsidRDefault="00BB624A" w:rsidP="00BB624A">
      <w:proofErr w:type="gramStart"/>
      <w:r w:rsidRPr="007B0494">
        <w:t>this</w:t>
      </w:r>
      <w:proofErr w:type="gramEnd"/>
      <w:r w:rsidRPr="007B0494">
        <w:t xml:space="preserve"> resolution. There ought to be no confusion on that issue by </w:t>
      </w:r>
    </w:p>
    <w:p w:rsidR="00BB624A" w:rsidRPr="007B0494" w:rsidRDefault="00BB624A" w:rsidP="00BB624A">
      <w:proofErr w:type="gramStart"/>
      <w:r w:rsidRPr="007B0494">
        <w:t>anybody</w:t>
      </w:r>
      <w:proofErr w:type="gramEnd"/>
      <w:r w:rsidRPr="007B0494">
        <w:t xml:space="preserve"> on the floor or anybody who might be listening to this debate.</w:t>
      </w:r>
    </w:p>
    <w:p w:rsidR="00BB624A" w:rsidRDefault="00BB624A" w:rsidP="00BB624A"/>
    <w:p w:rsidR="00BB624A" w:rsidRDefault="00BB624A" w:rsidP="00BB624A"/>
    <w:p w:rsidR="00BB624A" w:rsidRPr="007B0494" w:rsidRDefault="00BB624A" w:rsidP="00BB624A">
      <w:r w:rsidRPr="007B0494">
        <w:t xml:space="preserve">Reclaiming my time, I am glad that it is good news. I will </w:t>
      </w:r>
    </w:p>
    <w:p w:rsidR="00BB624A" w:rsidRPr="007B0494" w:rsidRDefault="00BB624A" w:rsidP="00BB624A">
      <w:proofErr w:type="gramStart"/>
      <w:r w:rsidRPr="007B0494">
        <w:t>repeat</w:t>
      </w:r>
      <w:proofErr w:type="gramEnd"/>
      <w:r w:rsidRPr="007B0494">
        <w:t xml:space="preserve">: No one in this Congress, not Chairman Skelton or Chairman </w:t>
      </w:r>
    </w:p>
    <w:p w:rsidR="00BB624A" w:rsidRPr="007B0494" w:rsidRDefault="00BB624A" w:rsidP="00BB624A">
      <w:r w:rsidRPr="007B0494">
        <w:t xml:space="preserve">Murtha or any Member on this </w:t>
      </w:r>
      <w:proofErr w:type="gramStart"/>
      <w:r w:rsidRPr="007B0494">
        <w:t>side,</w:t>
      </w:r>
      <w:proofErr w:type="gramEnd"/>
      <w:r w:rsidRPr="007B0494">
        <w:t xml:space="preserve"> will take any action that will put </w:t>
      </w:r>
    </w:p>
    <w:p w:rsidR="00BB624A" w:rsidRPr="007B0494" w:rsidRDefault="00BB624A" w:rsidP="00BB624A">
      <w:proofErr w:type="gramStart"/>
      <w:r w:rsidRPr="007B0494">
        <w:t>at</w:t>
      </w:r>
      <w:proofErr w:type="gramEnd"/>
      <w:r w:rsidRPr="007B0494">
        <w:t xml:space="preserve"> risk the men and women whom we have placed at the point of the spear </w:t>
      </w:r>
    </w:p>
    <w:p w:rsidR="00BB624A" w:rsidRPr="007B0494" w:rsidRDefault="00BB624A" w:rsidP="00BB624A">
      <w:proofErr w:type="gramStart"/>
      <w:r w:rsidRPr="007B0494">
        <w:t>in</w:t>
      </w:r>
      <w:proofErr w:type="gramEnd"/>
      <w:r w:rsidRPr="007B0494">
        <w:t xml:space="preserve"> harm's way. I make that representation to you, that assertion, and I </w:t>
      </w:r>
    </w:p>
    <w:p w:rsidR="00BB624A" w:rsidRPr="007B0494" w:rsidRDefault="00BB624A" w:rsidP="00BB624A">
      <w:proofErr w:type="gramStart"/>
      <w:r w:rsidRPr="007B0494">
        <w:t>make</w:t>
      </w:r>
      <w:proofErr w:type="gramEnd"/>
      <w:r w:rsidRPr="007B0494">
        <w:t xml:space="preserve"> it as strongly as I can possibly make it.</w:t>
      </w:r>
    </w:p>
    <w:p w:rsidR="00BB624A" w:rsidRPr="007B0494" w:rsidRDefault="00BB624A" w:rsidP="00BB624A">
      <w:r w:rsidRPr="007B0494">
        <w:t xml:space="preserve">  This is about a policy, a policy as to whether or not we ought to </w:t>
      </w:r>
    </w:p>
    <w:p w:rsidR="00BB624A" w:rsidRPr="007B0494" w:rsidRDefault="00BB624A" w:rsidP="00BB624A">
      <w:proofErr w:type="gramStart"/>
      <w:r w:rsidRPr="007B0494">
        <w:t>send</w:t>
      </w:r>
      <w:proofErr w:type="gramEnd"/>
      <w:r w:rsidRPr="007B0494">
        <w:t xml:space="preserve"> 21,000 additional people. And as the gentlewoman from New Mexico </w:t>
      </w:r>
    </w:p>
    <w:p w:rsidR="00BB624A" w:rsidRPr="007B0494" w:rsidRDefault="00BB624A" w:rsidP="00BB624A">
      <w:proofErr w:type="gramStart"/>
      <w:r w:rsidRPr="007B0494">
        <w:t>said</w:t>
      </w:r>
      <w:proofErr w:type="gramEnd"/>
      <w:r w:rsidRPr="007B0494">
        <w:t xml:space="preserve"> she herself has great reservations about that policy, but </w:t>
      </w:r>
    </w:p>
    <w:p w:rsidR="00BB624A" w:rsidRPr="007B0494" w:rsidRDefault="00BB624A" w:rsidP="00BB624A">
      <w:proofErr w:type="gramStart"/>
      <w:r w:rsidRPr="007B0494">
        <w:t>rationalizes</w:t>
      </w:r>
      <w:proofErr w:type="gramEnd"/>
      <w:r w:rsidRPr="007B0494">
        <w:t xml:space="preserve"> voting against the resolution which opposes that policy on </w:t>
      </w:r>
    </w:p>
    <w:p w:rsidR="00BB624A" w:rsidRPr="007B0494" w:rsidRDefault="00BB624A" w:rsidP="00BB624A">
      <w:proofErr w:type="gramStart"/>
      <w:r w:rsidRPr="007B0494">
        <w:t>an</w:t>
      </w:r>
      <w:proofErr w:type="gramEnd"/>
      <w:r w:rsidRPr="007B0494">
        <w:t xml:space="preserve"> assertion that I think was not correct. And if she wanted that </w:t>
      </w:r>
    </w:p>
    <w:p w:rsidR="00BB624A" w:rsidRPr="007B0494" w:rsidRDefault="00BB624A" w:rsidP="00BB624A">
      <w:proofErr w:type="gramStart"/>
      <w:r w:rsidRPr="007B0494">
        <w:t>clarification</w:t>
      </w:r>
      <w:proofErr w:type="gramEnd"/>
      <w:r w:rsidRPr="007B0494">
        <w:t xml:space="preserve">, I am glad that I could give it to her. I thank the </w:t>
      </w:r>
    </w:p>
    <w:p w:rsidR="00BB624A" w:rsidRPr="007B0494" w:rsidRDefault="00BB624A" w:rsidP="00BB624A">
      <w:proofErr w:type="gramStart"/>
      <w:r w:rsidRPr="007B0494">
        <w:t>gentleman</w:t>
      </w:r>
      <w:proofErr w:type="gramEnd"/>
      <w:r w:rsidRPr="007B0494">
        <w:t>. I thank the gentleman for yielding.</w:t>
      </w:r>
    </w:p>
    <w:p w:rsidR="00BB624A" w:rsidRDefault="00BB624A" w:rsidP="00BB624A"/>
    <w:p w:rsidR="00BB624A" w:rsidRDefault="00BB624A" w:rsidP="00BB624A"/>
    <w:p w:rsidR="00BB624A" w:rsidRDefault="00BB624A"/>
    <w:sectPr w:rsidR="00BB624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216" w:rsidRDefault="00093216" w:rsidP="00BB624A">
      <w:r>
        <w:separator/>
      </w:r>
    </w:p>
  </w:endnote>
  <w:endnote w:type="continuationSeparator" w:id="0">
    <w:p w:rsidR="00093216" w:rsidRDefault="00093216" w:rsidP="00BB62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24A" w:rsidRDefault="00BB62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24A" w:rsidRDefault="00BB62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24A" w:rsidRDefault="00BB62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216" w:rsidRDefault="00093216" w:rsidP="00BB624A">
      <w:r>
        <w:separator/>
      </w:r>
    </w:p>
  </w:footnote>
  <w:footnote w:type="continuationSeparator" w:id="0">
    <w:p w:rsidR="00093216" w:rsidRDefault="00093216" w:rsidP="00BB62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24A" w:rsidRDefault="00BB62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24A" w:rsidRPr="007B0494" w:rsidRDefault="00BB624A" w:rsidP="00BB624A">
    <w:r w:rsidRPr="007B0494">
      <w:t>(Wednesday, February 14, 2007)]</w:t>
    </w:r>
  </w:p>
  <w:p w:rsidR="00BB624A" w:rsidRPr="007B0494" w:rsidRDefault="00BB624A" w:rsidP="00BB624A">
    <w:r w:rsidRPr="007B0494">
      <w:t>[House]</w:t>
    </w:r>
  </w:p>
  <w:p w:rsidR="00BB624A" w:rsidRDefault="00BB624A" w:rsidP="00BB624A">
    <w:pPr>
      <w:pStyle w:val="Header"/>
    </w:pPr>
    <w:r w:rsidRPr="007B0494">
      <w:t xml:space="preserve">Mr. HOYER. </w:t>
    </w:r>
    <w: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24A" w:rsidRDefault="00BB62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624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3216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624A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4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624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B624A"/>
  </w:style>
  <w:style w:type="paragraph" w:styleId="Footer">
    <w:name w:val="footer"/>
    <w:basedOn w:val="Normal"/>
    <w:link w:val="FooterChar"/>
    <w:uiPriority w:val="99"/>
    <w:semiHidden/>
    <w:unhideWhenUsed/>
    <w:rsid w:val="00BB624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B62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1842</Words>
  <Characters>10502</Characters>
  <Application>Microsoft Office Word</Application>
  <DocSecurity>0</DocSecurity>
  <Lines>87</Lines>
  <Paragraphs>24</Paragraphs>
  <ScaleCrop>false</ScaleCrop>
  <Company>Microsoft</Company>
  <LinksUpToDate>false</LinksUpToDate>
  <CharactersWithSpaces>12320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2014-12-29T03:56:00Z</dcterms:created>
  <dcterms:modified xsi:type="dcterms:W3CDTF">2014-12-29T03:59:00Z</dcterms:modified>
</cp:coreProperties>
</file>