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B1A" w:rsidRPr="007B0494" w:rsidRDefault="00772B1A" w:rsidP="00772B1A">
      <w:r w:rsidRPr="007B0494">
        <w:t xml:space="preserve">Mr. Speaker, Dick Armey, our former majority leader, said </w:t>
      </w:r>
    </w:p>
    <w:p w:rsidR="00772B1A" w:rsidRPr="007B0494" w:rsidRDefault="00772B1A" w:rsidP="00772B1A">
      <w:proofErr w:type="gramStart"/>
      <w:r w:rsidRPr="007B0494">
        <w:t>in</w:t>
      </w:r>
      <w:proofErr w:type="gramEnd"/>
      <w:r w:rsidRPr="007B0494">
        <w:t xml:space="preserve"> an interview with a major newspaper chain last week that he deeply </w:t>
      </w:r>
    </w:p>
    <w:p w:rsidR="00772B1A" w:rsidRPr="007B0494" w:rsidRDefault="00772B1A" w:rsidP="00772B1A">
      <w:proofErr w:type="gramStart"/>
      <w:r w:rsidRPr="007B0494">
        <w:t>regretted</w:t>
      </w:r>
      <w:proofErr w:type="gramEnd"/>
      <w:r w:rsidRPr="007B0494">
        <w:t xml:space="preserve"> voting for the war in Iraq. Mr. Army said, ``</w:t>
      </w:r>
      <w:proofErr w:type="gramStart"/>
      <w:r w:rsidRPr="007B0494">
        <w:t>Had</w:t>
      </w:r>
      <w:proofErr w:type="gramEnd"/>
      <w:r w:rsidRPr="007B0494">
        <w:t xml:space="preserve"> I been more </w:t>
      </w:r>
    </w:p>
    <w:p w:rsidR="00772B1A" w:rsidRPr="007B0494" w:rsidRDefault="00772B1A" w:rsidP="00772B1A">
      <w:proofErr w:type="gramStart"/>
      <w:r w:rsidRPr="007B0494">
        <w:t>true</w:t>
      </w:r>
      <w:proofErr w:type="gramEnd"/>
      <w:r w:rsidRPr="007B0494">
        <w:t xml:space="preserve"> to myself and the principles I believed in at the time, I would </w:t>
      </w:r>
    </w:p>
    <w:p w:rsidR="00772B1A" w:rsidRPr="007B0494" w:rsidRDefault="00772B1A" w:rsidP="00772B1A">
      <w:proofErr w:type="gramStart"/>
      <w:r w:rsidRPr="007B0494">
        <w:t>have</w:t>
      </w:r>
      <w:proofErr w:type="gramEnd"/>
      <w:r w:rsidRPr="007B0494">
        <w:t xml:space="preserve"> openly opposed the adventure vocally and aggressively.'' Chris </w:t>
      </w:r>
    </w:p>
    <w:p w:rsidR="00772B1A" w:rsidRPr="007B0494" w:rsidRDefault="00772B1A" w:rsidP="00772B1A">
      <w:r w:rsidRPr="007B0494">
        <w:t>Matthews, on MSNBC on election night, said, ``</w:t>
      </w:r>
      <w:proofErr w:type="gramStart"/>
      <w:r w:rsidRPr="007B0494">
        <w:t>The</w:t>
      </w:r>
      <w:proofErr w:type="gramEnd"/>
      <w:r w:rsidRPr="007B0494">
        <w:t xml:space="preserve"> decision to go to war </w:t>
      </w:r>
    </w:p>
    <w:p w:rsidR="00772B1A" w:rsidRPr="007B0494" w:rsidRDefault="00772B1A" w:rsidP="00772B1A">
      <w:proofErr w:type="gramStart"/>
      <w:r w:rsidRPr="007B0494">
        <w:t>in</w:t>
      </w:r>
      <w:proofErr w:type="gramEnd"/>
      <w:r w:rsidRPr="007B0494">
        <w:t xml:space="preserve"> Iraq was not a conservative decision historically.'' And he added </w:t>
      </w:r>
    </w:p>
    <w:p w:rsidR="00772B1A" w:rsidRPr="007B0494" w:rsidRDefault="00772B1A" w:rsidP="00772B1A">
      <w:proofErr w:type="gramStart"/>
      <w:r w:rsidRPr="007B0494">
        <w:t>that</w:t>
      </w:r>
      <w:proofErr w:type="gramEnd"/>
      <w:r w:rsidRPr="007B0494">
        <w:t xml:space="preserve"> it ``asked Republicans to behave like a different people than they </w:t>
      </w:r>
    </w:p>
    <w:p w:rsidR="00772B1A" w:rsidRPr="007B0494" w:rsidRDefault="00772B1A" w:rsidP="00772B1A">
      <w:proofErr w:type="gramStart"/>
      <w:r w:rsidRPr="007B0494">
        <w:t>intrinsically</w:t>
      </w:r>
      <w:proofErr w:type="gramEnd"/>
      <w:r w:rsidRPr="007B0494">
        <w:t xml:space="preserve"> are.''</w:t>
      </w:r>
    </w:p>
    <w:p w:rsidR="00772B1A" w:rsidRPr="007B0494" w:rsidRDefault="00772B1A" w:rsidP="00772B1A">
      <w:r w:rsidRPr="007B0494">
        <w:t xml:space="preserve">  William F. Buckley, Jr. wrote in 2004 that if he had known in 2002 </w:t>
      </w:r>
    </w:p>
    <w:p w:rsidR="00772B1A" w:rsidRPr="007B0494" w:rsidRDefault="00772B1A" w:rsidP="00772B1A">
      <w:proofErr w:type="gramStart"/>
      <w:r w:rsidRPr="007B0494">
        <w:t>what</w:t>
      </w:r>
      <w:proofErr w:type="gramEnd"/>
      <w:r w:rsidRPr="007B0494">
        <w:t xml:space="preserve"> he knew then, he would have opposed the war. And in 2005 he wrote </w:t>
      </w:r>
    </w:p>
    <w:p w:rsidR="00772B1A" w:rsidRPr="007B0494" w:rsidRDefault="00772B1A" w:rsidP="00772B1A">
      <w:proofErr w:type="gramStart"/>
      <w:r w:rsidRPr="007B0494">
        <w:t>that</w:t>
      </w:r>
      <w:proofErr w:type="gramEnd"/>
      <w:r w:rsidRPr="007B0494">
        <w:t xml:space="preserve"> to continue </w:t>
      </w:r>
      <w:proofErr w:type="spellStart"/>
      <w:r w:rsidRPr="007B0494">
        <w:t>there</w:t>
      </w:r>
      <w:proofErr w:type="spellEnd"/>
      <w:r w:rsidRPr="007B0494">
        <w:t xml:space="preserve"> beyond another year would indicate ``not </w:t>
      </w:r>
    </w:p>
    <w:p w:rsidR="00772B1A" w:rsidRPr="007B0494" w:rsidRDefault="00772B1A" w:rsidP="00772B1A">
      <w:proofErr w:type="gramStart"/>
      <w:r w:rsidRPr="007B0494">
        <w:t>steadfastness</w:t>
      </w:r>
      <w:proofErr w:type="gramEnd"/>
      <w:r w:rsidRPr="007B0494">
        <w:t xml:space="preserve"> of purpose but, rather, misapplication of pride.''</w:t>
      </w:r>
    </w:p>
    <w:p w:rsidR="00772B1A" w:rsidRPr="007B0494" w:rsidRDefault="00772B1A" w:rsidP="00772B1A">
      <w:r w:rsidRPr="007B0494">
        <w:t xml:space="preserve">  What about this surge? The conservative columnist George Will wrote </w:t>
      </w:r>
    </w:p>
    <w:p w:rsidR="00772B1A" w:rsidRPr="007B0494" w:rsidRDefault="00772B1A" w:rsidP="00772B1A">
      <w:proofErr w:type="gramStart"/>
      <w:r w:rsidRPr="007B0494">
        <w:t>in</w:t>
      </w:r>
      <w:proofErr w:type="gramEnd"/>
      <w:r w:rsidRPr="007B0494">
        <w:t xml:space="preserve"> opposition to it and said it would take a miracle for it to succeed.</w:t>
      </w:r>
    </w:p>
    <w:p w:rsidR="00772B1A" w:rsidRPr="007B0494" w:rsidRDefault="00772B1A" w:rsidP="00772B1A">
      <w:r w:rsidRPr="007B0494">
        <w:t xml:space="preserve">  Very few people, Mr. Speaker, pushed harder for us to go to Iraq than </w:t>
      </w:r>
    </w:p>
    <w:p w:rsidR="00772B1A" w:rsidRPr="007B0494" w:rsidRDefault="00772B1A" w:rsidP="00772B1A">
      <w:proofErr w:type="gramStart"/>
      <w:r w:rsidRPr="007B0494">
        <w:t>the</w:t>
      </w:r>
      <w:proofErr w:type="gramEnd"/>
      <w:r w:rsidRPr="007B0494">
        <w:t xml:space="preserve"> columnist, Charles Krauthammer. A few weeks ago he wrote that the </w:t>
      </w:r>
    </w:p>
    <w:p w:rsidR="00772B1A" w:rsidRPr="007B0494" w:rsidRDefault="00772B1A" w:rsidP="00772B1A">
      <w:proofErr w:type="spellStart"/>
      <w:r w:rsidRPr="007B0494">
        <w:t>Maliki</w:t>
      </w:r>
      <w:proofErr w:type="spellEnd"/>
      <w:r w:rsidRPr="007B0494">
        <w:t xml:space="preserve"> government we have installed there cares only about making sure </w:t>
      </w:r>
    </w:p>
    <w:p w:rsidR="00772B1A" w:rsidRPr="007B0494" w:rsidRDefault="00772B1A" w:rsidP="00772B1A">
      <w:proofErr w:type="gramStart"/>
      <w:r w:rsidRPr="007B0494">
        <w:t>the</w:t>
      </w:r>
      <w:proofErr w:type="gramEnd"/>
      <w:r w:rsidRPr="007B0494">
        <w:t xml:space="preserve"> Shiites dominate the Sunnis.</w:t>
      </w:r>
    </w:p>
    <w:p w:rsidR="00772B1A" w:rsidRPr="007B0494" w:rsidRDefault="00772B1A" w:rsidP="00772B1A">
      <w:r w:rsidRPr="007B0494">
        <w:t xml:space="preserve">  ``We should not be surging troops in defense of such a government,'' </w:t>
      </w:r>
    </w:p>
    <w:p w:rsidR="00772B1A" w:rsidRPr="007B0494" w:rsidRDefault="00772B1A" w:rsidP="00772B1A">
      <w:r w:rsidRPr="007B0494">
        <w:t>Krauthammer wrote. ``</w:t>
      </w:r>
      <w:proofErr w:type="spellStart"/>
      <w:r w:rsidRPr="007B0494">
        <w:t>Maliki</w:t>
      </w:r>
      <w:proofErr w:type="spellEnd"/>
      <w:r w:rsidRPr="007B0494">
        <w:t xml:space="preserve"> should be made to know that if he insists </w:t>
      </w:r>
    </w:p>
    <w:p w:rsidR="00772B1A" w:rsidRPr="007B0494" w:rsidRDefault="00772B1A" w:rsidP="00772B1A">
      <w:proofErr w:type="gramStart"/>
      <w:r w:rsidRPr="007B0494">
        <w:t>on</w:t>
      </w:r>
      <w:proofErr w:type="gramEnd"/>
      <w:r w:rsidRPr="007B0494">
        <w:t xml:space="preserve"> having this sectarian war, he can well have it without us.''</w:t>
      </w:r>
    </w:p>
    <w:p w:rsidR="00772B1A" w:rsidRPr="007B0494" w:rsidRDefault="00772B1A" w:rsidP="00772B1A">
      <w:r w:rsidRPr="007B0494">
        <w:t xml:space="preserve">  But listen to what the enlisted men say: Specialist Don Roberts, 22, </w:t>
      </w:r>
    </w:p>
    <w:p w:rsidR="00772B1A" w:rsidRPr="007B0494" w:rsidRDefault="00772B1A" w:rsidP="00772B1A">
      <w:proofErr w:type="gramStart"/>
      <w:r w:rsidRPr="007B0494">
        <w:t>of</w:t>
      </w:r>
      <w:proofErr w:type="gramEnd"/>
      <w:r w:rsidRPr="007B0494">
        <w:t xml:space="preserve"> </w:t>
      </w:r>
      <w:proofErr w:type="spellStart"/>
      <w:r w:rsidRPr="007B0494">
        <w:t>Paonia</w:t>
      </w:r>
      <w:proofErr w:type="spellEnd"/>
      <w:r w:rsidRPr="007B0494">
        <w:t xml:space="preserve">, Colorado, now in his second tour in Iraq, told the </w:t>
      </w:r>
    </w:p>
    <w:p w:rsidR="00772B1A" w:rsidRPr="007B0494" w:rsidRDefault="00772B1A" w:rsidP="00772B1A">
      <w:r w:rsidRPr="007B0494">
        <w:t xml:space="preserve">Associated Press: ``What could more guys do? We cannot pick sides. It </w:t>
      </w:r>
    </w:p>
    <w:p w:rsidR="00772B1A" w:rsidRPr="007B0494" w:rsidRDefault="00772B1A" w:rsidP="00772B1A">
      <w:proofErr w:type="gramStart"/>
      <w:r w:rsidRPr="007B0494">
        <w:t>is</w:t>
      </w:r>
      <w:proofErr w:type="gramEnd"/>
      <w:r w:rsidRPr="007B0494">
        <w:t xml:space="preserve"> like we have to watch them kill each other, then ask questions.''</w:t>
      </w:r>
    </w:p>
    <w:p w:rsidR="00772B1A" w:rsidRPr="007B0494" w:rsidRDefault="00772B1A" w:rsidP="00772B1A">
      <w:r w:rsidRPr="007B0494">
        <w:t xml:space="preserve">  Sergeant Josh </w:t>
      </w:r>
      <w:proofErr w:type="spellStart"/>
      <w:r w:rsidRPr="007B0494">
        <w:t>Keim</w:t>
      </w:r>
      <w:proofErr w:type="spellEnd"/>
      <w:r w:rsidRPr="007B0494">
        <w:t xml:space="preserve"> of Canton, Ohio, also on his second tour said, </w:t>
      </w:r>
    </w:p>
    <w:p w:rsidR="00772B1A" w:rsidRPr="007B0494" w:rsidRDefault="00772B1A" w:rsidP="00772B1A">
      <w:r w:rsidRPr="007B0494">
        <w:t xml:space="preserve">``Nothing is going to help. It is a religious war and we are caught in </w:t>
      </w:r>
    </w:p>
    <w:p w:rsidR="00772B1A" w:rsidRPr="007B0494" w:rsidRDefault="00772B1A" w:rsidP="00772B1A">
      <w:proofErr w:type="gramStart"/>
      <w:r w:rsidRPr="007B0494">
        <w:t>the</w:t>
      </w:r>
      <w:proofErr w:type="gramEnd"/>
      <w:r w:rsidRPr="007B0494">
        <w:t xml:space="preserve"> middle of it.''</w:t>
      </w:r>
    </w:p>
    <w:p w:rsidR="00772B1A" w:rsidRPr="007B0494" w:rsidRDefault="00772B1A" w:rsidP="00772B1A">
      <w:r w:rsidRPr="007B0494">
        <w:t xml:space="preserve">  PFC Zack </w:t>
      </w:r>
      <w:proofErr w:type="spellStart"/>
      <w:r w:rsidRPr="007B0494">
        <w:t>Clauser</w:t>
      </w:r>
      <w:proofErr w:type="spellEnd"/>
      <w:r w:rsidRPr="007B0494">
        <w:t xml:space="preserve">, 19, of York, Pennsylvania, told the McClatchy News </w:t>
      </w:r>
    </w:p>
    <w:p w:rsidR="00772B1A" w:rsidRPr="007B0494" w:rsidRDefault="00772B1A" w:rsidP="00772B1A">
      <w:r w:rsidRPr="007B0494">
        <w:t>Service: ``This isn't our war. We're just in the middle.''</w:t>
      </w:r>
    </w:p>
    <w:p w:rsidR="00772B1A" w:rsidRPr="007B0494" w:rsidRDefault="00772B1A" w:rsidP="00772B1A">
      <w:r w:rsidRPr="007B0494">
        <w:t xml:space="preserve">  Sergeant Clarence </w:t>
      </w:r>
      <w:proofErr w:type="spellStart"/>
      <w:r w:rsidRPr="007B0494">
        <w:t>Dawalt</w:t>
      </w:r>
      <w:proofErr w:type="spellEnd"/>
      <w:r w:rsidRPr="007B0494">
        <w:t>, 22, of Tulsa, Oklahoma said, ``</w:t>
      </w:r>
      <w:proofErr w:type="gramStart"/>
      <w:r w:rsidRPr="007B0494">
        <w:t>They</w:t>
      </w:r>
      <w:proofErr w:type="gramEnd"/>
      <w:r w:rsidRPr="007B0494">
        <w:t xml:space="preserve"> can </w:t>
      </w:r>
    </w:p>
    <w:p w:rsidR="00772B1A" w:rsidRPr="007B0494" w:rsidRDefault="00772B1A" w:rsidP="00772B1A">
      <w:proofErr w:type="gramStart"/>
      <w:r w:rsidRPr="007B0494">
        <w:t>keep</w:t>
      </w:r>
      <w:proofErr w:type="gramEnd"/>
      <w:r w:rsidRPr="007B0494">
        <w:t xml:space="preserve"> sending more and more troops over here, but until the people here </w:t>
      </w:r>
    </w:p>
    <w:p w:rsidR="00772B1A" w:rsidRPr="007B0494" w:rsidRDefault="00772B1A" w:rsidP="00772B1A">
      <w:proofErr w:type="gramStart"/>
      <w:r w:rsidRPr="007B0494">
        <w:t>start</w:t>
      </w:r>
      <w:proofErr w:type="gramEnd"/>
      <w:r w:rsidRPr="007B0494">
        <w:t xml:space="preserve"> working with us, it's not going to change.''</w:t>
      </w:r>
    </w:p>
    <w:p w:rsidR="00772B1A" w:rsidRPr="007B0494" w:rsidRDefault="00772B1A" w:rsidP="00772B1A">
      <w:r w:rsidRPr="007B0494">
        <w:t xml:space="preserve">  And Sergeant First Class Herbert Gill, 29, of Pulaski, Tennessee, </w:t>
      </w:r>
    </w:p>
    <w:p w:rsidR="00772B1A" w:rsidRPr="007B0494" w:rsidRDefault="00772B1A" w:rsidP="00772B1A">
      <w:proofErr w:type="gramStart"/>
      <w:r w:rsidRPr="007B0494">
        <w:t>said</w:t>
      </w:r>
      <w:proofErr w:type="gramEnd"/>
      <w:r w:rsidRPr="007B0494">
        <w:t xml:space="preserve">: ``Sunnis and Shiites have been fighting for thousands of years'' </w:t>
      </w:r>
    </w:p>
    <w:p w:rsidR="00772B1A" w:rsidRPr="007B0494" w:rsidRDefault="00772B1A" w:rsidP="00772B1A">
      <w:proofErr w:type="gramStart"/>
      <w:r w:rsidRPr="007B0494">
        <w:t>and</w:t>
      </w:r>
      <w:proofErr w:type="gramEnd"/>
      <w:r w:rsidRPr="007B0494">
        <w:t xml:space="preserve"> he said that after our raids melt insurgents away, ``2 or 3 months </w:t>
      </w:r>
    </w:p>
    <w:p w:rsidR="00772B1A" w:rsidRPr="007B0494" w:rsidRDefault="00772B1A" w:rsidP="00772B1A">
      <w:proofErr w:type="gramStart"/>
      <w:r w:rsidRPr="007B0494">
        <w:t>later</w:t>
      </w:r>
      <w:proofErr w:type="gramEnd"/>
      <w:r w:rsidRPr="007B0494">
        <w:t xml:space="preserve"> when we leave and say it was a success, they'll come back.''</w:t>
      </w:r>
    </w:p>
    <w:p w:rsidR="00772B1A" w:rsidRPr="007B0494" w:rsidRDefault="00772B1A" w:rsidP="00772B1A">
      <w:r w:rsidRPr="007B0494">
        <w:t xml:space="preserve">  Saddam Hussein was an evil man, Mr. Speaker, but he had a total </w:t>
      </w:r>
    </w:p>
    <w:p w:rsidR="00772B1A" w:rsidRPr="007B0494" w:rsidRDefault="00772B1A" w:rsidP="00772B1A">
      <w:proofErr w:type="gramStart"/>
      <w:r w:rsidRPr="007B0494">
        <w:t>military</w:t>
      </w:r>
      <w:proofErr w:type="gramEnd"/>
      <w:r w:rsidRPr="007B0494">
        <w:t xml:space="preserve"> budget only a little over two-tenths of 1 percent of ours, </w:t>
      </w:r>
    </w:p>
    <w:p w:rsidR="00772B1A" w:rsidRPr="007B0494" w:rsidRDefault="00772B1A" w:rsidP="00772B1A">
      <w:proofErr w:type="gramStart"/>
      <w:r w:rsidRPr="007B0494">
        <w:t>most</w:t>
      </w:r>
      <w:proofErr w:type="gramEnd"/>
      <w:r w:rsidRPr="007B0494">
        <w:t xml:space="preserve"> of which he spent protecting himself and his family and building </w:t>
      </w:r>
    </w:p>
    <w:p w:rsidR="00772B1A" w:rsidRPr="007B0494" w:rsidRDefault="00772B1A" w:rsidP="00772B1A">
      <w:proofErr w:type="gramStart"/>
      <w:r w:rsidRPr="007B0494">
        <w:t>castles</w:t>
      </w:r>
      <w:proofErr w:type="gramEnd"/>
      <w:r w:rsidRPr="007B0494">
        <w:t xml:space="preserve">. He was no threat to us at all. As the conservative columnist </w:t>
      </w:r>
    </w:p>
    <w:p w:rsidR="00772B1A" w:rsidRPr="007B0494" w:rsidRDefault="00772B1A" w:rsidP="00772B1A">
      <w:r w:rsidRPr="007B0494">
        <w:t xml:space="preserve">Charley Reese has written several times, Iraq did not threaten us with </w:t>
      </w:r>
    </w:p>
    <w:p w:rsidR="00772B1A" w:rsidRPr="007B0494" w:rsidRDefault="00772B1A" w:rsidP="00772B1A">
      <w:proofErr w:type="gramStart"/>
      <w:r w:rsidRPr="007B0494">
        <w:t>war</w:t>
      </w:r>
      <w:proofErr w:type="gramEnd"/>
      <w:r w:rsidRPr="007B0494">
        <w:t xml:space="preserve">. They did not attack us and were not even capable of attacking us. </w:t>
      </w:r>
    </w:p>
    <w:p w:rsidR="00772B1A" w:rsidRPr="007B0494" w:rsidRDefault="00772B1A" w:rsidP="00772B1A">
      <w:r w:rsidRPr="007B0494">
        <w:t xml:space="preserve">But even before the war started, Fortune Magazine had an article saying </w:t>
      </w:r>
    </w:p>
    <w:p w:rsidR="00772B1A" w:rsidRPr="007B0494" w:rsidRDefault="00772B1A" w:rsidP="00772B1A">
      <w:proofErr w:type="gramStart"/>
      <w:r w:rsidRPr="007B0494">
        <w:t>that</w:t>
      </w:r>
      <w:proofErr w:type="gramEnd"/>
      <w:r w:rsidRPr="007B0494">
        <w:t xml:space="preserve"> an American occupation of Iraq would be ``prolonged and </w:t>
      </w:r>
    </w:p>
    <w:p w:rsidR="00772B1A" w:rsidRPr="007B0494" w:rsidRDefault="00772B1A" w:rsidP="00772B1A">
      <w:proofErr w:type="gramStart"/>
      <w:r w:rsidRPr="007B0494">
        <w:t>expensive</w:t>
      </w:r>
      <w:proofErr w:type="gramEnd"/>
      <w:r w:rsidRPr="007B0494">
        <w:t xml:space="preserve">'' and would make U.S. soldiers ``sitting ducks for Islamic </w:t>
      </w:r>
    </w:p>
    <w:p w:rsidR="00772B1A" w:rsidRPr="007B0494" w:rsidRDefault="00772B1A" w:rsidP="00772B1A">
      <w:proofErr w:type="gramStart"/>
      <w:r w:rsidRPr="007B0494">
        <w:lastRenderedPageBreak/>
        <w:t>terrorists</w:t>
      </w:r>
      <w:proofErr w:type="gramEnd"/>
      <w:r w:rsidRPr="007B0494">
        <w:t>.''</w:t>
      </w:r>
    </w:p>
    <w:p w:rsidR="00772B1A" w:rsidRPr="007B0494" w:rsidRDefault="00772B1A" w:rsidP="00772B1A">
      <w:r w:rsidRPr="007B0494">
        <w:t xml:space="preserve">  Now we have had more than 3,000 Americans killed, many thousands more </w:t>
      </w:r>
    </w:p>
    <w:p w:rsidR="00772B1A" w:rsidRPr="007B0494" w:rsidRDefault="00772B1A" w:rsidP="00772B1A">
      <w:proofErr w:type="gramStart"/>
      <w:r w:rsidRPr="007B0494">
        <w:t>wounded</w:t>
      </w:r>
      <w:proofErr w:type="gramEnd"/>
      <w:r w:rsidRPr="007B0494">
        <w:t xml:space="preserve"> horribly and have spent $400 billion and the Pentagon wants </w:t>
      </w:r>
    </w:p>
    <w:p w:rsidR="00772B1A" w:rsidRPr="007B0494" w:rsidRDefault="00772B1A" w:rsidP="00772B1A">
      <w:proofErr w:type="gramStart"/>
      <w:r w:rsidRPr="007B0494">
        <w:t>$170 billion more.</w:t>
      </w:r>
      <w:proofErr w:type="gramEnd"/>
      <w:r w:rsidRPr="007B0494">
        <w:t xml:space="preserve"> And as one previous speaker said with all the added </w:t>
      </w:r>
    </w:p>
    <w:p w:rsidR="00772B1A" w:rsidRPr="007B0494" w:rsidRDefault="00772B1A" w:rsidP="00772B1A">
      <w:proofErr w:type="gramStart"/>
      <w:r w:rsidRPr="007B0494">
        <w:t>medical</w:t>
      </w:r>
      <w:proofErr w:type="gramEnd"/>
      <w:r w:rsidRPr="007B0494">
        <w:t xml:space="preserve"> and veterans' costs, the ultimate cost of this war could reach </w:t>
      </w:r>
    </w:p>
    <w:p w:rsidR="00772B1A" w:rsidRPr="007B0494" w:rsidRDefault="00772B1A" w:rsidP="00772B1A">
      <w:proofErr w:type="gramStart"/>
      <w:r w:rsidRPr="007B0494">
        <w:t>$2 trillion.</w:t>
      </w:r>
      <w:proofErr w:type="gramEnd"/>
      <w:r w:rsidRPr="007B0494">
        <w:t xml:space="preserve"> There is nothing fiscally conservative about this war. </w:t>
      </w:r>
    </w:p>
    <w:p w:rsidR="00772B1A" w:rsidRPr="007B0494" w:rsidRDefault="00772B1A" w:rsidP="00772B1A">
      <w:r w:rsidRPr="007B0494">
        <w:t xml:space="preserve">Most of what we have spent has been purely foreign aid in nature, </w:t>
      </w:r>
    </w:p>
    <w:p w:rsidR="00772B1A" w:rsidRPr="007B0494" w:rsidRDefault="00772B1A" w:rsidP="00772B1A">
      <w:proofErr w:type="gramStart"/>
      <w:r w:rsidRPr="007B0494">
        <w:t>rebuilding</w:t>
      </w:r>
      <w:proofErr w:type="gramEnd"/>
      <w:r w:rsidRPr="007B0494">
        <w:t xml:space="preserve"> Iraq's infrastructure, giving free medical care, training </w:t>
      </w:r>
    </w:p>
    <w:p w:rsidR="00772B1A" w:rsidRPr="007B0494" w:rsidRDefault="00772B1A" w:rsidP="00772B1A">
      <w:proofErr w:type="gramStart"/>
      <w:r w:rsidRPr="007B0494">
        <w:t>police</w:t>
      </w:r>
      <w:proofErr w:type="gramEnd"/>
      <w:r w:rsidRPr="007B0494">
        <w:t xml:space="preserve">, giving jobs to several hundred thousand Iraqis and on and on </w:t>
      </w:r>
    </w:p>
    <w:p w:rsidR="00772B1A" w:rsidRPr="007B0494" w:rsidRDefault="00772B1A" w:rsidP="00772B1A">
      <w:proofErr w:type="gramStart"/>
      <w:r w:rsidRPr="007B0494">
        <w:t>and</w:t>
      </w:r>
      <w:proofErr w:type="gramEnd"/>
      <w:r w:rsidRPr="007B0494">
        <w:t xml:space="preserve"> on. Our Constitution does not give us the authority to run another </w:t>
      </w:r>
    </w:p>
    <w:p w:rsidR="00772B1A" w:rsidRPr="007B0494" w:rsidRDefault="00772B1A" w:rsidP="00772B1A">
      <w:proofErr w:type="gramStart"/>
      <w:r w:rsidRPr="007B0494">
        <w:t>country</w:t>
      </w:r>
      <w:proofErr w:type="gramEnd"/>
      <w:r w:rsidRPr="007B0494">
        <w:t xml:space="preserve"> as we have in reality been doing in Iraq. With a national debt </w:t>
      </w:r>
    </w:p>
    <w:p w:rsidR="00772B1A" w:rsidRPr="007B0494" w:rsidRDefault="00772B1A" w:rsidP="00772B1A">
      <w:proofErr w:type="gramStart"/>
      <w:r w:rsidRPr="007B0494">
        <w:t>of</w:t>
      </w:r>
      <w:proofErr w:type="gramEnd"/>
      <w:r w:rsidRPr="007B0494">
        <w:t xml:space="preserve"> almost $9 trillion, we can't afford it. To me, our misadventure in </w:t>
      </w:r>
    </w:p>
    <w:p w:rsidR="00772B1A" w:rsidRPr="007B0494" w:rsidRDefault="00772B1A" w:rsidP="00772B1A">
      <w:r w:rsidRPr="007B0494">
        <w:t xml:space="preserve">Iraq is both unconstitutional and unaffordable. Some have said it was a </w:t>
      </w:r>
    </w:p>
    <w:p w:rsidR="00772B1A" w:rsidRPr="007B0494" w:rsidRDefault="00772B1A" w:rsidP="00772B1A">
      <w:proofErr w:type="gramStart"/>
      <w:r w:rsidRPr="007B0494">
        <w:t>mistake</w:t>
      </w:r>
      <w:proofErr w:type="gramEnd"/>
      <w:r w:rsidRPr="007B0494">
        <w:t xml:space="preserve"> to start this war but that now that we are there we have to, </w:t>
      </w:r>
    </w:p>
    <w:p w:rsidR="00772B1A" w:rsidRPr="007B0494" w:rsidRDefault="00772B1A" w:rsidP="00772B1A">
      <w:proofErr w:type="gramStart"/>
      <w:r w:rsidRPr="007B0494">
        <w:t>quote</w:t>
      </w:r>
      <w:proofErr w:type="gramEnd"/>
      <w:r w:rsidRPr="007B0494">
        <w:t xml:space="preserve">, finish the job and we cannot cut and run. Well, if you find out </w:t>
      </w:r>
    </w:p>
    <w:p w:rsidR="00772B1A" w:rsidRPr="007B0494" w:rsidRDefault="00772B1A" w:rsidP="00772B1A">
      <w:proofErr w:type="gramStart"/>
      <w:r w:rsidRPr="007B0494">
        <w:t>you're</w:t>
      </w:r>
      <w:proofErr w:type="gramEnd"/>
      <w:r w:rsidRPr="007B0494">
        <w:t xml:space="preserve"> going the wrong way down the interstate, you do not keep going, </w:t>
      </w:r>
    </w:p>
    <w:p w:rsidR="00772B1A" w:rsidRPr="007B0494" w:rsidRDefault="00772B1A" w:rsidP="00772B1A">
      <w:proofErr w:type="gramStart"/>
      <w:r w:rsidRPr="007B0494">
        <w:t>you</w:t>
      </w:r>
      <w:proofErr w:type="gramEnd"/>
      <w:r w:rsidRPr="007B0494">
        <w:t xml:space="preserve"> get off at the next exit.</w:t>
      </w:r>
    </w:p>
    <w:p w:rsidR="00772B1A" w:rsidRPr="007B0494" w:rsidRDefault="00772B1A" w:rsidP="00772B1A">
      <w:r w:rsidRPr="007B0494">
        <w:t xml:space="preserve">  There is no way, Mr. Speaker, we can keep all of our promises to our </w:t>
      </w:r>
    </w:p>
    <w:p w:rsidR="00772B1A" w:rsidRPr="007B0494" w:rsidRDefault="00772B1A" w:rsidP="00772B1A">
      <w:proofErr w:type="gramStart"/>
      <w:r w:rsidRPr="007B0494">
        <w:t>own</w:t>
      </w:r>
      <w:proofErr w:type="gramEnd"/>
      <w:r w:rsidRPr="007B0494">
        <w:t xml:space="preserve"> people on Social Security, veterans' benefits, and many other </w:t>
      </w:r>
    </w:p>
    <w:p w:rsidR="00772B1A" w:rsidRPr="007B0494" w:rsidRDefault="00772B1A" w:rsidP="00772B1A">
      <w:proofErr w:type="gramStart"/>
      <w:r w:rsidRPr="007B0494">
        <w:t>things</w:t>
      </w:r>
      <w:proofErr w:type="gramEnd"/>
      <w:r w:rsidRPr="007B0494">
        <w:t xml:space="preserve"> in the years ahead if we keep trying to run the whole world. As </w:t>
      </w:r>
    </w:p>
    <w:p w:rsidR="00772B1A" w:rsidRPr="007B0494" w:rsidRDefault="00772B1A" w:rsidP="00772B1A">
      <w:proofErr w:type="gramStart"/>
      <w:r w:rsidRPr="007B0494">
        <w:t>another</w:t>
      </w:r>
      <w:proofErr w:type="gramEnd"/>
      <w:r w:rsidRPr="007B0494">
        <w:t xml:space="preserve"> columnist, </w:t>
      </w:r>
      <w:proofErr w:type="spellStart"/>
      <w:r w:rsidRPr="007B0494">
        <w:t>Georgie</w:t>
      </w:r>
      <w:proofErr w:type="spellEnd"/>
      <w:r w:rsidRPr="007B0494">
        <w:t xml:space="preserve"> Anne Geyer, wrote more than 3 years ago, </w:t>
      </w:r>
    </w:p>
    <w:p w:rsidR="00772B1A" w:rsidRPr="007B0494" w:rsidRDefault="00772B1A" w:rsidP="00772B1A">
      <w:r w:rsidRPr="007B0494">
        <w:t xml:space="preserve">Americans, quote, will inevitably come to a point where they will see </w:t>
      </w:r>
    </w:p>
    <w:p w:rsidR="00772B1A" w:rsidRPr="007B0494" w:rsidRDefault="00772B1A" w:rsidP="00772B1A">
      <w:proofErr w:type="gramStart"/>
      <w:r w:rsidRPr="007B0494">
        <w:t>they</w:t>
      </w:r>
      <w:proofErr w:type="gramEnd"/>
      <w:r w:rsidRPr="007B0494">
        <w:t xml:space="preserve"> have to have a government that provides services at home or one </w:t>
      </w:r>
    </w:p>
    <w:p w:rsidR="00772B1A" w:rsidRPr="007B0494" w:rsidRDefault="00772B1A" w:rsidP="00772B1A">
      <w:proofErr w:type="gramStart"/>
      <w:r w:rsidRPr="007B0494">
        <w:t>that</w:t>
      </w:r>
      <w:proofErr w:type="gramEnd"/>
      <w:r w:rsidRPr="007B0494">
        <w:t xml:space="preserve"> seeks empire across the globe.</w:t>
      </w:r>
    </w:p>
    <w:p w:rsidR="00772B1A" w:rsidRPr="007B0494" w:rsidRDefault="00772B1A" w:rsidP="00772B1A">
      <w:r w:rsidRPr="007B0494">
        <w:t xml:space="preserve">  We should help other countries during humanitarian crises and have </w:t>
      </w:r>
    </w:p>
    <w:p w:rsidR="00772B1A" w:rsidRPr="007B0494" w:rsidRDefault="00772B1A" w:rsidP="00772B1A">
      <w:proofErr w:type="gramStart"/>
      <w:r w:rsidRPr="007B0494">
        <w:t>trade</w:t>
      </w:r>
      <w:proofErr w:type="gramEnd"/>
      <w:r w:rsidRPr="007B0494">
        <w:t xml:space="preserve"> and tourism and cultural and educational exchanges. But </w:t>
      </w:r>
    </w:p>
    <w:p w:rsidR="00772B1A" w:rsidRPr="007B0494" w:rsidRDefault="00772B1A" w:rsidP="00772B1A">
      <w:proofErr w:type="gramStart"/>
      <w:r w:rsidRPr="007B0494">
        <w:t>conservatives</w:t>
      </w:r>
      <w:proofErr w:type="gramEnd"/>
      <w:r w:rsidRPr="007B0494">
        <w:t xml:space="preserve"> have traditionally been the strongest opponents to </w:t>
      </w:r>
    </w:p>
    <w:p w:rsidR="00772B1A" w:rsidRPr="007B0494" w:rsidRDefault="00772B1A" w:rsidP="00772B1A">
      <w:proofErr w:type="gramStart"/>
      <w:r w:rsidRPr="007B0494">
        <w:t>interventionist</w:t>
      </w:r>
      <w:proofErr w:type="gramEnd"/>
      <w:r w:rsidRPr="007B0494">
        <w:t xml:space="preserve"> foreign policies that create so much resentment for us </w:t>
      </w:r>
    </w:p>
    <w:p w:rsidR="00772B1A" w:rsidRPr="007B0494" w:rsidRDefault="00772B1A" w:rsidP="00772B1A">
      <w:proofErr w:type="gramStart"/>
      <w:r w:rsidRPr="007B0494">
        <w:t>around</w:t>
      </w:r>
      <w:proofErr w:type="gramEnd"/>
      <w:r w:rsidRPr="007B0494">
        <w:t xml:space="preserve"> the world. We need to return to the more humble foreign policy </w:t>
      </w:r>
    </w:p>
    <w:p w:rsidR="00772B1A" w:rsidRPr="007B0494" w:rsidRDefault="00772B1A" w:rsidP="00772B1A">
      <w:r w:rsidRPr="007B0494">
        <w:t>President Bush advocated when he campaigned in 2000.</w:t>
      </w:r>
    </w:p>
    <w:p w:rsidR="00772B1A" w:rsidRPr="007B0494" w:rsidRDefault="00772B1A" w:rsidP="00772B1A">
      <w:r w:rsidRPr="007B0494">
        <w:t xml:space="preserve">  Finally, Mr. Speaker, we need to tell all these defense contractors </w:t>
      </w:r>
    </w:p>
    <w:p w:rsidR="00772B1A" w:rsidRPr="007B0494" w:rsidRDefault="00772B1A" w:rsidP="00772B1A">
      <w:proofErr w:type="gramStart"/>
      <w:r w:rsidRPr="007B0494">
        <w:t>that</w:t>
      </w:r>
      <w:proofErr w:type="gramEnd"/>
      <w:r w:rsidRPr="007B0494">
        <w:t xml:space="preserve"> the time for this Iraqi gravy train with their obscene profits is </w:t>
      </w:r>
    </w:p>
    <w:p w:rsidR="00772B1A" w:rsidRPr="007B0494" w:rsidRDefault="00772B1A" w:rsidP="00772B1A">
      <w:proofErr w:type="gramStart"/>
      <w:r w:rsidRPr="007B0494">
        <w:t>over</w:t>
      </w:r>
      <w:proofErr w:type="gramEnd"/>
      <w:r w:rsidRPr="007B0494">
        <w:t xml:space="preserve">. It is certainly no criticism of our troops to say that this was a </w:t>
      </w:r>
    </w:p>
    <w:p w:rsidR="00772B1A" w:rsidRPr="007B0494" w:rsidRDefault="00772B1A" w:rsidP="00772B1A">
      <w:proofErr w:type="gramStart"/>
      <w:r w:rsidRPr="007B0494">
        <w:t>very</w:t>
      </w:r>
      <w:proofErr w:type="gramEnd"/>
      <w:r w:rsidRPr="007B0494">
        <w:t xml:space="preserve"> unnecessary war. It has always been more about money and power and </w:t>
      </w:r>
    </w:p>
    <w:p w:rsidR="00772B1A" w:rsidRPr="007B0494" w:rsidRDefault="00772B1A" w:rsidP="00772B1A">
      <w:proofErr w:type="gramStart"/>
      <w:r w:rsidRPr="007B0494">
        <w:t>prestige</w:t>
      </w:r>
      <w:proofErr w:type="gramEnd"/>
      <w:r w:rsidRPr="007B0494">
        <w:t xml:space="preserve"> than any real threat to us or to our people. And this war went </w:t>
      </w:r>
    </w:p>
    <w:p w:rsidR="00772B1A" w:rsidRPr="007B0494" w:rsidRDefault="00772B1A" w:rsidP="00772B1A">
      <w:proofErr w:type="gramStart"/>
      <w:r w:rsidRPr="007B0494">
        <w:t>against</w:t>
      </w:r>
      <w:proofErr w:type="gramEnd"/>
      <w:r w:rsidRPr="007B0494">
        <w:t xml:space="preserve"> every traditional conservative position I have ever known.</w:t>
      </w:r>
    </w:p>
    <w:p w:rsidR="00772B1A" w:rsidRPr="007B0494" w:rsidRDefault="00772B1A" w:rsidP="00772B1A">
      <w:r w:rsidRPr="007B0494">
        <w:t xml:space="preserve">  It is time, Mr. Speaker, to bring our troops home.</w:t>
      </w:r>
    </w:p>
    <w:p w:rsidR="00772B1A" w:rsidRDefault="00772B1A" w:rsidP="00772B1A">
      <w:r w:rsidRPr="007B0494">
        <w:t xml:space="preserve"> </w:t>
      </w:r>
    </w:p>
    <w:p w:rsidR="00772B1A" w:rsidRDefault="00772B1A" w:rsidP="00772B1A"/>
    <w:p w:rsidR="00772B1A" w:rsidRDefault="00772B1A" w:rsidP="00772B1A"/>
    <w:p w:rsidR="00772B1A" w:rsidRDefault="00772B1A" w:rsidP="00772B1A"/>
    <w:p w:rsidR="00772B1A" w:rsidRDefault="00772B1A" w:rsidP="00772B1A"/>
    <w:p w:rsidR="00772B1A" w:rsidRPr="007B0494" w:rsidRDefault="00772B1A" w:rsidP="00772B1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71EF" w:rsidRDefault="00B971EF" w:rsidP="00772B1A">
      <w:r>
        <w:separator/>
      </w:r>
    </w:p>
  </w:endnote>
  <w:endnote w:type="continuationSeparator" w:id="0">
    <w:p w:rsidR="00B971EF" w:rsidRDefault="00B971EF" w:rsidP="00772B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B1A" w:rsidRDefault="00772B1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B1A" w:rsidRDefault="00772B1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B1A" w:rsidRDefault="00772B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71EF" w:rsidRDefault="00B971EF" w:rsidP="00772B1A">
      <w:r>
        <w:separator/>
      </w:r>
    </w:p>
  </w:footnote>
  <w:footnote w:type="continuationSeparator" w:id="0">
    <w:p w:rsidR="00B971EF" w:rsidRDefault="00B971EF" w:rsidP="00772B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B1A" w:rsidRDefault="00772B1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B1A" w:rsidRPr="007B0494" w:rsidRDefault="00772B1A" w:rsidP="00772B1A">
    <w:r w:rsidRPr="007B0494">
      <w:t>(Wednesday, February 14, 2007)]</w:t>
    </w:r>
  </w:p>
  <w:p w:rsidR="00772B1A" w:rsidRPr="007B0494" w:rsidRDefault="00772B1A" w:rsidP="00772B1A">
    <w:r w:rsidRPr="007B0494">
      <w:t>[House]</w:t>
    </w:r>
  </w:p>
  <w:p w:rsidR="00772B1A" w:rsidRDefault="00772B1A">
    <w:pPr>
      <w:pStyle w:val="Header"/>
    </w:pPr>
    <w:r w:rsidRPr="007B0494">
      <w:t>Mr. DUNCAN.</w:t>
    </w:r>
    <w:r>
      <w:t xml:space="preserve"> </w:t>
    </w:r>
    <w:r>
      <w:t>TN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B1A" w:rsidRDefault="00772B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2B1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2B1A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971EF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B1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72B1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72B1A"/>
  </w:style>
  <w:style w:type="paragraph" w:styleId="Footer">
    <w:name w:val="footer"/>
    <w:basedOn w:val="Normal"/>
    <w:link w:val="FooterChar"/>
    <w:uiPriority w:val="99"/>
    <w:semiHidden/>
    <w:unhideWhenUsed/>
    <w:rsid w:val="00772B1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72B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830</Words>
  <Characters>4735</Characters>
  <Application>Microsoft Office Word</Application>
  <DocSecurity>0</DocSecurity>
  <Lines>39</Lines>
  <Paragraphs>11</Paragraphs>
  <ScaleCrop>false</ScaleCrop>
  <Company>Microsoft</Company>
  <LinksUpToDate>false</LinksUpToDate>
  <CharactersWithSpaces>5554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2014-12-29T04:54:00Z</dcterms:created>
  <dcterms:modified xsi:type="dcterms:W3CDTF">2014-12-29T04:55:00Z</dcterms:modified>
</cp:coreProperties>
</file>