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6AB" w:rsidRPr="007B0494" w:rsidRDefault="007006AB" w:rsidP="007006AB">
      <w:r w:rsidRPr="007B0494">
        <w:t xml:space="preserve">  </w:t>
      </w:r>
      <w:r>
        <w:t xml:space="preserve"> </w:t>
      </w:r>
      <w:r w:rsidRPr="007B0494">
        <w:t xml:space="preserve">Mr. Speaker, I thank my colleague for yielding, and I </w:t>
      </w:r>
    </w:p>
    <w:p w:rsidR="007006AB" w:rsidRPr="007B0494" w:rsidRDefault="007006AB" w:rsidP="007006AB">
      <w:proofErr w:type="gramStart"/>
      <w:r w:rsidRPr="007B0494">
        <w:t>just</w:t>
      </w:r>
      <w:proofErr w:type="gramEnd"/>
      <w:r w:rsidRPr="007B0494">
        <w:t xml:space="preserve"> wanted to address a point that my friend from Massachusetts just </w:t>
      </w:r>
    </w:p>
    <w:p w:rsidR="007006AB" w:rsidRPr="007B0494" w:rsidRDefault="007006AB" w:rsidP="007006AB">
      <w:proofErr w:type="gramStart"/>
      <w:r w:rsidRPr="007B0494">
        <w:t>made</w:t>
      </w:r>
      <w:proofErr w:type="gramEnd"/>
      <w:r w:rsidRPr="007B0494">
        <w:t>.</w:t>
      </w:r>
    </w:p>
    <w:p w:rsidR="007006AB" w:rsidRPr="007B0494" w:rsidRDefault="007006AB" w:rsidP="007006AB">
      <w:r w:rsidRPr="007B0494">
        <w:t xml:space="preserve">  He said that we always need to have up-armored </w:t>
      </w:r>
      <w:proofErr w:type="spellStart"/>
      <w:r w:rsidRPr="007B0494">
        <w:t>Humvees</w:t>
      </w:r>
      <w:proofErr w:type="spellEnd"/>
      <w:r w:rsidRPr="007B0494">
        <w:t xml:space="preserve"> in any war </w:t>
      </w:r>
    </w:p>
    <w:p w:rsidR="007006AB" w:rsidRPr="007B0494" w:rsidRDefault="007006AB" w:rsidP="007006AB">
      <w:proofErr w:type="gramStart"/>
      <w:r w:rsidRPr="007B0494">
        <w:t>that</w:t>
      </w:r>
      <w:proofErr w:type="gramEnd"/>
      <w:r w:rsidRPr="007B0494">
        <w:t xml:space="preserve"> we enter into. We had at the end of the Clinton administration </w:t>
      </w:r>
    </w:p>
    <w:p w:rsidR="007006AB" w:rsidRPr="007B0494" w:rsidRDefault="007006AB" w:rsidP="007006AB">
      <w:proofErr w:type="gramStart"/>
      <w:r w:rsidRPr="007B0494">
        <w:t>about</w:t>
      </w:r>
      <w:proofErr w:type="gramEnd"/>
      <w:r w:rsidRPr="007B0494">
        <w:t xml:space="preserve"> 112, as I recall, up-armored </w:t>
      </w:r>
      <w:proofErr w:type="spellStart"/>
      <w:r w:rsidRPr="007B0494">
        <w:t>Humvees</w:t>
      </w:r>
      <w:proofErr w:type="spellEnd"/>
      <w:r w:rsidRPr="007B0494">
        <w:t xml:space="preserve">, only for VIPs and for </w:t>
      </w:r>
    </w:p>
    <w:p w:rsidR="007006AB" w:rsidRPr="007B0494" w:rsidRDefault="007006AB" w:rsidP="007006AB">
      <w:proofErr w:type="gramStart"/>
      <w:r w:rsidRPr="007B0494">
        <w:t>diplomats</w:t>
      </w:r>
      <w:proofErr w:type="gramEnd"/>
      <w:r w:rsidRPr="007B0494">
        <w:t xml:space="preserve">. We have today 15,000 up-armored 114s. This is the first war </w:t>
      </w:r>
    </w:p>
    <w:p w:rsidR="007006AB" w:rsidRPr="007B0494" w:rsidRDefault="007006AB" w:rsidP="007006AB">
      <w:proofErr w:type="gramStart"/>
      <w:r w:rsidRPr="007B0494">
        <w:t>in</w:t>
      </w:r>
      <w:proofErr w:type="gramEnd"/>
      <w:r w:rsidRPr="007B0494">
        <w:t xml:space="preserve"> our history since the beginning of this country in which we have had </w:t>
      </w:r>
    </w:p>
    <w:p w:rsidR="007006AB" w:rsidRPr="007B0494" w:rsidRDefault="007006AB" w:rsidP="007006AB">
      <w:proofErr w:type="gramStart"/>
      <w:r w:rsidRPr="007B0494">
        <w:t>up-armored</w:t>
      </w:r>
      <w:proofErr w:type="gramEnd"/>
      <w:r w:rsidRPr="007B0494">
        <w:t xml:space="preserve"> tactical vehicles.</w:t>
      </w:r>
    </w:p>
    <w:p w:rsidR="007006AB" w:rsidRPr="007B0494" w:rsidRDefault="007006AB" w:rsidP="007006AB">
      <w:r w:rsidRPr="007B0494">
        <w:t xml:space="preserve">  With respect to the SAPI vests, that is, the bulletproof vests and </w:t>
      </w:r>
    </w:p>
    <w:p w:rsidR="007006AB" w:rsidRPr="007B0494" w:rsidRDefault="007006AB" w:rsidP="007006AB">
      <w:proofErr w:type="gramStart"/>
      <w:r w:rsidRPr="007B0494">
        <w:t>body</w:t>
      </w:r>
      <w:proofErr w:type="gramEnd"/>
      <w:r w:rsidRPr="007B0494">
        <w:t xml:space="preserve"> armor that our troops wear, we had at the end of the Clinton </w:t>
      </w:r>
    </w:p>
    <w:p w:rsidR="007006AB" w:rsidRPr="007B0494" w:rsidRDefault="007006AB" w:rsidP="007006AB">
      <w:proofErr w:type="gramStart"/>
      <w:r w:rsidRPr="007B0494">
        <w:t>administration</w:t>
      </w:r>
      <w:proofErr w:type="gramEnd"/>
      <w:r w:rsidRPr="007B0494">
        <w:t xml:space="preserve"> this many, zero pieces of body armor for our troops. We </w:t>
      </w:r>
    </w:p>
    <w:p w:rsidR="007006AB" w:rsidRPr="007B0494" w:rsidRDefault="007006AB" w:rsidP="007006AB">
      <w:proofErr w:type="gramStart"/>
      <w:r w:rsidRPr="007B0494">
        <w:t>have</w:t>
      </w:r>
      <w:proofErr w:type="gramEnd"/>
      <w:r w:rsidRPr="007B0494">
        <w:t xml:space="preserve"> today over 400,000 sets. That is enough sets for two sets for </w:t>
      </w:r>
    </w:p>
    <w:p w:rsidR="007006AB" w:rsidRPr="007B0494" w:rsidRDefault="007006AB" w:rsidP="007006AB">
      <w:proofErr w:type="gramStart"/>
      <w:r w:rsidRPr="007B0494">
        <w:t>everybody</w:t>
      </w:r>
      <w:proofErr w:type="gramEnd"/>
      <w:r w:rsidRPr="007B0494">
        <w:t xml:space="preserve"> who is in theater, and everybody has them.</w:t>
      </w:r>
    </w:p>
    <w:p w:rsidR="007006AB" w:rsidRPr="007B0494" w:rsidRDefault="007006AB" w:rsidP="007006AB">
      <w:r w:rsidRPr="007B0494">
        <w:t xml:space="preserve">  I have said for the last several years if there is anybody who has a </w:t>
      </w:r>
    </w:p>
    <w:p w:rsidR="007006AB" w:rsidRPr="007B0494" w:rsidRDefault="007006AB" w:rsidP="007006AB">
      <w:proofErr w:type="gramStart"/>
      <w:r w:rsidRPr="007B0494">
        <w:t>son</w:t>
      </w:r>
      <w:proofErr w:type="gramEnd"/>
      <w:r w:rsidRPr="007B0494">
        <w:t xml:space="preserve"> or daughter who does not have body armor who is in theater, call me </w:t>
      </w:r>
    </w:p>
    <w:p w:rsidR="007006AB" w:rsidRPr="007B0494" w:rsidRDefault="007006AB" w:rsidP="007006AB">
      <w:proofErr w:type="gramStart"/>
      <w:r w:rsidRPr="007B0494">
        <w:t>personally</w:t>
      </w:r>
      <w:proofErr w:type="gramEnd"/>
      <w:r w:rsidRPr="007B0494">
        <w:t xml:space="preserve"> at my office. In the last 2 years, I have received zero </w:t>
      </w:r>
    </w:p>
    <w:p w:rsidR="007006AB" w:rsidRPr="007B0494" w:rsidRDefault="007006AB" w:rsidP="007006AB">
      <w:proofErr w:type="gramStart"/>
      <w:r w:rsidRPr="007B0494">
        <w:t>calls</w:t>
      </w:r>
      <w:proofErr w:type="gramEnd"/>
      <w:r w:rsidRPr="007B0494">
        <w:t>.</w:t>
      </w:r>
    </w:p>
    <w:p w:rsidR="007006AB" w:rsidRPr="007B0494" w:rsidRDefault="007006AB" w:rsidP="007006AB">
      <w:r w:rsidRPr="007B0494">
        <w:t xml:space="preserve">  So we have, we feel, the new equipment, not just up-armored </w:t>
      </w:r>
      <w:proofErr w:type="spellStart"/>
      <w:r w:rsidRPr="007B0494">
        <w:t>Humvees</w:t>
      </w:r>
      <w:proofErr w:type="spellEnd"/>
      <w:r w:rsidRPr="007B0494">
        <w:t xml:space="preserve"> </w:t>
      </w:r>
    </w:p>
    <w:p w:rsidR="007006AB" w:rsidRPr="007B0494" w:rsidRDefault="007006AB" w:rsidP="007006AB">
      <w:proofErr w:type="gramStart"/>
      <w:r w:rsidRPr="007B0494">
        <w:t>but</w:t>
      </w:r>
      <w:proofErr w:type="gramEnd"/>
      <w:r w:rsidRPr="007B0494">
        <w:t xml:space="preserve"> body armor, which incidentally is very heavy and, to some degree, </w:t>
      </w:r>
    </w:p>
    <w:p w:rsidR="007006AB" w:rsidRPr="007B0494" w:rsidRDefault="007006AB" w:rsidP="007006AB">
      <w:proofErr w:type="gramStart"/>
      <w:r w:rsidRPr="007B0494">
        <w:t>does</w:t>
      </w:r>
      <w:proofErr w:type="gramEnd"/>
      <w:r w:rsidRPr="007B0494">
        <w:t xml:space="preserve"> result in some degradation of mobility, but we have put in </w:t>
      </w:r>
    </w:p>
    <w:p w:rsidR="007006AB" w:rsidRPr="007B0494" w:rsidRDefault="007006AB" w:rsidP="007006AB">
      <w:proofErr w:type="gramStart"/>
      <w:r w:rsidRPr="007B0494">
        <w:t>hundreds</w:t>
      </w:r>
      <w:proofErr w:type="gramEnd"/>
      <w:r w:rsidRPr="007B0494">
        <w:t xml:space="preserve"> of new systems, weapons and equipment systems, since the year </w:t>
      </w:r>
    </w:p>
    <w:p w:rsidR="007006AB" w:rsidRPr="007B0494" w:rsidRDefault="007006AB" w:rsidP="007006AB">
      <w:proofErr w:type="gramStart"/>
      <w:r w:rsidRPr="007B0494">
        <w:t>2000 which have accrued to the benefit of our troops.</w:t>
      </w:r>
      <w:proofErr w:type="gramEnd"/>
    </w:p>
    <w:p w:rsidR="007006AB" w:rsidRPr="007B0494" w:rsidRDefault="007006AB" w:rsidP="007006AB">
      <w:r w:rsidRPr="007B0494">
        <w:t xml:space="preserve">  I just wanted to set the record straight. I appreciate the gentleman </w:t>
      </w:r>
    </w:p>
    <w:p w:rsidR="007006AB" w:rsidRPr="007B0494" w:rsidRDefault="007006AB" w:rsidP="007006AB">
      <w:proofErr w:type="gramStart"/>
      <w:r w:rsidRPr="007B0494">
        <w:t>for</w:t>
      </w:r>
      <w:proofErr w:type="gramEnd"/>
      <w:r w:rsidRPr="007B0494">
        <w:t xml:space="preserve"> yielding.</w:t>
      </w:r>
    </w:p>
    <w:p w:rsidR="007006AB" w:rsidRDefault="007006AB" w:rsidP="007006AB"/>
    <w:p w:rsidR="007006AB" w:rsidRDefault="007006AB" w:rsidP="007006AB"/>
    <w:p w:rsidR="007006AB" w:rsidRDefault="007006AB" w:rsidP="007006AB"/>
    <w:p w:rsidR="007006AB" w:rsidRDefault="007006AB" w:rsidP="007006AB"/>
    <w:p w:rsidR="007006AB" w:rsidRPr="007B0494" w:rsidRDefault="007006AB" w:rsidP="007006AB">
      <w:r w:rsidRPr="007B0494">
        <w:t xml:space="preserve">   I am talking about the armor issue. The point that I made </w:t>
      </w:r>
    </w:p>
    <w:p w:rsidR="007006AB" w:rsidRPr="007B0494" w:rsidRDefault="007006AB" w:rsidP="007006AB">
      <w:proofErr w:type="gramStart"/>
      <w:r w:rsidRPr="007B0494">
        <w:t>is</w:t>
      </w:r>
      <w:proofErr w:type="gramEnd"/>
      <w:r w:rsidRPr="007B0494">
        <w:t xml:space="preserve"> the idea of coming to the floor and implying that somehow there was </w:t>
      </w:r>
    </w:p>
    <w:p w:rsidR="007006AB" w:rsidRPr="007B0494" w:rsidRDefault="007006AB" w:rsidP="007006AB">
      <w:proofErr w:type="gramStart"/>
      <w:r w:rsidRPr="007B0494">
        <w:t>bad</w:t>
      </w:r>
      <w:proofErr w:type="gramEnd"/>
      <w:r w:rsidRPr="007B0494">
        <w:t xml:space="preserve"> faith in this government for not having the new body armor that our </w:t>
      </w:r>
    </w:p>
    <w:p w:rsidR="007006AB" w:rsidRPr="007B0494" w:rsidRDefault="007006AB" w:rsidP="007006AB">
      <w:proofErr w:type="gramStart"/>
      <w:r w:rsidRPr="007B0494">
        <w:t>troops</w:t>
      </w:r>
      <w:proofErr w:type="gramEnd"/>
      <w:r w:rsidRPr="007B0494">
        <w:t xml:space="preserve"> presently have to the tune of 400,000 sets, that somehow that </w:t>
      </w:r>
    </w:p>
    <w:p w:rsidR="007006AB" w:rsidRPr="007B0494" w:rsidRDefault="007006AB" w:rsidP="007006AB">
      <w:proofErr w:type="gramStart"/>
      <w:r w:rsidRPr="007B0494">
        <w:t>was</w:t>
      </w:r>
      <w:proofErr w:type="gramEnd"/>
      <w:r w:rsidRPr="007B0494">
        <w:t xml:space="preserve"> a dereliction of duty is also a disservice, not only to the former </w:t>
      </w:r>
    </w:p>
    <w:p w:rsidR="007006AB" w:rsidRPr="007B0494" w:rsidRDefault="007006AB" w:rsidP="007006AB">
      <w:proofErr w:type="gramStart"/>
      <w:r w:rsidRPr="007B0494">
        <w:t>Congresses, but also to the former administrations.</w:t>
      </w:r>
      <w:proofErr w:type="gramEnd"/>
      <w:r w:rsidRPr="007B0494">
        <w:t xml:space="preserve"> Because the last </w:t>
      </w:r>
    </w:p>
    <w:p w:rsidR="007006AB" w:rsidRPr="007B0494" w:rsidRDefault="007006AB" w:rsidP="007006AB">
      <w:proofErr w:type="gramStart"/>
      <w:r w:rsidRPr="007B0494">
        <w:t>administration</w:t>
      </w:r>
      <w:proofErr w:type="gramEnd"/>
      <w:r w:rsidRPr="007B0494">
        <w:t xml:space="preserve"> in the year 2000 had zero sets of body armor.</w:t>
      </w:r>
    </w:p>
    <w:p w:rsidR="007006AB" w:rsidRPr="007B0494" w:rsidRDefault="007006AB" w:rsidP="007006AB">
      <w:r w:rsidRPr="007B0494">
        <w:t xml:space="preserve">  Body armor is a new advent, it is a new system. We now have hundreds </w:t>
      </w:r>
    </w:p>
    <w:p w:rsidR="007006AB" w:rsidRPr="007B0494" w:rsidRDefault="007006AB" w:rsidP="007006AB">
      <w:proofErr w:type="gramStart"/>
      <w:r w:rsidRPr="007B0494">
        <w:t>of</w:t>
      </w:r>
      <w:proofErr w:type="gramEnd"/>
      <w:r w:rsidRPr="007B0494">
        <w:t xml:space="preserve"> new systems that we have injected into the </w:t>
      </w:r>
      <w:proofErr w:type="spellStart"/>
      <w:r w:rsidRPr="007B0494">
        <w:t>warfighting</w:t>
      </w:r>
      <w:proofErr w:type="spellEnd"/>
      <w:r w:rsidRPr="007B0494">
        <w:t xml:space="preserve"> theater. So </w:t>
      </w:r>
    </w:p>
    <w:p w:rsidR="007006AB" w:rsidRPr="007B0494" w:rsidRDefault="007006AB" w:rsidP="007006AB">
      <w:proofErr w:type="gramStart"/>
      <w:r w:rsidRPr="007B0494">
        <w:t>the</w:t>
      </w:r>
      <w:proofErr w:type="gramEnd"/>
      <w:r w:rsidRPr="007B0494">
        <w:t xml:space="preserve"> idea that we had a ragtag military moving across the </w:t>
      </w:r>
      <w:proofErr w:type="spellStart"/>
      <w:r w:rsidRPr="007B0494">
        <w:t>berm</w:t>
      </w:r>
      <w:proofErr w:type="spellEnd"/>
      <w:r w:rsidRPr="007B0494">
        <w:t xml:space="preserve"> into Iraq </w:t>
      </w:r>
    </w:p>
    <w:p w:rsidR="007006AB" w:rsidRPr="007B0494" w:rsidRDefault="007006AB" w:rsidP="007006AB">
      <w:proofErr w:type="gramStart"/>
      <w:r w:rsidRPr="007B0494">
        <w:t>is</w:t>
      </w:r>
      <w:proofErr w:type="gramEnd"/>
      <w:r w:rsidRPr="007B0494">
        <w:t xml:space="preserve"> also not accurate.</w:t>
      </w:r>
    </w:p>
    <w:p w:rsidR="007006AB" w:rsidRPr="007B0494" w:rsidRDefault="007006AB" w:rsidP="007006AB">
      <w:r w:rsidRPr="007B0494">
        <w:t xml:space="preserve">  And I would hope that the gentleman would admonish his colleagues who </w:t>
      </w:r>
    </w:p>
    <w:p w:rsidR="007006AB" w:rsidRPr="007B0494" w:rsidRDefault="007006AB" w:rsidP="007006AB">
      <w:proofErr w:type="gramStart"/>
      <w:r w:rsidRPr="007B0494">
        <w:t>come</w:t>
      </w:r>
      <w:proofErr w:type="gramEnd"/>
      <w:r w:rsidRPr="007B0494">
        <w:t xml:space="preserve"> to the floor who imply that our people went across that </w:t>
      </w:r>
      <w:proofErr w:type="spellStart"/>
      <w:r w:rsidRPr="007B0494">
        <w:t>berm</w:t>
      </w:r>
      <w:proofErr w:type="spellEnd"/>
      <w:r w:rsidRPr="007B0494">
        <w:t xml:space="preserve"> </w:t>
      </w:r>
    </w:p>
    <w:p w:rsidR="007006AB" w:rsidRPr="007B0494" w:rsidRDefault="007006AB" w:rsidP="007006AB">
      <w:proofErr w:type="gramStart"/>
      <w:r w:rsidRPr="007B0494">
        <w:t>unequipped</w:t>
      </w:r>
      <w:proofErr w:type="gramEnd"/>
      <w:r w:rsidRPr="007B0494">
        <w:t xml:space="preserve"> is also not accurate. I thank the gentleman for yielding.</w:t>
      </w:r>
    </w:p>
    <w:p w:rsidR="007006AB" w:rsidRDefault="007006AB" w:rsidP="007006AB"/>
    <w:p w:rsidR="007006AB" w:rsidRDefault="007006AB" w:rsidP="007006AB"/>
    <w:p w:rsidR="007006AB" w:rsidRDefault="007006AB" w:rsidP="007006AB"/>
    <w:p w:rsidR="007006AB" w:rsidRDefault="007006AB" w:rsidP="007006AB"/>
    <w:p w:rsidR="007006AB" w:rsidRDefault="007006AB" w:rsidP="007006AB"/>
    <w:p w:rsidR="007006AB" w:rsidRDefault="007006AB" w:rsidP="007006AB"/>
    <w:p w:rsidR="007006AB" w:rsidRPr="007B0494" w:rsidRDefault="007006AB" w:rsidP="007006AB">
      <w:r w:rsidRPr="007B0494">
        <w:t xml:space="preserve">   That is inaccurate if you refer to the historic amount of </w:t>
      </w:r>
    </w:p>
    <w:p w:rsidR="007006AB" w:rsidRPr="007B0494" w:rsidRDefault="007006AB" w:rsidP="007006AB">
      <w:proofErr w:type="gramStart"/>
      <w:r w:rsidRPr="007B0494">
        <w:t>body</w:t>
      </w:r>
      <w:proofErr w:type="gramEnd"/>
      <w:r w:rsidRPr="007B0494">
        <w:t xml:space="preserve"> armor that our troops have had.</w:t>
      </w:r>
    </w:p>
    <w:p w:rsidR="007006AB" w:rsidRDefault="007006AB" w:rsidP="007006AB"/>
    <w:p w:rsidR="007006AB" w:rsidRDefault="007006AB" w:rsidP="007006AB"/>
    <w:p w:rsidR="007006AB" w:rsidRDefault="007006AB" w:rsidP="007006AB"/>
    <w:p w:rsidR="007006AB" w:rsidRPr="007B0494" w:rsidRDefault="007006AB" w:rsidP="007006AB">
      <w:r w:rsidRPr="007B0494">
        <w:t xml:space="preserve">   Then I would say, yes, that is inaccurate. The way the </w:t>
      </w:r>
    </w:p>
    <w:p w:rsidR="007006AB" w:rsidRPr="007B0494" w:rsidRDefault="007006AB" w:rsidP="007006AB">
      <w:proofErr w:type="gramStart"/>
      <w:r w:rsidRPr="007B0494">
        <w:t>gentleman</w:t>
      </w:r>
      <w:proofErr w:type="gramEnd"/>
      <w:r w:rsidRPr="007B0494">
        <w:t xml:space="preserve"> stated and if he is not going to qualify it, then that is </w:t>
      </w:r>
    </w:p>
    <w:p w:rsidR="007006AB" w:rsidRPr="007B0494" w:rsidRDefault="007006AB" w:rsidP="007006AB">
      <w:proofErr w:type="gramStart"/>
      <w:r w:rsidRPr="007B0494">
        <w:t>inaccurate</w:t>
      </w:r>
      <w:proofErr w:type="gramEnd"/>
      <w:r w:rsidRPr="007B0494">
        <w:t>, because we have never had body armor until this war.</w:t>
      </w:r>
    </w:p>
    <w:p w:rsidR="007006AB" w:rsidRDefault="007006AB" w:rsidP="007006AB"/>
    <w:p w:rsidR="007006AB" w:rsidRDefault="007006AB" w:rsidP="007006AB"/>
    <w:p w:rsidR="007006AB" w:rsidRDefault="007006AB" w:rsidP="007006AB"/>
    <w:p w:rsidR="007006AB" w:rsidRDefault="007006AB" w:rsidP="007006AB"/>
    <w:p w:rsidR="007006AB" w:rsidRDefault="007006AB" w:rsidP="007006AB"/>
    <w:p w:rsidR="007006AB" w:rsidRPr="007B0494" w:rsidRDefault="007006AB" w:rsidP="007006AB">
      <w:r w:rsidRPr="007B0494">
        <w:t xml:space="preserve">   The gentleman and I are good enough friends, if the </w:t>
      </w:r>
    </w:p>
    <w:p w:rsidR="007006AB" w:rsidRPr="007B0494" w:rsidRDefault="007006AB" w:rsidP="007006AB">
      <w:proofErr w:type="gramStart"/>
      <w:r w:rsidRPr="007B0494">
        <w:t>gentleman</w:t>
      </w:r>
      <w:proofErr w:type="gramEnd"/>
      <w:r w:rsidRPr="007B0494">
        <w:t xml:space="preserve"> will allow me to make a one-sentence answer.</w:t>
      </w:r>
    </w:p>
    <w:p w:rsidR="007006AB" w:rsidRPr="007B0494" w:rsidRDefault="007006AB" w:rsidP="007006AB">
      <w:r w:rsidRPr="007B0494">
        <w:t xml:space="preserve">  The answer is, not since 1776 until just a few years ago have </w:t>
      </w:r>
    </w:p>
    <w:p w:rsidR="007006AB" w:rsidRPr="007B0494" w:rsidRDefault="007006AB" w:rsidP="007006AB">
      <w:r w:rsidRPr="007B0494">
        <w:t xml:space="preserve">American troops in Vietnam and Korea and World War II, in any war, had </w:t>
      </w:r>
    </w:p>
    <w:p w:rsidR="007006AB" w:rsidRPr="007B0494" w:rsidRDefault="007006AB" w:rsidP="007006AB">
      <w:proofErr w:type="gramStart"/>
      <w:r w:rsidRPr="007B0494">
        <w:t>what</w:t>
      </w:r>
      <w:proofErr w:type="gramEnd"/>
      <w:r w:rsidRPr="007B0494">
        <w:t xml:space="preserve"> is known as ballistic body armor. It is a brand-new thing. And we </w:t>
      </w:r>
    </w:p>
    <w:p w:rsidR="007006AB" w:rsidRPr="007B0494" w:rsidRDefault="007006AB" w:rsidP="007006AB">
      <w:proofErr w:type="gramStart"/>
      <w:r w:rsidRPr="007B0494">
        <w:t>have</w:t>
      </w:r>
      <w:proofErr w:type="gramEnd"/>
      <w:r w:rsidRPr="007B0494">
        <w:t xml:space="preserve"> got yet new systems that we are going to be putting into the field </w:t>
      </w:r>
    </w:p>
    <w:p w:rsidR="007006AB" w:rsidRPr="007B0494" w:rsidRDefault="007006AB" w:rsidP="007006AB">
      <w:proofErr w:type="gramStart"/>
      <w:r w:rsidRPr="007B0494">
        <w:t>shortly</w:t>
      </w:r>
      <w:proofErr w:type="gramEnd"/>
      <w:r w:rsidRPr="007B0494">
        <w:t xml:space="preserve">. So they don't have the newest and they didn't have the newest. </w:t>
      </w:r>
    </w:p>
    <w:p w:rsidR="007006AB" w:rsidRPr="007B0494" w:rsidRDefault="007006AB" w:rsidP="007006AB">
      <w:r w:rsidRPr="007B0494">
        <w:t xml:space="preserve">They now have 400,000 sets. But to imply that that lack of having them </w:t>
      </w:r>
    </w:p>
    <w:p w:rsidR="007006AB" w:rsidRPr="007B0494" w:rsidRDefault="007006AB" w:rsidP="007006AB">
      <w:proofErr w:type="gramStart"/>
      <w:r w:rsidRPr="007B0494">
        <w:t>from</w:t>
      </w:r>
      <w:proofErr w:type="gramEnd"/>
      <w:r w:rsidRPr="007B0494">
        <w:t xml:space="preserve"> 1776 to 2000 made them into some type of an unequipped force is </w:t>
      </w:r>
    </w:p>
    <w:p w:rsidR="007006AB" w:rsidRPr="007B0494" w:rsidRDefault="007006AB" w:rsidP="007006AB">
      <w:proofErr w:type="gramStart"/>
      <w:r w:rsidRPr="007B0494">
        <w:t>also</w:t>
      </w:r>
      <w:proofErr w:type="gramEnd"/>
      <w:r w:rsidRPr="007B0494">
        <w:t xml:space="preserve"> not fully true.</w:t>
      </w:r>
    </w:p>
    <w:p w:rsidR="007006AB" w:rsidRDefault="007006AB" w:rsidP="007006AB"/>
    <w:p w:rsidR="007006AB" w:rsidRDefault="007006AB" w:rsidP="007006AB"/>
    <w:p w:rsidR="007006AB" w:rsidRDefault="007006AB" w:rsidP="007006AB"/>
    <w:p w:rsidR="007006AB" w:rsidRDefault="007006AB" w:rsidP="007006AB"/>
    <w:p w:rsidR="007006AB" w:rsidRDefault="007006AB" w:rsidP="007006AB"/>
    <w:p w:rsidR="007006AB" w:rsidRDefault="007006AB" w:rsidP="007006AB"/>
    <w:p w:rsidR="007006AB" w:rsidRDefault="007006AB" w:rsidP="007006AB"/>
    <w:p w:rsidR="007006AB" w:rsidRDefault="007006AB" w:rsidP="007006AB"/>
    <w:p w:rsidR="007006AB" w:rsidRDefault="007006AB" w:rsidP="007006AB"/>
    <w:p w:rsidR="007006AB" w:rsidRPr="007B0494" w:rsidRDefault="007006AB" w:rsidP="007006AB">
      <w:r w:rsidRPr="007B0494">
        <w:t xml:space="preserve">   I thank the gentleman for yielding. And let me say to my </w:t>
      </w:r>
    </w:p>
    <w:p w:rsidR="007006AB" w:rsidRPr="007B0494" w:rsidRDefault="007006AB" w:rsidP="007006AB">
      <w:proofErr w:type="gramStart"/>
      <w:r w:rsidRPr="007B0494">
        <w:t>friend</w:t>
      </w:r>
      <w:proofErr w:type="gramEnd"/>
      <w:r w:rsidRPr="007B0494">
        <w:t xml:space="preserve">, and I listened to the gentlewoman's discussion. The gentlewoman </w:t>
      </w:r>
    </w:p>
    <w:p w:rsidR="007006AB" w:rsidRPr="007B0494" w:rsidRDefault="007006AB" w:rsidP="007006AB">
      <w:proofErr w:type="gramStart"/>
      <w:r w:rsidRPr="007B0494">
        <w:t>is</w:t>
      </w:r>
      <w:proofErr w:type="gramEnd"/>
      <w:r w:rsidRPr="007B0494">
        <w:t xml:space="preserve"> a very careful Member of Congress, and she looked at the words and </w:t>
      </w:r>
    </w:p>
    <w:p w:rsidR="007006AB" w:rsidRPr="007B0494" w:rsidRDefault="007006AB" w:rsidP="007006AB">
      <w:proofErr w:type="gramStart"/>
      <w:r w:rsidRPr="007B0494">
        <w:t>she</w:t>
      </w:r>
      <w:proofErr w:type="gramEnd"/>
      <w:r w:rsidRPr="007B0494">
        <w:t xml:space="preserve"> asked the question: Does this include, because it appeared that it </w:t>
      </w:r>
    </w:p>
    <w:p w:rsidR="007006AB" w:rsidRPr="007B0494" w:rsidRDefault="007006AB" w:rsidP="007006AB">
      <w:proofErr w:type="gramStart"/>
      <w:r w:rsidRPr="007B0494">
        <w:t>refers</w:t>
      </w:r>
      <w:proofErr w:type="gramEnd"/>
      <w:r w:rsidRPr="007B0494">
        <w:t xml:space="preserve">, the equipage language refers to people who are presently there </w:t>
      </w:r>
    </w:p>
    <w:p w:rsidR="007006AB" w:rsidRPr="007B0494" w:rsidRDefault="007006AB" w:rsidP="007006AB">
      <w:proofErr w:type="gramStart"/>
      <w:r w:rsidRPr="007B0494">
        <w:t>but</w:t>
      </w:r>
      <w:proofErr w:type="gramEnd"/>
      <w:r w:rsidRPr="007B0494">
        <w:t xml:space="preserve"> does exclude,</w:t>
      </w:r>
    </w:p>
    <w:p w:rsidR="007006AB" w:rsidRPr="007B0494" w:rsidRDefault="007006AB" w:rsidP="007006AB">
      <w:proofErr w:type="gramStart"/>
      <w:r w:rsidRPr="007B0494">
        <w:t>and</w:t>
      </w:r>
      <w:proofErr w:type="gramEnd"/>
      <w:r w:rsidRPr="007B0494">
        <w:t xml:space="preserve"> she is a very careful person and I have been in markups with her </w:t>
      </w:r>
    </w:p>
    <w:p w:rsidR="007006AB" w:rsidRPr="007B0494" w:rsidRDefault="007006AB" w:rsidP="007006AB">
      <w:proofErr w:type="gramStart"/>
      <w:r w:rsidRPr="007B0494">
        <w:t>and</w:t>
      </w:r>
      <w:proofErr w:type="gramEnd"/>
      <w:r w:rsidRPr="007B0494">
        <w:t xml:space="preserve"> committee meetings before. She is very careful about wording; words </w:t>
      </w:r>
    </w:p>
    <w:p w:rsidR="007006AB" w:rsidRPr="007B0494" w:rsidRDefault="007006AB" w:rsidP="007006AB">
      <w:proofErr w:type="gramStart"/>
      <w:r w:rsidRPr="007B0494">
        <w:t>mean</w:t>
      </w:r>
      <w:proofErr w:type="gramEnd"/>
      <w:r w:rsidRPr="007B0494">
        <w:t xml:space="preserve"> things. That it doesn't refer to people who are going to be </w:t>
      </w:r>
    </w:p>
    <w:p w:rsidR="007006AB" w:rsidRPr="007B0494" w:rsidRDefault="007006AB" w:rsidP="007006AB">
      <w:proofErr w:type="gramStart"/>
      <w:r w:rsidRPr="007B0494">
        <w:t>deployed</w:t>
      </w:r>
      <w:proofErr w:type="gramEnd"/>
      <w:r w:rsidRPr="007B0494">
        <w:t xml:space="preserve"> by the President in the future. And her </w:t>
      </w:r>
      <w:proofErr w:type="gramStart"/>
      <w:r w:rsidRPr="007B0494">
        <w:t>worry,</w:t>
      </w:r>
      <w:proofErr w:type="gramEnd"/>
      <w:r w:rsidRPr="007B0494">
        <w:t xml:space="preserve"> and I think it </w:t>
      </w:r>
    </w:p>
    <w:p w:rsidR="007006AB" w:rsidRPr="007B0494" w:rsidRDefault="007006AB" w:rsidP="007006AB">
      <w:proofErr w:type="gramStart"/>
      <w:r w:rsidRPr="007B0494">
        <w:t>was</w:t>
      </w:r>
      <w:proofErr w:type="gramEnd"/>
      <w:r w:rsidRPr="007B0494">
        <w:t xml:space="preserve"> a sincere concern, is that people who may be sent by the President </w:t>
      </w:r>
    </w:p>
    <w:p w:rsidR="007006AB" w:rsidRPr="007B0494" w:rsidRDefault="007006AB" w:rsidP="007006AB">
      <w:proofErr w:type="gramStart"/>
      <w:r w:rsidRPr="007B0494">
        <w:t>in</w:t>
      </w:r>
      <w:proofErr w:type="gramEnd"/>
      <w:r w:rsidRPr="007B0494">
        <w:t xml:space="preserve"> the future may end up seeing a cutoff of funds, of supplies, O&amp;M </w:t>
      </w:r>
    </w:p>
    <w:p w:rsidR="007006AB" w:rsidRPr="007B0494" w:rsidRDefault="007006AB" w:rsidP="007006AB">
      <w:proofErr w:type="gramStart"/>
      <w:r w:rsidRPr="007B0494">
        <w:t>dollars</w:t>
      </w:r>
      <w:proofErr w:type="gramEnd"/>
      <w:r w:rsidRPr="007B0494">
        <w:t>, as a result of this Congress.</w:t>
      </w:r>
    </w:p>
    <w:p w:rsidR="007006AB" w:rsidRPr="007B0494" w:rsidRDefault="007006AB" w:rsidP="007006AB">
      <w:r w:rsidRPr="007B0494">
        <w:lastRenderedPageBreak/>
        <w:t xml:space="preserve">  So if the gentleman is assuring us that that is not going to happen, </w:t>
      </w:r>
    </w:p>
    <w:p w:rsidR="007006AB" w:rsidRPr="007B0494" w:rsidRDefault="007006AB" w:rsidP="007006AB">
      <w:r w:rsidRPr="007B0494">
        <w:t>I think that is good news to the gentlewoman from New Mexico.</w:t>
      </w:r>
    </w:p>
    <w:p w:rsidR="007006AB" w:rsidRDefault="007006AB" w:rsidP="007006AB"/>
    <w:p w:rsidR="007006AB" w:rsidRDefault="007006AB" w:rsidP="007006AB"/>
    <w:p w:rsidR="007006AB" w:rsidRDefault="007006AB" w:rsidP="007006AB"/>
    <w:p w:rsidR="007006AB" w:rsidRDefault="007006AB" w:rsidP="007006AB"/>
    <w:p w:rsidR="007006AB" w:rsidRDefault="007006AB" w:rsidP="007006AB"/>
    <w:p w:rsidR="007006AB" w:rsidRDefault="007006AB" w:rsidP="007006AB"/>
    <w:p w:rsidR="007006AB" w:rsidRDefault="007006AB" w:rsidP="007006AB"/>
    <w:p w:rsidR="007006AB" w:rsidRDefault="007006AB" w:rsidP="007006AB"/>
    <w:p w:rsidR="007006AB" w:rsidRDefault="007006AB" w:rsidP="007006AB"/>
    <w:p w:rsidR="007006AB" w:rsidRDefault="007006AB" w:rsidP="007006AB"/>
    <w:p w:rsidR="007006AB" w:rsidRPr="007B0494" w:rsidRDefault="007006AB" w:rsidP="007006AB">
      <w:r w:rsidRPr="007B0494">
        <w:t xml:space="preserve">   Mr. Speaker, thank you, and I wanted to take this couple </w:t>
      </w:r>
    </w:p>
    <w:p w:rsidR="007006AB" w:rsidRPr="007B0494" w:rsidRDefault="007006AB" w:rsidP="007006AB">
      <w:proofErr w:type="gramStart"/>
      <w:r w:rsidRPr="007B0494">
        <w:t>of</w:t>
      </w:r>
      <w:proofErr w:type="gramEnd"/>
      <w:r w:rsidRPr="007B0494">
        <w:t xml:space="preserve"> minutes to expand on my conversation with the majority leader.</w:t>
      </w:r>
    </w:p>
    <w:p w:rsidR="007006AB" w:rsidRPr="007B0494" w:rsidRDefault="007006AB" w:rsidP="007006AB">
      <w:r w:rsidRPr="007B0494">
        <w:t xml:space="preserve">  Mr. Speaker, it has been said a number of times that we went over the </w:t>
      </w:r>
    </w:p>
    <w:p w:rsidR="007006AB" w:rsidRPr="007B0494" w:rsidRDefault="007006AB" w:rsidP="007006AB">
      <w:proofErr w:type="spellStart"/>
      <w:proofErr w:type="gramStart"/>
      <w:r w:rsidRPr="007B0494">
        <w:t>berm</w:t>
      </w:r>
      <w:proofErr w:type="spellEnd"/>
      <w:proofErr w:type="gramEnd"/>
      <w:r w:rsidRPr="007B0494">
        <w:t xml:space="preserve"> and went into Iraq without body armor. In fact, no American troops </w:t>
      </w:r>
    </w:p>
    <w:p w:rsidR="007006AB" w:rsidRPr="007B0494" w:rsidRDefault="007006AB" w:rsidP="007006AB">
      <w:proofErr w:type="gramStart"/>
      <w:r w:rsidRPr="007B0494">
        <w:t>until</w:t>
      </w:r>
      <w:proofErr w:type="gramEnd"/>
      <w:r w:rsidRPr="007B0494">
        <w:t xml:space="preserve"> just a couple of years ago, from the time that we were first a </w:t>
      </w:r>
    </w:p>
    <w:p w:rsidR="007006AB" w:rsidRPr="007B0494" w:rsidRDefault="007006AB" w:rsidP="007006AB">
      <w:r w:rsidRPr="007B0494">
        <w:t xml:space="preserve">Nation and deployed military forces on our homeland or around the </w:t>
      </w:r>
    </w:p>
    <w:p w:rsidR="007006AB" w:rsidRPr="007B0494" w:rsidRDefault="007006AB" w:rsidP="007006AB">
      <w:proofErr w:type="gramStart"/>
      <w:r w:rsidRPr="007B0494">
        <w:t>world</w:t>
      </w:r>
      <w:proofErr w:type="gramEnd"/>
      <w:r w:rsidRPr="007B0494">
        <w:t xml:space="preserve">, in all those years, in that entire history of the United States, </w:t>
      </w:r>
    </w:p>
    <w:p w:rsidR="007006AB" w:rsidRPr="007B0494" w:rsidRDefault="007006AB" w:rsidP="007006AB">
      <w:proofErr w:type="gramStart"/>
      <w:r w:rsidRPr="007B0494">
        <w:t>we</w:t>
      </w:r>
      <w:proofErr w:type="gramEnd"/>
      <w:r w:rsidRPr="007B0494">
        <w:t xml:space="preserve"> never had body armor. I never had body armor in Vietnam. Nobody ever </w:t>
      </w:r>
    </w:p>
    <w:p w:rsidR="007006AB" w:rsidRPr="007B0494" w:rsidRDefault="007006AB" w:rsidP="007006AB">
      <w:proofErr w:type="gramStart"/>
      <w:r w:rsidRPr="007B0494">
        <w:t>saw</w:t>
      </w:r>
      <w:proofErr w:type="gramEnd"/>
      <w:r w:rsidRPr="007B0494">
        <w:t xml:space="preserve"> it. We had no body armor in Korea. We had no body armor in World </w:t>
      </w:r>
    </w:p>
    <w:p w:rsidR="007006AB" w:rsidRPr="007B0494" w:rsidRDefault="007006AB" w:rsidP="007006AB">
      <w:r w:rsidRPr="007B0494">
        <w:t xml:space="preserve">War II, except perhaps in very, very specialized operations where </w:t>
      </w:r>
    </w:p>
    <w:p w:rsidR="007006AB" w:rsidRPr="007B0494" w:rsidRDefault="007006AB" w:rsidP="007006AB">
      <w:proofErr w:type="gramStart"/>
      <w:r w:rsidRPr="007B0494">
        <w:t>perhaps</w:t>
      </w:r>
      <w:proofErr w:type="gramEnd"/>
      <w:r w:rsidRPr="007B0494">
        <w:t xml:space="preserve"> specialized custom-made body armor, that is, bulletproof armor </w:t>
      </w:r>
    </w:p>
    <w:p w:rsidR="007006AB" w:rsidRPr="007B0494" w:rsidRDefault="007006AB" w:rsidP="007006AB">
      <w:proofErr w:type="gramStart"/>
      <w:r w:rsidRPr="007B0494">
        <w:t>would</w:t>
      </w:r>
      <w:proofErr w:type="gramEnd"/>
      <w:r w:rsidRPr="007B0494">
        <w:t xml:space="preserve"> be manufactured for some special forces teams or special </w:t>
      </w:r>
    </w:p>
    <w:p w:rsidR="007006AB" w:rsidRPr="007B0494" w:rsidRDefault="007006AB" w:rsidP="007006AB">
      <w:proofErr w:type="gramStart"/>
      <w:r w:rsidRPr="007B0494">
        <w:t>operations</w:t>
      </w:r>
      <w:proofErr w:type="gramEnd"/>
      <w:r w:rsidRPr="007B0494">
        <w:t>.</w:t>
      </w:r>
    </w:p>
    <w:p w:rsidR="007006AB" w:rsidRPr="007B0494" w:rsidRDefault="007006AB" w:rsidP="007006AB">
      <w:r w:rsidRPr="007B0494">
        <w:t xml:space="preserve">  Now, I have in front of me a comparison. This comparison is between a </w:t>
      </w:r>
    </w:p>
    <w:p w:rsidR="007006AB" w:rsidRPr="007B0494" w:rsidRDefault="007006AB" w:rsidP="007006AB">
      <w:proofErr w:type="gramStart"/>
      <w:r w:rsidRPr="007B0494">
        <w:t>soldier</w:t>
      </w:r>
      <w:proofErr w:type="gramEnd"/>
      <w:r w:rsidRPr="007B0494">
        <w:t xml:space="preserve"> in 1999, at the end of the last administration and the </w:t>
      </w:r>
    </w:p>
    <w:p w:rsidR="007006AB" w:rsidRPr="007B0494" w:rsidRDefault="007006AB" w:rsidP="007006AB">
      <w:proofErr w:type="gramStart"/>
      <w:r w:rsidRPr="007B0494">
        <w:t>equipment</w:t>
      </w:r>
      <w:proofErr w:type="gramEnd"/>
      <w:r w:rsidRPr="007B0494">
        <w:t xml:space="preserve"> that he has, and a soldier today. Now, as you can </w:t>
      </w:r>
      <w:proofErr w:type="gramStart"/>
      <w:r w:rsidRPr="007B0494">
        <w:t>see,</w:t>
      </w:r>
      <w:proofErr w:type="gramEnd"/>
      <w:r w:rsidRPr="007B0494">
        <w:t xml:space="preserve"> this </w:t>
      </w:r>
    </w:p>
    <w:p w:rsidR="007006AB" w:rsidRPr="007B0494" w:rsidRDefault="007006AB" w:rsidP="007006AB">
      <w:proofErr w:type="gramStart"/>
      <w:r w:rsidRPr="007B0494">
        <w:t>is</w:t>
      </w:r>
      <w:proofErr w:type="gramEnd"/>
      <w:r w:rsidRPr="007B0494">
        <w:t xml:space="preserve"> a soldier in 1999. He has a number of accessories. In fact, he has </w:t>
      </w:r>
    </w:p>
    <w:p w:rsidR="007006AB" w:rsidRPr="007B0494" w:rsidRDefault="007006AB" w:rsidP="007006AB">
      <w:proofErr w:type="gramStart"/>
      <w:r w:rsidRPr="007B0494">
        <w:t>an</w:t>
      </w:r>
      <w:proofErr w:type="gramEnd"/>
      <w:r w:rsidRPr="007B0494">
        <w:t xml:space="preserve"> M-16; he has a flak jacket; he has gloves; he has load-carrying </w:t>
      </w:r>
    </w:p>
    <w:p w:rsidR="007006AB" w:rsidRPr="007B0494" w:rsidRDefault="007006AB" w:rsidP="007006AB">
      <w:proofErr w:type="gramStart"/>
      <w:r w:rsidRPr="007B0494">
        <w:t>equipment</w:t>
      </w:r>
      <w:proofErr w:type="gramEnd"/>
      <w:r w:rsidRPr="007B0494">
        <w:t xml:space="preserve">; he has protective goggles. He does have a night vision </w:t>
      </w:r>
    </w:p>
    <w:p w:rsidR="007006AB" w:rsidRPr="007B0494" w:rsidRDefault="007006AB" w:rsidP="007006AB">
      <w:proofErr w:type="gramStart"/>
      <w:r w:rsidRPr="007B0494">
        <w:t>device</w:t>
      </w:r>
      <w:proofErr w:type="gramEnd"/>
      <w:r w:rsidRPr="007B0494">
        <w:t xml:space="preserve">. He has also got a helmet and accessories that can be utilized </w:t>
      </w:r>
    </w:p>
    <w:p w:rsidR="007006AB" w:rsidRPr="007B0494" w:rsidRDefault="007006AB" w:rsidP="007006AB">
      <w:proofErr w:type="gramStart"/>
      <w:r w:rsidRPr="007B0494">
        <w:t>when</w:t>
      </w:r>
      <w:proofErr w:type="gramEnd"/>
      <w:r w:rsidRPr="007B0494">
        <w:t xml:space="preserve"> he is in combat.</w:t>
      </w:r>
    </w:p>
    <w:p w:rsidR="007006AB" w:rsidRPr="007B0494" w:rsidRDefault="007006AB" w:rsidP="007006AB">
      <w:r w:rsidRPr="007B0494">
        <w:t xml:space="preserve">  Now, the soldier today has a lot more. That soldier has, for example, </w:t>
      </w:r>
    </w:p>
    <w:p w:rsidR="007006AB" w:rsidRPr="007B0494" w:rsidRDefault="007006AB" w:rsidP="007006AB">
      <w:proofErr w:type="gramStart"/>
      <w:r w:rsidRPr="007B0494">
        <w:t>instead</w:t>
      </w:r>
      <w:proofErr w:type="gramEnd"/>
      <w:r w:rsidRPr="007B0494">
        <w:t xml:space="preserve"> of an M-16, he has an M-4 carbine. He has now body armor, </w:t>
      </w:r>
    </w:p>
    <w:p w:rsidR="007006AB" w:rsidRPr="007B0494" w:rsidRDefault="007006AB" w:rsidP="007006AB">
      <w:proofErr w:type="gramStart"/>
      <w:r w:rsidRPr="007B0494">
        <w:t>including</w:t>
      </w:r>
      <w:proofErr w:type="gramEnd"/>
      <w:r w:rsidRPr="007B0494">
        <w:t xml:space="preserve"> an outer tactical vest body armor. He has enhanced small arms </w:t>
      </w:r>
    </w:p>
    <w:p w:rsidR="007006AB" w:rsidRPr="007B0494" w:rsidRDefault="007006AB" w:rsidP="007006AB">
      <w:proofErr w:type="gramStart"/>
      <w:r w:rsidRPr="007B0494">
        <w:t>protective</w:t>
      </w:r>
      <w:proofErr w:type="gramEnd"/>
      <w:r w:rsidRPr="007B0494">
        <w:t xml:space="preserve"> inserts, called SAPI plates. He has deltoid auxiliary </w:t>
      </w:r>
    </w:p>
    <w:p w:rsidR="007006AB" w:rsidRPr="007B0494" w:rsidRDefault="007006AB" w:rsidP="007006AB">
      <w:proofErr w:type="gramStart"/>
      <w:r w:rsidRPr="007B0494">
        <w:t>protection</w:t>
      </w:r>
      <w:proofErr w:type="gramEnd"/>
      <w:r w:rsidRPr="007B0494">
        <w:t xml:space="preserve"> and side plates. He has knee pads. He has more sophisticated </w:t>
      </w:r>
    </w:p>
    <w:p w:rsidR="007006AB" w:rsidRPr="007B0494" w:rsidRDefault="007006AB" w:rsidP="007006AB">
      <w:proofErr w:type="gramStart"/>
      <w:r w:rsidRPr="007B0494">
        <w:t>aiming</w:t>
      </w:r>
      <w:proofErr w:type="gramEnd"/>
      <w:r w:rsidRPr="007B0494">
        <w:t xml:space="preserve"> equipment and night vision equipment than his counterpart of </w:t>
      </w:r>
    </w:p>
    <w:p w:rsidR="007006AB" w:rsidRPr="007B0494" w:rsidRDefault="007006AB" w:rsidP="007006AB">
      <w:proofErr w:type="gramStart"/>
      <w:r w:rsidRPr="007B0494">
        <w:t>just</w:t>
      </w:r>
      <w:proofErr w:type="gramEnd"/>
      <w:r w:rsidRPr="007B0494">
        <w:t xml:space="preserve"> a couple of years ago.</w:t>
      </w:r>
    </w:p>
    <w:p w:rsidR="007006AB" w:rsidRPr="007B0494" w:rsidRDefault="007006AB" w:rsidP="007006AB">
      <w:r w:rsidRPr="007B0494">
        <w:t xml:space="preserve">  My point is that whenever new systems are introduced into the force, </w:t>
      </w:r>
    </w:p>
    <w:p w:rsidR="007006AB" w:rsidRPr="007B0494" w:rsidRDefault="007006AB" w:rsidP="007006AB">
      <w:proofErr w:type="gramStart"/>
      <w:r w:rsidRPr="007B0494">
        <w:t>and</w:t>
      </w:r>
      <w:proofErr w:type="gramEnd"/>
      <w:r w:rsidRPr="007B0494">
        <w:t xml:space="preserve"> the first thousand or so systems or several thousand systems go </w:t>
      </w:r>
    </w:p>
    <w:p w:rsidR="007006AB" w:rsidRPr="007B0494" w:rsidRDefault="007006AB" w:rsidP="007006AB">
      <w:proofErr w:type="gramStart"/>
      <w:r w:rsidRPr="007B0494">
        <w:t>into</w:t>
      </w:r>
      <w:proofErr w:type="gramEnd"/>
      <w:r w:rsidRPr="007B0494">
        <w:t xml:space="preserve"> the force and a battalion or even a brigade has those pieces of </w:t>
      </w:r>
    </w:p>
    <w:p w:rsidR="007006AB" w:rsidRPr="007B0494" w:rsidRDefault="007006AB" w:rsidP="007006AB">
      <w:proofErr w:type="gramStart"/>
      <w:r w:rsidRPr="007B0494">
        <w:t>equipment</w:t>
      </w:r>
      <w:proofErr w:type="gramEnd"/>
      <w:r w:rsidRPr="007B0494">
        <w:t xml:space="preserve">, you can by definition say that everybody else that doesn't </w:t>
      </w:r>
    </w:p>
    <w:p w:rsidR="007006AB" w:rsidRPr="007B0494" w:rsidRDefault="007006AB" w:rsidP="007006AB">
      <w:proofErr w:type="gramStart"/>
      <w:r w:rsidRPr="007B0494">
        <w:t>have</w:t>
      </w:r>
      <w:proofErr w:type="gramEnd"/>
      <w:r w:rsidRPr="007B0494">
        <w:t xml:space="preserve"> them is now deficient in equipment. But, in fact, they are not </w:t>
      </w:r>
    </w:p>
    <w:p w:rsidR="007006AB" w:rsidRPr="007B0494" w:rsidRDefault="007006AB" w:rsidP="007006AB">
      <w:proofErr w:type="gramStart"/>
      <w:r w:rsidRPr="007B0494">
        <w:t>deficient</w:t>
      </w:r>
      <w:proofErr w:type="gramEnd"/>
      <w:r w:rsidRPr="007B0494">
        <w:t xml:space="preserve"> in equipment. This point was made by a leader in the 101st </w:t>
      </w:r>
    </w:p>
    <w:p w:rsidR="007006AB" w:rsidRPr="007B0494" w:rsidRDefault="007006AB" w:rsidP="007006AB">
      <w:r w:rsidRPr="007B0494">
        <w:t xml:space="preserve">Airborne who pointed out that one of his battalions that they </w:t>
      </w:r>
      <w:proofErr w:type="gramStart"/>
      <w:r w:rsidRPr="007B0494">
        <w:t>looked</w:t>
      </w:r>
      <w:proofErr w:type="gramEnd"/>
      <w:r w:rsidRPr="007B0494">
        <w:t xml:space="preserve"> </w:t>
      </w:r>
    </w:p>
    <w:p w:rsidR="007006AB" w:rsidRPr="007B0494" w:rsidRDefault="007006AB" w:rsidP="007006AB">
      <w:proofErr w:type="gramStart"/>
      <w:r w:rsidRPr="007B0494">
        <w:lastRenderedPageBreak/>
        <w:t>at</w:t>
      </w:r>
      <w:proofErr w:type="gramEnd"/>
      <w:r w:rsidRPr="007B0494">
        <w:t xml:space="preserve">, which was rated the top level of readiness, that is C-1 readiness, </w:t>
      </w:r>
    </w:p>
    <w:p w:rsidR="007006AB" w:rsidRPr="007B0494" w:rsidRDefault="007006AB" w:rsidP="007006AB">
      <w:proofErr w:type="gramStart"/>
      <w:r w:rsidRPr="007B0494">
        <w:t>ready</w:t>
      </w:r>
      <w:proofErr w:type="gramEnd"/>
      <w:r w:rsidRPr="007B0494">
        <w:t xml:space="preserve"> to go, ready to fight, in 1999. If you took all of the new </w:t>
      </w:r>
    </w:p>
    <w:p w:rsidR="007006AB" w:rsidRPr="007B0494" w:rsidRDefault="007006AB" w:rsidP="007006AB">
      <w:proofErr w:type="gramStart"/>
      <w:r w:rsidRPr="007B0494">
        <w:t>equipment</w:t>
      </w:r>
      <w:proofErr w:type="gramEnd"/>
      <w:r w:rsidRPr="007B0494">
        <w:t xml:space="preserve"> that troops have today and put that new equipment on as a </w:t>
      </w:r>
    </w:p>
    <w:p w:rsidR="007006AB" w:rsidRPr="007B0494" w:rsidRDefault="007006AB" w:rsidP="007006AB">
      <w:proofErr w:type="gramStart"/>
      <w:r w:rsidRPr="007B0494">
        <w:t>requirement</w:t>
      </w:r>
      <w:proofErr w:type="gramEnd"/>
      <w:r w:rsidRPr="007B0494">
        <w:t xml:space="preserve"> for that same battle-ready battalion in 1999, they would be </w:t>
      </w:r>
    </w:p>
    <w:p w:rsidR="007006AB" w:rsidRPr="007B0494" w:rsidRDefault="007006AB" w:rsidP="007006AB">
      <w:proofErr w:type="gramStart"/>
      <w:r w:rsidRPr="007B0494">
        <w:t>rendered</w:t>
      </w:r>
      <w:proofErr w:type="gramEnd"/>
      <w:r w:rsidRPr="007B0494">
        <w:t xml:space="preserve"> C-4, or unready for battle by definition because they don't </w:t>
      </w:r>
    </w:p>
    <w:p w:rsidR="007006AB" w:rsidRPr="007B0494" w:rsidRDefault="007006AB" w:rsidP="007006AB">
      <w:proofErr w:type="gramStart"/>
      <w:r w:rsidRPr="007B0494">
        <w:t>have</w:t>
      </w:r>
      <w:proofErr w:type="gramEnd"/>
      <w:r w:rsidRPr="007B0494">
        <w:t xml:space="preserve"> the new equipment.</w:t>
      </w:r>
    </w:p>
    <w:p w:rsidR="007006AB" w:rsidRPr="007B0494" w:rsidRDefault="007006AB" w:rsidP="007006AB">
      <w:r w:rsidRPr="007B0494">
        <w:t xml:space="preserve">  So I think one thing we need to do, as we lean on the Army, the </w:t>
      </w:r>
    </w:p>
    <w:p w:rsidR="007006AB" w:rsidRPr="007B0494" w:rsidRDefault="007006AB" w:rsidP="007006AB">
      <w:r w:rsidRPr="007B0494">
        <w:t xml:space="preserve">Marine </w:t>
      </w:r>
      <w:proofErr w:type="gramStart"/>
      <w:r w:rsidRPr="007B0494">
        <w:t>Corps,</w:t>
      </w:r>
      <w:proofErr w:type="gramEnd"/>
      <w:r w:rsidRPr="007B0494">
        <w:t xml:space="preserve"> and the other services to move equipment into the field </w:t>
      </w:r>
    </w:p>
    <w:p w:rsidR="007006AB" w:rsidRPr="007B0494" w:rsidRDefault="007006AB" w:rsidP="007006AB">
      <w:proofErr w:type="gramStart"/>
      <w:r w:rsidRPr="007B0494">
        <w:t>quickly</w:t>
      </w:r>
      <w:proofErr w:type="gramEnd"/>
      <w:r w:rsidRPr="007B0494">
        <w:t xml:space="preserve">, let's not penalize them, and when they move the first several </w:t>
      </w:r>
    </w:p>
    <w:p w:rsidR="007006AB" w:rsidRPr="007B0494" w:rsidRDefault="007006AB" w:rsidP="007006AB">
      <w:proofErr w:type="gramStart"/>
      <w:r w:rsidRPr="007B0494">
        <w:t>thousand</w:t>
      </w:r>
      <w:proofErr w:type="gramEnd"/>
      <w:r w:rsidRPr="007B0494">
        <w:t xml:space="preserve"> sets into the field, let's not say, Congratulations, you've </w:t>
      </w:r>
    </w:p>
    <w:p w:rsidR="007006AB" w:rsidRPr="007B0494" w:rsidRDefault="007006AB" w:rsidP="007006AB">
      <w:proofErr w:type="gramStart"/>
      <w:r w:rsidRPr="007B0494">
        <w:t>just</w:t>
      </w:r>
      <w:proofErr w:type="gramEnd"/>
      <w:r w:rsidRPr="007B0494">
        <w:t xml:space="preserve"> rendered on paper the rest of your units unready because they </w:t>
      </w:r>
    </w:p>
    <w:p w:rsidR="007006AB" w:rsidRPr="007B0494" w:rsidRDefault="007006AB" w:rsidP="007006AB">
      <w:proofErr w:type="gramStart"/>
      <w:r w:rsidRPr="007B0494">
        <w:t>don't</w:t>
      </w:r>
      <w:proofErr w:type="gramEnd"/>
      <w:r w:rsidRPr="007B0494">
        <w:t xml:space="preserve"> have the new stuff you're moving in. That will have a chilling </w:t>
      </w:r>
    </w:p>
    <w:p w:rsidR="007006AB" w:rsidRPr="007B0494" w:rsidRDefault="007006AB" w:rsidP="007006AB">
      <w:proofErr w:type="gramStart"/>
      <w:r w:rsidRPr="007B0494">
        <w:t>effect</w:t>
      </w:r>
      <w:proofErr w:type="gramEnd"/>
      <w:r w:rsidRPr="007B0494">
        <w:t xml:space="preserve"> on</w:t>
      </w:r>
    </w:p>
    <w:p w:rsidR="007006AB" w:rsidRPr="007B0494" w:rsidRDefault="007006AB" w:rsidP="007006AB">
      <w:proofErr w:type="gramStart"/>
      <w:r w:rsidRPr="007B0494">
        <w:t>what</w:t>
      </w:r>
      <w:proofErr w:type="gramEnd"/>
      <w:r w:rsidRPr="007B0494">
        <w:t xml:space="preserve"> is already a very cumbersome process and a very steep bureaucracy </w:t>
      </w:r>
    </w:p>
    <w:p w:rsidR="007006AB" w:rsidRPr="007B0494" w:rsidRDefault="007006AB" w:rsidP="007006AB">
      <w:proofErr w:type="gramStart"/>
      <w:r w:rsidRPr="007B0494">
        <w:t>to</w:t>
      </w:r>
      <w:proofErr w:type="gramEnd"/>
      <w:r w:rsidRPr="007B0494">
        <w:t xml:space="preserve"> get through in terms of moving equipment to the field.</w:t>
      </w:r>
    </w:p>
    <w:p w:rsidR="007006AB" w:rsidRPr="007B0494" w:rsidRDefault="007006AB" w:rsidP="007006AB">
      <w:r w:rsidRPr="007B0494">
        <w:t xml:space="preserve">  I wanted to just make that point.</w:t>
      </w:r>
    </w:p>
    <w:p w:rsidR="007006AB" w:rsidRDefault="007006AB" w:rsidP="007006AB"/>
    <w:p w:rsidR="007006AB" w:rsidRDefault="007006AB" w:rsidP="007006AB"/>
    <w:p w:rsidR="007006AB" w:rsidRDefault="007006AB" w:rsidP="007006AB"/>
    <w:p w:rsidR="007006AB" w:rsidRDefault="007006AB" w:rsidP="007006AB"/>
    <w:p w:rsidR="007006AB" w:rsidRDefault="007006AB" w:rsidP="007006AB"/>
    <w:p w:rsidR="007006AB" w:rsidRDefault="007006AB" w:rsidP="007006A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80C" w:rsidRDefault="0023680C" w:rsidP="007006AB">
      <w:r>
        <w:separator/>
      </w:r>
    </w:p>
  </w:endnote>
  <w:endnote w:type="continuationSeparator" w:id="0">
    <w:p w:rsidR="0023680C" w:rsidRDefault="0023680C" w:rsidP="007006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6AB" w:rsidRDefault="007006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6AB" w:rsidRDefault="007006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6AB" w:rsidRDefault="007006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80C" w:rsidRDefault="0023680C" w:rsidP="007006AB">
      <w:r>
        <w:separator/>
      </w:r>
    </w:p>
  </w:footnote>
  <w:footnote w:type="continuationSeparator" w:id="0">
    <w:p w:rsidR="0023680C" w:rsidRDefault="0023680C" w:rsidP="007006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6AB" w:rsidRDefault="007006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6AB" w:rsidRPr="007B0494" w:rsidRDefault="007006AB" w:rsidP="007006AB">
    <w:r w:rsidRPr="007B0494">
      <w:t>(Wednesday, February 14, 2007)]</w:t>
    </w:r>
  </w:p>
  <w:p w:rsidR="007006AB" w:rsidRPr="007B0494" w:rsidRDefault="007006AB" w:rsidP="007006AB">
    <w:r w:rsidRPr="007B0494">
      <w:t>[House]</w:t>
    </w:r>
  </w:p>
  <w:p w:rsidR="007006AB" w:rsidRDefault="007006AB">
    <w:pPr>
      <w:pStyle w:val="Header"/>
    </w:pPr>
    <w:r w:rsidRPr="007B0494">
      <w:t>Mr. HUNTER.</w:t>
    </w:r>
    <w:r>
      <w:t xml:space="preserve"> 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6AB" w:rsidRDefault="007006A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06A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3680C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06AB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6A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06A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006AB"/>
  </w:style>
  <w:style w:type="paragraph" w:styleId="Footer">
    <w:name w:val="footer"/>
    <w:basedOn w:val="Normal"/>
    <w:link w:val="FooterChar"/>
    <w:uiPriority w:val="99"/>
    <w:semiHidden/>
    <w:unhideWhenUsed/>
    <w:rsid w:val="007006A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006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1133</Words>
  <Characters>6461</Characters>
  <Application>Microsoft Office Word</Application>
  <DocSecurity>0</DocSecurity>
  <Lines>53</Lines>
  <Paragraphs>15</Paragraphs>
  <ScaleCrop>false</ScaleCrop>
  <Company>Microsoft</Company>
  <LinksUpToDate>false</LinksUpToDate>
  <CharactersWithSpaces>7579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2014-12-29T05:53:00Z</dcterms:created>
  <dcterms:modified xsi:type="dcterms:W3CDTF">2014-12-29T05:55:00Z</dcterms:modified>
</cp:coreProperties>
</file>