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8C7" w:rsidRPr="007B0494" w:rsidRDefault="00EF58C7" w:rsidP="00EF58C7">
      <w:r w:rsidRPr="007B0494">
        <w:t xml:space="preserve">  Thank you, Mr. Chairman, for your kindness.</w:t>
      </w:r>
    </w:p>
    <w:p w:rsidR="00EF58C7" w:rsidRPr="007B0494" w:rsidRDefault="00EF58C7" w:rsidP="00EF58C7">
      <w:r w:rsidRPr="007B0494">
        <w:t xml:space="preserve">  The resolution that is being considered in the House of </w:t>
      </w:r>
    </w:p>
    <w:p w:rsidR="00EF58C7" w:rsidRPr="007B0494" w:rsidRDefault="00EF58C7" w:rsidP="00EF58C7">
      <w:proofErr w:type="gramStart"/>
      <w:r w:rsidRPr="007B0494">
        <w:t>Representatives today expresses</w:t>
      </w:r>
      <w:proofErr w:type="gramEnd"/>
      <w:r w:rsidRPr="007B0494">
        <w:t xml:space="preserve"> a very clear message to the American </w:t>
      </w:r>
    </w:p>
    <w:p w:rsidR="00EF58C7" w:rsidRPr="007B0494" w:rsidRDefault="00EF58C7" w:rsidP="00EF58C7">
      <w:proofErr w:type="gramStart"/>
      <w:r w:rsidRPr="007B0494">
        <w:t>people</w:t>
      </w:r>
      <w:proofErr w:type="gramEnd"/>
      <w:r w:rsidRPr="007B0494">
        <w:t xml:space="preserve"> that it is time to change the direction of our policy in Iraq.</w:t>
      </w:r>
    </w:p>
    <w:p w:rsidR="00EF58C7" w:rsidRPr="007B0494" w:rsidRDefault="00EF58C7" w:rsidP="00EF58C7">
      <w:r w:rsidRPr="007B0494">
        <w:t xml:space="preserve">  The meetings and communications that I have had with people from the </w:t>
      </w:r>
    </w:p>
    <w:p w:rsidR="00EF58C7" w:rsidRPr="007B0494" w:rsidRDefault="00EF58C7" w:rsidP="00EF58C7">
      <w:r w:rsidRPr="007B0494">
        <w:t xml:space="preserve">Sixth Congressional District from the State of Washington have made it </w:t>
      </w:r>
    </w:p>
    <w:p w:rsidR="00EF58C7" w:rsidRPr="007B0494" w:rsidRDefault="00EF58C7" w:rsidP="00EF58C7">
      <w:proofErr w:type="gramStart"/>
      <w:r w:rsidRPr="007B0494">
        <w:t>clear</w:t>
      </w:r>
      <w:proofErr w:type="gramEnd"/>
      <w:r w:rsidRPr="007B0494">
        <w:t xml:space="preserve"> that the people I represent want to hear from Congress. My </w:t>
      </w:r>
    </w:p>
    <w:p w:rsidR="00EF58C7" w:rsidRPr="007B0494" w:rsidRDefault="00EF58C7" w:rsidP="00EF58C7">
      <w:proofErr w:type="gramStart"/>
      <w:r w:rsidRPr="007B0494">
        <w:t>resolve</w:t>
      </w:r>
      <w:proofErr w:type="gramEnd"/>
      <w:r w:rsidRPr="007B0494">
        <w:t xml:space="preserve"> in this is strengthened by the loss and grief I have heard from </w:t>
      </w:r>
    </w:p>
    <w:p w:rsidR="00EF58C7" w:rsidRPr="007B0494" w:rsidRDefault="00EF58C7" w:rsidP="00EF58C7">
      <w:proofErr w:type="gramStart"/>
      <w:r w:rsidRPr="007B0494">
        <w:t>families</w:t>
      </w:r>
      <w:proofErr w:type="gramEnd"/>
      <w:r w:rsidRPr="007B0494">
        <w:t xml:space="preserve"> in my district whose loved ones have been lost or injured in </w:t>
      </w:r>
    </w:p>
    <w:p w:rsidR="00EF58C7" w:rsidRPr="007B0494" w:rsidRDefault="00EF58C7" w:rsidP="00EF58C7">
      <w:proofErr w:type="gramStart"/>
      <w:r w:rsidRPr="007B0494">
        <w:t>this</w:t>
      </w:r>
      <w:proofErr w:type="gramEnd"/>
      <w:r w:rsidRPr="007B0494">
        <w:t xml:space="preserve"> conflict.</w:t>
      </w:r>
    </w:p>
    <w:p w:rsidR="00EF58C7" w:rsidRPr="007B0494" w:rsidRDefault="00EF58C7" w:rsidP="00EF58C7">
      <w:r w:rsidRPr="007B0494">
        <w:t xml:space="preserve">  I also deplore the mistakes by this administration: failing to deploy </w:t>
      </w:r>
    </w:p>
    <w:p w:rsidR="00EF58C7" w:rsidRPr="007B0494" w:rsidRDefault="00EF58C7" w:rsidP="00EF58C7">
      <w:proofErr w:type="gramStart"/>
      <w:r w:rsidRPr="007B0494">
        <w:t>enough</w:t>
      </w:r>
      <w:proofErr w:type="gramEnd"/>
      <w:r w:rsidRPr="007B0494">
        <w:t xml:space="preserve"> troops to stabilize Iraq, disbanding the Iraqi Army, failing to </w:t>
      </w:r>
    </w:p>
    <w:p w:rsidR="00EF58C7" w:rsidRPr="007B0494" w:rsidRDefault="00EF58C7" w:rsidP="00EF58C7">
      <w:proofErr w:type="gramStart"/>
      <w:r w:rsidRPr="007B0494">
        <w:t>provide</w:t>
      </w:r>
      <w:proofErr w:type="gramEnd"/>
      <w:r w:rsidRPr="007B0494">
        <w:t xml:space="preserve"> jobs and economic restoration. Those are but a few.</w:t>
      </w:r>
    </w:p>
    <w:p w:rsidR="00EF58C7" w:rsidRPr="007B0494" w:rsidRDefault="00EF58C7" w:rsidP="00EF58C7">
      <w:r w:rsidRPr="007B0494">
        <w:t xml:space="preserve">  It has been 4 years since U.S. and Coalition Forces invaded Iraq </w:t>
      </w:r>
    </w:p>
    <w:p w:rsidR="00EF58C7" w:rsidRPr="007B0494" w:rsidRDefault="00EF58C7" w:rsidP="00EF58C7">
      <w:proofErr w:type="gramStart"/>
      <w:r w:rsidRPr="007B0494">
        <w:t>based</w:t>
      </w:r>
      <w:proofErr w:type="gramEnd"/>
      <w:r w:rsidRPr="007B0494">
        <w:t xml:space="preserve"> on what was faulty intelligence. The premise for our military </w:t>
      </w:r>
    </w:p>
    <w:p w:rsidR="00EF58C7" w:rsidRPr="007B0494" w:rsidRDefault="00EF58C7" w:rsidP="00EF58C7">
      <w:proofErr w:type="gramStart"/>
      <w:r w:rsidRPr="007B0494">
        <w:t>action</w:t>
      </w:r>
      <w:proofErr w:type="gramEnd"/>
      <w:r w:rsidRPr="007B0494">
        <w:t xml:space="preserve"> against the Saddam Hussein government in Iraq was that he had </w:t>
      </w:r>
    </w:p>
    <w:p w:rsidR="00EF58C7" w:rsidRPr="007B0494" w:rsidRDefault="00EF58C7" w:rsidP="00EF58C7">
      <w:proofErr w:type="gramStart"/>
      <w:r w:rsidRPr="007B0494">
        <w:t>weapons</w:t>
      </w:r>
      <w:proofErr w:type="gramEnd"/>
      <w:r w:rsidRPr="007B0494">
        <w:t xml:space="preserve"> of mass destruction, and even the President has now </w:t>
      </w:r>
    </w:p>
    <w:p w:rsidR="00EF58C7" w:rsidRPr="007B0494" w:rsidRDefault="00EF58C7" w:rsidP="00EF58C7">
      <w:proofErr w:type="gramStart"/>
      <w:r w:rsidRPr="007B0494">
        <w:t>acknowledged</w:t>
      </w:r>
      <w:proofErr w:type="gramEnd"/>
      <w:r w:rsidRPr="007B0494">
        <w:t xml:space="preserve"> that this determination resulted from an incorrect </w:t>
      </w:r>
    </w:p>
    <w:p w:rsidR="00EF58C7" w:rsidRPr="007B0494" w:rsidRDefault="00EF58C7" w:rsidP="00EF58C7">
      <w:proofErr w:type="gramStart"/>
      <w:r w:rsidRPr="007B0494">
        <w:t>interpretation</w:t>
      </w:r>
      <w:proofErr w:type="gramEnd"/>
      <w:r w:rsidRPr="007B0494">
        <w:t xml:space="preserve"> of intelligence information.</w:t>
      </w:r>
    </w:p>
    <w:p w:rsidR="00EF58C7" w:rsidRPr="007B0494" w:rsidRDefault="00EF58C7" w:rsidP="00EF58C7">
      <w:r w:rsidRPr="007B0494">
        <w:t xml:space="preserve">  With more than 3,000 U.S. military personnel killed and thousands </w:t>
      </w:r>
    </w:p>
    <w:p w:rsidR="00EF58C7" w:rsidRPr="007B0494" w:rsidRDefault="00EF58C7" w:rsidP="00EF58C7">
      <w:proofErr w:type="gramStart"/>
      <w:r w:rsidRPr="007B0494">
        <w:t>more</w:t>
      </w:r>
      <w:proofErr w:type="gramEnd"/>
      <w:r w:rsidRPr="007B0494">
        <w:t xml:space="preserve"> wounded, people across the Nation, including many Members of </w:t>
      </w:r>
    </w:p>
    <w:p w:rsidR="00EF58C7" w:rsidRPr="007B0494" w:rsidRDefault="00EF58C7" w:rsidP="00EF58C7">
      <w:r w:rsidRPr="007B0494">
        <w:t xml:space="preserve">Congress, are questioning our continued involvement very seriously and </w:t>
      </w:r>
    </w:p>
    <w:p w:rsidR="00EF58C7" w:rsidRPr="007B0494" w:rsidRDefault="00EF58C7" w:rsidP="00EF58C7">
      <w:proofErr w:type="gramStart"/>
      <w:r w:rsidRPr="007B0494">
        <w:t>very</w:t>
      </w:r>
      <w:proofErr w:type="gramEnd"/>
      <w:r w:rsidRPr="007B0494">
        <w:t xml:space="preserve"> legitimately, especially since the President has now ignored the </w:t>
      </w:r>
    </w:p>
    <w:p w:rsidR="00EF58C7" w:rsidRPr="007B0494" w:rsidRDefault="00EF58C7" w:rsidP="00EF58C7">
      <w:proofErr w:type="gramStart"/>
      <w:r w:rsidRPr="007B0494">
        <w:t>advice</w:t>
      </w:r>
      <w:proofErr w:type="gramEnd"/>
      <w:r w:rsidRPr="007B0494">
        <w:t xml:space="preserve"> we know he received from many senior military advisors and has </w:t>
      </w:r>
    </w:p>
    <w:p w:rsidR="00EF58C7" w:rsidRPr="007B0494" w:rsidRDefault="00EF58C7" w:rsidP="00EF58C7">
      <w:proofErr w:type="gramStart"/>
      <w:r w:rsidRPr="007B0494">
        <w:t>decided</w:t>
      </w:r>
      <w:proofErr w:type="gramEnd"/>
      <w:r w:rsidRPr="007B0494">
        <w:t xml:space="preserve"> to increase the number of military troops deployed to Iraq. It </w:t>
      </w:r>
    </w:p>
    <w:p w:rsidR="00EF58C7" w:rsidRPr="007B0494" w:rsidRDefault="00EF58C7" w:rsidP="00EF58C7">
      <w:proofErr w:type="gramStart"/>
      <w:r w:rsidRPr="007B0494">
        <w:t>is</w:t>
      </w:r>
      <w:proofErr w:type="gramEnd"/>
      <w:r w:rsidRPr="007B0494">
        <w:t xml:space="preserve"> time for this Congress to speak clearly and forcefully in opposition </w:t>
      </w:r>
    </w:p>
    <w:p w:rsidR="00EF58C7" w:rsidRPr="007B0494" w:rsidRDefault="00EF58C7" w:rsidP="00EF58C7">
      <w:proofErr w:type="gramStart"/>
      <w:r w:rsidRPr="007B0494">
        <w:t>to</w:t>
      </w:r>
      <w:proofErr w:type="gramEnd"/>
      <w:r w:rsidRPr="007B0494">
        <w:t xml:space="preserve"> this escalation and in support of changing course in Iraq.</w:t>
      </w:r>
    </w:p>
    <w:p w:rsidR="00EF58C7" w:rsidRPr="007B0494" w:rsidRDefault="00EF58C7" w:rsidP="00EF58C7">
      <w:r w:rsidRPr="007B0494">
        <w:t xml:space="preserve">  In this resolution we are clear that our determination that American </w:t>
      </w:r>
    </w:p>
    <w:p w:rsidR="00EF58C7" w:rsidRPr="007B0494" w:rsidRDefault="00EF58C7" w:rsidP="00EF58C7">
      <w:proofErr w:type="gramStart"/>
      <w:r w:rsidRPr="007B0494">
        <w:t>forces</w:t>
      </w:r>
      <w:proofErr w:type="gramEnd"/>
      <w:r w:rsidRPr="007B0494">
        <w:t xml:space="preserve"> have accomplished everything they have been asked to do in Iraq </w:t>
      </w:r>
    </w:p>
    <w:p w:rsidR="00EF58C7" w:rsidRPr="007B0494" w:rsidRDefault="00EF58C7" w:rsidP="00EF58C7">
      <w:proofErr w:type="gramStart"/>
      <w:r w:rsidRPr="007B0494">
        <w:t>courageously</w:t>
      </w:r>
      <w:proofErr w:type="gramEnd"/>
      <w:r w:rsidRPr="007B0494">
        <w:t xml:space="preserve"> and with the professionalism the Nation expects of the </w:t>
      </w:r>
    </w:p>
    <w:p w:rsidR="00EF58C7" w:rsidRPr="007B0494" w:rsidRDefault="00EF58C7" w:rsidP="00EF58C7">
      <w:proofErr w:type="gramStart"/>
      <w:r w:rsidRPr="007B0494">
        <w:t>best-trained</w:t>
      </w:r>
      <w:proofErr w:type="gramEnd"/>
      <w:r w:rsidRPr="007B0494">
        <w:t xml:space="preserve"> and best-equipped military in the world. These troops have </w:t>
      </w:r>
    </w:p>
    <w:p w:rsidR="00EF58C7" w:rsidRPr="007B0494" w:rsidRDefault="00EF58C7" w:rsidP="00EF58C7">
      <w:proofErr w:type="gramStart"/>
      <w:r w:rsidRPr="007B0494">
        <w:t>not</w:t>
      </w:r>
      <w:proofErr w:type="gramEnd"/>
      <w:r w:rsidRPr="007B0494">
        <w:t xml:space="preserve"> let us down, to be sure; but in many ways they have been let down </w:t>
      </w:r>
    </w:p>
    <w:p w:rsidR="00EF58C7" w:rsidRPr="007B0494" w:rsidRDefault="00EF58C7" w:rsidP="00EF58C7">
      <w:proofErr w:type="gramStart"/>
      <w:r w:rsidRPr="007B0494">
        <w:t>by</w:t>
      </w:r>
      <w:proofErr w:type="gramEnd"/>
      <w:r w:rsidRPr="007B0494">
        <w:t xml:space="preserve"> a policy that ignores the reality of their situation, and by a </w:t>
      </w:r>
    </w:p>
    <w:p w:rsidR="00EF58C7" w:rsidRPr="007B0494" w:rsidRDefault="00EF58C7" w:rsidP="00EF58C7">
      <w:r w:rsidRPr="007B0494">
        <w:t xml:space="preserve">Commander in Chief whose only response to what is unmistakably a civil </w:t>
      </w:r>
    </w:p>
    <w:p w:rsidR="00EF58C7" w:rsidRPr="007B0494" w:rsidRDefault="00EF58C7" w:rsidP="00EF58C7">
      <w:proofErr w:type="gramStart"/>
      <w:r w:rsidRPr="007B0494">
        <w:t>war</w:t>
      </w:r>
      <w:proofErr w:type="gramEnd"/>
      <w:r w:rsidRPr="007B0494">
        <w:t xml:space="preserve"> in Iraq is to place more American troops in harm's way while </w:t>
      </w:r>
    </w:p>
    <w:p w:rsidR="00EF58C7" w:rsidRPr="007B0494" w:rsidRDefault="00EF58C7" w:rsidP="00EF58C7">
      <w:proofErr w:type="gramStart"/>
      <w:r w:rsidRPr="007B0494">
        <w:t>sectarian</w:t>
      </w:r>
      <w:proofErr w:type="gramEnd"/>
      <w:r w:rsidRPr="007B0494">
        <w:t xml:space="preserve"> violence plays out in the streets of Baghdad and other Iraqi </w:t>
      </w:r>
    </w:p>
    <w:p w:rsidR="00EF58C7" w:rsidRPr="007B0494" w:rsidRDefault="00EF58C7" w:rsidP="00EF58C7">
      <w:proofErr w:type="gramStart"/>
      <w:r w:rsidRPr="007B0494">
        <w:t>cities</w:t>
      </w:r>
      <w:proofErr w:type="gramEnd"/>
      <w:r w:rsidRPr="007B0494">
        <w:t>.</w:t>
      </w:r>
    </w:p>
    <w:p w:rsidR="00EF58C7" w:rsidRPr="007B0494" w:rsidRDefault="00EF58C7" w:rsidP="00EF58C7">
      <w:r w:rsidRPr="007B0494">
        <w:t xml:space="preserve">  Day after day, U.S. service people are being killed and injured by </w:t>
      </w:r>
    </w:p>
    <w:p w:rsidR="00EF58C7" w:rsidRPr="007B0494" w:rsidRDefault="00EF58C7" w:rsidP="00EF58C7">
      <w:proofErr w:type="gramStart"/>
      <w:r w:rsidRPr="007B0494">
        <w:t>bullets</w:t>
      </w:r>
      <w:proofErr w:type="gramEnd"/>
      <w:r w:rsidRPr="007B0494">
        <w:t xml:space="preserve"> and bombs traded by Shiite and Sunni zealots for reasons that </w:t>
      </w:r>
    </w:p>
    <w:p w:rsidR="00EF58C7" w:rsidRPr="007B0494" w:rsidRDefault="00EF58C7" w:rsidP="00EF58C7">
      <w:proofErr w:type="gramStart"/>
      <w:r w:rsidRPr="007B0494">
        <w:t>predated</w:t>
      </w:r>
      <w:proofErr w:type="gramEnd"/>
      <w:r w:rsidRPr="007B0494">
        <w:t xml:space="preserve"> our involvement and which will likely endure long beyond the </w:t>
      </w:r>
    </w:p>
    <w:p w:rsidR="00EF58C7" w:rsidRPr="007B0494" w:rsidRDefault="00EF58C7" w:rsidP="00EF58C7">
      <w:proofErr w:type="gramStart"/>
      <w:r w:rsidRPr="007B0494">
        <w:t>time</w:t>
      </w:r>
      <w:proofErr w:type="gramEnd"/>
      <w:r w:rsidRPr="007B0494">
        <w:t xml:space="preserve"> we finally leave Iraq.</w:t>
      </w:r>
    </w:p>
    <w:p w:rsidR="00EF58C7" w:rsidRPr="007B0494" w:rsidRDefault="00EF58C7" w:rsidP="00EF58C7">
      <w:r w:rsidRPr="007B0494">
        <w:t xml:space="preserve">  For the past 4 years, I regret that the Republican leadership of </w:t>
      </w:r>
    </w:p>
    <w:p w:rsidR="00EF58C7" w:rsidRPr="007B0494" w:rsidRDefault="00EF58C7" w:rsidP="00EF58C7">
      <w:r w:rsidRPr="007B0494">
        <w:t xml:space="preserve">Congress has abdicated much of its oversight responsibility for the </w:t>
      </w:r>
    </w:p>
    <w:p w:rsidR="00EF58C7" w:rsidRPr="007B0494" w:rsidRDefault="00EF58C7" w:rsidP="00EF58C7">
      <w:proofErr w:type="gramStart"/>
      <w:r w:rsidRPr="007B0494">
        <w:t>Iraq war and its funding.</w:t>
      </w:r>
      <w:proofErr w:type="gramEnd"/>
      <w:r w:rsidRPr="007B0494">
        <w:t xml:space="preserve"> To date, the Bush administration has not </w:t>
      </w:r>
    </w:p>
    <w:p w:rsidR="00EF58C7" w:rsidRPr="007B0494" w:rsidRDefault="00EF58C7" w:rsidP="00EF58C7">
      <w:proofErr w:type="gramStart"/>
      <w:r w:rsidRPr="007B0494">
        <w:t>adequately</w:t>
      </w:r>
      <w:proofErr w:type="gramEnd"/>
      <w:r w:rsidRPr="007B0494">
        <w:t xml:space="preserve"> explained to Congress or the American people the reasons for </w:t>
      </w:r>
    </w:p>
    <w:p w:rsidR="00EF58C7" w:rsidRPr="007B0494" w:rsidRDefault="00EF58C7" w:rsidP="00EF58C7">
      <w:proofErr w:type="gramStart"/>
      <w:r w:rsidRPr="007B0494">
        <w:t>our</w:t>
      </w:r>
      <w:proofErr w:type="gramEnd"/>
      <w:r w:rsidRPr="007B0494">
        <w:t xml:space="preserve"> continued military involvement in Iraq. In announcing his intention </w:t>
      </w:r>
    </w:p>
    <w:p w:rsidR="00EF58C7" w:rsidRPr="007B0494" w:rsidRDefault="00EF58C7" w:rsidP="00EF58C7">
      <w:proofErr w:type="gramStart"/>
      <w:r w:rsidRPr="007B0494">
        <w:t>to</w:t>
      </w:r>
      <w:proofErr w:type="gramEnd"/>
      <w:r w:rsidRPr="007B0494">
        <w:t xml:space="preserve"> send more than 21,000 additional troops to Iraq, last month the </w:t>
      </w:r>
    </w:p>
    <w:p w:rsidR="00EF58C7" w:rsidRPr="007B0494" w:rsidRDefault="00EF58C7" w:rsidP="00EF58C7">
      <w:r w:rsidRPr="007B0494">
        <w:lastRenderedPageBreak/>
        <w:t xml:space="preserve">President said it is time for the Iraqi Government to act, to take </w:t>
      </w:r>
    </w:p>
    <w:p w:rsidR="00EF58C7" w:rsidRPr="007B0494" w:rsidRDefault="00EF58C7" w:rsidP="00EF58C7">
      <w:proofErr w:type="gramStart"/>
      <w:r w:rsidRPr="007B0494">
        <w:t>charge</w:t>
      </w:r>
      <w:proofErr w:type="gramEnd"/>
      <w:r w:rsidRPr="007B0494">
        <w:t xml:space="preserve"> of their security and to begin to govern themselves.</w:t>
      </w:r>
    </w:p>
    <w:p w:rsidR="00EF58C7" w:rsidRPr="007B0494" w:rsidRDefault="00EF58C7" w:rsidP="00EF58C7">
      <w:r w:rsidRPr="007B0494">
        <w:t xml:space="preserve">  What we in Congress are saying now is that we believe the </w:t>
      </w:r>
      <w:proofErr w:type="spellStart"/>
      <w:r w:rsidRPr="007B0494">
        <w:t>Maliki</w:t>
      </w:r>
      <w:proofErr w:type="spellEnd"/>
      <w:r w:rsidRPr="007B0494">
        <w:t xml:space="preserve"> </w:t>
      </w:r>
    </w:p>
    <w:p w:rsidR="00EF58C7" w:rsidRPr="007B0494" w:rsidRDefault="00EF58C7" w:rsidP="00EF58C7">
      <w:proofErr w:type="gramStart"/>
      <w:r w:rsidRPr="007B0494">
        <w:t>government</w:t>
      </w:r>
      <w:proofErr w:type="gramEnd"/>
      <w:r w:rsidRPr="007B0494">
        <w:t xml:space="preserve"> in Iraq will be more apt to accomplish that goal if we do </w:t>
      </w:r>
    </w:p>
    <w:p w:rsidR="00EF58C7" w:rsidRPr="007B0494" w:rsidRDefault="00EF58C7" w:rsidP="00EF58C7">
      <w:proofErr w:type="gramStart"/>
      <w:r w:rsidRPr="007B0494">
        <w:t>not</w:t>
      </w:r>
      <w:proofErr w:type="gramEnd"/>
      <w:r w:rsidRPr="007B0494">
        <w:t xml:space="preserve"> send more American troops into Baghdad and if we signal to Iraqis </w:t>
      </w:r>
    </w:p>
    <w:p w:rsidR="00EF58C7" w:rsidRPr="007B0494" w:rsidRDefault="00EF58C7" w:rsidP="00EF58C7">
      <w:proofErr w:type="gramStart"/>
      <w:r w:rsidRPr="007B0494">
        <w:t>that</w:t>
      </w:r>
      <w:proofErr w:type="gramEnd"/>
      <w:r w:rsidRPr="007B0494">
        <w:t xml:space="preserve"> we are planning for a phased withdrawal from their country. That </w:t>
      </w:r>
    </w:p>
    <w:p w:rsidR="00EF58C7" w:rsidRPr="007B0494" w:rsidRDefault="00EF58C7" w:rsidP="00EF58C7">
      <w:proofErr w:type="gramStart"/>
      <w:r w:rsidRPr="007B0494">
        <w:t>is</w:t>
      </w:r>
      <w:proofErr w:type="gramEnd"/>
      <w:r w:rsidRPr="007B0494">
        <w:t xml:space="preserve"> what we must do to change the policy that keeps our forces acting as </w:t>
      </w:r>
    </w:p>
    <w:p w:rsidR="00EF58C7" w:rsidRPr="007B0494" w:rsidRDefault="00EF58C7" w:rsidP="00EF58C7">
      <w:proofErr w:type="gramStart"/>
      <w:r w:rsidRPr="007B0494">
        <w:t>the</w:t>
      </w:r>
      <w:proofErr w:type="gramEnd"/>
      <w:r w:rsidRPr="007B0494">
        <w:t xml:space="preserve"> local police officers on the streets of Baghdad, and to give the </w:t>
      </w:r>
    </w:p>
    <w:p w:rsidR="00EF58C7" w:rsidRPr="007B0494" w:rsidRDefault="00EF58C7" w:rsidP="00EF58C7">
      <w:r w:rsidRPr="007B0494">
        <w:t xml:space="preserve">Iraqi people greater incentive for taking charge so that our troops can </w:t>
      </w:r>
    </w:p>
    <w:p w:rsidR="00EF58C7" w:rsidRPr="007B0494" w:rsidRDefault="00EF58C7" w:rsidP="00EF58C7">
      <w:proofErr w:type="gramStart"/>
      <w:r w:rsidRPr="007B0494">
        <w:t>begin</w:t>
      </w:r>
      <w:proofErr w:type="gramEnd"/>
      <w:r w:rsidRPr="007B0494">
        <w:t xml:space="preserve"> to come home. This was a view of the bipartisan Iraqi Study </w:t>
      </w:r>
    </w:p>
    <w:p w:rsidR="00EF58C7" w:rsidRPr="007B0494" w:rsidRDefault="00EF58C7" w:rsidP="00EF58C7">
      <w:r w:rsidRPr="007B0494">
        <w:t xml:space="preserve">Group, which pointed to a compromise recommendation calling for gradual </w:t>
      </w:r>
    </w:p>
    <w:p w:rsidR="00EF58C7" w:rsidRPr="007B0494" w:rsidRDefault="00EF58C7" w:rsidP="00EF58C7">
      <w:proofErr w:type="gramStart"/>
      <w:r w:rsidRPr="007B0494">
        <w:t>drawdown</w:t>
      </w:r>
      <w:proofErr w:type="gramEnd"/>
      <w:r w:rsidRPr="007B0494">
        <w:t xml:space="preserve"> of U.S. troops from Iraq.</w:t>
      </w:r>
    </w:p>
    <w:p w:rsidR="00EF58C7" w:rsidRPr="007B0494" w:rsidRDefault="00EF58C7" w:rsidP="00EF58C7">
      <w:r w:rsidRPr="007B0494">
        <w:t xml:space="preserve">  It is instructive to recall the views expressed by many of the </w:t>
      </w:r>
    </w:p>
    <w:p w:rsidR="00EF58C7" w:rsidRPr="007B0494" w:rsidRDefault="00EF58C7" w:rsidP="00EF58C7">
      <w:proofErr w:type="gramStart"/>
      <w:r w:rsidRPr="007B0494">
        <w:t>generals</w:t>
      </w:r>
      <w:proofErr w:type="gramEnd"/>
      <w:r w:rsidRPr="007B0494">
        <w:t xml:space="preserve"> on the ground, including General </w:t>
      </w:r>
      <w:proofErr w:type="spellStart"/>
      <w:r w:rsidRPr="007B0494">
        <w:t>Abizaid</w:t>
      </w:r>
      <w:proofErr w:type="spellEnd"/>
      <w:r w:rsidRPr="007B0494">
        <w:t xml:space="preserve">, General Casey, </w:t>
      </w:r>
    </w:p>
    <w:p w:rsidR="00EF58C7" w:rsidRPr="007B0494" w:rsidRDefault="00EF58C7" w:rsidP="00EF58C7">
      <w:r w:rsidRPr="007B0494">
        <w:t xml:space="preserve">General </w:t>
      </w:r>
      <w:proofErr w:type="spellStart"/>
      <w:r w:rsidRPr="007B0494">
        <w:t>Petraeus</w:t>
      </w:r>
      <w:proofErr w:type="spellEnd"/>
      <w:r w:rsidRPr="007B0494">
        <w:t xml:space="preserve">, that this conflict cannot be won militarily; it will </w:t>
      </w:r>
    </w:p>
    <w:p w:rsidR="00EF58C7" w:rsidRPr="007B0494" w:rsidRDefault="00EF58C7" w:rsidP="00EF58C7">
      <w:proofErr w:type="gramStart"/>
      <w:r w:rsidRPr="007B0494">
        <w:t>require</w:t>
      </w:r>
      <w:proofErr w:type="gramEnd"/>
      <w:r w:rsidRPr="007B0494">
        <w:t xml:space="preserve"> a political solution. That political solution requires the </w:t>
      </w:r>
    </w:p>
    <w:p w:rsidR="00EF58C7" w:rsidRPr="007B0494" w:rsidRDefault="00EF58C7" w:rsidP="00EF58C7">
      <w:proofErr w:type="gramStart"/>
      <w:r w:rsidRPr="007B0494">
        <w:t>involvement</w:t>
      </w:r>
      <w:proofErr w:type="gramEnd"/>
      <w:r w:rsidRPr="007B0494">
        <w:t xml:space="preserve"> of other regional governments, including Syria and Iran.</w:t>
      </w:r>
    </w:p>
    <w:p w:rsidR="00EF58C7" w:rsidRPr="007B0494" w:rsidRDefault="00EF58C7" w:rsidP="00EF58C7">
      <w:r w:rsidRPr="007B0494">
        <w:t xml:space="preserve">  All Americans, certainly every Member here in the House of </w:t>
      </w:r>
    </w:p>
    <w:p w:rsidR="00EF58C7" w:rsidRPr="007B0494" w:rsidRDefault="00EF58C7" w:rsidP="00EF58C7">
      <w:r w:rsidRPr="007B0494">
        <w:t xml:space="preserve">Representatives, wants the Iraqi Government to succeed and to become </w:t>
      </w:r>
    </w:p>
    <w:p w:rsidR="00EF58C7" w:rsidRPr="007B0494" w:rsidRDefault="00EF58C7" w:rsidP="00EF58C7">
      <w:proofErr w:type="gramStart"/>
      <w:r w:rsidRPr="007B0494">
        <w:t>the</w:t>
      </w:r>
      <w:proofErr w:type="gramEnd"/>
      <w:r w:rsidRPr="007B0494">
        <w:t xml:space="preserve"> stable democracy we had hoped to achieve at the outset of our </w:t>
      </w:r>
    </w:p>
    <w:p w:rsidR="00EF58C7" w:rsidRPr="007B0494" w:rsidRDefault="00EF58C7" w:rsidP="00EF58C7">
      <w:proofErr w:type="gramStart"/>
      <w:r w:rsidRPr="007B0494">
        <w:t>involvement</w:t>
      </w:r>
      <w:proofErr w:type="gramEnd"/>
      <w:r w:rsidRPr="007B0494">
        <w:t xml:space="preserve">. None of us want Iraq to fall into chaos and to become a </w:t>
      </w:r>
    </w:p>
    <w:p w:rsidR="00EF58C7" w:rsidRPr="007B0494" w:rsidRDefault="00EF58C7" w:rsidP="00EF58C7">
      <w:proofErr w:type="gramStart"/>
      <w:r w:rsidRPr="007B0494">
        <w:t>haven</w:t>
      </w:r>
      <w:proofErr w:type="gramEnd"/>
      <w:r w:rsidRPr="007B0494">
        <w:t xml:space="preserve"> for terrorists, including al Qaeda. But the current U.S. policy </w:t>
      </w:r>
    </w:p>
    <w:p w:rsidR="00EF58C7" w:rsidRPr="007B0494" w:rsidRDefault="00EF58C7" w:rsidP="00EF58C7">
      <w:proofErr w:type="gramStart"/>
      <w:r w:rsidRPr="007B0494">
        <w:t>and</w:t>
      </w:r>
      <w:proofErr w:type="gramEnd"/>
      <w:r w:rsidRPr="007B0494">
        <w:t xml:space="preserve"> the proposed escalation of a number of American troops offers </w:t>
      </w:r>
    </w:p>
    <w:p w:rsidR="00EF58C7" w:rsidRPr="007B0494" w:rsidRDefault="00EF58C7" w:rsidP="00EF58C7">
      <w:proofErr w:type="gramStart"/>
      <w:r w:rsidRPr="007B0494">
        <w:t>little</w:t>
      </w:r>
      <w:proofErr w:type="gramEnd"/>
      <w:r w:rsidRPr="007B0494">
        <w:t xml:space="preserve"> promise, I am convinced, of accomplishing those goals.</w:t>
      </w:r>
    </w:p>
    <w:p w:rsidR="00EF58C7" w:rsidRPr="007B0494" w:rsidRDefault="00EF58C7" w:rsidP="00EF58C7">
      <w:r w:rsidRPr="007B0494">
        <w:t xml:space="preserve">  Even the recently completed National Intelligence Estimate on Iraq, </w:t>
      </w:r>
    </w:p>
    <w:p w:rsidR="00EF58C7" w:rsidRPr="007B0494" w:rsidRDefault="00EF58C7" w:rsidP="00EF58C7">
      <w:proofErr w:type="gramStart"/>
      <w:r w:rsidRPr="007B0494">
        <w:t>which</w:t>
      </w:r>
      <w:proofErr w:type="gramEnd"/>
      <w:r w:rsidRPr="007B0494">
        <w:t xml:space="preserve"> the President presumably relies upon, concludes that the war, as </w:t>
      </w:r>
    </w:p>
    <w:p w:rsidR="00EF58C7" w:rsidRPr="007B0494" w:rsidRDefault="00EF58C7" w:rsidP="00EF58C7">
      <w:proofErr w:type="gramStart"/>
      <w:r w:rsidRPr="007B0494">
        <w:t>it</w:t>
      </w:r>
      <w:proofErr w:type="gramEnd"/>
      <w:r w:rsidRPr="007B0494">
        <w:t xml:space="preserve"> is currently being prosecuted, will not or cannot bring about these </w:t>
      </w:r>
    </w:p>
    <w:p w:rsidR="00EF58C7" w:rsidRPr="007B0494" w:rsidRDefault="00EF58C7" w:rsidP="00EF58C7">
      <w:proofErr w:type="gramStart"/>
      <w:r w:rsidRPr="007B0494">
        <w:t>results</w:t>
      </w:r>
      <w:proofErr w:type="gramEnd"/>
      <w:r w:rsidRPr="007B0494">
        <w:t xml:space="preserve">. My colleague, Mr. Murtha, has also suggested that it will be </w:t>
      </w:r>
    </w:p>
    <w:p w:rsidR="00EF58C7" w:rsidRPr="007B0494" w:rsidRDefault="00EF58C7" w:rsidP="00EF58C7">
      <w:proofErr w:type="gramStart"/>
      <w:r w:rsidRPr="007B0494">
        <w:t>up</w:t>
      </w:r>
      <w:proofErr w:type="gramEnd"/>
      <w:r w:rsidRPr="007B0494">
        <w:t xml:space="preserve"> to the Iraqi people themselves who will expel what remains of al </w:t>
      </w:r>
    </w:p>
    <w:p w:rsidR="00EF58C7" w:rsidRPr="007B0494" w:rsidRDefault="00EF58C7" w:rsidP="00EF58C7">
      <w:r w:rsidRPr="007B0494">
        <w:t>Qaeda in the country, and I believe there is merit in his argument.</w:t>
      </w:r>
    </w:p>
    <w:p w:rsidR="00EF58C7" w:rsidRPr="007B0494" w:rsidRDefault="00EF58C7" w:rsidP="00EF58C7">
      <w:r w:rsidRPr="007B0494">
        <w:t xml:space="preserve">  This is an important debate, Mr. Speaker, and one that is perhaps </w:t>
      </w:r>
    </w:p>
    <w:p w:rsidR="00EF58C7" w:rsidRPr="007B0494" w:rsidRDefault="00EF58C7" w:rsidP="00EF58C7">
      <w:proofErr w:type="gramStart"/>
      <w:r w:rsidRPr="007B0494">
        <w:t>long</w:t>
      </w:r>
      <w:proofErr w:type="gramEnd"/>
      <w:r w:rsidRPr="007B0494">
        <w:t xml:space="preserve"> overdue. We as a new Congress, led by a new Democratic leadership </w:t>
      </w:r>
    </w:p>
    <w:p w:rsidR="00EF58C7" w:rsidRPr="007B0494" w:rsidRDefault="00EF58C7" w:rsidP="00EF58C7">
      <w:proofErr w:type="gramStart"/>
      <w:r w:rsidRPr="007B0494">
        <w:t>team</w:t>
      </w:r>
      <w:proofErr w:type="gramEnd"/>
      <w:r w:rsidRPr="007B0494">
        <w:t xml:space="preserve">, must communicate that we are placing a firmer hand on the tiller </w:t>
      </w:r>
    </w:p>
    <w:p w:rsidR="00EF58C7" w:rsidRPr="007B0494" w:rsidRDefault="00EF58C7" w:rsidP="00EF58C7">
      <w:proofErr w:type="gramStart"/>
      <w:r w:rsidRPr="007B0494">
        <w:t>of</w:t>
      </w:r>
      <w:proofErr w:type="gramEnd"/>
      <w:r w:rsidRPr="007B0494">
        <w:t xml:space="preserve"> this ship of state and that we are demanding greater accountability </w:t>
      </w:r>
    </w:p>
    <w:p w:rsidR="00EF58C7" w:rsidRPr="007B0494" w:rsidRDefault="00EF58C7" w:rsidP="00EF58C7">
      <w:proofErr w:type="gramStart"/>
      <w:r w:rsidRPr="007B0494">
        <w:t>for</w:t>
      </w:r>
      <w:proofErr w:type="gramEnd"/>
      <w:r w:rsidRPr="007B0494">
        <w:t xml:space="preserve"> both the policy and funding of the Iraq war. This new direction </w:t>
      </w:r>
    </w:p>
    <w:p w:rsidR="00EF58C7" w:rsidRPr="007B0494" w:rsidRDefault="00EF58C7" w:rsidP="00EF58C7">
      <w:proofErr w:type="gramStart"/>
      <w:r w:rsidRPr="007B0494">
        <w:t>starts</w:t>
      </w:r>
      <w:proofErr w:type="gramEnd"/>
      <w:r w:rsidRPr="007B0494">
        <w:t xml:space="preserve"> with a brief and declarative statement, that ``Congress </w:t>
      </w:r>
    </w:p>
    <w:p w:rsidR="00EF58C7" w:rsidRPr="007B0494" w:rsidRDefault="00EF58C7" w:rsidP="00EF58C7">
      <w:proofErr w:type="gramStart"/>
      <w:r w:rsidRPr="007B0494">
        <w:t>disapproves</w:t>
      </w:r>
      <w:proofErr w:type="gramEnd"/>
      <w:r w:rsidRPr="007B0494">
        <w:t xml:space="preserve"> of the decision of President George W. Bush announced on </w:t>
      </w:r>
    </w:p>
    <w:p w:rsidR="00EF58C7" w:rsidRPr="007B0494" w:rsidRDefault="00EF58C7" w:rsidP="00EF58C7">
      <w:r w:rsidRPr="007B0494">
        <w:t xml:space="preserve">January 10, 2007, to deploy more than 20,000 additional United States </w:t>
      </w:r>
    </w:p>
    <w:p w:rsidR="00EF58C7" w:rsidRPr="007B0494" w:rsidRDefault="00EF58C7" w:rsidP="00EF58C7">
      <w:proofErr w:type="gramStart"/>
      <w:r w:rsidRPr="007B0494">
        <w:t>combat</w:t>
      </w:r>
      <w:proofErr w:type="gramEnd"/>
      <w:r w:rsidRPr="007B0494">
        <w:t xml:space="preserve"> troops to Iraq,'' but it must be followed by that harder task of </w:t>
      </w:r>
    </w:p>
    <w:p w:rsidR="00EF58C7" w:rsidRPr="007B0494" w:rsidRDefault="00EF58C7" w:rsidP="00EF58C7">
      <w:proofErr w:type="gramStart"/>
      <w:r w:rsidRPr="007B0494">
        <w:t>guiding</w:t>
      </w:r>
      <w:proofErr w:type="gramEnd"/>
      <w:r w:rsidRPr="007B0494">
        <w:t xml:space="preserve"> our military policy through aggressive oversight and more </w:t>
      </w:r>
    </w:p>
    <w:p w:rsidR="00EF58C7" w:rsidRPr="007B0494" w:rsidRDefault="00EF58C7" w:rsidP="00EF58C7">
      <w:proofErr w:type="gramStart"/>
      <w:r w:rsidRPr="007B0494">
        <w:t>careful</w:t>
      </w:r>
      <w:proofErr w:type="gramEnd"/>
      <w:r w:rsidRPr="007B0494">
        <w:t xml:space="preserve"> direction of our political and military leadership by all of </w:t>
      </w:r>
    </w:p>
    <w:p w:rsidR="00EF58C7" w:rsidRPr="007B0494" w:rsidRDefault="00EF58C7" w:rsidP="00EF58C7">
      <w:proofErr w:type="gramStart"/>
      <w:r w:rsidRPr="007B0494">
        <w:t>the</w:t>
      </w:r>
      <w:proofErr w:type="gramEnd"/>
      <w:r w:rsidRPr="007B0494">
        <w:t xml:space="preserve"> relevant committees here in Congress.</w:t>
      </w:r>
    </w:p>
    <w:p w:rsidR="00EF58C7" w:rsidRPr="007B0494" w:rsidRDefault="00EF58C7" w:rsidP="00EF58C7">
      <w:r w:rsidRPr="007B0494">
        <w:t xml:space="preserve">  That is our task ahead, Mr. Speaker, and as a member of the Defense </w:t>
      </w:r>
    </w:p>
    <w:p w:rsidR="00EF58C7" w:rsidRPr="007B0494" w:rsidRDefault="00EF58C7" w:rsidP="00EF58C7">
      <w:proofErr w:type="gramStart"/>
      <w:r w:rsidRPr="007B0494">
        <w:t>appropriations</w:t>
      </w:r>
      <w:proofErr w:type="gramEnd"/>
      <w:r w:rsidRPr="007B0494">
        <w:t xml:space="preserve"> subcommittee, I am prepared to do my part.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355E" w:rsidRDefault="0048355E" w:rsidP="00EF58C7">
      <w:r>
        <w:separator/>
      </w:r>
    </w:p>
  </w:endnote>
  <w:endnote w:type="continuationSeparator" w:id="0">
    <w:p w:rsidR="0048355E" w:rsidRDefault="0048355E" w:rsidP="00EF58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8C7" w:rsidRDefault="00EF58C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8C7" w:rsidRDefault="00EF58C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8C7" w:rsidRDefault="00EF58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355E" w:rsidRDefault="0048355E" w:rsidP="00EF58C7">
      <w:r>
        <w:separator/>
      </w:r>
    </w:p>
  </w:footnote>
  <w:footnote w:type="continuationSeparator" w:id="0">
    <w:p w:rsidR="0048355E" w:rsidRDefault="0048355E" w:rsidP="00EF58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8C7" w:rsidRDefault="00EF58C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8C7" w:rsidRPr="007B0494" w:rsidRDefault="00EF58C7" w:rsidP="00EF58C7">
    <w:r w:rsidRPr="007B0494">
      <w:t>(Wednesday, February 14, 2007)]</w:t>
    </w:r>
  </w:p>
  <w:p w:rsidR="00EF58C7" w:rsidRPr="007B0494" w:rsidRDefault="00EF58C7" w:rsidP="00EF58C7">
    <w:r w:rsidRPr="007B0494">
      <w:t>[House]</w:t>
    </w:r>
  </w:p>
  <w:p w:rsidR="00EF58C7" w:rsidRDefault="00EF58C7" w:rsidP="00EF58C7">
    <w:pPr>
      <w:pStyle w:val="Header"/>
      <w:tabs>
        <w:tab w:val="clear" w:pos="4680"/>
        <w:tab w:val="clear" w:pos="9360"/>
        <w:tab w:val="left" w:pos="1598"/>
      </w:tabs>
    </w:pPr>
    <w:r w:rsidRPr="007B0494">
      <w:t xml:space="preserve">Mr. DICKS. </w:t>
    </w:r>
    <w:r>
      <w:t>WA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8C7" w:rsidRDefault="00EF58C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58C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355E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EF58C7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8C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8C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F58C7"/>
  </w:style>
  <w:style w:type="paragraph" w:styleId="Footer">
    <w:name w:val="footer"/>
    <w:basedOn w:val="Normal"/>
    <w:link w:val="FooterChar"/>
    <w:uiPriority w:val="99"/>
    <w:semiHidden/>
    <w:unhideWhenUsed/>
    <w:rsid w:val="00EF58C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F58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899</Words>
  <Characters>5129</Characters>
  <Application>Microsoft Office Word</Application>
  <DocSecurity>0</DocSecurity>
  <Lines>42</Lines>
  <Paragraphs>12</Paragraphs>
  <ScaleCrop>false</ScaleCrop>
  <Company>Microsoft</Company>
  <LinksUpToDate>false</LinksUpToDate>
  <CharactersWithSpaces>6016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2014-12-29T06:17:00Z</dcterms:created>
  <dcterms:modified xsi:type="dcterms:W3CDTF">2014-12-29T06:18:00Z</dcterms:modified>
</cp:coreProperties>
</file>