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7D7" w:rsidRPr="0078436A" w:rsidRDefault="008F27D7" w:rsidP="008F27D7">
      <w:r w:rsidRPr="0078436A">
        <w:t xml:space="preserve">Mr. Speaker, let me thank my colleague from Florida for </w:t>
      </w:r>
    </w:p>
    <w:p w:rsidR="008F27D7" w:rsidRPr="0078436A" w:rsidRDefault="008F27D7" w:rsidP="008F27D7">
      <w:proofErr w:type="gramStart"/>
      <w:r w:rsidRPr="0078436A">
        <w:t>yielding</w:t>
      </w:r>
      <w:proofErr w:type="gramEnd"/>
      <w:r w:rsidRPr="0078436A">
        <w:t>.</w:t>
      </w:r>
    </w:p>
    <w:p w:rsidR="008F27D7" w:rsidRPr="0078436A" w:rsidRDefault="008F27D7" w:rsidP="008F27D7">
      <w:r w:rsidRPr="0078436A">
        <w:t xml:space="preserve">  Mr. Speaker, today we begin an extended debate on a resolution </w:t>
      </w:r>
    </w:p>
    <w:p w:rsidR="008F27D7" w:rsidRPr="0078436A" w:rsidRDefault="008F27D7" w:rsidP="008F27D7">
      <w:proofErr w:type="gramStart"/>
      <w:r w:rsidRPr="0078436A">
        <w:t>criticizing</w:t>
      </w:r>
      <w:proofErr w:type="gramEnd"/>
      <w:r w:rsidRPr="0078436A">
        <w:t xml:space="preserve"> the latest effort by American forces to win in Iraq.</w:t>
      </w:r>
    </w:p>
    <w:p w:rsidR="008F27D7" w:rsidRPr="0078436A" w:rsidRDefault="008F27D7" w:rsidP="008F27D7">
      <w:r w:rsidRPr="0078436A">
        <w:t xml:space="preserve">  There is no question that the war in Iraq has been difficult. All </w:t>
      </w:r>
    </w:p>
    <w:p w:rsidR="008F27D7" w:rsidRPr="0078436A" w:rsidRDefault="008F27D7" w:rsidP="008F27D7">
      <w:r w:rsidRPr="0078436A">
        <w:t xml:space="preserve">Americans are frustrated that we haven't seen more success and that we </w:t>
      </w:r>
    </w:p>
    <w:p w:rsidR="008F27D7" w:rsidRPr="0078436A" w:rsidRDefault="008F27D7" w:rsidP="008F27D7">
      <w:proofErr w:type="gramStart"/>
      <w:r w:rsidRPr="0078436A">
        <w:t>haven't</w:t>
      </w:r>
      <w:proofErr w:type="gramEnd"/>
      <w:r w:rsidRPr="0078436A">
        <w:t xml:space="preserve"> seen it more quickly.</w:t>
      </w:r>
    </w:p>
    <w:p w:rsidR="008F27D7" w:rsidRPr="0078436A" w:rsidRDefault="008F27D7" w:rsidP="008F27D7">
      <w:r w:rsidRPr="0078436A">
        <w:t xml:space="preserve">  But war is never easy and almost never goes according to plan. Al </w:t>
      </w:r>
    </w:p>
    <w:p w:rsidR="008F27D7" w:rsidRPr="0078436A" w:rsidRDefault="008F27D7" w:rsidP="008F27D7">
      <w:r w:rsidRPr="0078436A">
        <w:t xml:space="preserve">Qaeda and their supporters in the region have been steadfast in their </w:t>
      </w:r>
    </w:p>
    <w:p w:rsidR="008F27D7" w:rsidRPr="0078436A" w:rsidRDefault="008F27D7" w:rsidP="008F27D7">
      <w:proofErr w:type="gramStart"/>
      <w:r w:rsidRPr="0078436A">
        <w:t>efforts</w:t>
      </w:r>
      <w:proofErr w:type="gramEnd"/>
      <w:r w:rsidRPr="0078436A">
        <w:t xml:space="preserve"> to slow us down and frustrate our efforts to succeed. But </w:t>
      </w:r>
    </w:p>
    <w:p w:rsidR="008F27D7" w:rsidRPr="0078436A" w:rsidRDefault="008F27D7" w:rsidP="008F27D7">
      <w:proofErr w:type="gramStart"/>
      <w:r w:rsidRPr="0078436A">
        <w:t>because</w:t>
      </w:r>
      <w:proofErr w:type="gramEnd"/>
      <w:r w:rsidRPr="0078436A">
        <w:t xml:space="preserve"> they cannot defeat Americans on the battlefield, al Qaeda and </w:t>
      </w:r>
    </w:p>
    <w:p w:rsidR="008F27D7" w:rsidRPr="0078436A" w:rsidRDefault="008F27D7" w:rsidP="008F27D7">
      <w:proofErr w:type="gramStart"/>
      <w:r w:rsidRPr="0078436A">
        <w:t>terrorist</w:t>
      </w:r>
      <w:proofErr w:type="gramEnd"/>
      <w:r w:rsidRPr="0078436A">
        <w:t xml:space="preserve"> sympathizers around the world are trying to divide us here at </w:t>
      </w:r>
    </w:p>
    <w:p w:rsidR="008F27D7" w:rsidRPr="0078436A" w:rsidRDefault="008F27D7" w:rsidP="008F27D7">
      <w:proofErr w:type="gramStart"/>
      <w:r w:rsidRPr="0078436A">
        <w:t>home</w:t>
      </w:r>
      <w:proofErr w:type="gramEnd"/>
      <w:r w:rsidRPr="0078436A">
        <w:t>.</w:t>
      </w:r>
    </w:p>
    <w:p w:rsidR="008F27D7" w:rsidRPr="0078436A" w:rsidRDefault="008F27D7" w:rsidP="008F27D7">
      <w:r w:rsidRPr="0078436A">
        <w:t xml:space="preserve">  Over the next few days, we have an opportunity to show our enemies </w:t>
      </w:r>
    </w:p>
    <w:p w:rsidR="008F27D7" w:rsidRPr="0078436A" w:rsidRDefault="008F27D7" w:rsidP="008F27D7">
      <w:proofErr w:type="gramStart"/>
      <w:r w:rsidRPr="0078436A">
        <w:t>that</w:t>
      </w:r>
      <w:proofErr w:type="gramEnd"/>
      <w:r w:rsidRPr="0078436A">
        <w:t xml:space="preserve"> we will not take the bait.</w:t>
      </w:r>
    </w:p>
    <w:p w:rsidR="008F27D7" w:rsidRPr="0078436A" w:rsidRDefault="008F27D7" w:rsidP="008F27D7">
      <w:r w:rsidRPr="0078436A">
        <w:t xml:space="preserve">  It is fitting that yesterday was President Abraham Lincoln's </w:t>
      </w:r>
    </w:p>
    <w:p w:rsidR="008F27D7" w:rsidRPr="0078436A" w:rsidRDefault="008F27D7" w:rsidP="008F27D7">
      <w:proofErr w:type="gramStart"/>
      <w:r w:rsidRPr="0078436A">
        <w:t>birthday</w:t>
      </w:r>
      <w:proofErr w:type="gramEnd"/>
      <w:r w:rsidRPr="0078436A">
        <w:t xml:space="preserve">. And not since the dark days of the Civil War has our homeland </w:t>
      </w:r>
    </w:p>
    <w:p w:rsidR="008F27D7" w:rsidRPr="0078436A" w:rsidRDefault="008F27D7" w:rsidP="008F27D7">
      <w:proofErr w:type="gramStart"/>
      <w:r w:rsidRPr="0078436A">
        <w:t>been</w:t>
      </w:r>
      <w:proofErr w:type="gramEnd"/>
      <w:r w:rsidRPr="0078436A">
        <w:t xml:space="preserve"> a battlefield. Lincoln's leadership preserved the Union through a </w:t>
      </w:r>
    </w:p>
    <w:p w:rsidR="008F27D7" w:rsidRPr="0078436A" w:rsidRDefault="008F27D7" w:rsidP="008F27D7">
      <w:proofErr w:type="gramStart"/>
      <w:r w:rsidRPr="0078436A">
        <w:t>turbulent</w:t>
      </w:r>
      <w:proofErr w:type="gramEnd"/>
      <w:r w:rsidRPr="0078436A">
        <w:t xml:space="preserve"> age that threatened to undo the American experiment. His </w:t>
      </w:r>
    </w:p>
    <w:p w:rsidR="008F27D7" w:rsidRPr="0078436A" w:rsidRDefault="008F27D7" w:rsidP="008F27D7">
      <w:proofErr w:type="gramStart"/>
      <w:r w:rsidRPr="0078436A">
        <w:t>belief</w:t>
      </w:r>
      <w:proofErr w:type="gramEnd"/>
      <w:r w:rsidRPr="0078436A">
        <w:t xml:space="preserve"> in the promise of the United States, a promise enshrined in the </w:t>
      </w:r>
    </w:p>
    <w:p w:rsidR="008F27D7" w:rsidRPr="0078436A" w:rsidRDefault="008F27D7" w:rsidP="008F27D7">
      <w:r w:rsidRPr="0078436A">
        <w:t xml:space="preserve">Declaration of Independence that stated for the first time in history </w:t>
      </w:r>
    </w:p>
    <w:p w:rsidR="008F27D7" w:rsidRPr="0078436A" w:rsidRDefault="008F27D7" w:rsidP="008F27D7">
      <w:proofErr w:type="gramStart"/>
      <w:r w:rsidRPr="0078436A">
        <w:t>that</w:t>
      </w:r>
      <w:proofErr w:type="gramEnd"/>
      <w:r w:rsidRPr="0078436A">
        <w:t xml:space="preserve"> all men are created equal, this is what drove him to pursue </w:t>
      </w:r>
    </w:p>
    <w:p w:rsidR="008F27D7" w:rsidRPr="0078436A" w:rsidRDefault="008F27D7" w:rsidP="008F27D7">
      <w:proofErr w:type="gramStart"/>
      <w:r w:rsidRPr="0078436A">
        <w:t>victory</w:t>
      </w:r>
      <w:proofErr w:type="gramEnd"/>
      <w:r w:rsidRPr="0078436A">
        <w:t>.</w:t>
      </w:r>
    </w:p>
    <w:p w:rsidR="008F27D7" w:rsidRPr="0078436A" w:rsidRDefault="008F27D7" w:rsidP="008F27D7">
      <w:r w:rsidRPr="0078436A">
        <w:t xml:space="preserve">  Surrounded by personal and political rivals, Lincoln could have given </w:t>
      </w:r>
    </w:p>
    <w:p w:rsidR="008F27D7" w:rsidRPr="0078436A" w:rsidRDefault="008F27D7" w:rsidP="008F27D7">
      <w:proofErr w:type="gramStart"/>
      <w:r w:rsidRPr="0078436A">
        <w:t>up</w:t>
      </w:r>
      <w:proofErr w:type="gramEnd"/>
      <w:r w:rsidRPr="0078436A">
        <w:t xml:space="preserve">. He could have recalled the Union forces and sent them home. But he </w:t>
      </w:r>
    </w:p>
    <w:p w:rsidR="008F27D7" w:rsidRPr="0078436A" w:rsidRDefault="008F27D7" w:rsidP="008F27D7">
      <w:proofErr w:type="gramStart"/>
      <w:r w:rsidRPr="0078436A">
        <w:t>didn't</w:t>
      </w:r>
      <w:proofErr w:type="gramEnd"/>
      <w:r w:rsidRPr="0078436A">
        <w:t>.</w:t>
      </w:r>
    </w:p>
    <w:p w:rsidR="008F27D7" w:rsidRPr="0078436A" w:rsidRDefault="008F27D7" w:rsidP="008F27D7">
      <w:r w:rsidRPr="0078436A">
        <w:t xml:space="preserve">  I think we need a similar commitment to victory today.</w:t>
      </w:r>
    </w:p>
    <w:p w:rsidR="008F27D7" w:rsidRPr="0078436A" w:rsidRDefault="008F27D7" w:rsidP="008F27D7">
      <w:r w:rsidRPr="0078436A">
        <w:t xml:space="preserve">  The battle in Iraq is about more than what happens there. This is one </w:t>
      </w:r>
    </w:p>
    <w:p w:rsidR="008F27D7" w:rsidRPr="0078436A" w:rsidRDefault="008F27D7" w:rsidP="008F27D7">
      <w:proofErr w:type="gramStart"/>
      <w:r w:rsidRPr="0078436A">
        <w:t>part</w:t>
      </w:r>
      <w:proofErr w:type="gramEnd"/>
      <w:r w:rsidRPr="0078436A">
        <w:t xml:space="preserve"> of a much larger fight, a global fight against Islamic terrorists </w:t>
      </w:r>
    </w:p>
    <w:p w:rsidR="008F27D7" w:rsidRPr="0078436A" w:rsidRDefault="008F27D7" w:rsidP="008F27D7">
      <w:proofErr w:type="gramStart"/>
      <w:r w:rsidRPr="0078436A">
        <w:t>who</w:t>
      </w:r>
      <w:proofErr w:type="gramEnd"/>
      <w:r w:rsidRPr="0078436A">
        <w:t xml:space="preserve"> have waged war on the United States and our allies. This is not a </w:t>
      </w:r>
    </w:p>
    <w:p w:rsidR="008F27D7" w:rsidRPr="0078436A" w:rsidRDefault="008F27D7" w:rsidP="008F27D7">
      <w:proofErr w:type="gramStart"/>
      <w:r w:rsidRPr="0078436A">
        <w:t>question</w:t>
      </w:r>
      <w:proofErr w:type="gramEnd"/>
      <w:r w:rsidRPr="0078436A">
        <w:t xml:space="preserve"> of fighting for land or for treasure or for glory. We are </w:t>
      </w:r>
    </w:p>
    <w:p w:rsidR="008F27D7" w:rsidRPr="0078436A" w:rsidRDefault="008F27D7" w:rsidP="008F27D7">
      <w:proofErr w:type="gramStart"/>
      <w:r w:rsidRPr="0078436A">
        <w:t>fighting</w:t>
      </w:r>
      <w:proofErr w:type="gramEnd"/>
      <w:r w:rsidRPr="0078436A">
        <w:t xml:space="preserve"> to rid the world of a radical and dangerous ideology. We are </w:t>
      </w:r>
    </w:p>
    <w:p w:rsidR="008F27D7" w:rsidRPr="0078436A" w:rsidRDefault="008F27D7" w:rsidP="008F27D7">
      <w:proofErr w:type="gramStart"/>
      <w:r w:rsidRPr="0078436A">
        <w:t>fighting</w:t>
      </w:r>
      <w:proofErr w:type="gramEnd"/>
      <w:r w:rsidRPr="0078436A">
        <w:t xml:space="preserve"> to preserve and defend our sacred way of life. We are fighting </w:t>
      </w:r>
    </w:p>
    <w:p w:rsidR="008F27D7" w:rsidRPr="0078436A" w:rsidRDefault="008F27D7" w:rsidP="008F27D7">
      <w:proofErr w:type="gramStart"/>
      <w:r w:rsidRPr="0078436A">
        <w:t>to</w:t>
      </w:r>
      <w:proofErr w:type="gramEnd"/>
      <w:r w:rsidRPr="0078436A">
        <w:t xml:space="preserve"> build a safer and more secure America, one where families can rear </w:t>
      </w:r>
    </w:p>
    <w:p w:rsidR="008F27D7" w:rsidRPr="0078436A" w:rsidRDefault="008F27D7" w:rsidP="008F27D7">
      <w:proofErr w:type="gramStart"/>
      <w:r w:rsidRPr="0078436A">
        <w:t>their</w:t>
      </w:r>
      <w:proofErr w:type="gramEnd"/>
      <w:r w:rsidRPr="0078436A">
        <w:t xml:space="preserve"> children without the fear of terrorist attacks.</w:t>
      </w:r>
    </w:p>
    <w:p w:rsidR="008F27D7" w:rsidRPr="0078436A" w:rsidRDefault="008F27D7" w:rsidP="008F27D7">
      <w:r w:rsidRPr="0078436A">
        <w:t xml:space="preserve">  Lincoln famously said in 1858 that ``a house divided against itself </w:t>
      </w:r>
    </w:p>
    <w:p w:rsidR="008F27D7" w:rsidRPr="0078436A" w:rsidRDefault="008F27D7" w:rsidP="008F27D7">
      <w:proofErr w:type="gramStart"/>
      <w:r w:rsidRPr="0078436A">
        <w:t>cannot</w:t>
      </w:r>
      <w:proofErr w:type="gramEnd"/>
      <w:r w:rsidRPr="0078436A">
        <w:t xml:space="preserve"> stand.'' I believe, as Lincoln did then, that we must choose </w:t>
      </w:r>
    </w:p>
    <w:p w:rsidR="008F27D7" w:rsidRPr="0078436A" w:rsidRDefault="008F27D7" w:rsidP="008F27D7">
      <w:proofErr w:type="gramStart"/>
      <w:r w:rsidRPr="0078436A">
        <w:t>sides</w:t>
      </w:r>
      <w:proofErr w:type="gramEnd"/>
      <w:r w:rsidRPr="0078436A">
        <w:t xml:space="preserve"> on a very critical issue. Then it was whether we should abolish </w:t>
      </w:r>
    </w:p>
    <w:p w:rsidR="008F27D7" w:rsidRPr="0078436A" w:rsidRDefault="008F27D7" w:rsidP="008F27D7">
      <w:proofErr w:type="gramStart"/>
      <w:r w:rsidRPr="0078436A">
        <w:t>the</w:t>
      </w:r>
      <w:proofErr w:type="gramEnd"/>
      <w:r w:rsidRPr="0078436A">
        <w:t xml:space="preserve"> evil institution of slavery. Today it is whether we will defeat the </w:t>
      </w:r>
    </w:p>
    <w:p w:rsidR="008F27D7" w:rsidRPr="0078436A" w:rsidRDefault="008F27D7" w:rsidP="008F27D7">
      <w:proofErr w:type="gramStart"/>
      <w:r w:rsidRPr="0078436A">
        <w:t>ideology</w:t>
      </w:r>
      <w:proofErr w:type="gramEnd"/>
      <w:r w:rsidRPr="0078436A">
        <w:t xml:space="preserve"> that drives radical Islamic terrorism. Will we do what </w:t>
      </w:r>
      <w:proofErr w:type="gramStart"/>
      <w:r w:rsidRPr="0078436A">
        <w:t>it</w:t>
      </w:r>
      <w:proofErr w:type="gramEnd"/>
      <w:r w:rsidRPr="0078436A">
        <w:t xml:space="preserve"> </w:t>
      </w:r>
    </w:p>
    <w:p w:rsidR="008F27D7" w:rsidRPr="0078436A" w:rsidRDefault="008F27D7" w:rsidP="008F27D7">
      <w:proofErr w:type="gramStart"/>
      <w:r w:rsidRPr="0078436A">
        <w:t>takes</w:t>
      </w:r>
      <w:proofErr w:type="gramEnd"/>
      <w:r w:rsidRPr="0078436A">
        <w:t xml:space="preserve"> to stand and fight for the future of our kids and theirs? Will </w:t>
      </w:r>
      <w:proofErr w:type="gramStart"/>
      <w:r w:rsidRPr="0078436A">
        <w:t>we</w:t>
      </w:r>
      <w:proofErr w:type="gramEnd"/>
      <w:r w:rsidRPr="0078436A">
        <w:t xml:space="preserve"> </w:t>
      </w:r>
    </w:p>
    <w:p w:rsidR="008F27D7" w:rsidRPr="0078436A" w:rsidRDefault="008F27D7" w:rsidP="008F27D7">
      <w:proofErr w:type="gramStart"/>
      <w:r w:rsidRPr="0078436A">
        <w:t>commit</w:t>
      </w:r>
      <w:proofErr w:type="gramEnd"/>
      <w:r w:rsidRPr="0078436A">
        <w:t xml:space="preserve"> to defending the freedoms and liberties that we all cherish? Or </w:t>
      </w:r>
    </w:p>
    <w:p w:rsidR="008F27D7" w:rsidRPr="0078436A" w:rsidRDefault="008F27D7" w:rsidP="008F27D7">
      <w:proofErr w:type="gramStart"/>
      <w:r w:rsidRPr="0078436A">
        <w:t>will</w:t>
      </w:r>
      <w:proofErr w:type="gramEnd"/>
      <w:r w:rsidRPr="0078436A">
        <w:t xml:space="preserve"> we retreat and leave the fight for another generation? These are </w:t>
      </w:r>
    </w:p>
    <w:p w:rsidR="008F27D7" w:rsidRPr="0078436A" w:rsidRDefault="008F27D7" w:rsidP="008F27D7">
      <w:proofErr w:type="gramStart"/>
      <w:r w:rsidRPr="0078436A">
        <w:t>the</w:t>
      </w:r>
      <w:proofErr w:type="gramEnd"/>
      <w:r w:rsidRPr="0078436A">
        <w:t xml:space="preserve"> questions with historic implications that will be answered this </w:t>
      </w:r>
    </w:p>
    <w:p w:rsidR="008F27D7" w:rsidRPr="0078436A" w:rsidRDefault="008F27D7" w:rsidP="008F27D7">
      <w:proofErr w:type="gramStart"/>
      <w:r w:rsidRPr="0078436A">
        <w:t>week</w:t>
      </w:r>
      <w:proofErr w:type="gramEnd"/>
      <w:r w:rsidRPr="0078436A">
        <w:t>.</w:t>
      </w:r>
    </w:p>
    <w:p w:rsidR="008F27D7" w:rsidRPr="0078436A" w:rsidRDefault="008F27D7" w:rsidP="008F27D7">
      <w:r w:rsidRPr="0078436A">
        <w:t xml:space="preserve">  Many of my friends across the aisle think this is exactly what we </w:t>
      </w:r>
    </w:p>
    <w:p w:rsidR="008F27D7" w:rsidRPr="0078436A" w:rsidRDefault="008F27D7" w:rsidP="008F27D7">
      <w:proofErr w:type="gramStart"/>
      <w:r w:rsidRPr="0078436A">
        <w:t>should</w:t>
      </w:r>
      <w:proofErr w:type="gramEnd"/>
      <w:r w:rsidRPr="0078436A">
        <w:t xml:space="preserve"> do, give up and leave. This nonbinding resolution is their first </w:t>
      </w:r>
    </w:p>
    <w:p w:rsidR="008F27D7" w:rsidRPr="0078436A" w:rsidRDefault="008F27D7" w:rsidP="008F27D7">
      <w:proofErr w:type="gramStart"/>
      <w:r w:rsidRPr="0078436A">
        <w:lastRenderedPageBreak/>
        <w:t>step</w:t>
      </w:r>
      <w:proofErr w:type="gramEnd"/>
      <w:r w:rsidRPr="0078436A">
        <w:t xml:space="preserve"> towards abandoning Iraq by cutting off funding for our troops that </w:t>
      </w:r>
    </w:p>
    <w:p w:rsidR="008F27D7" w:rsidRPr="0078436A" w:rsidRDefault="008F27D7" w:rsidP="008F27D7">
      <w:proofErr w:type="gramStart"/>
      <w:r w:rsidRPr="0078436A">
        <w:t>are</w:t>
      </w:r>
      <w:proofErr w:type="gramEnd"/>
      <w:r w:rsidRPr="0078436A">
        <w:t xml:space="preserve"> in harm's way.</w:t>
      </w:r>
    </w:p>
    <w:p w:rsidR="008F27D7" w:rsidRPr="0078436A" w:rsidRDefault="008F27D7" w:rsidP="008F27D7">
      <w:r w:rsidRPr="0078436A">
        <w:t xml:space="preserve">  And we know what al Qaeda thinks when America retreats from the </w:t>
      </w:r>
    </w:p>
    <w:p w:rsidR="008F27D7" w:rsidRPr="0078436A" w:rsidRDefault="008F27D7" w:rsidP="008F27D7">
      <w:proofErr w:type="gramStart"/>
      <w:r w:rsidRPr="0078436A">
        <w:t>battlefield</w:t>
      </w:r>
      <w:proofErr w:type="gramEnd"/>
      <w:r w:rsidRPr="0078436A">
        <w:t xml:space="preserve">. They think that we can't stomach a fight. This is why they </w:t>
      </w:r>
    </w:p>
    <w:p w:rsidR="008F27D7" w:rsidRPr="0078436A" w:rsidRDefault="008F27D7" w:rsidP="008F27D7">
      <w:proofErr w:type="gramStart"/>
      <w:r w:rsidRPr="0078436A">
        <w:t>haven't</w:t>
      </w:r>
      <w:proofErr w:type="gramEnd"/>
      <w:r w:rsidRPr="0078436A">
        <w:t xml:space="preserve"> been afraid to strike us whenever and wherever they have had </w:t>
      </w:r>
    </w:p>
    <w:p w:rsidR="008F27D7" w:rsidRPr="0078436A" w:rsidRDefault="008F27D7" w:rsidP="008F27D7">
      <w:proofErr w:type="gramStart"/>
      <w:r w:rsidRPr="0078436A">
        <w:t>the</w:t>
      </w:r>
      <w:proofErr w:type="gramEnd"/>
      <w:r w:rsidRPr="0078436A">
        <w:t xml:space="preserve"> opportunity to do so.</w:t>
      </w:r>
    </w:p>
    <w:p w:rsidR="008F27D7" w:rsidRPr="0078436A" w:rsidRDefault="008F27D7" w:rsidP="008F27D7">
      <w:r w:rsidRPr="0078436A">
        <w:t xml:space="preserve">  This war didn't start in Iraq. This war didn't start on 9/11. The war </w:t>
      </w:r>
    </w:p>
    <w:p w:rsidR="008F27D7" w:rsidRPr="0078436A" w:rsidRDefault="008F27D7" w:rsidP="008F27D7">
      <w:proofErr w:type="gramStart"/>
      <w:r w:rsidRPr="0078436A">
        <w:t>began</w:t>
      </w:r>
      <w:proofErr w:type="gramEnd"/>
      <w:r w:rsidRPr="0078436A">
        <w:t xml:space="preserve"> with the Iran hostage taking in 1979, went on for well over a </w:t>
      </w:r>
    </w:p>
    <w:p w:rsidR="008F27D7" w:rsidRPr="0078436A" w:rsidRDefault="008F27D7" w:rsidP="008F27D7">
      <w:proofErr w:type="gramStart"/>
      <w:r w:rsidRPr="0078436A">
        <w:t>year</w:t>
      </w:r>
      <w:proofErr w:type="gramEnd"/>
      <w:r w:rsidRPr="0078436A">
        <w:t xml:space="preserve">. Then on October 23, 1983, the suicide attack on our Marine </w:t>
      </w:r>
    </w:p>
    <w:p w:rsidR="008F27D7" w:rsidRPr="0078436A" w:rsidRDefault="008F27D7" w:rsidP="008F27D7">
      <w:proofErr w:type="gramStart"/>
      <w:r w:rsidRPr="0078436A">
        <w:t>barracks</w:t>
      </w:r>
      <w:proofErr w:type="gramEnd"/>
      <w:r w:rsidRPr="0078436A">
        <w:t xml:space="preserve"> in Beirut occurred, killing 241 American servicemen and </w:t>
      </w:r>
    </w:p>
    <w:p w:rsidR="008F27D7" w:rsidRPr="0078436A" w:rsidRDefault="008F27D7" w:rsidP="008F27D7">
      <w:proofErr w:type="gramStart"/>
      <w:r w:rsidRPr="0078436A">
        <w:t>injuring</w:t>
      </w:r>
      <w:proofErr w:type="gramEnd"/>
      <w:r w:rsidRPr="0078436A">
        <w:t xml:space="preserve"> 60 others. On February 26, 1993, was the first World Trade </w:t>
      </w:r>
    </w:p>
    <w:p w:rsidR="008F27D7" w:rsidRPr="0078436A" w:rsidRDefault="008F27D7" w:rsidP="008F27D7">
      <w:r w:rsidRPr="0078436A">
        <w:t xml:space="preserve">Center bombing that killed six people and injured more than 1,000 </w:t>
      </w:r>
    </w:p>
    <w:p w:rsidR="008F27D7" w:rsidRPr="0078436A" w:rsidRDefault="008F27D7" w:rsidP="008F27D7">
      <w:proofErr w:type="gramStart"/>
      <w:r w:rsidRPr="0078436A">
        <w:t>others</w:t>
      </w:r>
      <w:proofErr w:type="gramEnd"/>
      <w:r w:rsidRPr="0078436A">
        <w:t xml:space="preserve">. On June 25, 1996, the </w:t>
      </w:r>
      <w:proofErr w:type="spellStart"/>
      <w:r w:rsidRPr="0078436A">
        <w:t>Khobar</w:t>
      </w:r>
      <w:proofErr w:type="spellEnd"/>
      <w:r w:rsidRPr="0078436A">
        <w:t xml:space="preserve"> Towers in Saudi Arabia were </w:t>
      </w:r>
    </w:p>
    <w:p w:rsidR="008F27D7" w:rsidRPr="0078436A" w:rsidRDefault="008F27D7" w:rsidP="008F27D7">
      <w:proofErr w:type="gramStart"/>
      <w:r w:rsidRPr="0078436A">
        <w:t>bombed</w:t>
      </w:r>
      <w:proofErr w:type="gramEnd"/>
      <w:r w:rsidRPr="0078436A">
        <w:t xml:space="preserve">, killing 20 and injuring some 372 others. On June 7, 1998, the </w:t>
      </w:r>
    </w:p>
    <w:p w:rsidR="008F27D7" w:rsidRPr="0078436A" w:rsidRDefault="008F27D7" w:rsidP="008F27D7">
      <w:proofErr w:type="gramStart"/>
      <w:r w:rsidRPr="0078436A">
        <w:t>Kenya embassy bombing killed 213 people and injured 5,000 more.</w:t>
      </w:r>
      <w:proofErr w:type="gramEnd"/>
      <w:r w:rsidRPr="0078436A">
        <w:t xml:space="preserve"> And on </w:t>
      </w:r>
    </w:p>
    <w:p w:rsidR="008F27D7" w:rsidRPr="0078436A" w:rsidRDefault="008F27D7" w:rsidP="008F27D7">
      <w:r w:rsidRPr="0078436A">
        <w:t xml:space="preserve">June 7, 1998, the Tanzania embassy bombing killed 11 people and 68 </w:t>
      </w:r>
    </w:p>
    <w:p w:rsidR="008F27D7" w:rsidRPr="0078436A" w:rsidRDefault="008F27D7" w:rsidP="008F27D7">
      <w:proofErr w:type="gramStart"/>
      <w:r w:rsidRPr="0078436A">
        <w:t>others</w:t>
      </w:r>
      <w:proofErr w:type="gramEnd"/>
      <w:r w:rsidRPr="0078436A">
        <w:t xml:space="preserve"> were injured. On October 12, 2000, the USS Cole was attacked; 17 </w:t>
      </w:r>
    </w:p>
    <w:p w:rsidR="008F27D7" w:rsidRPr="0078436A" w:rsidRDefault="008F27D7" w:rsidP="008F27D7">
      <w:r w:rsidRPr="0078436A">
        <w:t>American sailors killed, 39 other sailors injured.</w:t>
      </w:r>
    </w:p>
    <w:p w:rsidR="008F27D7" w:rsidRPr="0078436A" w:rsidRDefault="008F27D7" w:rsidP="008F27D7">
      <w:r w:rsidRPr="0078436A">
        <w:t xml:space="preserve">  We all know what happened on September 11, 2001, when 3,000 Americans </w:t>
      </w:r>
    </w:p>
    <w:p w:rsidR="008F27D7" w:rsidRPr="0078436A" w:rsidRDefault="008F27D7" w:rsidP="008F27D7">
      <w:proofErr w:type="gramStart"/>
      <w:r w:rsidRPr="0078436A">
        <w:t>died</w:t>
      </w:r>
      <w:proofErr w:type="gramEnd"/>
      <w:r w:rsidRPr="0078436A">
        <w:t xml:space="preserve"> for no other reason than they were Americans.</w:t>
      </w:r>
    </w:p>
    <w:p w:rsidR="008F27D7" w:rsidRPr="0078436A" w:rsidRDefault="008F27D7" w:rsidP="008F27D7">
      <w:r w:rsidRPr="0078436A">
        <w:t xml:space="preserve">  Do we really believe that if we pack up now, if we abandon Iraq and </w:t>
      </w:r>
    </w:p>
    <w:p w:rsidR="008F27D7" w:rsidRPr="0078436A" w:rsidRDefault="008F27D7" w:rsidP="008F27D7">
      <w:proofErr w:type="gramStart"/>
      <w:r w:rsidRPr="0078436A">
        <w:t>leave</w:t>
      </w:r>
      <w:proofErr w:type="gramEnd"/>
      <w:r w:rsidRPr="0078436A">
        <w:t xml:space="preserve"> the country in chaos, that our enemies are just going to lay down </w:t>
      </w:r>
    </w:p>
    <w:p w:rsidR="008F27D7" w:rsidRPr="0078436A" w:rsidRDefault="008F27D7" w:rsidP="008F27D7">
      <w:proofErr w:type="gramStart"/>
      <w:r w:rsidRPr="0078436A">
        <w:t>their</w:t>
      </w:r>
      <w:proofErr w:type="gramEnd"/>
      <w:r w:rsidRPr="0078436A">
        <w:t xml:space="preserve"> arms and leave us alone?</w:t>
      </w:r>
    </w:p>
    <w:p w:rsidR="008F27D7" w:rsidRPr="0078436A" w:rsidRDefault="008F27D7" w:rsidP="008F27D7">
      <w:r w:rsidRPr="0078436A">
        <w:t xml:space="preserve">  For too long, world leaders responded to terrorism by retreating and </w:t>
      </w:r>
    </w:p>
    <w:p w:rsidR="008F27D7" w:rsidRPr="0078436A" w:rsidRDefault="008F27D7" w:rsidP="008F27D7">
      <w:proofErr w:type="gramStart"/>
      <w:r w:rsidRPr="0078436A">
        <w:t>just</w:t>
      </w:r>
      <w:proofErr w:type="gramEnd"/>
      <w:r w:rsidRPr="0078436A">
        <w:t xml:space="preserve"> hoping for the best. In a post-9/11 world, this is no longer an </w:t>
      </w:r>
    </w:p>
    <w:p w:rsidR="008F27D7" w:rsidRPr="0078436A" w:rsidRDefault="008F27D7" w:rsidP="008F27D7">
      <w:proofErr w:type="gramStart"/>
      <w:r w:rsidRPr="0078436A">
        <w:t>option</w:t>
      </w:r>
      <w:proofErr w:type="gramEnd"/>
      <w:r w:rsidRPr="0078436A">
        <w:t>.</w:t>
      </w:r>
    </w:p>
    <w:p w:rsidR="008F27D7" w:rsidRPr="0078436A" w:rsidRDefault="008F27D7" w:rsidP="008F27D7">
      <w:r w:rsidRPr="0078436A">
        <w:t xml:space="preserve">  God forgive us that it took such a loss of life to open our eyes, but </w:t>
      </w:r>
    </w:p>
    <w:p w:rsidR="008F27D7" w:rsidRPr="0078436A" w:rsidRDefault="008F27D7" w:rsidP="008F27D7">
      <w:proofErr w:type="gramStart"/>
      <w:r w:rsidRPr="0078436A">
        <w:t>our</w:t>
      </w:r>
      <w:proofErr w:type="gramEnd"/>
      <w:r w:rsidRPr="0078436A">
        <w:t xml:space="preserve"> eyes are open. We are engaged in a global war now for our very way </w:t>
      </w:r>
    </w:p>
    <w:p w:rsidR="008F27D7" w:rsidRPr="0078436A" w:rsidRDefault="008F27D7" w:rsidP="008F27D7">
      <w:proofErr w:type="gramStart"/>
      <w:r w:rsidRPr="0078436A">
        <w:t>of</w:t>
      </w:r>
      <w:proofErr w:type="gramEnd"/>
      <w:r w:rsidRPr="0078436A">
        <w:t xml:space="preserve"> life.</w:t>
      </w:r>
    </w:p>
    <w:p w:rsidR="008F27D7" w:rsidRPr="0078436A" w:rsidRDefault="008F27D7" w:rsidP="008F27D7">
      <w:r w:rsidRPr="0078436A">
        <w:t xml:space="preserve">Every drop of blood that has been spilt in defense of liberty and </w:t>
      </w:r>
    </w:p>
    <w:p w:rsidR="008F27D7" w:rsidRPr="0078436A" w:rsidRDefault="008F27D7" w:rsidP="008F27D7">
      <w:proofErr w:type="gramStart"/>
      <w:r w:rsidRPr="0078436A">
        <w:t>freedom</w:t>
      </w:r>
      <w:proofErr w:type="gramEnd"/>
      <w:r w:rsidRPr="0078436A">
        <w:t xml:space="preserve">, from the American Revolution to this very moment, is for </w:t>
      </w:r>
    </w:p>
    <w:p w:rsidR="008F27D7" w:rsidRPr="0078436A" w:rsidRDefault="008F27D7" w:rsidP="008F27D7">
      <w:proofErr w:type="gramStart"/>
      <w:r w:rsidRPr="0078436A">
        <w:t>nothing</w:t>
      </w:r>
      <w:proofErr w:type="gramEnd"/>
      <w:r w:rsidRPr="0078436A">
        <w:t xml:space="preserve"> if we are unwilling to stand up and fight this threat.</w:t>
      </w:r>
    </w:p>
    <w:p w:rsidR="008F27D7" w:rsidRPr="0078436A" w:rsidRDefault="008F27D7" w:rsidP="008F27D7">
      <w:r w:rsidRPr="0078436A">
        <w:t xml:space="preserve">  We didn't start this war. They did. Now we have got a duty to finish </w:t>
      </w:r>
    </w:p>
    <w:p w:rsidR="008F27D7" w:rsidRPr="0078436A" w:rsidRDefault="008F27D7" w:rsidP="008F27D7">
      <w:proofErr w:type="gramStart"/>
      <w:r w:rsidRPr="0078436A">
        <w:t>it</w:t>
      </w:r>
      <w:proofErr w:type="gramEnd"/>
      <w:r w:rsidRPr="0078436A">
        <w:t>, and, for the sake of our kids and theirs, to win it.</w:t>
      </w:r>
    </w:p>
    <w:p w:rsidR="008F27D7" w:rsidRPr="0078436A" w:rsidRDefault="008F27D7" w:rsidP="008F27D7">
      <w:r w:rsidRPr="0078436A">
        <w:t xml:space="preserve">  The nonbinding resolution before us today criticizes the new strategy </w:t>
      </w:r>
    </w:p>
    <w:p w:rsidR="008F27D7" w:rsidRPr="0078436A" w:rsidRDefault="008F27D7" w:rsidP="008F27D7">
      <w:proofErr w:type="gramStart"/>
      <w:r w:rsidRPr="0078436A">
        <w:t>for</w:t>
      </w:r>
      <w:proofErr w:type="gramEnd"/>
      <w:r w:rsidRPr="0078436A">
        <w:t xml:space="preserve"> succeeding in Iraq implemented by General </w:t>
      </w:r>
      <w:proofErr w:type="spellStart"/>
      <w:r w:rsidRPr="0078436A">
        <w:t>Petraeus</w:t>
      </w:r>
      <w:proofErr w:type="spellEnd"/>
      <w:r w:rsidRPr="0078436A">
        <w:t xml:space="preserve">. It </w:t>
      </w:r>
    </w:p>
    <w:p w:rsidR="008F27D7" w:rsidRPr="0078436A" w:rsidRDefault="008F27D7" w:rsidP="008F27D7">
      <w:r w:rsidRPr="0078436A">
        <w:t xml:space="preserve">``disapproves'' of the strategy before it even has a chance to begin. </w:t>
      </w:r>
    </w:p>
    <w:p w:rsidR="008F27D7" w:rsidRPr="0078436A" w:rsidRDefault="008F27D7" w:rsidP="008F27D7">
      <w:r w:rsidRPr="0078436A">
        <w:t xml:space="preserve">The general's goal is to stabilize the Iraqi democracy, deny the </w:t>
      </w:r>
    </w:p>
    <w:p w:rsidR="008F27D7" w:rsidRPr="0078436A" w:rsidRDefault="008F27D7" w:rsidP="008F27D7">
      <w:proofErr w:type="gramStart"/>
      <w:r w:rsidRPr="0078436A">
        <w:t>terrorists</w:t>
      </w:r>
      <w:proofErr w:type="gramEnd"/>
      <w:r w:rsidRPr="0078436A">
        <w:t xml:space="preserve"> a safe haven and ensure stability in the region. It is a </w:t>
      </w:r>
    </w:p>
    <w:p w:rsidR="008F27D7" w:rsidRPr="0078436A" w:rsidRDefault="008F27D7" w:rsidP="008F27D7">
      <w:proofErr w:type="gramStart"/>
      <w:r w:rsidRPr="0078436A">
        <w:t>prudent</w:t>
      </w:r>
      <w:proofErr w:type="gramEnd"/>
      <w:r w:rsidRPr="0078436A">
        <w:t xml:space="preserve"> strategy that puts the performance of the Iraqi Government </w:t>
      </w:r>
    </w:p>
    <w:p w:rsidR="008F27D7" w:rsidRPr="0078436A" w:rsidRDefault="008F27D7" w:rsidP="008F27D7">
      <w:proofErr w:type="gramStart"/>
      <w:r w:rsidRPr="0078436A">
        <w:t>front</w:t>
      </w:r>
      <w:proofErr w:type="gramEnd"/>
      <w:r w:rsidRPr="0078436A">
        <w:t xml:space="preserve"> and center.</w:t>
      </w:r>
    </w:p>
    <w:p w:rsidR="008F27D7" w:rsidRPr="0078436A" w:rsidRDefault="008F27D7" w:rsidP="008F27D7">
      <w:r w:rsidRPr="0078436A">
        <w:t xml:space="preserve">  I can't guarantee that this plan is going to work. I hope it does. </w:t>
      </w:r>
    </w:p>
    <w:p w:rsidR="008F27D7" w:rsidRPr="0078436A" w:rsidRDefault="008F27D7" w:rsidP="008F27D7">
      <w:r w:rsidRPr="0078436A">
        <w:t xml:space="preserve">Republicans have put forward a complementary bill aimed at helping it </w:t>
      </w:r>
    </w:p>
    <w:p w:rsidR="008F27D7" w:rsidRPr="0078436A" w:rsidRDefault="008F27D7" w:rsidP="008F27D7">
      <w:proofErr w:type="gramStart"/>
      <w:r w:rsidRPr="0078436A">
        <w:t>succeed</w:t>
      </w:r>
      <w:proofErr w:type="gramEnd"/>
      <w:r w:rsidRPr="0078436A">
        <w:t xml:space="preserve">. But I again can guarantee you this: If we cut off our funding </w:t>
      </w:r>
    </w:p>
    <w:p w:rsidR="008F27D7" w:rsidRPr="0078436A" w:rsidRDefault="008F27D7" w:rsidP="008F27D7">
      <w:proofErr w:type="gramStart"/>
      <w:r w:rsidRPr="0078436A">
        <w:t>for</w:t>
      </w:r>
      <w:proofErr w:type="gramEnd"/>
      <w:r w:rsidRPr="0078436A">
        <w:t xml:space="preserve"> the troops that are in the field and we abandon Iraq, as many </w:t>
      </w:r>
    </w:p>
    <w:p w:rsidR="008F27D7" w:rsidRPr="0078436A" w:rsidRDefault="008F27D7" w:rsidP="008F27D7">
      <w:proofErr w:type="gramStart"/>
      <w:r w:rsidRPr="0078436A">
        <w:t>supporters</w:t>
      </w:r>
      <w:proofErr w:type="gramEnd"/>
      <w:r w:rsidRPr="0078436A">
        <w:t xml:space="preserve"> of this nonbinding resolution want to, the consequences of </w:t>
      </w:r>
    </w:p>
    <w:p w:rsidR="008F27D7" w:rsidRPr="0078436A" w:rsidRDefault="008F27D7" w:rsidP="008F27D7">
      <w:proofErr w:type="gramStart"/>
      <w:r w:rsidRPr="0078436A">
        <w:t>our</w:t>
      </w:r>
      <w:proofErr w:type="gramEnd"/>
      <w:r w:rsidRPr="0078436A">
        <w:t xml:space="preserve"> failure will be catastrophic.</w:t>
      </w:r>
    </w:p>
    <w:p w:rsidR="008F27D7" w:rsidRPr="0078436A" w:rsidRDefault="008F27D7" w:rsidP="008F27D7">
      <w:r w:rsidRPr="0078436A">
        <w:lastRenderedPageBreak/>
        <w:t xml:space="preserve">  Last year, Osama bin Laden issued this warning to the United States </w:t>
      </w:r>
    </w:p>
    <w:p w:rsidR="008F27D7" w:rsidRPr="0078436A" w:rsidRDefault="008F27D7" w:rsidP="008F27D7">
      <w:proofErr w:type="gramStart"/>
      <w:r w:rsidRPr="0078436A">
        <w:t>regarding</w:t>
      </w:r>
      <w:proofErr w:type="gramEnd"/>
      <w:r w:rsidRPr="0078436A">
        <w:t xml:space="preserve"> the war in Iraq. He said, ``I would like to tell you that the </w:t>
      </w:r>
    </w:p>
    <w:p w:rsidR="008F27D7" w:rsidRPr="0078436A" w:rsidRDefault="008F27D7" w:rsidP="008F27D7">
      <w:proofErr w:type="gramStart"/>
      <w:r w:rsidRPr="0078436A">
        <w:t>war</w:t>
      </w:r>
      <w:proofErr w:type="gramEnd"/>
      <w:r w:rsidRPr="0078436A">
        <w:t xml:space="preserve"> is for you or for us to win. If we win, it means your defeat and </w:t>
      </w:r>
    </w:p>
    <w:p w:rsidR="008F27D7" w:rsidRPr="0078436A" w:rsidRDefault="008F27D7" w:rsidP="008F27D7">
      <w:proofErr w:type="gramStart"/>
      <w:r w:rsidRPr="0078436A">
        <w:t>disgrace</w:t>
      </w:r>
      <w:proofErr w:type="gramEnd"/>
      <w:r w:rsidRPr="0078436A">
        <w:t xml:space="preserve"> forever.''</w:t>
      </w:r>
    </w:p>
    <w:p w:rsidR="008F27D7" w:rsidRPr="0078436A" w:rsidRDefault="008F27D7" w:rsidP="008F27D7">
      <w:r w:rsidRPr="0078436A">
        <w:t xml:space="preserve">  Now, think about this for a moment. Al Qaeda knows what the stakes </w:t>
      </w:r>
    </w:p>
    <w:p w:rsidR="008F27D7" w:rsidRPr="0078436A" w:rsidRDefault="008F27D7" w:rsidP="008F27D7">
      <w:proofErr w:type="gramStart"/>
      <w:r w:rsidRPr="0078436A">
        <w:t>are</w:t>
      </w:r>
      <w:proofErr w:type="gramEnd"/>
      <w:r w:rsidRPr="0078436A">
        <w:t xml:space="preserve"> and it issued all of us a challenge. Now, tell me, what message </w:t>
      </w:r>
    </w:p>
    <w:p w:rsidR="008F27D7" w:rsidRPr="0078436A" w:rsidRDefault="008F27D7" w:rsidP="008F27D7">
      <w:proofErr w:type="gramStart"/>
      <w:r w:rsidRPr="0078436A">
        <w:t>does</w:t>
      </w:r>
      <w:proofErr w:type="gramEnd"/>
      <w:r w:rsidRPr="0078436A">
        <w:t xml:space="preserve"> it send if we are afraid to meet that challenge? What </w:t>
      </w:r>
      <w:proofErr w:type="gramStart"/>
      <w:r w:rsidRPr="0078436A">
        <w:t>message are</w:t>
      </w:r>
      <w:proofErr w:type="gramEnd"/>
      <w:r w:rsidRPr="0078436A">
        <w:t xml:space="preserve"> </w:t>
      </w:r>
    </w:p>
    <w:p w:rsidR="008F27D7" w:rsidRPr="0078436A" w:rsidRDefault="008F27D7" w:rsidP="008F27D7">
      <w:proofErr w:type="gramStart"/>
      <w:r w:rsidRPr="0078436A">
        <w:t>we</w:t>
      </w:r>
      <w:proofErr w:type="gramEnd"/>
      <w:r w:rsidRPr="0078436A">
        <w:t xml:space="preserve"> sending to North Korea, Iran, Venezuela and other enemies of freedom </w:t>
      </w:r>
    </w:p>
    <w:p w:rsidR="008F27D7" w:rsidRPr="0078436A" w:rsidRDefault="008F27D7" w:rsidP="008F27D7">
      <w:proofErr w:type="gramStart"/>
      <w:r w:rsidRPr="0078436A">
        <w:t>around</w:t>
      </w:r>
      <w:proofErr w:type="gramEnd"/>
      <w:r w:rsidRPr="0078436A">
        <w:t xml:space="preserve"> the world? If we abandon Iraq, regional stability is going to be </w:t>
      </w:r>
    </w:p>
    <w:p w:rsidR="008F27D7" w:rsidRPr="0078436A" w:rsidRDefault="008F27D7" w:rsidP="008F27D7">
      <w:proofErr w:type="gramStart"/>
      <w:r w:rsidRPr="0078436A">
        <w:t>jeopardized</w:t>
      </w:r>
      <w:proofErr w:type="gramEnd"/>
      <w:r w:rsidRPr="0078436A">
        <w:t xml:space="preserve">. Iraq will become a fertile breeding ground for radical </w:t>
      </w:r>
    </w:p>
    <w:p w:rsidR="008F27D7" w:rsidRPr="0078436A" w:rsidRDefault="008F27D7" w:rsidP="008F27D7">
      <w:proofErr w:type="gramStart"/>
      <w:r w:rsidRPr="0078436A">
        <w:t>Islamic terrorists.</w:t>
      </w:r>
      <w:proofErr w:type="gramEnd"/>
      <w:r w:rsidRPr="0078436A">
        <w:t xml:space="preserve"> Without a central government or other stabilizing </w:t>
      </w:r>
    </w:p>
    <w:p w:rsidR="008F27D7" w:rsidRPr="0078436A" w:rsidRDefault="008F27D7" w:rsidP="008F27D7">
      <w:proofErr w:type="gramStart"/>
      <w:r w:rsidRPr="0078436A">
        <w:t>force</w:t>
      </w:r>
      <w:proofErr w:type="gramEnd"/>
      <w:r w:rsidRPr="0078436A">
        <w:t xml:space="preserve">, Iraq's neighbors will be compelled to enter Iraq to protect </w:t>
      </w:r>
    </w:p>
    <w:p w:rsidR="008F27D7" w:rsidRPr="0078436A" w:rsidRDefault="008F27D7" w:rsidP="008F27D7">
      <w:proofErr w:type="gramStart"/>
      <w:r w:rsidRPr="0078436A">
        <w:t>their</w:t>
      </w:r>
      <w:proofErr w:type="gramEnd"/>
      <w:r w:rsidRPr="0078436A">
        <w:t xml:space="preserve"> own interests. The consequences will be devastating and could </w:t>
      </w:r>
    </w:p>
    <w:p w:rsidR="008F27D7" w:rsidRPr="0078436A" w:rsidRDefault="008F27D7" w:rsidP="008F27D7">
      <w:proofErr w:type="gramStart"/>
      <w:r w:rsidRPr="0078436A">
        <w:t>easily</w:t>
      </w:r>
      <w:proofErr w:type="gramEnd"/>
      <w:r w:rsidRPr="0078436A">
        <w:t xml:space="preserve"> lead to regional war.</w:t>
      </w:r>
    </w:p>
    <w:p w:rsidR="008F27D7" w:rsidRPr="0078436A" w:rsidRDefault="008F27D7" w:rsidP="008F27D7">
      <w:r w:rsidRPr="0078436A">
        <w:t xml:space="preserve">  If we abandon Iraq, the instability, coupled with the damning image </w:t>
      </w:r>
    </w:p>
    <w:p w:rsidR="008F27D7" w:rsidRPr="0078436A" w:rsidRDefault="008F27D7" w:rsidP="008F27D7">
      <w:proofErr w:type="gramStart"/>
      <w:r w:rsidRPr="0078436A">
        <w:t>of</w:t>
      </w:r>
      <w:proofErr w:type="gramEnd"/>
      <w:r w:rsidRPr="0078436A">
        <w:t xml:space="preserve"> another American retreat, will embolden Iran and Islamic militants </w:t>
      </w:r>
    </w:p>
    <w:p w:rsidR="008F27D7" w:rsidRPr="0078436A" w:rsidRDefault="008F27D7" w:rsidP="008F27D7">
      <w:proofErr w:type="gramStart"/>
      <w:r w:rsidRPr="0078436A">
        <w:t>and</w:t>
      </w:r>
      <w:proofErr w:type="gramEnd"/>
      <w:r w:rsidRPr="0078436A">
        <w:t xml:space="preserve"> endanger Israel. Iran's leaders and terrorist groups have made it </w:t>
      </w:r>
    </w:p>
    <w:p w:rsidR="008F27D7" w:rsidRPr="0078436A" w:rsidRDefault="008F27D7" w:rsidP="008F27D7">
      <w:proofErr w:type="gramStart"/>
      <w:r w:rsidRPr="0078436A">
        <w:t>clear</w:t>
      </w:r>
      <w:proofErr w:type="gramEnd"/>
      <w:r w:rsidRPr="0078436A">
        <w:t xml:space="preserve"> of their intentions to wipe Israel off the map. We would be </w:t>
      </w:r>
    </w:p>
    <w:p w:rsidR="008F27D7" w:rsidRPr="0078436A" w:rsidRDefault="008F27D7" w:rsidP="008F27D7">
      <w:proofErr w:type="gramStart"/>
      <w:r w:rsidRPr="0078436A">
        <w:t>leaving</w:t>
      </w:r>
      <w:proofErr w:type="gramEnd"/>
      <w:r w:rsidRPr="0078436A">
        <w:t xml:space="preserve"> a staunch ally in the Middle East with nothing but chaos and </w:t>
      </w:r>
    </w:p>
    <w:p w:rsidR="008F27D7" w:rsidRPr="0078436A" w:rsidRDefault="008F27D7" w:rsidP="008F27D7">
      <w:proofErr w:type="gramStart"/>
      <w:r w:rsidRPr="0078436A">
        <w:t>instability</w:t>
      </w:r>
      <w:proofErr w:type="gramEnd"/>
      <w:r w:rsidRPr="0078436A">
        <w:t xml:space="preserve"> separating them from their greatest enemy.</w:t>
      </w:r>
    </w:p>
    <w:p w:rsidR="008F27D7" w:rsidRPr="0078436A" w:rsidRDefault="008F27D7" w:rsidP="008F27D7">
      <w:r w:rsidRPr="0078436A">
        <w:t xml:space="preserve">  If we abandon Iraq, those who seek weapons of mass destruction will </w:t>
      </w:r>
    </w:p>
    <w:p w:rsidR="008F27D7" w:rsidRPr="0078436A" w:rsidRDefault="008F27D7" w:rsidP="008F27D7">
      <w:proofErr w:type="gramStart"/>
      <w:r w:rsidRPr="0078436A">
        <w:t>know</w:t>
      </w:r>
      <w:proofErr w:type="gramEnd"/>
      <w:r w:rsidRPr="0078436A">
        <w:t xml:space="preserve"> they have nothing to fear from a fearful America. Neither al </w:t>
      </w:r>
    </w:p>
    <w:p w:rsidR="008F27D7" w:rsidRPr="0078436A" w:rsidRDefault="008F27D7" w:rsidP="008F27D7">
      <w:r w:rsidRPr="0078436A">
        <w:t xml:space="preserve">Qaeda, North Korea or Iran </w:t>
      </w:r>
      <w:proofErr w:type="gramStart"/>
      <w:r w:rsidRPr="0078436A">
        <w:t>are</w:t>
      </w:r>
      <w:proofErr w:type="gramEnd"/>
      <w:r w:rsidRPr="0078436A">
        <w:t xml:space="preserve"> going to give up their quest for weapons </w:t>
      </w:r>
    </w:p>
    <w:p w:rsidR="008F27D7" w:rsidRPr="0078436A" w:rsidRDefault="008F27D7" w:rsidP="008F27D7">
      <w:proofErr w:type="gramStart"/>
      <w:r w:rsidRPr="0078436A">
        <w:t>of</w:t>
      </w:r>
      <w:proofErr w:type="gramEnd"/>
      <w:r w:rsidRPr="0078436A">
        <w:t xml:space="preserve"> mass destruction if they know they are free to pursue these weapons, </w:t>
      </w:r>
    </w:p>
    <w:p w:rsidR="008F27D7" w:rsidRPr="0078436A" w:rsidRDefault="008F27D7" w:rsidP="008F27D7">
      <w:proofErr w:type="gramStart"/>
      <w:r w:rsidRPr="0078436A">
        <w:t>secure</w:t>
      </w:r>
      <w:proofErr w:type="gramEnd"/>
      <w:r w:rsidRPr="0078436A">
        <w:t xml:space="preserve"> in the knowledge that America doesn't have the stomach to stop </w:t>
      </w:r>
    </w:p>
    <w:p w:rsidR="008F27D7" w:rsidRPr="0078436A" w:rsidRDefault="008F27D7" w:rsidP="008F27D7">
      <w:proofErr w:type="gramStart"/>
      <w:r w:rsidRPr="0078436A">
        <w:t>them</w:t>
      </w:r>
      <w:proofErr w:type="gramEnd"/>
      <w:r w:rsidRPr="0078436A">
        <w:t xml:space="preserve">. We will be leaving for our children, and theirs, a vastly more </w:t>
      </w:r>
    </w:p>
    <w:p w:rsidR="008F27D7" w:rsidRPr="0078436A" w:rsidRDefault="008F27D7" w:rsidP="008F27D7">
      <w:proofErr w:type="gramStart"/>
      <w:r w:rsidRPr="0078436A">
        <w:t>dangerous</w:t>
      </w:r>
      <w:proofErr w:type="gramEnd"/>
      <w:r w:rsidRPr="0078436A">
        <w:t xml:space="preserve"> world.</w:t>
      </w:r>
    </w:p>
    <w:p w:rsidR="008F27D7" w:rsidRPr="0078436A" w:rsidRDefault="008F27D7" w:rsidP="008F27D7">
      <w:r w:rsidRPr="0078436A">
        <w:t xml:space="preserve">  During the Cold War, we took some small comfort in the idea of </w:t>
      </w:r>
    </w:p>
    <w:p w:rsidR="008F27D7" w:rsidRPr="0078436A" w:rsidRDefault="008F27D7" w:rsidP="008F27D7">
      <w:proofErr w:type="gramStart"/>
      <w:r w:rsidRPr="0078436A">
        <w:t>mutually</w:t>
      </w:r>
      <w:proofErr w:type="gramEnd"/>
      <w:r w:rsidRPr="0078436A">
        <w:t xml:space="preserve"> assured destruction, that the Soviet Union wouldn't attack us </w:t>
      </w:r>
    </w:p>
    <w:p w:rsidR="008F27D7" w:rsidRPr="0078436A" w:rsidRDefault="008F27D7" w:rsidP="008F27D7">
      <w:proofErr w:type="gramStart"/>
      <w:r w:rsidRPr="0078436A">
        <w:t>because</w:t>
      </w:r>
      <w:proofErr w:type="gramEnd"/>
      <w:r w:rsidRPr="0078436A">
        <w:t xml:space="preserve"> we could retaliate with equal devastation. There is no such </w:t>
      </w:r>
    </w:p>
    <w:p w:rsidR="008F27D7" w:rsidRPr="0078436A" w:rsidRDefault="008F27D7" w:rsidP="008F27D7">
      <w:proofErr w:type="gramStart"/>
      <w:r w:rsidRPr="0078436A">
        <w:t>comfort</w:t>
      </w:r>
      <w:proofErr w:type="gramEnd"/>
      <w:r w:rsidRPr="0078436A">
        <w:t xml:space="preserve"> in a world where terrorist gangs roam free. It is the nature of </w:t>
      </w:r>
    </w:p>
    <w:p w:rsidR="008F27D7" w:rsidRPr="0078436A" w:rsidRDefault="008F27D7" w:rsidP="008F27D7">
      <w:proofErr w:type="gramStart"/>
      <w:r w:rsidRPr="0078436A">
        <w:t>our</w:t>
      </w:r>
      <w:proofErr w:type="gramEnd"/>
      <w:r w:rsidRPr="0078436A">
        <w:t xml:space="preserve"> enemy to fight us wherever and whenever they can. Whether it is in </w:t>
      </w:r>
    </w:p>
    <w:p w:rsidR="008F27D7" w:rsidRPr="0078436A" w:rsidRDefault="008F27D7" w:rsidP="008F27D7">
      <w:r w:rsidRPr="0078436A">
        <w:t xml:space="preserve">Asia, in Africa or elsewhere, al Qaeda has supporters and sympathizers </w:t>
      </w:r>
    </w:p>
    <w:p w:rsidR="008F27D7" w:rsidRPr="0078436A" w:rsidRDefault="008F27D7" w:rsidP="008F27D7">
      <w:proofErr w:type="gramStart"/>
      <w:r w:rsidRPr="0078436A">
        <w:t>throughout</w:t>
      </w:r>
      <w:proofErr w:type="gramEnd"/>
      <w:r w:rsidRPr="0078436A">
        <w:t xml:space="preserve"> the world. They have the ability to strike us at any time </w:t>
      </w:r>
    </w:p>
    <w:p w:rsidR="008F27D7" w:rsidRPr="0078436A" w:rsidRDefault="008F27D7" w:rsidP="008F27D7">
      <w:proofErr w:type="gramStart"/>
      <w:r w:rsidRPr="0078436A">
        <w:t>with</w:t>
      </w:r>
      <w:proofErr w:type="gramEnd"/>
      <w:r w:rsidRPr="0078436A">
        <w:t xml:space="preserve"> their lethal force across the globe.</w:t>
      </w:r>
    </w:p>
    <w:p w:rsidR="008F27D7" w:rsidRPr="0078436A" w:rsidRDefault="008F27D7" w:rsidP="008F27D7">
      <w:r w:rsidRPr="0078436A">
        <w:t xml:space="preserve">  Right now, we are fighting them in Iraq. The battlefield is the most </w:t>
      </w:r>
    </w:p>
    <w:p w:rsidR="008F27D7" w:rsidRPr="0078436A" w:rsidRDefault="008F27D7" w:rsidP="008F27D7">
      <w:proofErr w:type="gramStart"/>
      <w:r w:rsidRPr="0078436A">
        <w:t>visible</w:t>
      </w:r>
      <w:proofErr w:type="gramEnd"/>
      <w:r w:rsidRPr="0078436A">
        <w:t xml:space="preserve"> part in the global war against these terrorists, but it is but </w:t>
      </w:r>
    </w:p>
    <w:p w:rsidR="008F27D7" w:rsidRPr="0078436A" w:rsidRDefault="008F27D7" w:rsidP="008F27D7">
      <w:proofErr w:type="gramStart"/>
      <w:r w:rsidRPr="0078436A">
        <w:t>one</w:t>
      </w:r>
      <w:proofErr w:type="gramEnd"/>
      <w:r w:rsidRPr="0078436A">
        <w:t xml:space="preserve"> part. If we leave, they will just follow us home. It is as simple </w:t>
      </w:r>
    </w:p>
    <w:p w:rsidR="008F27D7" w:rsidRPr="0078436A" w:rsidRDefault="008F27D7" w:rsidP="008F27D7">
      <w:proofErr w:type="gramStart"/>
      <w:r w:rsidRPr="0078436A">
        <w:t>as</w:t>
      </w:r>
      <w:proofErr w:type="gramEnd"/>
      <w:r w:rsidRPr="0078436A">
        <w:t xml:space="preserve"> that. We cannot negotiate with them. We can't reason with them. Our </w:t>
      </w:r>
    </w:p>
    <w:p w:rsidR="008F27D7" w:rsidRPr="0078436A" w:rsidRDefault="008F27D7" w:rsidP="008F27D7">
      <w:proofErr w:type="gramStart"/>
      <w:r w:rsidRPr="0078436A">
        <w:t>one</w:t>
      </w:r>
      <w:proofErr w:type="gramEnd"/>
      <w:r w:rsidRPr="0078436A">
        <w:t xml:space="preserve"> and only option is to defeat them. And this nonbinding measure </w:t>
      </w:r>
    </w:p>
    <w:p w:rsidR="008F27D7" w:rsidRPr="0078436A" w:rsidRDefault="008F27D7" w:rsidP="008F27D7">
      <w:proofErr w:type="gramStart"/>
      <w:r w:rsidRPr="0078436A">
        <w:t>before</w:t>
      </w:r>
      <w:proofErr w:type="gramEnd"/>
      <w:r w:rsidRPr="0078436A">
        <w:t xml:space="preserve"> us today will only embolden them.</w:t>
      </w:r>
    </w:p>
    <w:p w:rsidR="008F27D7" w:rsidRPr="0078436A" w:rsidRDefault="008F27D7" w:rsidP="008F27D7">
      <w:r w:rsidRPr="0078436A">
        <w:t xml:space="preserve">  Now, it is important for this body to debate the important issues of </w:t>
      </w:r>
    </w:p>
    <w:p w:rsidR="008F27D7" w:rsidRPr="0078436A" w:rsidRDefault="008F27D7" w:rsidP="008F27D7">
      <w:proofErr w:type="gramStart"/>
      <w:r w:rsidRPr="0078436A">
        <w:t>our</w:t>
      </w:r>
      <w:proofErr w:type="gramEnd"/>
      <w:r w:rsidRPr="0078436A">
        <w:t xml:space="preserve"> day. Last summer, the House held an extended debate on the war in </w:t>
      </w:r>
    </w:p>
    <w:p w:rsidR="008F27D7" w:rsidRPr="0078436A" w:rsidRDefault="008F27D7" w:rsidP="008F27D7">
      <w:r w:rsidRPr="0078436A">
        <w:t xml:space="preserve">Iraq and the global war on terror which gave all Members an opportunity </w:t>
      </w:r>
    </w:p>
    <w:p w:rsidR="008F27D7" w:rsidRPr="0078436A" w:rsidRDefault="008F27D7" w:rsidP="008F27D7">
      <w:proofErr w:type="gramStart"/>
      <w:r w:rsidRPr="0078436A">
        <w:t>to</w:t>
      </w:r>
      <w:proofErr w:type="gramEnd"/>
      <w:r w:rsidRPr="0078436A">
        <w:t xml:space="preserve"> go on record. We worked closely with our colleagues on the other </w:t>
      </w:r>
    </w:p>
    <w:p w:rsidR="008F27D7" w:rsidRPr="0078436A" w:rsidRDefault="008F27D7" w:rsidP="008F27D7">
      <w:proofErr w:type="gramStart"/>
      <w:r w:rsidRPr="0078436A">
        <w:t>side</w:t>
      </w:r>
      <w:proofErr w:type="gramEnd"/>
      <w:r w:rsidRPr="0078436A">
        <w:t xml:space="preserve"> of the aisle to draft the language of that resolution, and I </w:t>
      </w:r>
    </w:p>
    <w:p w:rsidR="008F27D7" w:rsidRPr="0078436A" w:rsidRDefault="008F27D7" w:rsidP="008F27D7">
      <w:proofErr w:type="gramStart"/>
      <w:r w:rsidRPr="0078436A">
        <w:t>believe</w:t>
      </w:r>
      <w:proofErr w:type="gramEnd"/>
      <w:r w:rsidRPr="0078436A">
        <w:t xml:space="preserve"> that we had a productive debate.</w:t>
      </w:r>
    </w:p>
    <w:p w:rsidR="008F27D7" w:rsidRPr="0078436A" w:rsidRDefault="008F27D7" w:rsidP="008F27D7">
      <w:r w:rsidRPr="0078436A">
        <w:lastRenderedPageBreak/>
        <w:t xml:space="preserve">  What we are dealing with here today isn't even a resolution to debate </w:t>
      </w:r>
    </w:p>
    <w:p w:rsidR="008F27D7" w:rsidRPr="0078436A" w:rsidRDefault="008F27D7" w:rsidP="008F27D7">
      <w:proofErr w:type="gramStart"/>
      <w:r w:rsidRPr="0078436A">
        <w:t>the</w:t>
      </w:r>
      <w:proofErr w:type="gramEnd"/>
      <w:r w:rsidRPr="0078436A">
        <w:t xml:space="preserve"> war itself. It is a nonbinding resolution attacking a single </w:t>
      </w:r>
    </w:p>
    <w:p w:rsidR="008F27D7" w:rsidRPr="0078436A" w:rsidRDefault="008F27D7" w:rsidP="008F27D7">
      <w:proofErr w:type="gramStart"/>
      <w:r w:rsidRPr="0078436A">
        <w:t>strategy</w:t>
      </w:r>
      <w:proofErr w:type="gramEnd"/>
      <w:r w:rsidRPr="0078436A">
        <w:t xml:space="preserve"> in the prosecution of a much larger war. ``Nonbinding'' means </w:t>
      </w:r>
    </w:p>
    <w:p w:rsidR="008F27D7" w:rsidRPr="0078436A" w:rsidRDefault="008F27D7" w:rsidP="008F27D7">
      <w:proofErr w:type="spellStart"/>
      <w:proofErr w:type="gramStart"/>
      <w:r w:rsidRPr="0078436A">
        <w:t>nonleadership</w:t>
      </w:r>
      <w:proofErr w:type="spellEnd"/>
      <w:proofErr w:type="gramEnd"/>
      <w:r w:rsidRPr="0078436A">
        <w:t xml:space="preserve">. It is not accountable, and I don't think it is the right </w:t>
      </w:r>
    </w:p>
    <w:p w:rsidR="008F27D7" w:rsidRPr="0078436A" w:rsidRDefault="008F27D7" w:rsidP="008F27D7">
      <w:proofErr w:type="gramStart"/>
      <w:r w:rsidRPr="0078436A">
        <w:t>message</w:t>
      </w:r>
      <w:proofErr w:type="gramEnd"/>
      <w:r w:rsidRPr="0078436A">
        <w:t xml:space="preserve"> for our troops.</w:t>
      </w:r>
    </w:p>
    <w:p w:rsidR="008F27D7" w:rsidRPr="0078436A" w:rsidRDefault="008F27D7" w:rsidP="008F27D7">
      <w:r w:rsidRPr="0078436A">
        <w:t xml:space="preserve">  This is a political charade, lacking both the seriousness and the </w:t>
      </w:r>
    </w:p>
    <w:p w:rsidR="008F27D7" w:rsidRPr="0078436A" w:rsidRDefault="008F27D7" w:rsidP="008F27D7">
      <w:proofErr w:type="gramStart"/>
      <w:r w:rsidRPr="0078436A">
        <w:t>gravity</w:t>
      </w:r>
      <w:proofErr w:type="gramEnd"/>
      <w:r w:rsidRPr="0078436A">
        <w:t xml:space="preserve"> of the issue that it is meant to represent. And, as I said </w:t>
      </w:r>
    </w:p>
    <w:p w:rsidR="008F27D7" w:rsidRPr="0078436A" w:rsidRDefault="008F27D7" w:rsidP="008F27D7">
      <w:proofErr w:type="gramStart"/>
      <w:r w:rsidRPr="0078436A">
        <w:t>before</w:t>
      </w:r>
      <w:proofErr w:type="gramEnd"/>
      <w:r w:rsidRPr="0078436A">
        <w:t xml:space="preserve">, the question before us today isn't actually in this resolution. </w:t>
      </w:r>
    </w:p>
    <w:p w:rsidR="008F27D7" w:rsidRPr="0078436A" w:rsidRDefault="008F27D7" w:rsidP="008F27D7">
      <w:r w:rsidRPr="0078436A">
        <w:t xml:space="preserve">I think it is much more fundamental. The question is, do we have the </w:t>
      </w:r>
    </w:p>
    <w:p w:rsidR="008F27D7" w:rsidRPr="0078436A" w:rsidRDefault="008F27D7" w:rsidP="008F27D7">
      <w:proofErr w:type="gramStart"/>
      <w:r w:rsidRPr="0078436A">
        <w:t>resolve</w:t>
      </w:r>
      <w:proofErr w:type="gramEnd"/>
      <w:r w:rsidRPr="0078436A">
        <w:t xml:space="preserve"> necessary to defeat our terrorist enemies? Will we stand and </w:t>
      </w:r>
    </w:p>
    <w:p w:rsidR="008F27D7" w:rsidRPr="0078436A" w:rsidRDefault="008F27D7" w:rsidP="008F27D7">
      <w:proofErr w:type="gramStart"/>
      <w:r w:rsidRPr="0078436A">
        <w:t>fight</w:t>
      </w:r>
      <w:proofErr w:type="gramEnd"/>
      <w:r w:rsidRPr="0078436A">
        <w:t xml:space="preserve"> for the future of our kids and theirs?</w:t>
      </w:r>
    </w:p>
    <w:p w:rsidR="008F27D7" w:rsidRPr="0078436A" w:rsidRDefault="008F27D7" w:rsidP="008F27D7">
      <w:r w:rsidRPr="0078436A">
        <w:t xml:space="preserve">  As President Eisenhower once said, ``History does not long entrust </w:t>
      </w:r>
    </w:p>
    <w:p w:rsidR="008F27D7" w:rsidRPr="0078436A" w:rsidRDefault="008F27D7" w:rsidP="008F27D7">
      <w:proofErr w:type="gramStart"/>
      <w:r w:rsidRPr="0078436A">
        <w:t>the</w:t>
      </w:r>
      <w:proofErr w:type="gramEnd"/>
      <w:r w:rsidRPr="0078436A">
        <w:t xml:space="preserve"> care of freedom to the weak or the timid.'' Does Congress have the </w:t>
      </w:r>
    </w:p>
    <w:p w:rsidR="008F27D7" w:rsidRPr="0078436A" w:rsidRDefault="008F27D7" w:rsidP="008F27D7">
      <w:proofErr w:type="gramStart"/>
      <w:r w:rsidRPr="0078436A">
        <w:t>fortitude</w:t>
      </w:r>
      <w:proofErr w:type="gramEnd"/>
      <w:r w:rsidRPr="0078436A">
        <w:t xml:space="preserve"> to do what needs to be done? Our soldiers do. The men and </w:t>
      </w:r>
    </w:p>
    <w:p w:rsidR="008F27D7" w:rsidRPr="0078436A" w:rsidRDefault="008F27D7" w:rsidP="008F27D7">
      <w:proofErr w:type="gramStart"/>
      <w:r w:rsidRPr="0078436A">
        <w:t>women</w:t>
      </w:r>
      <w:proofErr w:type="gramEnd"/>
      <w:r w:rsidRPr="0078436A">
        <w:t xml:space="preserve"> of our military are the greatest force for freedom that the world </w:t>
      </w:r>
    </w:p>
    <w:p w:rsidR="008F27D7" w:rsidRPr="0078436A" w:rsidRDefault="008F27D7" w:rsidP="008F27D7">
      <w:proofErr w:type="gramStart"/>
      <w:r w:rsidRPr="0078436A">
        <w:t>has</w:t>
      </w:r>
      <w:proofErr w:type="gramEnd"/>
      <w:r w:rsidRPr="0078436A">
        <w:t xml:space="preserve"> ever known. They are brave, they are committed and they can win </w:t>
      </w:r>
    </w:p>
    <w:p w:rsidR="008F27D7" w:rsidRPr="0078436A" w:rsidRDefault="008F27D7" w:rsidP="008F27D7">
      <w:proofErr w:type="gramStart"/>
      <w:r w:rsidRPr="0078436A">
        <w:t>this</w:t>
      </w:r>
      <w:proofErr w:type="gramEnd"/>
      <w:r w:rsidRPr="0078436A">
        <w:t xml:space="preserve"> fight if we ask them to. I think the big question is, will we </w:t>
      </w:r>
    </w:p>
    <w:p w:rsidR="008F27D7" w:rsidRPr="0078436A" w:rsidRDefault="008F27D7" w:rsidP="008F27D7">
      <w:proofErr w:type="gramStart"/>
      <w:r w:rsidRPr="0078436A">
        <w:t>support</w:t>
      </w:r>
      <w:proofErr w:type="gramEnd"/>
      <w:r w:rsidRPr="0078436A">
        <w:t xml:space="preserve"> them?</w:t>
      </w:r>
    </w:p>
    <w:p w:rsidR="008F27D7" w:rsidRPr="0078436A" w:rsidRDefault="008F27D7" w:rsidP="008F27D7">
      <w:r w:rsidRPr="0078436A">
        <w:t xml:space="preserve">  My colleagues, the world is watching. The question is, how will we </w:t>
      </w:r>
    </w:p>
    <w:p w:rsidR="008F27D7" w:rsidRPr="0078436A" w:rsidRDefault="008F27D7" w:rsidP="008F27D7">
      <w:proofErr w:type="gramStart"/>
      <w:r w:rsidRPr="0078436A">
        <w:t>respond</w:t>
      </w:r>
      <w:proofErr w:type="gramEnd"/>
    </w:p>
    <w:p w:rsidR="008F27D7" w:rsidRDefault="008F27D7" w:rsidP="008F27D7"/>
    <w:p w:rsidR="008F27D7" w:rsidRDefault="008F27D7" w:rsidP="008F27D7"/>
    <w:p w:rsidR="008F27D7" w:rsidRDefault="008F27D7" w:rsidP="008F27D7"/>
    <w:p w:rsidR="008F27D7" w:rsidRDefault="008F27D7" w:rsidP="008F27D7"/>
    <w:p w:rsidR="008F27D7" w:rsidRDefault="008F27D7" w:rsidP="008F27D7"/>
    <w:p w:rsidR="008F27D7" w:rsidRDefault="008F27D7" w:rsidP="008F27D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335" w:rsidRDefault="00BF5335" w:rsidP="008F27D7">
      <w:r>
        <w:separator/>
      </w:r>
    </w:p>
  </w:endnote>
  <w:endnote w:type="continuationSeparator" w:id="0">
    <w:p w:rsidR="00BF5335" w:rsidRDefault="00BF5335" w:rsidP="008F2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7D7" w:rsidRDefault="008F27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7D7" w:rsidRDefault="008F27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7D7" w:rsidRDefault="008F27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335" w:rsidRDefault="00BF5335" w:rsidP="008F27D7">
      <w:r>
        <w:separator/>
      </w:r>
    </w:p>
  </w:footnote>
  <w:footnote w:type="continuationSeparator" w:id="0">
    <w:p w:rsidR="00BF5335" w:rsidRDefault="00BF5335" w:rsidP="008F27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7D7" w:rsidRDefault="008F27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7D7" w:rsidRPr="0078436A" w:rsidRDefault="008F27D7" w:rsidP="008F27D7">
    <w:r w:rsidRPr="0078436A">
      <w:t>(Tuesday, February 13, 2007)]</w:t>
    </w:r>
  </w:p>
  <w:p w:rsidR="008F27D7" w:rsidRPr="0078436A" w:rsidRDefault="008F27D7" w:rsidP="008F27D7">
    <w:r w:rsidRPr="0078436A">
      <w:t>[House]</w:t>
    </w:r>
  </w:p>
  <w:p w:rsidR="008F27D7" w:rsidRDefault="008F27D7">
    <w:pPr>
      <w:pStyle w:val="Header"/>
    </w:pPr>
    <w:r w:rsidRPr="0078436A">
      <w:t>Mr. BOEHNER.</w:t>
    </w:r>
    <w:r>
      <w:t xml:space="preserve">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7D7" w:rsidRDefault="008F27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27D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27D7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5335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7D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27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F27D7"/>
  </w:style>
  <w:style w:type="paragraph" w:styleId="Footer">
    <w:name w:val="footer"/>
    <w:basedOn w:val="Normal"/>
    <w:link w:val="FooterChar"/>
    <w:uiPriority w:val="99"/>
    <w:semiHidden/>
    <w:unhideWhenUsed/>
    <w:rsid w:val="008F27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F27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1498</Words>
  <Characters>8543</Characters>
  <Application>Microsoft Office Word</Application>
  <DocSecurity>0</DocSecurity>
  <Lines>71</Lines>
  <Paragraphs>20</Paragraphs>
  <ScaleCrop>false</ScaleCrop>
  <Company>Microsoft</Company>
  <LinksUpToDate>false</LinksUpToDate>
  <CharactersWithSpaces>10021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2014-12-31T05:48:00Z</dcterms:created>
  <dcterms:modified xsi:type="dcterms:W3CDTF">2014-12-31T05:50:00Z</dcterms:modified>
</cp:coreProperties>
</file>