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F5" w:rsidRPr="0078436A" w:rsidRDefault="005716F5" w:rsidP="005716F5">
      <w:r>
        <w:t xml:space="preserve"> Mr. Speaker, I yield myself 5 1/2</w:t>
      </w:r>
      <w:r w:rsidRPr="0078436A">
        <w:t xml:space="preserve"> minutes.</w:t>
      </w:r>
    </w:p>
    <w:p w:rsidR="005716F5" w:rsidRPr="0078436A" w:rsidRDefault="005716F5" w:rsidP="005716F5">
      <w:r w:rsidRPr="0078436A">
        <w:t xml:space="preserve">  Mr. Speaker, I speak today with a heavy heart. I am deeply saddened </w:t>
      </w:r>
    </w:p>
    <w:p w:rsidR="005716F5" w:rsidRPr="0078436A" w:rsidRDefault="005716F5" w:rsidP="005716F5">
      <w:proofErr w:type="gramStart"/>
      <w:r w:rsidRPr="0078436A">
        <w:t>as</w:t>
      </w:r>
      <w:proofErr w:type="gramEnd"/>
      <w:r w:rsidRPr="0078436A">
        <w:t xml:space="preserve"> I take the floor this afternoon; saddened because we find ourselves </w:t>
      </w:r>
    </w:p>
    <w:p w:rsidR="005716F5" w:rsidRPr="0078436A" w:rsidRDefault="005716F5" w:rsidP="005716F5">
      <w:proofErr w:type="gramStart"/>
      <w:r w:rsidRPr="0078436A">
        <w:t>embroiled</w:t>
      </w:r>
      <w:proofErr w:type="gramEnd"/>
      <w:r w:rsidRPr="0078436A">
        <w:t xml:space="preserve"> in a conflict in Iraq, a conflict that is involved with </w:t>
      </w:r>
    </w:p>
    <w:p w:rsidR="005716F5" w:rsidRPr="0078436A" w:rsidRDefault="005716F5" w:rsidP="005716F5">
      <w:proofErr w:type="gramStart"/>
      <w:r w:rsidRPr="0078436A">
        <w:t>insurgents</w:t>
      </w:r>
      <w:proofErr w:type="gramEnd"/>
      <w:r w:rsidRPr="0078436A">
        <w:t xml:space="preserve"> that we failed to acknowledge or recognize, a conflict that </w:t>
      </w:r>
    </w:p>
    <w:p w:rsidR="005716F5" w:rsidRPr="0078436A" w:rsidRDefault="005716F5" w:rsidP="005716F5">
      <w:proofErr w:type="gramStart"/>
      <w:r w:rsidRPr="0078436A">
        <w:t>is</w:t>
      </w:r>
      <w:proofErr w:type="gramEnd"/>
      <w:r w:rsidRPr="0078436A">
        <w:t xml:space="preserve"> overlaid by sectarian violence between the Shiite Muslims on the one </w:t>
      </w:r>
    </w:p>
    <w:p w:rsidR="005716F5" w:rsidRPr="0078436A" w:rsidRDefault="005716F5" w:rsidP="005716F5">
      <w:proofErr w:type="gramStart"/>
      <w:r w:rsidRPr="0078436A">
        <w:t>hand</w:t>
      </w:r>
      <w:proofErr w:type="gramEnd"/>
      <w:r w:rsidRPr="0078436A">
        <w:t xml:space="preserve"> and Sunni Muslims on the other.</w:t>
      </w:r>
    </w:p>
    <w:p w:rsidR="005716F5" w:rsidRPr="0078436A" w:rsidRDefault="005716F5" w:rsidP="005716F5">
      <w:r w:rsidRPr="0078436A">
        <w:t xml:space="preserve">  Mr. Speaker, this is a great American tragedy. The mission of this </w:t>
      </w:r>
    </w:p>
    <w:p w:rsidR="005716F5" w:rsidRPr="0078436A" w:rsidRDefault="005716F5" w:rsidP="005716F5">
      <w:r w:rsidRPr="0078436A">
        <w:t>Congress is to urge the change of course.</w:t>
      </w:r>
    </w:p>
    <w:p w:rsidR="005716F5" w:rsidRPr="0078436A" w:rsidRDefault="005716F5" w:rsidP="005716F5">
      <w:r w:rsidRPr="0078436A">
        <w:t xml:space="preserve">  We are here today because of a series of irretrievable strategic </w:t>
      </w:r>
    </w:p>
    <w:p w:rsidR="005716F5" w:rsidRPr="0078436A" w:rsidRDefault="005716F5" w:rsidP="005716F5">
      <w:proofErr w:type="gramStart"/>
      <w:r w:rsidRPr="0078436A">
        <w:t>mistakes</w:t>
      </w:r>
      <w:proofErr w:type="gramEnd"/>
      <w:r w:rsidRPr="0078436A">
        <w:t xml:space="preserve">. Let's understand the goal of this resolution: number one, to </w:t>
      </w:r>
    </w:p>
    <w:p w:rsidR="005716F5" w:rsidRPr="0078436A" w:rsidRDefault="005716F5" w:rsidP="005716F5">
      <w:proofErr w:type="gramStart"/>
      <w:r w:rsidRPr="0078436A">
        <w:t>fully</w:t>
      </w:r>
      <w:proofErr w:type="gramEnd"/>
      <w:r w:rsidRPr="0078436A">
        <w:t xml:space="preserve"> extend our support to those in the uniform of the United States. </w:t>
      </w:r>
    </w:p>
    <w:p w:rsidR="005716F5" w:rsidRPr="0078436A" w:rsidRDefault="005716F5" w:rsidP="005716F5">
      <w:r w:rsidRPr="0078436A">
        <w:t xml:space="preserve">I have been on the Armed Services Committee now throughout the years, </w:t>
      </w:r>
    </w:p>
    <w:p w:rsidR="005716F5" w:rsidRPr="0078436A" w:rsidRDefault="005716F5" w:rsidP="005716F5">
      <w:proofErr w:type="gramStart"/>
      <w:r w:rsidRPr="0078436A">
        <w:t>and</w:t>
      </w:r>
      <w:proofErr w:type="gramEnd"/>
      <w:r w:rsidRPr="0078436A">
        <w:t xml:space="preserve"> more recently as its chairman, and I cannot tell you how proud I am </w:t>
      </w:r>
    </w:p>
    <w:p w:rsidR="005716F5" w:rsidRPr="0078436A" w:rsidRDefault="005716F5" w:rsidP="005716F5">
      <w:proofErr w:type="gramStart"/>
      <w:r w:rsidRPr="0078436A">
        <w:t>of</w:t>
      </w:r>
      <w:proofErr w:type="gramEnd"/>
      <w:r w:rsidRPr="0078436A">
        <w:t xml:space="preserve"> those who are in uniform, whether they be deployed in the Middle </w:t>
      </w:r>
    </w:p>
    <w:p w:rsidR="005716F5" w:rsidRPr="0078436A" w:rsidRDefault="005716F5" w:rsidP="005716F5">
      <w:proofErr w:type="gramStart"/>
      <w:r w:rsidRPr="0078436A">
        <w:t>East or somewhere else in the globe or here in our country.</w:t>
      </w:r>
      <w:proofErr w:type="gramEnd"/>
      <w:r w:rsidRPr="0078436A">
        <w:t xml:space="preserve"> We must let </w:t>
      </w:r>
    </w:p>
    <w:p w:rsidR="005716F5" w:rsidRPr="0078436A" w:rsidRDefault="005716F5" w:rsidP="005716F5">
      <w:proofErr w:type="gramStart"/>
      <w:r w:rsidRPr="0078436A">
        <w:t>them</w:t>
      </w:r>
      <w:proofErr w:type="gramEnd"/>
      <w:r w:rsidRPr="0078436A">
        <w:t xml:space="preserve"> know, and this resolution does let them know, that we fully </w:t>
      </w:r>
    </w:p>
    <w:p w:rsidR="005716F5" w:rsidRPr="0078436A" w:rsidRDefault="005716F5" w:rsidP="005716F5">
      <w:proofErr w:type="gramStart"/>
      <w:r w:rsidRPr="0078436A">
        <w:t>support</w:t>
      </w:r>
      <w:proofErr w:type="gramEnd"/>
      <w:r w:rsidRPr="0078436A">
        <w:t xml:space="preserve"> them, as well as their wonderful families.</w:t>
      </w:r>
    </w:p>
    <w:p w:rsidR="005716F5" w:rsidRPr="0078436A" w:rsidRDefault="005716F5" w:rsidP="005716F5">
      <w:r w:rsidRPr="0078436A">
        <w:t xml:space="preserve">  The second part of this resolution deals with the Presidential </w:t>
      </w:r>
    </w:p>
    <w:p w:rsidR="005716F5" w:rsidRPr="0078436A" w:rsidRDefault="005716F5" w:rsidP="005716F5">
      <w:proofErr w:type="gramStart"/>
      <w:r w:rsidRPr="0078436A">
        <w:t>decision</w:t>
      </w:r>
      <w:proofErr w:type="gramEnd"/>
      <w:r w:rsidRPr="0078436A">
        <w:t xml:space="preserve"> to increase our troops by 21,500. However, it is not clear </w:t>
      </w:r>
    </w:p>
    <w:p w:rsidR="005716F5" w:rsidRPr="0078436A" w:rsidRDefault="005716F5" w:rsidP="005716F5">
      <w:proofErr w:type="gramStart"/>
      <w:r w:rsidRPr="0078436A">
        <w:t>what</w:t>
      </w:r>
      <w:proofErr w:type="gramEnd"/>
      <w:r w:rsidRPr="0078436A">
        <w:t xml:space="preserve"> support troops are needed. The Pentagon says 2,500 support troops. </w:t>
      </w:r>
    </w:p>
    <w:p w:rsidR="005716F5" w:rsidRPr="0078436A" w:rsidRDefault="005716F5" w:rsidP="005716F5">
      <w:r w:rsidRPr="0078436A">
        <w:t xml:space="preserve">The Congressional Budget Office says 13,000 minimum. But whatever it </w:t>
      </w:r>
    </w:p>
    <w:p w:rsidR="005716F5" w:rsidRPr="0078436A" w:rsidRDefault="005716F5" w:rsidP="005716F5">
      <w:proofErr w:type="gramStart"/>
      <w:r w:rsidRPr="0078436A">
        <w:t>is</w:t>
      </w:r>
      <w:proofErr w:type="gramEnd"/>
      <w:r w:rsidRPr="0078436A">
        <w:t xml:space="preserve">, we find ourselves not seeing a change in strategy, as was promised </w:t>
      </w:r>
    </w:p>
    <w:p w:rsidR="005716F5" w:rsidRPr="0078436A" w:rsidRDefault="005716F5" w:rsidP="005716F5">
      <w:proofErr w:type="gramStart"/>
      <w:r w:rsidRPr="0078436A">
        <w:t>by</w:t>
      </w:r>
      <w:proofErr w:type="gramEnd"/>
      <w:r w:rsidRPr="0078436A">
        <w:t xml:space="preserve"> the administration and the White House, but just another tactic that </w:t>
      </w:r>
    </w:p>
    <w:p w:rsidR="005716F5" w:rsidRPr="0078436A" w:rsidRDefault="005716F5" w:rsidP="005716F5">
      <w:proofErr w:type="gramStart"/>
      <w:r w:rsidRPr="0078436A">
        <w:t>had</w:t>
      </w:r>
      <w:proofErr w:type="gramEnd"/>
      <w:r w:rsidRPr="0078436A">
        <w:t xml:space="preserve"> been used before, an increase in troops. No more, no less. We are </w:t>
      </w:r>
    </w:p>
    <w:p w:rsidR="005716F5" w:rsidRPr="0078436A" w:rsidRDefault="005716F5" w:rsidP="005716F5">
      <w:proofErr w:type="gramStart"/>
      <w:r w:rsidRPr="0078436A">
        <w:t>here</w:t>
      </w:r>
      <w:proofErr w:type="gramEnd"/>
      <w:r w:rsidRPr="0078436A">
        <w:t xml:space="preserve"> to say that is not a good idea.</w:t>
      </w:r>
    </w:p>
    <w:p w:rsidR="005716F5" w:rsidRPr="0078436A" w:rsidRDefault="005716F5" w:rsidP="005716F5">
      <w:r w:rsidRPr="0078436A">
        <w:t xml:space="preserve">  The series of irretrievable mistakes is a serious list: the skewed </w:t>
      </w:r>
    </w:p>
    <w:p w:rsidR="005716F5" w:rsidRPr="0078436A" w:rsidRDefault="005716F5" w:rsidP="005716F5">
      <w:proofErr w:type="gramStart"/>
      <w:r w:rsidRPr="0078436A">
        <w:t>intelligence</w:t>
      </w:r>
      <w:proofErr w:type="gramEnd"/>
      <w:r w:rsidRPr="0078436A">
        <w:t xml:space="preserve"> we received from the Defense Department Office of Special </w:t>
      </w:r>
    </w:p>
    <w:p w:rsidR="005716F5" w:rsidRPr="0078436A" w:rsidRDefault="005716F5" w:rsidP="005716F5">
      <w:r w:rsidRPr="0078436A">
        <w:t xml:space="preserve">Plans; the postwar phase of conflict that did not have sufficient </w:t>
      </w:r>
    </w:p>
    <w:p w:rsidR="005716F5" w:rsidRPr="0078436A" w:rsidRDefault="005716F5" w:rsidP="005716F5">
      <w:proofErr w:type="gramStart"/>
      <w:r w:rsidRPr="0078436A">
        <w:t>planning</w:t>
      </w:r>
      <w:proofErr w:type="gramEnd"/>
      <w:r w:rsidRPr="0078436A">
        <w:t xml:space="preserve">; not enough troops, as pointed out by General Eric Shinseki,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former Army Chief of Staff; allowing the uncontrolled looting and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breakdown of law early on after the occupation began; the dismissal </w:t>
      </w:r>
    </w:p>
    <w:p w:rsidR="005716F5" w:rsidRPr="0078436A" w:rsidRDefault="005716F5" w:rsidP="005716F5">
      <w:proofErr w:type="gramStart"/>
      <w:r w:rsidRPr="0078436A">
        <w:t>of</w:t>
      </w:r>
      <w:proofErr w:type="gramEnd"/>
      <w:r w:rsidRPr="0078436A">
        <w:t xml:space="preserve"> the Iraqi Army, rather than giving them a paycheck and a shovel or </w:t>
      </w:r>
    </w:p>
    <w:p w:rsidR="005716F5" w:rsidRPr="0078436A" w:rsidRDefault="005716F5" w:rsidP="005716F5">
      <w:proofErr w:type="gramStart"/>
      <w:r w:rsidRPr="0078436A">
        <w:t>having</w:t>
      </w:r>
      <w:proofErr w:type="gramEnd"/>
      <w:r w:rsidRPr="0078436A">
        <w:t xml:space="preserve"> them do security work that is important to the stability of that </w:t>
      </w:r>
    </w:p>
    <w:p w:rsidR="005716F5" w:rsidRPr="0078436A" w:rsidRDefault="005716F5" w:rsidP="005716F5">
      <w:proofErr w:type="gramStart"/>
      <w:r w:rsidRPr="0078436A">
        <w:t>country</w:t>
      </w:r>
      <w:proofErr w:type="gramEnd"/>
      <w:r w:rsidRPr="0078436A">
        <w:t xml:space="preserve">; the </w:t>
      </w:r>
      <w:proofErr w:type="spellStart"/>
      <w:r w:rsidRPr="0078436A">
        <w:t>deBathification</w:t>
      </w:r>
      <w:proofErr w:type="spellEnd"/>
      <w:r w:rsidRPr="0078436A">
        <w:t xml:space="preserve">, that put so many thousands of Iraqis out </w:t>
      </w:r>
    </w:p>
    <w:p w:rsidR="005716F5" w:rsidRPr="0078436A" w:rsidRDefault="005716F5" w:rsidP="005716F5">
      <w:proofErr w:type="gramStart"/>
      <w:r w:rsidRPr="0078436A">
        <w:t>of</w:t>
      </w:r>
      <w:proofErr w:type="gramEnd"/>
      <w:r w:rsidRPr="0078436A">
        <w:t xml:space="preserve"> business, out of work, including thousands of school teachers. The </w:t>
      </w:r>
    </w:p>
    <w:p w:rsidR="005716F5" w:rsidRPr="0078436A" w:rsidRDefault="005716F5" w:rsidP="005716F5">
      <w:proofErr w:type="gramStart"/>
      <w:r w:rsidRPr="0078436A">
        <w:t>administration</w:t>
      </w:r>
      <w:proofErr w:type="gramEnd"/>
      <w:r w:rsidRPr="0078436A">
        <w:t xml:space="preserve"> has consistently refused to adjust its overall strategy.</w:t>
      </w:r>
    </w:p>
    <w:p w:rsidR="005716F5" w:rsidRPr="0078436A" w:rsidRDefault="005716F5" w:rsidP="005716F5">
      <w:r w:rsidRPr="0078436A">
        <w:t xml:space="preserve">  I take no pleasure in this, but it is a moment of ``I told you so.'' </w:t>
      </w:r>
    </w:p>
    <w:p w:rsidR="005716F5" w:rsidRPr="0078436A" w:rsidRDefault="005716F5" w:rsidP="005716F5">
      <w:r w:rsidRPr="0078436A">
        <w:t xml:space="preserve">On September 4, 2002, and again on March 18, 2003, I sent letters to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White House</w:t>
      </w:r>
    </w:p>
    <w:p w:rsidR="005716F5" w:rsidRPr="0078436A" w:rsidRDefault="005716F5" w:rsidP="005716F5">
      <w:proofErr w:type="gramStart"/>
      <w:r w:rsidRPr="0078436A">
        <w:t>predicting</w:t>
      </w:r>
      <w:proofErr w:type="gramEnd"/>
      <w:r w:rsidRPr="0078436A">
        <w:t xml:space="preserve"> some of the deadly outcomes we are experiencing today, and I </w:t>
      </w:r>
    </w:p>
    <w:p w:rsidR="005716F5" w:rsidRPr="0078436A" w:rsidRDefault="005716F5" w:rsidP="005716F5">
      <w:proofErr w:type="gramStart"/>
      <w:r w:rsidRPr="0078436A">
        <w:t>warned</w:t>
      </w:r>
      <w:proofErr w:type="gramEnd"/>
      <w:r w:rsidRPr="0078436A">
        <w:t xml:space="preserve"> against a jagged ending to the conflict. While there is a </w:t>
      </w:r>
    </w:p>
    <w:p w:rsidR="005716F5" w:rsidRPr="0078436A" w:rsidRDefault="005716F5" w:rsidP="005716F5">
      <w:proofErr w:type="gramStart"/>
      <w:r w:rsidRPr="0078436A">
        <w:t>peacefully</w:t>
      </w:r>
      <w:proofErr w:type="gramEnd"/>
      <w:r w:rsidRPr="0078436A">
        <w:t xml:space="preserve"> elected Iraqi Government, it is a government so divided </w:t>
      </w:r>
    </w:p>
    <w:p w:rsidR="005716F5" w:rsidRPr="0078436A" w:rsidRDefault="005716F5" w:rsidP="005716F5">
      <w:proofErr w:type="gramStart"/>
      <w:r w:rsidRPr="0078436A">
        <w:t>along</w:t>
      </w:r>
      <w:proofErr w:type="gramEnd"/>
      <w:r w:rsidRPr="0078436A">
        <w:t xml:space="preserve"> sectarian lines it has not been able to accomplish even the most </w:t>
      </w:r>
    </w:p>
    <w:p w:rsidR="005716F5" w:rsidRPr="0078436A" w:rsidRDefault="005716F5" w:rsidP="005716F5">
      <w:proofErr w:type="gramStart"/>
      <w:r w:rsidRPr="0078436A">
        <w:t>basic</w:t>
      </w:r>
      <w:proofErr w:type="gramEnd"/>
      <w:r w:rsidRPr="0078436A">
        <w:t xml:space="preserve"> steps needed for national reconciliation. And now we have the </w:t>
      </w:r>
    </w:p>
    <w:p w:rsidR="005716F5" w:rsidRPr="0078436A" w:rsidRDefault="005716F5" w:rsidP="005716F5">
      <w:r w:rsidRPr="0078436A">
        <w:t xml:space="preserve">President's plan for a troop increase, which is a tactic that we do not </w:t>
      </w:r>
    </w:p>
    <w:p w:rsidR="005716F5" w:rsidRPr="0078436A" w:rsidRDefault="005716F5" w:rsidP="005716F5">
      <w:proofErr w:type="gramStart"/>
      <w:r w:rsidRPr="0078436A">
        <w:t>approve</w:t>
      </w:r>
      <w:proofErr w:type="gramEnd"/>
      <w:r w:rsidRPr="0078436A">
        <w:t>.</w:t>
      </w:r>
    </w:p>
    <w:p w:rsidR="005716F5" w:rsidRPr="0078436A" w:rsidRDefault="005716F5" w:rsidP="005716F5">
      <w:r w:rsidRPr="0078436A">
        <w:lastRenderedPageBreak/>
        <w:t xml:space="preserve">  The President's plan will embroil our troops even more deeply into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sectarian conflict. Put together hastily, it is insufficient as a </w:t>
      </w:r>
    </w:p>
    <w:p w:rsidR="005716F5" w:rsidRPr="0078436A" w:rsidRDefault="005716F5" w:rsidP="005716F5">
      <w:proofErr w:type="gramStart"/>
      <w:r w:rsidRPr="0078436A">
        <w:t>requirement</w:t>
      </w:r>
      <w:proofErr w:type="gramEnd"/>
      <w:r w:rsidRPr="0078436A">
        <w:t xml:space="preserve"> for success. Forty percent of all of the Army equipment of </w:t>
      </w:r>
    </w:p>
    <w:p w:rsidR="005716F5" w:rsidRPr="0078436A" w:rsidRDefault="005716F5" w:rsidP="005716F5">
      <w:proofErr w:type="gramStart"/>
      <w:r w:rsidRPr="0078436A">
        <w:t>our</w:t>
      </w:r>
      <w:proofErr w:type="gramEnd"/>
      <w:r w:rsidRPr="0078436A">
        <w:t xml:space="preserve"> country is either in Afghanistan or Iraq. The readiness of our </w:t>
      </w:r>
    </w:p>
    <w:p w:rsidR="005716F5" w:rsidRPr="0078436A" w:rsidRDefault="005716F5" w:rsidP="005716F5">
      <w:proofErr w:type="gramStart"/>
      <w:r w:rsidRPr="0078436A">
        <w:t>troops</w:t>
      </w:r>
      <w:proofErr w:type="gramEnd"/>
      <w:r w:rsidRPr="0078436A">
        <w:t xml:space="preserve"> is in peril. We are stretching the Army and the Marine Corps to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breaking point. That is where we are, and basically it is because </w:t>
      </w:r>
    </w:p>
    <w:p w:rsidR="005716F5" w:rsidRPr="0078436A" w:rsidRDefault="005716F5" w:rsidP="005716F5">
      <w:proofErr w:type="gramStart"/>
      <w:r w:rsidRPr="0078436A">
        <w:t>of</w:t>
      </w:r>
      <w:proofErr w:type="gramEnd"/>
      <w:r w:rsidRPr="0078436A">
        <w:t xml:space="preserve"> the conflict in Iraq.</w:t>
      </w:r>
    </w:p>
    <w:p w:rsidR="005716F5" w:rsidRPr="0078436A" w:rsidRDefault="005716F5" w:rsidP="005716F5">
      <w:r w:rsidRPr="0078436A">
        <w:t xml:space="preserve">  Today is an opportunity for us to express our support for the troops </w:t>
      </w:r>
    </w:p>
    <w:p w:rsidR="005716F5" w:rsidRPr="0078436A" w:rsidRDefault="005716F5" w:rsidP="005716F5">
      <w:proofErr w:type="gramStart"/>
      <w:r w:rsidRPr="0078436A">
        <w:t>and</w:t>
      </w:r>
      <w:proofErr w:type="gramEnd"/>
      <w:r w:rsidRPr="0078436A">
        <w:t xml:space="preserve"> to say it is not a good idea to increase the troop level in Iraq </w:t>
      </w:r>
    </w:p>
    <w:p w:rsidR="005716F5" w:rsidRPr="0078436A" w:rsidRDefault="005716F5" w:rsidP="005716F5">
      <w:proofErr w:type="gramStart"/>
      <w:r w:rsidRPr="0078436A">
        <w:t>because</w:t>
      </w:r>
      <w:proofErr w:type="gramEnd"/>
      <w:r w:rsidRPr="0078436A">
        <w:t xml:space="preserve"> it has been tried unsuccessfully before.</w:t>
      </w:r>
    </w:p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Pr="0078436A" w:rsidRDefault="005716F5" w:rsidP="005716F5">
      <w:r w:rsidRPr="0078436A">
        <w:t xml:space="preserve">   I yield myself such time as I may consume.</w:t>
      </w:r>
    </w:p>
    <w:p w:rsidR="005716F5" w:rsidRPr="0078436A" w:rsidRDefault="005716F5" w:rsidP="005716F5">
      <w:r w:rsidRPr="0078436A">
        <w:t xml:space="preserve">  I find it rather interesting, Mr. Speaker, that those who oppose this </w:t>
      </w:r>
    </w:p>
    <w:p w:rsidR="005716F5" w:rsidRPr="0078436A" w:rsidRDefault="005716F5" w:rsidP="005716F5">
      <w:proofErr w:type="gramStart"/>
      <w:r w:rsidRPr="0078436A">
        <w:t>simple</w:t>
      </w:r>
      <w:proofErr w:type="gramEnd"/>
      <w:r w:rsidRPr="0078436A">
        <w:t xml:space="preserve">, straightforward resolution tend to confuse a permissive war </w:t>
      </w:r>
    </w:p>
    <w:p w:rsidR="005716F5" w:rsidRPr="0078436A" w:rsidRDefault="005716F5" w:rsidP="005716F5">
      <w:proofErr w:type="gramStart"/>
      <w:r w:rsidRPr="0078436A">
        <w:t>with</w:t>
      </w:r>
      <w:proofErr w:type="gramEnd"/>
      <w:r w:rsidRPr="0078436A">
        <w:t xml:space="preserve"> a necessary war. The goals of the insurgents in Iraq are far </w:t>
      </w:r>
    </w:p>
    <w:p w:rsidR="005716F5" w:rsidRPr="0078436A" w:rsidRDefault="005716F5" w:rsidP="005716F5">
      <w:proofErr w:type="gramStart"/>
      <w:r w:rsidRPr="0078436A">
        <w:t>different</w:t>
      </w:r>
      <w:proofErr w:type="gramEnd"/>
      <w:r w:rsidRPr="0078436A">
        <w:t xml:space="preserve"> from the terrorists that had their genesis in Afghanistan. </w:t>
      </w:r>
    </w:p>
    <w:p w:rsidR="005716F5" w:rsidRPr="0078436A" w:rsidRDefault="005716F5" w:rsidP="005716F5">
      <w:r w:rsidRPr="0078436A">
        <w:t xml:space="preserve">Let us not be confused between the two conflicts or their origins or </w:t>
      </w:r>
    </w:p>
    <w:p w:rsidR="005716F5" w:rsidRPr="0078436A" w:rsidRDefault="005716F5" w:rsidP="005716F5">
      <w:proofErr w:type="gramStart"/>
      <w:r w:rsidRPr="0078436A">
        <w:t>those</w:t>
      </w:r>
      <w:proofErr w:type="gramEnd"/>
      <w:r w:rsidRPr="0078436A">
        <w:t xml:space="preserve"> against whom we fight.</w:t>
      </w:r>
    </w:p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 w:rsidP="005716F5"/>
    <w:p w:rsidR="005716F5" w:rsidRPr="0078436A" w:rsidRDefault="005716F5" w:rsidP="005716F5">
      <w:r w:rsidRPr="0078436A">
        <w:t xml:space="preserve">   Mr. Speaker, once again my friends on the other side of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aisle are attempting to confuse the conflict in Iraq with the war </w:t>
      </w:r>
    </w:p>
    <w:p w:rsidR="005716F5" w:rsidRPr="0078436A" w:rsidRDefault="005716F5" w:rsidP="005716F5">
      <w:proofErr w:type="gramStart"/>
      <w:r w:rsidRPr="0078436A">
        <w:t>against</w:t>
      </w:r>
      <w:proofErr w:type="gramEnd"/>
      <w:r w:rsidRPr="0078436A">
        <w:t xml:space="preserve"> terrorists and has their genesis in Afghanistan, trying to put </w:t>
      </w:r>
    </w:p>
    <w:p w:rsidR="005716F5" w:rsidRPr="0078436A" w:rsidRDefault="005716F5" w:rsidP="005716F5">
      <w:proofErr w:type="gramStart"/>
      <w:r w:rsidRPr="0078436A">
        <w:t>it</w:t>
      </w:r>
      <w:proofErr w:type="gramEnd"/>
      <w:r w:rsidRPr="0078436A">
        <w:t xml:space="preserve"> all in one basket. That is not the case. Anybody can have their own </w:t>
      </w:r>
    </w:p>
    <w:p w:rsidR="005716F5" w:rsidRPr="0078436A" w:rsidRDefault="005716F5" w:rsidP="005716F5">
      <w:proofErr w:type="gramStart"/>
      <w:r w:rsidRPr="0078436A">
        <w:t>opinion</w:t>
      </w:r>
      <w:proofErr w:type="gramEnd"/>
      <w:r w:rsidRPr="0078436A">
        <w:t>, but, Mr. Speaker, they may not have their own facts.</w:t>
      </w:r>
    </w:p>
    <w:p w:rsidR="005716F5" w:rsidRDefault="005716F5" w:rsidP="005716F5"/>
    <w:p w:rsidR="005716F5" w:rsidRDefault="005716F5" w:rsidP="005716F5"/>
    <w:p w:rsidR="005716F5" w:rsidRDefault="005716F5" w:rsidP="005716F5"/>
    <w:p w:rsidR="005716F5" w:rsidRPr="0078436A" w:rsidRDefault="005716F5" w:rsidP="005716F5">
      <w:r w:rsidRPr="0078436A">
        <w:t xml:space="preserve">   Madam Speaker, I yield myself such time as I may </w:t>
      </w:r>
    </w:p>
    <w:p w:rsidR="005716F5" w:rsidRPr="0078436A" w:rsidRDefault="005716F5" w:rsidP="005716F5">
      <w:proofErr w:type="gramStart"/>
      <w:r w:rsidRPr="0078436A">
        <w:t>consume</w:t>
      </w:r>
      <w:proofErr w:type="gramEnd"/>
      <w:r w:rsidRPr="0078436A">
        <w:t>.</w:t>
      </w:r>
    </w:p>
    <w:p w:rsidR="005716F5" w:rsidRPr="0078436A" w:rsidRDefault="005716F5" w:rsidP="005716F5">
      <w:r w:rsidRPr="0078436A">
        <w:t xml:space="preserve">  The great Chinese strategist and thinker once wrote that war should </w:t>
      </w:r>
    </w:p>
    <w:p w:rsidR="005716F5" w:rsidRPr="0078436A" w:rsidRDefault="005716F5" w:rsidP="005716F5">
      <w:proofErr w:type="gramStart"/>
      <w:r w:rsidRPr="0078436A">
        <w:lastRenderedPageBreak/>
        <w:t>not</w:t>
      </w:r>
      <w:proofErr w:type="gramEnd"/>
      <w:r w:rsidRPr="0078436A">
        <w:t xml:space="preserve"> be begun unless the end is in sight. Sadly, that admonition of Sun </w:t>
      </w:r>
    </w:p>
    <w:p w:rsidR="005716F5" w:rsidRPr="0078436A" w:rsidRDefault="005716F5" w:rsidP="005716F5">
      <w:r w:rsidRPr="0078436A">
        <w:t>Tzu was not adhered to in this war in Iraq.</w:t>
      </w:r>
    </w:p>
    <w:p w:rsidR="005716F5" w:rsidRPr="0078436A" w:rsidRDefault="005716F5" w:rsidP="005716F5">
      <w:r w:rsidRPr="0078436A">
        <w:t xml:space="preserve">  Let me bring us back to what we are all about today. We have been </w:t>
      </w:r>
    </w:p>
    <w:p w:rsidR="005716F5" w:rsidRPr="0078436A" w:rsidRDefault="005716F5" w:rsidP="005716F5">
      <w:proofErr w:type="gramStart"/>
      <w:r w:rsidRPr="0078436A">
        <w:t>hearing</w:t>
      </w:r>
      <w:proofErr w:type="gramEnd"/>
      <w:r w:rsidRPr="0078436A">
        <w:t xml:space="preserve"> discussions ranging from both ends of the football field. This </w:t>
      </w:r>
    </w:p>
    <w:p w:rsidR="005716F5" w:rsidRPr="0078436A" w:rsidRDefault="005716F5" w:rsidP="005716F5">
      <w:proofErr w:type="gramStart"/>
      <w:r w:rsidRPr="0078436A">
        <w:t>is</w:t>
      </w:r>
      <w:proofErr w:type="gramEnd"/>
      <w:r w:rsidRPr="0078436A">
        <w:t xml:space="preserve"> a very simple, straightforward resolution.</w:t>
      </w:r>
    </w:p>
    <w:p w:rsidR="005716F5" w:rsidRPr="0078436A" w:rsidRDefault="005716F5" w:rsidP="005716F5">
      <w:r w:rsidRPr="0078436A">
        <w:t xml:space="preserve">  The first part of it is: We fully support the American troops. And I </w:t>
      </w:r>
    </w:p>
    <w:p w:rsidR="005716F5" w:rsidRPr="0078436A" w:rsidRDefault="005716F5" w:rsidP="005716F5">
      <w:proofErr w:type="gramStart"/>
      <w:r w:rsidRPr="0078436A">
        <w:t>am</w:t>
      </w:r>
      <w:proofErr w:type="gramEnd"/>
      <w:r w:rsidRPr="0078436A">
        <w:t xml:space="preserve"> going to say, Madam Speaker, we are so proud of them. They are </w:t>
      </w:r>
    </w:p>
    <w:p w:rsidR="005716F5" w:rsidRPr="0078436A" w:rsidRDefault="005716F5" w:rsidP="005716F5">
      <w:proofErr w:type="gramStart"/>
      <w:r w:rsidRPr="0078436A">
        <w:t>volunteers</w:t>
      </w:r>
      <w:proofErr w:type="gramEnd"/>
      <w:r w:rsidRPr="0078436A">
        <w:t>, they are professionals, they understand the word duty.</w:t>
      </w:r>
    </w:p>
    <w:p w:rsidR="005716F5" w:rsidRPr="0078436A" w:rsidRDefault="005716F5" w:rsidP="005716F5">
      <w:r w:rsidRPr="0078436A">
        <w:t xml:space="preserve">  And, secondly: We do not agree with the troop increase of 21,500, for </w:t>
      </w:r>
    </w:p>
    <w:p w:rsidR="005716F5" w:rsidRPr="0078436A" w:rsidRDefault="005716F5" w:rsidP="005716F5">
      <w:proofErr w:type="gramStart"/>
      <w:r w:rsidRPr="0078436A">
        <w:t>the</w:t>
      </w:r>
      <w:proofErr w:type="gramEnd"/>
      <w:r w:rsidRPr="0078436A">
        <w:t xml:space="preserve"> simple reason it has not worked in the past, for the simple reason </w:t>
      </w:r>
    </w:p>
    <w:p w:rsidR="005716F5" w:rsidRPr="0078436A" w:rsidRDefault="005716F5" w:rsidP="005716F5">
      <w:proofErr w:type="gramStart"/>
      <w:r w:rsidRPr="0078436A">
        <w:t>it</w:t>
      </w:r>
      <w:proofErr w:type="gramEnd"/>
      <w:r w:rsidRPr="0078436A">
        <w:t xml:space="preserve"> is going to cause somewhere between 2,500 and 13,000 support troops </w:t>
      </w:r>
    </w:p>
    <w:p w:rsidR="005716F5" w:rsidRPr="0078436A" w:rsidRDefault="005716F5" w:rsidP="005716F5">
      <w:proofErr w:type="gramStart"/>
      <w:r w:rsidRPr="0078436A">
        <w:t>to</w:t>
      </w:r>
      <w:proofErr w:type="gramEnd"/>
      <w:r w:rsidRPr="0078436A">
        <w:t xml:space="preserve"> support that effort. And, consequently, it is not a well-thought-out </w:t>
      </w:r>
    </w:p>
    <w:p w:rsidR="005716F5" w:rsidRPr="0078436A" w:rsidRDefault="005716F5" w:rsidP="005716F5">
      <w:proofErr w:type="gramStart"/>
      <w:r w:rsidRPr="0078436A">
        <w:t>tactic</w:t>
      </w:r>
      <w:proofErr w:type="gramEnd"/>
      <w:r w:rsidRPr="0078436A">
        <w:t xml:space="preserve">. And despite the fact that some wish to call it a strategy, it </w:t>
      </w:r>
    </w:p>
    <w:p w:rsidR="005716F5" w:rsidRPr="0078436A" w:rsidRDefault="005716F5" w:rsidP="005716F5">
      <w:proofErr w:type="gramStart"/>
      <w:r w:rsidRPr="0078436A">
        <w:t>is</w:t>
      </w:r>
      <w:proofErr w:type="gramEnd"/>
      <w:r w:rsidRPr="0078436A">
        <w:t xml:space="preserve"> a tactic, and there is a large difference between the two.</w:t>
      </w:r>
    </w:p>
    <w:p w:rsidR="005716F5" w:rsidRDefault="005716F5" w:rsidP="005716F5"/>
    <w:p w:rsidR="005716F5" w:rsidRDefault="005716F5" w:rsidP="005716F5"/>
    <w:p w:rsidR="00BD5D6E" w:rsidRDefault="00BD5D6E"/>
    <w:p w:rsidR="005716F5" w:rsidRPr="0078436A" w:rsidRDefault="005716F5" w:rsidP="005716F5">
      <w:r w:rsidRPr="0078436A">
        <w:t xml:space="preserve">   Madam Speaker, I yield myself such time as I may </w:t>
      </w:r>
    </w:p>
    <w:p w:rsidR="005716F5" w:rsidRPr="0078436A" w:rsidRDefault="005716F5" w:rsidP="005716F5">
      <w:proofErr w:type="gramStart"/>
      <w:r w:rsidRPr="0078436A">
        <w:t>consume</w:t>
      </w:r>
      <w:proofErr w:type="gramEnd"/>
      <w:r w:rsidRPr="0078436A">
        <w:t>.</w:t>
      </w:r>
    </w:p>
    <w:p w:rsidR="005716F5" w:rsidRPr="0078436A" w:rsidRDefault="005716F5" w:rsidP="005716F5">
      <w:r w:rsidRPr="0078436A">
        <w:t xml:space="preserve">  My friend from New York, a fellow member of the Armed Services </w:t>
      </w:r>
    </w:p>
    <w:p w:rsidR="005716F5" w:rsidRPr="0078436A" w:rsidRDefault="005716F5" w:rsidP="005716F5">
      <w:r w:rsidRPr="0078436A">
        <w:t xml:space="preserve">Committee, Mr. McHugh, a good friend, I must agree with him on one </w:t>
      </w:r>
    </w:p>
    <w:p w:rsidR="005716F5" w:rsidRPr="0078436A" w:rsidRDefault="005716F5" w:rsidP="005716F5">
      <w:proofErr w:type="gramStart"/>
      <w:r w:rsidRPr="0078436A">
        <w:t>comment</w:t>
      </w:r>
      <w:proofErr w:type="gramEnd"/>
      <w:r w:rsidRPr="0078436A">
        <w:t xml:space="preserve"> that he made when he said, I am troubled by the course that </w:t>
      </w:r>
    </w:p>
    <w:p w:rsidR="005716F5" w:rsidRPr="0078436A" w:rsidRDefault="005716F5" w:rsidP="005716F5">
      <w:proofErr w:type="gramStart"/>
      <w:r w:rsidRPr="0078436A">
        <w:t>lies</w:t>
      </w:r>
      <w:proofErr w:type="gramEnd"/>
      <w:r w:rsidRPr="0078436A">
        <w:t xml:space="preserve"> ahead.</w:t>
      </w:r>
    </w:p>
    <w:p w:rsidR="005716F5" w:rsidRPr="0078436A" w:rsidRDefault="005716F5" w:rsidP="005716F5">
      <w:r w:rsidRPr="0078436A">
        <w:t xml:space="preserve">  Madam Speaker, I am very troubled about the course that lies ahead. </w:t>
      </w:r>
    </w:p>
    <w:p w:rsidR="005716F5" w:rsidRPr="0078436A" w:rsidRDefault="005716F5" w:rsidP="005716F5">
      <w:r w:rsidRPr="0078436A">
        <w:t xml:space="preserve">That is what we are about this evening. We have seen an irretrievable </w:t>
      </w:r>
    </w:p>
    <w:p w:rsidR="005716F5" w:rsidRPr="0078436A" w:rsidRDefault="005716F5" w:rsidP="005716F5">
      <w:proofErr w:type="gramStart"/>
      <w:r w:rsidRPr="0078436A">
        <w:t>strategic</w:t>
      </w:r>
      <w:proofErr w:type="gramEnd"/>
      <w:r w:rsidRPr="0078436A">
        <w:t xml:space="preserve"> mistake made in Iraq that put us where we are. And </w:t>
      </w:r>
    </w:p>
    <w:p w:rsidR="005716F5" w:rsidRPr="0078436A" w:rsidRDefault="005716F5" w:rsidP="005716F5">
      <w:proofErr w:type="gramStart"/>
      <w:r w:rsidRPr="0078436A">
        <w:t>consequently</w:t>
      </w:r>
      <w:proofErr w:type="gramEnd"/>
      <w:r w:rsidRPr="0078436A">
        <w:t xml:space="preserve"> it brings us to this point where we express our concern </w:t>
      </w:r>
    </w:p>
    <w:p w:rsidR="005716F5" w:rsidRPr="0078436A" w:rsidRDefault="005716F5" w:rsidP="005716F5">
      <w:proofErr w:type="gramStart"/>
      <w:r w:rsidRPr="0078436A">
        <w:t>and</w:t>
      </w:r>
      <w:proofErr w:type="gramEnd"/>
      <w:r w:rsidRPr="0078436A">
        <w:t xml:space="preserve"> disagreement with the increase in troops in this crucial time in </w:t>
      </w:r>
    </w:p>
    <w:p w:rsidR="005716F5" w:rsidRPr="0078436A" w:rsidRDefault="005716F5" w:rsidP="005716F5">
      <w:r w:rsidRPr="0078436A">
        <w:t xml:space="preserve">Iraq and allows us the opportunity to say thank you. We are proud of </w:t>
      </w:r>
    </w:p>
    <w:p w:rsidR="005716F5" w:rsidRPr="0078436A" w:rsidRDefault="005716F5" w:rsidP="005716F5">
      <w:proofErr w:type="gramStart"/>
      <w:r w:rsidRPr="0078436A">
        <w:t>you</w:t>
      </w:r>
      <w:proofErr w:type="gramEnd"/>
      <w:r w:rsidRPr="0078436A">
        <w:t>, each of you who wears the American uniform.</w:t>
      </w:r>
    </w:p>
    <w:p w:rsidR="005716F5" w:rsidRDefault="005716F5" w:rsidP="005716F5"/>
    <w:p w:rsidR="005716F5" w:rsidRDefault="005716F5" w:rsidP="005716F5"/>
    <w:p w:rsidR="005716F5" w:rsidRDefault="005716F5" w:rsidP="005716F5"/>
    <w:p w:rsidR="005716F5" w:rsidRDefault="005716F5"/>
    <w:sectPr w:rsidR="005716F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61A" w:rsidRDefault="005A061A" w:rsidP="005716F5">
      <w:r>
        <w:separator/>
      </w:r>
    </w:p>
  </w:endnote>
  <w:endnote w:type="continuationSeparator" w:id="0">
    <w:p w:rsidR="005A061A" w:rsidRDefault="005A061A" w:rsidP="00571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Default="005716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Default="005716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Default="005716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61A" w:rsidRDefault="005A061A" w:rsidP="005716F5">
      <w:r>
        <w:separator/>
      </w:r>
    </w:p>
  </w:footnote>
  <w:footnote w:type="continuationSeparator" w:id="0">
    <w:p w:rsidR="005A061A" w:rsidRDefault="005A061A" w:rsidP="00571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Default="005716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Pr="0078436A" w:rsidRDefault="005716F5" w:rsidP="005716F5">
    <w:r w:rsidRPr="0078436A">
      <w:t>(Tuesday, February 13, 2007)]</w:t>
    </w:r>
  </w:p>
  <w:p w:rsidR="005716F5" w:rsidRPr="0078436A" w:rsidRDefault="005716F5" w:rsidP="005716F5">
    <w:r w:rsidRPr="0078436A">
      <w:t>[House]</w:t>
    </w:r>
  </w:p>
  <w:p w:rsidR="005716F5" w:rsidRDefault="005716F5">
    <w:pPr>
      <w:pStyle w:val="Header"/>
    </w:pPr>
    <w:r w:rsidRPr="0078436A">
      <w:t xml:space="preserve">Mr. </w:t>
    </w:r>
    <w:r w:rsidRPr="0078436A">
      <w:t>SKELTON</w:t>
    </w:r>
    <w:r>
      <w:t>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F5" w:rsidRDefault="005716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6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6F5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61A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F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16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16F5"/>
  </w:style>
  <w:style w:type="paragraph" w:styleId="Footer">
    <w:name w:val="footer"/>
    <w:basedOn w:val="Normal"/>
    <w:link w:val="FooterChar"/>
    <w:uiPriority w:val="99"/>
    <w:semiHidden/>
    <w:unhideWhenUsed/>
    <w:rsid w:val="005716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1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5360</Characters>
  <Application>Microsoft Office Word</Application>
  <DocSecurity>0</DocSecurity>
  <Lines>44</Lines>
  <Paragraphs>12</Paragraphs>
  <ScaleCrop>false</ScaleCrop>
  <Company>Microsoft</Company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2014-12-31T05:50:00Z</dcterms:created>
  <dcterms:modified xsi:type="dcterms:W3CDTF">2014-12-31T05:52:00Z</dcterms:modified>
</cp:coreProperties>
</file>