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7489" w:rsidRPr="0078436A" w:rsidRDefault="006B7489" w:rsidP="006B7489">
      <w:r w:rsidRPr="0078436A">
        <w:t xml:space="preserve"> Mr. Speaker, I thank the gentlewoman for yielding.</w:t>
      </w:r>
    </w:p>
    <w:p w:rsidR="006B7489" w:rsidRPr="0078436A" w:rsidRDefault="006B7489" w:rsidP="006B7489">
      <w:r w:rsidRPr="0078436A">
        <w:t xml:space="preserve">  Mr. Speaker, this resolution by the Democrat leadership sends a </w:t>
      </w:r>
    </w:p>
    <w:p w:rsidR="006B7489" w:rsidRPr="0078436A" w:rsidRDefault="006B7489" w:rsidP="006B7489">
      <w:proofErr w:type="gramStart"/>
      <w:r w:rsidRPr="0078436A">
        <w:t>message</w:t>
      </w:r>
      <w:proofErr w:type="gramEnd"/>
      <w:r w:rsidRPr="0078436A">
        <w:t xml:space="preserve"> to three parties: America's enemies, America's friends, and </w:t>
      </w:r>
    </w:p>
    <w:p w:rsidR="006B7489" w:rsidRPr="0078436A" w:rsidRDefault="006B7489" w:rsidP="006B7489">
      <w:proofErr w:type="gramStart"/>
      <w:r w:rsidRPr="0078436A">
        <w:t>America's troops.</w:t>
      </w:r>
      <w:proofErr w:type="gramEnd"/>
      <w:r w:rsidRPr="0078436A">
        <w:t xml:space="preserve"> And I think it is going to be received by friend and </w:t>
      </w:r>
    </w:p>
    <w:p w:rsidR="006B7489" w:rsidRPr="0078436A" w:rsidRDefault="006B7489" w:rsidP="006B7489">
      <w:proofErr w:type="gramStart"/>
      <w:r w:rsidRPr="0078436A">
        <w:t>foe</w:t>
      </w:r>
      <w:proofErr w:type="gramEnd"/>
      <w:r w:rsidRPr="0078436A">
        <w:t xml:space="preserve"> alike as the first sound of retreat in the world battle against </w:t>
      </w:r>
    </w:p>
    <w:p w:rsidR="006B7489" w:rsidRPr="0078436A" w:rsidRDefault="006B7489" w:rsidP="006B7489">
      <w:proofErr w:type="gramStart"/>
      <w:r w:rsidRPr="0078436A">
        <w:t>extremists</w:t>
      </w:r>
      <w:proofErr w:type="gramEnd"/>
      <w:r w:rsidRPr="0078436A">
        <w:t xml:space="preserve"> and terrorists.</w:t>
      </w:r>
    </w:p>
    <w:p w:rsidR="006B7489" w:rsidRPr="0078436A" w:rsidRDefault="006B7489" w:rsidP="006B7489">
      <w:r w:rsidRPr="0078436A">
        <w:t xml:space="preserve">  Mr. Speaker, we are not stopping anything with this resolution. In </w:t>
      </w:r>
    </w:p>
    <w:p w:rsidR="006B7489" w:rsidRPr="0078436A" w:rsidRDefault="006B7489" w:rsidP="006B7489">
      <w:proofErr w:type="gramStart"/>
      <w:r w:rsidRPr="0078436A">
        <w:t>fact</w:t>
      </w:r>
      <w:proofErr w:type="gramEnd"/>
      <w:r w:rsidRPr="0078436A">
        <w:t xml:space="preserve">, the Big Red One is already moving its first brigade toward Iraq; </w:t>
      </w:r>
    </w:p>
    <w:p w:rsidR="006B7489" w:rsidRPr="0078436A" w:rsidRDefault="006B7489" w:rsidP="006B7489">
      <w:proofErr w:type="gramStart"/>
      <w:r w:rsidRPr="0078436A">
        <w:t>the</w:t>
      </w:r>
      <w:proofErr w:type="gramEnd"/>
      <w:r w:rsidRPr="0078436A">
        <w:t xml:space="preserve"> 82nd Airborne, America's all-American division, is already in Iraq. </w:t>
      </w:r>
    </w:p>
    <w:p w:rsidR="006B7489" w:rsidRPr="0078436A" w:rsidRDefault="006B7489" w:rsidP="006B7489">
      <w:r w:rsidRPr="0078436A">
        <w:t xml:space="preserve">In fact, the Second Brigade is already in their sector in Baghdad. As a </w:t>
      </w:r>
    </w:p>
    <w:p w:rsidR="006B7489" w:rsidRPr="0078436A" w:rsidRDefault="006B7489" w:rsidP="006B7489">
      <w:proofErr w:type="gramStart"/>
      <w:r w:rsidRPr="0078436A">
        <w:t>matter</w:t>
      </w:r>
      <w:proofErr w:type="gramEnd"/>
      <w:r w:rsidRPr="0078436A">
        <w:t xml:space="preserve"> of fact, in the Baghdad plan, which reinforcements are serving, </w:t>
      </w:r>
    </w:p>
    <w:p w:rsidR="006B7489" w:rsidRPr="0078436A" w:rsidRDefault="006B7489" w:rsidP="006B7489">
      <w:proofErr w:type="gramStart"/>
      <w:r w:rsidRPr="0078436A">
        <w:t>all</w:t>
      </w:r>
      <w:proofErr w:type="gramEnd"/>
      <w:r w:rsidRPr="0078436A">
        <w:t xml:space="preserve"> nine sectors now have American and Iraqi forces in place and </w:t>
      </w:r>
    </w:p>
    <w:p w:rsidR="006B7489" w:rsidRPr="0078436A" w:rsidRDefault="006B7489" w:rsidP="006B7489">
      <w:proofErr w:type="gramStart"/>
      <w:r w:rsidRPr="0078436A">
        <w:t>operating</w:t>
      </w:r>
      <w:proofErr w:type="gramEnd"/>
      <w:r w:rsidRPr="0078436A">
        <w:t xml:space="preserve">. So you are not stopping anything; you are simply sending a </w:t>
      </w:r>
    </w:p>
    <w:p w:rsidR="006B7489" w:rsidRPr="0078436A" w:rsidRDefault="006B7489" w:rsidP="006B7489">
      <w:proofErr w:type="gramStart"/>
      <w:r w:rsidRPr="0078436A">
        <w:t>message</w:t>
      </w:r>
      <w:proofErr w:type="gramEnd"/>
      <w:r w:rsidRPr="0078436A">
        <w:t xml:space="preserve">, and it is the wrong message. Because this Nation has been for </w:t>
      </w:r>
    </w:p>
    <w:p w:rsidR="006B7489" w:rsidRPr="0078436A" w:rsidRDefault="006B7489" w:rsidP="006B7489">
      <w:proofErr w:type="gramStart"/>
      <w:r w:rsidRPr="0078436A">
        <w:t>the</w:t>
      </w:r>
      <w:proofErr w:type="gramEnd"/>
      <w:r w:rsidRPr="0078436A">
        <w:t xml:space="preserve"> last 60 years involved in spreading freedom, and it is in America's </w:t>
      </w:r>
    </w:p>
    <w:p w:rsidR="006B7489" w:rsidRPr="0078436A" w:rsidRDefault="006B7489" w:rsidP="006B7489">
      <w:proofErr w:type="gramStart"/>
      <w:r w:rsidRPr="0078436A">
        <w:t>interest</w:t>
      </w:r>
      <w:proofErr w:type="gramEnd"/>
      <w:r w:rsidRPr="0078436A">
        <w:t xml:space="preserve"> to spread freedom. Nobody would say that it is in our interest </w:t>
      </w:r>
    </w:p>
    <w:p w:rsidR="006B7489" w:rsidRPr="0078436A" w:rsidRDefault="006B7489" w:rsidP="006B7489">
      <w:proofErr w:type="gramStart"/>
      <w:r w:rsidRPr="0078436A">
        <w:t>or</w:t>
      </w:r>
      <w:proofErr w:type="gramEnd"/>
      <w:r w:rsidRPr="0078436A">
        <w:t xml:space="preserve"> it is not in our interest, for example, to have a free Japan on that </w:t>
      </w:r>
    </w:p>
    <w:p w:rsidR="006B7489" w:rsidRPr="0078436A" w:rsidRDefault="006B7489" w:rsidP="006B7489">
      <w:proofErr w:type="gramStart"/>
      <w:r w:rsidRPr="0078436A">
        <w:t>side</w:t>
      </w:r>
      <w:proofErr w:type="gramEnd"/>
      <w:r w:rsidRPr="0078436A">
        <w:t xml:space="preserve"> of the Pacific, or to have a free El Salvador in our own </w:t>
      </w:r>
    </w:p>
    <w:p w:rsidR="006B7489" w:rsidRPr="0078436A" w:rsidRDefault="006B7489" w:rsidP="006B7489">
      <w:proofErr w:type="gramStart"/>
      <w:r w:rsidRPr="0078436A">
        <w:t>hemisphere</w:t>
      </w:r>
      <w:proofErr w:type="gramEnd"/>
      <w:r w:rsidRPr="0078436A">
        <w:t xml:space="preserve">, or to have those nations which were behind the Iron </w:t>
      </w:r>
    </w:p>
    <w:p w:rsidR="006B7489" w:rsidRPr="0078436A" w:rsidRDefault="006B7489" w:rsidP="006B7489">
      <w:r w:rsidRPr="0078436A">
        <w:t xml:space="preserve">Curtain, nations like Poland, now standing side by side with us in </w:t>
      </w:r>
    </w:p>
    <w:p w:rsidR="006B7489" w:rsidRPr="0078436A" w:rsidRDefault="006B7489" w:rsidP="006B7489">
      <w:r w:rsidRPr="0078436A">
        <w:t>Iraq. It is in our interest to spread freedom.</w:t>
      </w:r>
    </w:p>
    <w:p w:rsidR="006B7489" w:rsidRPr="0078436A" w:rsidRDefault="006B7489" w:rsidP="006B7489">
      <w:r w:rsidRPr="0078436A">
        <w:t xml:space="preserve">  Mr. Speaker, I have been here before. A lot of us have. I remember in </w:t>
      </w:r>
    </w:p>
    <w:p w:rsidR="006B7489" w:rsidRPr="0078436A" w:rsidRDefault="006B7489" w:rsidP="006B7489">
      <w:proofErr w:type="gramStart"/>
      <w:r w:rsidRPr="0078436A">
        <w:t>the</w:t>
      </w:r>
      <w:proofErr w:type="gramEnd"/>
      <w:r w:rsidRPr="0078436A">
        <w:t xml:space="preserve"> 1980s, when Ronald Reagan was standing up to the Russians in Europe </w:t>
      </w:r>
    </w:p>
    <w:p w:rsidR="006B7489" w:rsidRPr="0078436A" w:rsidRDefault="006B7489" w:rsidP="006B7489">
      <w:proofErr w:type="gramStart"/>
      <w:r w:rsidRPr="0078436A">
        <w:t>and</w:t>
      </w:r>
      <w:proofErr w:type="gramEnd"/>
      <w:r w:rsidRPr="0078436A">
        <w:t xml:space="preserve"> the USSR was ringing our allies in France and Germany with SS-20 </w:t>
      </w:r>
    </w:p>
    <w:p w:rsidR="006B7489" w:rsidRPr="0078436A" w:rsidRDefault="006B7489" w:rsidP="006B7489">
      <w:proofErr w:type="gramStart"/>
      <w:r w:rsidRPr="0078436A">
        <w:t>missiles</w:t>
      </w:r>
      <w:proofErr w:type="gramEnd"/>
      <w:r w:rsidRPr="0078436A">
        <w:t xml:space="preserve">, and the President of the United States moved to offset those </w:t>
      </w:r>
    </w:p>
    <w:p w:rsidR="006B7489" w:rsidRPr="0078436A" w:rsidRDefault="006B7489" w:rsidP="006B7489">
      <w:proofErr w:type="gramStart"/>
      <w:r w:rsidRPr="0078436A">
        <w:t>missiles</w:t>
      </w:r>
      <w:proofErr w:type="gramEnd"/>
      <w:r w:rsidRPr="0078436A">
        <w:t xml:space="preserve"> with Pershing IIs and ground-launched cruise missiles, and you </w:t>
      </w:r>
    </w:p>
    <w:p w:rsidR="006B7489" w:rsidRPr="0078436A" w:rsidRDefault="006B7489" w:rsidP="006B7489">
      <w:proofErr w:type="gramStart"/>
      <w:r w:rsidRPr="0078436A">
        <w:t>had</w:t>
      </w:r>
      <w:proofErr w:type="gramEnd"/>
      <w:r w:rsidRPr="0078436A">
        <w:t xml:space="preserve"> from the left a call that this was going to start World War III. </w:t>
      </w:r>
    </w:p>
    <w:p w:rsidR="006B7489" w:rsidRPr="0078436A" w:rsidRDefault="006B7489" w:rsidP="006B7489">
      <w:r w:rsidRPr="0078436A">
        <w:t xml:space="preserve">And you had pundits throughout this country, as a matter of fact </w:t>
      </w:r>
    </w:p>
    <w:p w:rsidR="006B7489" w:rsidRPr="0078436A" w:rsidRDefault="006B7489" w:rsidP="006B7489">
      <w:proofErr w:type="gramStart"/>
      <w:r w:rsidRPr="0078436A">
        <w:t>somebody</w:t>
      </w:r>
      <w:proofErr w:type="gramEnd"/>
      <w:r w:rsidRPr="0078436A">
        <w:t xml:space="preserve"> showed me an old headline the other day, ``Better Red Than </w:t>
      </w:r>
    </w:p>
    <w:p w:rsidR="006B7489" w:rsidRPr="0078436A" w:rsidRDefault="006B7489" w:rsidP="006B7489">
      <w:proofErr w:type="gramStart"/>
      <w:r w:rsidRPr="0078436A">
        <w:t>Dead,'' which emanated from that debate and that action.</w:t>
      </w:r>
      <w:proofErr w:type="gramEnd"/>
    </w:p>
    <w:p w:rsidR="006B7489" w:rsidRPr="0078436A" w:rsidRDefault="006B7489" w:rsidP="006B7489">
      <w:r w:rsidRPr="0078436A">
        <w:t xml:space="preserve">  But we stood tough, we offset the Russians, we showed strength, and </w:t>
      </w:r>
    </w:p>
    <w:p w:rsidR="006B7489" w:rsidRPr="0078436A" w:rsidRDefault="006B7489" w:rsidP="006B7489">
      <w:proofErr w:type="gramStart"/>
      <w:r w:rsidRPr="0078436A">
        <w:t>at</w:t>
      </w:r>
      <w:proofErr w:type="gramEnd"/>
      <w:r w:rsidRPr="0078436A">
        <w:t xml:space="preserve"> some point the Russians picked up the phone and said, ``Can we </w:t>
      </w:r>
    </w:p>
    <w:p w:rsidR="006B7489" w:rsidRPr="0078436A" w:rsidRDefault="006B7489" w:rsidP="006B7489">
      <w:proofErr w:type="gramStart"/>
      <w:r w:rsidRPr="0078436A">
        <w:t>talk</w:t>
      </w:r>
      <w:proofErr w:type="gramEnd"/>
      <w:r w:rsidRPr="0078436A">
        <w:t xml:space="preserve">?'' And when we talked, we talked about the disassembly of the </w:t>
      </w:r>
    </w:p>
    <w:p w:rsidR="006B7489" w:rsidRPr="0078436A" w:rsidRDefault="006B7489" w:rsidP="006B7489">
      <w:proofErr w:type="gramStart"/>
      <w:r w:rsidRPr="0078436A">
        <w:t>Soviet Empire.</w:t>
      </w:r>
      <w:proofErr w:type="gramEnd"/>
    </w:p>
    <w:p w:rsidR="006B7489" w:rsidRPr="0078436A" w:rsidRDefault="006B7489" w:rsidP="006B7489">
      <w:r w:rsidRPr="0078436A">
        <w:t xml:space="preserve">  In our own hemisphere, when we went in and helped that fragile </w:t>
      </w:r>
    </w:p>
    <w:p w:rsidR="006B7489" w:rsidRPr="0078436A" w:rsidRDefault="006B7489" w:rsidP="006B7489">
      <w:proofErr w:type="gramStart"/>
      <w:r w:rsidRPr="0078436A">
        <w:t>government</w:t>
      </w:r>
      <w:proofErr w:type="gramEnd"/>
      <w:r w:rsidRPr="0078436A">
        <w:t xml:space="preserve"> in El Salvador and stood up a little shield around that </w:t>
      </w:r>
    </w:p>
    <w:p w:rsidR="006B7489" w:rsidRPr="0078436A" w:rsidRDefault="006B7489" w:rsidP="006B7489">
      <w:proofErr w:type="gramStart"/>
      <w:r w:rsidRPr="0078436A">
        <w:t>government</w:t>
      </w:r>
      <w:proofErr w:type="gramEnd"/>
      <w:r w:rsidRPr="0078436A">
        <w:t xml:space="preserve">, we had people saying that is going to be the next Vietnam </w:t>
      </w:r>
    </w:p>
    <w:p w:rsidR="006B7489" w:rsidRPr="0078436A" w:rsidRDefault="006B7489" w:rsidP="006B7489">
      <w:proofErr w:type="gramStart"/>
      <w:r w:rsidRPr="0078436A">
        <w:t>for</w:t>
      </w:r>
      <w:proofErr w:type="gramEnd"/>
      <w:r w:rsidRPr="0078436A">
        <w:t xml:space="preserve"> the United States. Well, it wasn't a Vietnam for the United States, </w:t>
      </w:r>
    </w:p>
    <w:p w:rsidR="006B7489" w:rsidRPr="0078436A" w:rsidRDefault="006B7489" w:rsidP="006B7489">
      <w:proofErr w:type="gramStart"/>
      <w:r w:rsidRPr="0078436A">
        <w:t>and</w:t>
      </w:r>
      <w:proofErr w:type="gramEnd"/>
      <w:r w:rsidRPr="0078436A">
        <w:t xml:space="preserve"> Salvadorans are standing with Americans now in Iraq. In fact, I </w:t>
      </w:r>
    </w:p>
    <w:p w:rsidR="006B7489" w:rsidRPr="0078436A" w:rsidRDefault="006B7489" w:rsidP="006B7489">
      <w:proofErr w:type="gramStart"/>
      <w:r w:rsidRPr="0078436A">
        <w:t>think</w:t>
      </w:r>
      <w:proofErr w:type="gramEnd"/>
      <w:r w:rsidRPr="0078436A">
        <w:t xml:space="preserve"> we have got people who died of old age waiting anxiously for the </w:t>
      </w:r>
    </w:p>
    <w:p w:rsidR="006B7489" w:rsidRPr="0078436A" w:rsidRDefault="006B7489" w:rsidP="006B7489">
      <w:proofErr w:type="gramStart"/>
      <w:r w:rsidRPr="0078436A">
        <w:t>next</w:t>
      </w:r>
      <w:proofErr w:type="gramEnd"/>
      <w:r w:rsidRPr="0078436A">
        <w:t xml:space="preserve"> Vietnam.</w:t>
      </w:r>
    </w:p>
    <w:p w:rsidR="006B7489" w:rsidRPr="0078436A" w:rsidRDefault="006B7489" w:rsidP="006B7489">
      <w:r w:rsidRPr="0078436A">
        <w:t xml:space="preserve">  Now we are in a different part of the world, and it is a tough </w:t>
      </w:r>
    </w:p>
    <w:p w:rsidR="006B7489" w:rsidRPr="0078436A" w:rsidRDefault="006B7489" w:rsidP="006B7489">
      <w:proofErr w:type="gramStart"/>
      <w:r w:rsidRPr="0078436A">
        <w:t>mission</w:t>
      </w:r>
      <w:proofErr w:type="gramEnd"/>
      <w:r w:rsidRPr="0078436A">
        <w:t xml:space="preserve">, and moving freedom and spreading freedom in that part of the </w:t>
      </w:r>
    </w:p>
    <w:p w:rsidR="006B7489" w:rsidRPr="0078436A" w:rsidRDefault="006B7489" w:rsidP="006B7489">
      <w:proofErr w:type="gramStart"/>
      <w:r w:rsidRPr="0078436A">
        <w:t>world</w:t>
      </w:r>
      <w:proofErr w:type="gramEnd"/>
      <w:r w:rsidRPr="0078436A">
        <w:t xml:space="preserve"> is very, very difficult. And I would just say to my colleagues, </w:t>
      </w:r>
    </w:p>
    <w:p w:rsidR="006B7489" w:rsidRPr="0078436A" w:rsidRDefault="006B7489" w:rsidP="006B7489">
      <w:proofErr w:type="gramStart"/>
      <w:r w:rsidRPr="0078436A">
        <w:t>my</w:t>
      </w:r>
      <w:proofErr w:type="gramEnd"/>
      <w:r w:rsidRPr="0078436A">
        <w:t xml:space="preserve"> friends who have talked about the smooth road not taken, how we have </w:t>
      </w:r>
    </w:p>
    <w:p w:rsidR="006B7489" w:rsidRPr="0078436A" w:rsidRDefault="006B7489" w:rsidP="006B7489">
      <w:proofErr w:type="gramStart"/>
      <w:r w:rsidRPr="0078436A">
        <w:t>made</w:t>
      </w:r>
      <w:proofErr w:type="gramEnd"/>
      <w:r w:rsidRPr="0078436A">
        <w:t xml:space="preserve"> mistakes; if we just kept that Iraqi in place of Saddam Hussein's, </w:t>
      </w:r>
    </w:p>
    <w:p w:rsidR="006B7489" w:rsidRPr="0078436A" w:rsidRDefault="006B7489" w:rsidP="006B7489">
      <w:proofErr w:type="gramStart"/>
      <w:r w:rsidRPr="0078436A">
        <w:t>somehow</w:t>
      </w:r>
      <w:proofErr w:type="gramEnd"/>
      <w:r w:rsidRPr="0078436A">
        <w:t xml:space="preserve"> things would be better now. Saddam Hussein's army had 11,000 </w:t>
      </w:r>
    </w:p>
    <w:p w:rsidR="006B7489" w:rsidRPr="0078436A" w:rsidRDefault="006B7489" w:rsidP="006B7489">
      <w:proofErr w:type="gramStart"/>
      <w:r w:rsidRPr="0078436A">
        <w:lastRenderedPageBreak/>
        <w:t>Sunni generals.</w:t>
      </w:r>
      <w:proofErr w:type="gramEnd"/>
      <w:r w:rsidRPr="0078436A">
        <w:t xml:space="preserve"> Now, what are you going to do with an army with </w:t>
      </w:r>
      <w:proofErr w:type="gramStart"/>
      <w:r w:rsidRPr="0078436A">
        <w:t>11,000</w:t>
      </w:r>
      <w:proofErr w:type="gramEnd"/>
      <w:r w:rsidRPr="0078436A">
        <w:t xml:space="preserve"> </w:t>
      </w:r>
    </w:p>
    <w:p w:rsidR="006B7489" w:rsidRPr="0078436A" w:rsidRDefault="006B7489" w:rsidP="006B7489">
      <w:r w:rsidRPr="0078436A">
        <w:t xml:space="preserve">Sunni generals whose mission is to stabilize a population which is in </w:t>
      </w:r>
    </w:p>
    <w:p w:rsidR="006B7489" w:rsidRPr="0078436A" w:rsidRDefault="006B7489" w:rsidP="006B7489">
      <w:proofErr w:type="gramStart"/>
      <w:r w:rsidRPr="0078436A">
        <w:t>the</w:t>
      </w:r>
      <w:proofErr w:type="gramEnd"/>
      <w:r w:rsidRPr="0078436A">
        <w:t xml:space="preserve"> majority Shiite?</w:t>
      </w:r>
    </w:p>
    <w:p w:rsidR="006B7489" w:rsidRPr="0078436A" w:rsidRDefault="006B7489" w:rsidP="006B7489">
      <w:r w:rsidRPr="0078436A">
        <w:t xml:space="preserve">  A lot of people have said we should have had 200,000 to 300,000 </w:t>
      </w:r>
    </w:p>
    <w:p w:rsidR="006B7489" w:rsidRPr="0078436A" w:rsidRDefault="006B7489" w:rsidP="006B7489">
      <w:proofErr w:type="gramStart"/>
      <w:r w:rsidRPr="0078436A">
        <w:t>troops</w:t>
      </w:r>
      <w:proofErr w:type="gramEnd"/>
      <w:r w:rsidRPr="0078436A">
        <w:t xml:space="preserve"> in country. Now at the same time they would say we have got to </w:t>
      </w:r>
    </w:p>
    <w:p w:rsidR="006B7489" w:rsidRPr="0078436A" w:rsidRDefault="006B7489" w:rsidP="006B7489">
      <w:proofErr w:type="gramStart"/>
      <w:r w:rsidRPr="0078436A">
        <w:t>put</w:t>
      </w:r>
      <w:proofErr w:type="gramEnd"/>
      <w:r w:rsidRPr="0078436A">
        <w:t xml:space="preserve"> an Iraqi face on this occupation. How do you put an Iraqi face </w:t>
      </w:r>
      <w:proofErr w:type="gramStart"/>
      <w:r w:rsidRPr="0078436A">
        <w:t>on</w:t>
      </w:r>
      <w:proofErr w:type="gramEnd"/>
      <w:r w:rsidRPr="0078436A">
        <w:t xml:space="preserve"> </w:t>
      </w:r>
    </w:p>
    <w:p w:rsidR="006B7489" w:rsidRPr="0078436A" w:rsidRDefault="006B7489" w:rsidP="006B7489">
      <w:proofErr w:type="gramStart"/>
      <w:r w:rsidRPr="0078436A">
        <w:t>the</w:t>
      </w:r>
      <w:proofErr w:type="gramEnd"/>
      <w:r w:rsidRPr="0078436A">
        <w:t xml:space="preserve"> occupation with 200,000 or 300,000 Americans in country?</w:t>
      </w:r>
    </w:p>
    <w:p w:rsidR="006B7489" w:rsidRPr="0078436A" w:rsidRDefault="006B7489" w:rsidP="006B7489">
      <w:r w:rsidRPr="0078436A">
        <w:t xml:space="preserve">  The facts are</w:t>
      </w:r>
      <w:proofErr w:type="gramStart"/>
      <w:r w:rsidRPr="0078436A">
        <w:t>,</w:t>
      </w:r>
      <w:proofErr w:type="gramEnd"/>
      <w:r w:rsidRPr="0078436A">
        <w:t xml:space="preserve"> there is no smooth road. This is a tough and difficult </w:t>
      </w:r>
    </w:p>
    <w:p w:rsidR="006B7489" w:rsidRPr="0078436A" w:rsidRDefault="006B7489" w:rsidP="006B7489">
      <w:proofErr w:type="gramStart"/>
      <w:r w:rsidRPr="0078436A">
        <w:t>road</w:t>
      </w:r>
      <w:proofErr w:type="gramEnd"/>
      <w:r w:rsidRPr="0078436A">
        <w:t xml:space="preserve">. Our military planners have come up with a strategy. It involves </w:t>
      </w:r>
    </w:p>
    <w:p w:rsidR="006B7489" w:rsidRPr="0078436A" w:rsidRDefault="006B7489" w:rsidP="006B7489">
      <w:proofErr w:type="gramStart"/>
      <w:r w:rsidRPr="0078436A">
        <w:t>nine</w:t>
      </w:r>
      <w:proofErr w:type="gramEnd"/>
      <w:r w:rsidRPr="0078436A">
        <w:t xml:space="preserve"> sectors in Baghdad with Iraqi troops to the front and with backup </w:t>
      </w:r>
    </w:p>
    <w:p w:rsidR="006B7489" w:rsidRPr="0078436A" w:rsidRDefault="006B7489" w:rsidP="006B7489">
      <w:r w:rsidRPr="0078436A">
        <w:t xml:space="preserve">American battalions behind them, mentoring them, giving them advice, </w:t>
      </w:r>
    </w:p>
    <w:p w:rsidR="006B7489" w:rsidRPr="0078436A" w:rsidRDefault="006B7489" w:rsidP="006B7489">
      <w:proofErr w:type="gramStart"/>
      <w:r w:rsidRPr="0078436A">
        <w:t>and</w:t>
      </w:r>
      <w:proofErr w:type="gramEnd"/>
      <w:r w:rsidRPr="0078436A">
        <w:t xml:space="preserve"> in many cases stiffening their spine.</w:t>
      </w:r>
    </w:p>
    <w:p w:rsidR="006B7489" w:rsidRPr="0078436A" w:rsidRDefault="006B7489" w:rsidP="006B7489">
      <w:r w:rsidRPr="0078436A">
        <w:t xml:space="preserve">  Now, there is no guarantee of success. But this is a first time. I </w:t>
      </w:r>
    </w:p>
    <w:p w:rsidR="006B7489" w:rsidRPr="0078436A" w:rsidRDefault="006B7489" w:rsidP="006B7489">
      <w:proofErr w:type="gramStart"/>
      <w:r w:rsidRPr="0078436A">
        <w:t>think</w:t>
      </w:r>
      <w:proofErr w:type="gramEnd"/>
      <w:r w:rsidRPr="0078436A">
        <w:t xml:space="preserve"> we should check our history, and my friend, Mr. Skelton, I think </w:t>
      </w:r>
    </w:p>
    <w:p w:rsidR="006B7489" w:rsidRPr="0078436A" w:rsidRDefault="006B7489" w:rsidP="006B7489">
      <w:proofErr w:type="gramStart"/>
      <w:r w:rsidRPr="0078436A">
        <w:t>you</w:t>
      </w:r>
      <w:proofErr w:type="gramEnd"/>
      <w:r w:rsidRPr="0078436A">
        <w:t xml:space="preserve"> should check our history and see if this Congress has ever, after a </w:t>
      </w:r>
    </w:p>
    <w:p w:rsidR="006B7489" w:rsidRPr="0078436A" w:rsidRDefault="006B7489" w:rsidP="006B7489">
      <w:proofErr w:type="gramStart"/>
      <w:r w:rsidRPr="0078436A">
        <w:t>military</w:t>
      </w:r>
      <w:proofErr w:type="gramEnd"/>
      <w:r w:rsidRPr="0078436A">
        <w:t xml:space="preserve"> operation is already in place, is already moving forward, the </w:t>
      </w:r>
    </w:p>
    <w:p w:rsidR="006B7489" w:rsidRPr="0078436A" w:rsidRDefault="006B7489" w:rsidP="006B7489">
      <w:r w:rsidRPr="0078436A">
        <w:t xml:space="preserve">Big Red One is already moving out. The all-American division, the 82nd </w:t>
      </w:r>
    </w:p>
    <w:p w:rsidR="006B7489" w:rsidRPr="0078436A" w:rsidRDefault="006B7489" w:rsidP="006B7489">
      <w:r w:rsidRPr="0078436A">
        <w:t xml:space="preserve">Airborne, already has troops in place in combat, in the city, that we </w:t>
      </w:r>
    </w:p>
    <w:p w:rsidR="006B7489" w:rsidRPr="0078436A" w:rsidRDefault="006B7489" w:rsidP="006B7489">
      <w:proofErr w:type="gramStart"/>
      <w:r w:rsidRPr="0078436A">
        <w:t>retroactively</w:t>
      </w:r>
      <w:proofErr w:type="gramEnd"/>
      <w:r w:rsidRPr="0078436A">
        <w:t xml:space="preserve"> say, you know, we don't support this. The only message </w:t>
      </w:r>
    </w:p>
    <w:p w:rsidR="006B7489" w:rsidRPr="0078436A" w:rsidRDefault="006B7489" w:rsidP="006B7489">
      <w:proofErr w:type="gramStart"/>
      <w:r w:rsidRPr="0078436A">
        <w:t>that</w:t>
      </w:r>
      <w:proofErr w:type="gramEnd"/>
      <w:r w:rsidRPr="0078436A">
        <w:t xml:space="preserve"> can possibly send to the rest of the world is a fractured message.</w:t>
      </w:r>
    </w:p>
    <w:p w:rsidR="006B7489" w:rsidRPr="0078436A" w:rsidRDefault="006B7489" w:rsidP="006B7489">
      <w:r w:rsidRPr="0078436A">
        <w:t xml:space="preserve">  Mr. Speaker, I just want to end with a comment, with a quotation from </w:t>
      </w:r>
    </w:p>
    <w:p w:rsidR="006B7489" w:rsidRPr="0078436A" w:rsidRDefault="006B7489" w:rsidP="006B7489">
      <w:proofErr w:type="gramStart"/>
      <w:r w:rsidRPr="0078436A">
        <w:t>Douglas MacArthur in his farewell speech at West Point.</w:t>
      </w:r>
      <w:proofErr w:type="gramEnd"/>
      <w:r w:rsidRPr="0078436A">
        <w:t xml:space="preserve"> I thought it </w:t>
      </w:r>
    </w:p>
    <w:p w:rsidR="006B7489" w:rsidRPr="0078436A" w:rsidRDefault="006B7489" w:rsidP="006B7489">
      <w:proofErr w:type="gramStart"/>
      <w:r w:rsidRPr="0078436A">
        <w:t>was</w:t>
      </w:r>
      <w:proofErr w:type="gramEnd"/>
      <w:r w:rsidRPr="0078436A">
        <w:t xml:space="preserve"> appropriate for these times. He talks about the American soldier, </w:t>
      </w:r>
    </w:p>
    <w:p w:rsidR="006B7489" w:rsidRPr="0078436A" w:rsidRDefault="006B7489" w:rsidP="006B7489">
      <w:proofErr w:type="gramStart"/>
      <w:r w:rsidRPr="0078436A">
        <w:t>and</w:t>
      </w:r>
      <w:proofErr w:type="gramEnd"/>
      <w:r w:rsidRPr="0078436A">
        <w:t xml:space="preserve"> he says this, ``Their story is known to all of you. It is the story </w:t>
      </w:r>
    </w:p>
    <w:p w:rsidR="006B7489" w:rsidRPr="0078436A" w:rsidRDefault="006B7489" w:rsidP="006B7489">
      <w:proofErr w:type="gramStart"/>
      <w:r w:rsidRPr="0078436A">
        <w:t>of</w:t>
      </w:r>
      <w:proofErr w:type="gramEnd"/>
      <w:r w:rsidRPr="0078436A">
        <w:t xml:space="preserve"> the American man at arms. My estimate of him was formed on the </w:t>
      </w:r>
    </w:p>
    <w:p w:rsidR="006B7489" w:rsidRPr="0078436A" w:rsidRDefault="006B7489" w:rsidP="006B7489">
      <w:proofErr w:type="gramStart"/>
      <w:r w:rsidRPr="0078436A">
        <w:t>battlefields</w:t>
      </w:r>
      <w:proofErr w:type="gramEnd"/>
      <w:r w:rsidRPr="0078436A">
        <w:t xml:space="preserve"> many, many years ago, and has never changed. I regarded </w:t>
      </w:r>
    </w:p>
    <w:p w:rsidR="006B7489" w:rsidRPr="0078436A" w:rsidRDefault="006B7489" w:rsidP="006B7489">
      <w:proofErr w:type="gramStart"/>
      <w:r w:rsidRPr="0078436A">
        <w:t>him</w:t>
      </w:r>
      <w:proofErr w:type="gramEnd"/>
      <w:r w:rsidRPr="0078436A">
        <w:t xml:space="preserve"> then, as I regard him now, as one of the world's noblest figures; </w:t>
      </w:r>
    </w:p>
    <w:p w:rsidR="006B7489" w:rsidRPr="0078436A" w:rsidRDefault="006B7489" w:rsidP="006B7489">
      <w:proofErr w:type="gramStart"/>
      <w:r w:rsidRPr="0078436A">
        <w:t>not</w:t>
      </w:r>
      <w:proofErr w:type="gramEnd"/>
      <w:r w:rsidRPr="0078436A">
        <w:t xml:space="preserve"> only as one of the finest military characters, but also as one of </w:t>
      </w:r>
    </w:p>
    <w:p w:rsidR="006B7489" w:rsidRPr="0078436A" w:rsidRDefault="006B7489" w:rsidP="006B7489">
      <w:proofErr w:type="gramStart"/>
      <w:r w:rsidRPr="0078436A">
        <w:t>the</w:t>
      </w:r>
      <w:proofErr w:type="gramEnd"/>
      <w:r w:rsidRPr="0078436A">
        <w:t xml:space="preserve"> most stainless.</w:t>
      </w:r>
    </w:p>
    <w:p w:rsidR="006B7489" w:rsidRPr="0078436A" w:rsidRDefault="006B7489" w:rsidP="006B7489">
      <w:r w:rsidRPr="0078436A">
        <w:t xml:space="preserve">  ``His name and fame are the birthright of every American citizen. In </w:t>
      </w:r>
    </w:p>
    <w:p w:rsidR="006B7489" w:rsidRPr="0078436A" w:rsidRDefault="006B7489" w:rsidP="006B7489">
      <w:proofErr w:type="gramStart"/>
      <w:r w:rsidRPr="0078436A">
        <w:t>his</w:t>
      </w:r>
      <w:proofErr w:type="gramEnd"/>
      <w:r w:rsidRPr="0078436A">
        <w:t xml:space="preserve"> youth and strength, his love and loyalty, he gave all that </w:t>
      </w:r>
    </w:p>
    <w:p w:rsidR="006B7489" w:rsidRPr="0078436A" w:rsidRDefault="006B7489" w:rsidP="006B7489">
      <w:proofErr w:type="gramStart"/>
      <w:r w:rsidRPr="0078436A">
        <w:t>mortality</w:t>
      </w:r>
      <w:proofErr w:type="gramEnd"/>
      <w:r w:rsidRPr="0078436A">
        <w:t xml:space="preserve"> can give. He needs no eulogy from me, or from any other man. </w:t>
      </w:r>
    </w:p>
    <w:p w:rsidR="006B7489" w:rsidRPr="0078436A" w:rsidRDefault="006B7489" w:rsidP="006B7489">
      <w:r w:rsidRPr="0078436A">
        <w:t xml:space="preserve">He has written his own history and written it in red on his enemy's </w:t>
      </w:r>
    </w:p>
    <w:p w:rsidR="006B7489" w:rsidRPr="0078436A" w:rsidRDefault="006B7489" w:rsidP="006B7489">
      <w:proofErr w:type="gramStart"/>
      <w:r w:rsidRPr="0078436A">
        <w:t>breast</w:t>
      </w:r>
      <w:proofErr w:type="gramEnd"/>
      <w:r w:rsidRPr="0078436A">
        <w:t>.''</w:t>
      </w:r>
    </w:p>
    <w:p w:rsidR="006B7489" w:rsidRPr="0078436A" w:rsidRDefault="006B7489" w:rsidP="006B7489">
      <w:r w:rsidRPr="0078436A">
        <w:t xml:space="preserve">  Mr. Speaker, our soldiers are engaged in combat right now. The worst </w:t>
      </w:r>
    </w:p>
    <w:p w:rsidR="006B7489" w:rsidRPr="0078436A" w:rsidRDefault="006B7489" w:rsidP="006B7489">
      <w:proofErr w:type="gramStart"/>
      <w:r w:rsidRPr="0078436A">
        <w:t>disservice</w:t>
      </w:r>
      <w:proofErr w:type="gramEnd"/>
      <w:r w:rsidRPr="0078436A">
        <w:t xml:space="preserve"> that we can give to them is to retroactively blast and </w:t>
      </w:r>
    </w:p>
    <w:p w:rsidR="006B7489" w:rsidRPr="0078436A" w:rsidRDefault="006B7489" w:rsidP="006B7489">
      <w:proofErr w:type="gramStart"/>
      <w:r w:rsidRPr="0078436A">
        <w:t>degrade</w:t>
      </w:r>
      <w:proofErr w:type="gramEnd"/>
      <w:r w:rsidRPr="0078436A">
        <w:t xml:space="preserve"> the mission that they are currently undertaking. There is no </w:t>
      </w:r>
    </w:p>
    <w:p w:rsidR="006B7489" w:rsidRPr="0078436A" w:rsidRDefault="006B7489" w:rsidP="006B7489">
      <w:proofErr w:type="gramStart"/>
      <w:r w:rsidRPr="0078436A">
        <w:t>good</w:t>
      </w:r>
      <w:proofErr w:type="gramEnd"/>
      <w:r w:rsidRPr="0078436A">
        <w:t xml:space="preserve"> role, there is no good purpose that is served by this.</w:t>
      </w:r>
    </w:p>
    <w:p w:rsidR="006B7489" w:rsidRPr="0078436A" w:rsidRDefault="006B7489" w:rsidP="006B7489">
      <w:r w:rsidRPr="0078436A">
        <w:t xml:space="preserve">  So I would ask all my colleagues, let us get behind not only our </w:t>
      </w:r>
    </w:p>
    <w:p w:rsidR="006B7489" w:rsidRPr="0078436A" w:rsidRDefault="006B7489" w:rsidP="006B7489">
      <w:proofErr w:type="gramStart"/>
      <w:r w:rsidRPr="0078436A">
        <w:t>troops</w:t>
      </w:r>
      <w:proofErr w:type="gramEnd"/>
      <w:r w:rsidRPr="0078436A">
        <w:t xml:space="preserve">, let us get behind their mission. Let us vote ``no'' on this </w:t>
      </w:r>
    </w:p>
    <w:p w:rsidR="006B7489" w:rsidRPr="0078436A" w:rsidRDefault="006B7489" w:rsidP="006B7489">
      <w:proofErr w:type="gramStart"/>
      <w:r w:rsidRPr="0078436A">
        <w:t>resolution</w:t>
      </w:r>
      <w:proofErr w:type="gramEnd"/>
      <w:r w:rsidRPr="0078436A">
        <w:t>.</w:t>
      </w:r>
    </w:p>
    <w:p w:rsidR="006B7489" w:rsidRDefault="006B7489" w:rsidP="006B7489"/>
    <w:p w:rsidR="006B7489" w:rsidRDefault="006B7489" w:rsidP="006B7489"/>
    <w:p w:rsidR="006B7489" w:rsidRDefault="006B7489" w:rsidP="006B7489"/>
    <w:p w:rsidR="00BD5D6E" w:rsidRDefault="00BD5D6E"/>
    <w:p w:rsidR="006B7489" w:rsidRPr="0078436A" w:rsidRDefault="006B7489" w:rsidP="006B7489">
      <w:r w:rsidRPr="0078436A">
        <w:t xml:space="preserve"> Mr. Speaker, I yield myself such time as I might consume.</w:t>
      </w:r>
    </w:p>
    <w:p w:rsidR="006B7489" w:rsidRPr="0078436A" w:rsidRDefault="006B7489" w:rsidP="006B7489">
      <w:r w:rsidRPr="0078436A">
        <w:t xml:space="preserve">  Mr. Speaker, in my office I keep a photo of about a dozen Kurdish </w:t>
      </w:r>
    </w:p>
    <w:p w:rsidR="006B7489" w:rsidRPr="0078436A" w:rsidRDefault="006B7489" w:rsidP="006B7489">
      <w:proofErr w:type="gramStart"/>
      <w:r w:rsidRPr="0078436A">
        <w:lastRenderedPageBreak/>
        <w:t>mothers</w:t>
      </w:r>
      <w:proofErr w:type="gramEnd"/>
      <w:r w:rsidRPr="0078436A">
        <w:t xml:space="preserve"> whose bodies are strewn across the hillside in northern Iraq, </w:t>
      </w:r>
    </w:p>
    <w:p w:rsidR="006B7489" w:rsidRPr="0078436A" w:rsidRDefault="006B7489" w:rsidP="006B7489">
      <w:proofErr w:type="gramStart"/>
      <w:r w:rsidRPr="0078436A">
        <w:t>holding</w:t>
      </w:r>
      <w:proofErr w:type="gramEnd"/>
      <w:r w:rsidRPr="0078436A">
        <w:t xml:space="preserve"> their babies, killed in mid-stride where they were gassed to </w:t>
      </w:r>
    </w:p>
    <w:p w:rsidR="006B7489" w:rsidRPr="0078436A" w:rsidRDefault="006B7489" w:rsidP="006B7489">
      <w:proofErr w:type="gramStart"/>
      <w:r w:rsidRPr="0078436A">
        <w:t>death</w:t>
      </w:r>
      <w:proofErr w:type="gramEnd"/>
      <w:r w:rsidRPr="0078436A">
        <w:t xml:space="preserve"> by Saddam Hussein. As I listened to some folks in this debate </w:t>
      </w:r>
    </w:p>
    <w:p w:rsidR="006B7489" w:rsidRPr="0078436A" w:rsidRDefault="006B7489" w:rsidP="006B7489">
      <w:proofErr w:type="gramStart"/>
      <w:r w:rsidRPr="0078436A">
        <w:t>talk</w:t>
      </w:r>
      <w:proofErr w:type="gramEnd"/>
      <w:r w:rsidRPr="0078436A">
        <w:t xml:space="preserve"> about what they consider to be an immoral war, an illegal war, an </w:t>
      </w:r>
    </w:p>
    <w:p w:rsidR="006B7489" w:rsidRPr="0078436A" w:rsidRDefault="006B7489" w:rsidP="006B7489">
      <w:proofErr w:type="gramStart"/>
      <w:r w:rsidRPr="0078436A">
        <w:t>occupation</w:t>
      </w:r>
      <w:proofErr w:type="gramEnd"/>
      <w:r w:rsidRPr="0078436A">
        <w:t xml:space="preserve"> that is not consistent with morality, I </w:t>
      </w:r>
      <w:proofErr w:type="spellStart"/>
      <w:r w:rsidRPr="0078436A">
        <w:t>harken</w:t>
      </w:r>
      <w:proofErr w:type="spellEnd"/>
      <w:r w:rsidRPr="0078436A">
        <w:t xml:space="preserve"> back to that </w:t>
      </w:r>
    </w:p>
    <w:p w:rsidR="006B7489" w:rsidRPr="0078436A" w:rsidRDefault="006B7489" w:rsidP="006B7489">
      <w:proofErr w:type="gramStart"/>
      <w:r w:rsidRPr="0078436A">
        <w:t>picture</w:t>
      </w:r>
      <w:proofErr w:type="gramEnd"/>
      <w:r w:rsidRPr="0078436A">
        <w:t xml:space="preserve"> and the thousands of people that it represents, and I </w:t>
      </w:r>
      <w:proofErr w:type="spellStart"/>
      <w:r w:rsidRPr="0078436A">
        <w:t>harken</w:t>
      </w:r>
      <w:proofErr w:type="spellEnd"/>
      <w:r w:rsidRPr="0078436A">
        <w:t xml:space="preserve"> </w:t>
      </w:r>
    </w:p>
    <w:p w:rsidR="006B7489" w:rsidRPr="0078436A" w:rsidRDefault="006B7489" w:rsidP="006B7489">
      <w:proofErr w:type="gramStart"/>
      <w:r w:rsidRPr="0078436A">
        <w:t>back</w:t>
      </w:r>
      <w:proofErr w:type="gramEnd"/>
      <w:r w:rsidRPr="0078436A">
        <w:t xml:space="preserve"> also to the exhuming of mass graves with, again, mothers shot in </w:t>
      </w:r>
    </w:p>
    <w:p w:rsidR="006B7489" w:rsidRPr="0078436A" w:rsidRDefault="006B7489" w:rsidP="006B7489">
      <w:proofErr w:type="gramStart"/>
      <w:r w:rsidRPr="0078436A">
        <w:t>the</w:t>
      </w:r>
      <w:proofErr w:type="gramEnd"/>
      <w:r w:rsidRPr="0078436A">
        <w:t xml:space="preserve"> back of the head with a .45-caliber pistol by Saddam Hussein's </w:t>
      </w:r>
    </w:p>
    <w:p w:rsidR="006B7489" w:rsidRPr="0078436A" w:rsidRDefault="006B7489" w:rsidP="006B7489">
      <w:proofErr w:type="gramStart"/>
      <w:r w:rsidRPr="0078436A">
        <w:t>executioners</w:t>
      </w:r>
      <w:proofErr w:type="gramEnd"/>
      <w:r w:rsidRPr="0078436A">
        <w:t xml:space="preserve"> and with their little babies similarly with holes in the </w:t>
      </w:r>
    </w:p>
    <w:p w:rsidR="006B7489" w:rsidRPr="0078436A" w:rsidRDefault="006B7489" w:rsidP="006B7489">
      <w:proofErr w:type="gramStart"/>
      <w:r w:rsidRPr="0078436A">
        <w:t>back</w:t>
      </w:r>
      <w:proofErr w:type="gramEnd"/>
      <w:r w:rsidRPr="0078436A">
        <w:t xml:space="preserve"> of their skulls.</w:t>
      </w:r>
    </w:p>
    <w:p w:rsidR="006B7489" w:rsidRPr="0078436A" w:rsidRDefault="006B7489" w:rsidP="006B7489">
      <w:r w:rsidRPr="0078436A">
        <w:t xml:space="preserve">  Mr. Speaker, this operation in Iraq is indeed a moral operation. It </w:t>
      </w:r>
    </w:p>
    <w:p w:rsidR="006B7489" w:rsidRPr="0078436A" w:rsidRDefault="006B7489" w:rsidP="006B7489">
      <w:proofErr w:type="gramStart"/>
      <w:r w:rsidRPr="0078436A">
        <w:t>represents</w:t>
      </w:r>
      <w:proofErr w:type="gramEnd"/>
      <w:r w:rsidRPr="0078436A">
        <w:t xml:space="preserve"> the goodness of the American people.</w:t>
      </w:r>
    </w:p>
    <w:p w:rsidR="006B7489" w:rsidRPr="0078436A" w:rsidRDefault="006B7489" w:rsidP="006B7489">
      <w:r w:rsidRPr="0078436A">
        <w:t xml:space="preserve">  I am also reminded of something that lots of folks and the Vice </w:t>
      </w:r>
    </w:p>
    <w:p w:rsidR="006B7489" w:rsidRPr="0078436A" w:rsidRDefault="006B7489" w:rsidP="006B7489">
      <w:r w:rsidRPr="0078436A">
        <w:t xml:space="preserve">President talked about, and that is the goodness that we have brought </w:t>
      </w:r>
    </w:p>
    <w:p w:rsidR="006B7489" w:rsidRPr="0078436A" w:rsidRDefault="006B7489" w:rsidP="006B7489">
      <w:proofErr w:type="gramStart"/>
      <w:r w:rsidRPr="0078436A">
        <w:t>with</w:t>
      </w:r>
      <w:proofErr w:type="gramEnd"/>
      <w:r w:rsidRPr="0078436A">
        <w:t xml:space="preserve"> the 3 million-plus babies who have been vaccinated, with the </w:t>
      </w:r>
    </w:p>
    <w:p w:rsidR="006B7489" w:rsidRPr="0078436A" w:rsidRDefault="006B7489" w:rsidP="006B7489">
      <w:proofErr w:type="gramStart"/>
      <w:r w:rsidRPr="0078436A">
        <w:t>hundreds</w:t>
      </w:r>
      <w:proofErr w:type="gramEnd"/>
      <w:r w:rsidRPr="0078436A">
        <w:t xml:space="preserve"> of schools and hospitals that have been built, and with all </w:t>
      </w:r>
    </w:p>
    <w:p w:rsidR="006B7489" w:rsidRPr="0078436A" w:rsidRDefault="006B7489" w:rsidP="006B7489">
      <w:proofErr w:type="gramStart"/>
      <w:r w:rsidRPr="0078436A">
        <w:t>those</w:t>
      </w:r>
      <w:proofErr w:type="gramEnd"/>
      <w:r w:rsidRPr="0078436A">
        <w:t xml:space="preserve"> expectant mothers that were given prenatal care by the Americans </w:t>
      </w:r>
    </w:p>
    <w:p w:rsidR="006B7489" w:rsidRPr="0078436A" w:rsidRDefault="006B7489" w:rsidP="006B7489">
      <w:proofErr w:type="gramStart"/>
      <w:r w:rsidRPr="0078436A">
        <w:t>so</w:t>
      </w:r>
      <w:proofErr w:type="gramEnd"/>
      <w:r w:rsidRPr="0078436A">
        <w:t xml:space="preserve"> that their children would be born in a healthy fashion.</w:t>
      </w:r>
    </w:p>
    <w:p w:rsidR="006B7489" w:rsidRPr="0078436A" w:rsidRDefault="006B7489" w:rsidP="006B7489">
      <w:r w:rsidRPr="0078436A">
        <w:t xml:space="preserve">  But, Mr. Speaker, I recall that in 1984 Ronald Reagan very eloquently </w:t>
      </w:r>
    </w:p>
    <w:p w:rsidR="006B7489" w:rsidRPr="0078436A" w:rsidRDefault="006B7489" w:rsidP="006B7489">
      <w:proofErr w:type="gramStart"/>
      <w:r w:rsidRPr="0078436A">
        <w:t>asked</w:t>
      </w:r>
      <w:proofErr w:type="gramEnd"/>
      <w:r w:rsidRPr="0078436A">
        <w:t xml:space="preserve"> the American people to support him in bringing freedom to the </w:t>
      </w:r>
    </w:p>
    <w:p w:rsidR="006B7489" w:rsidRPr="0078436A" w:rsidRDefault="006B7489" w:rsidP="006B7489">
      <w:proofErr w:type="gramStart"/>
      <w:r w:rsidRPr="0078436A">
        <w:t>people</w:t>
      </w:r>
      <w:proofErr w:type="gramEnd"/>
      <w:r w:rsidRPr="0078436A">
        <w:t xml:space="preserve"> of El Salvador. I remember his speech; and in his speech, he </w:t>
      </w:r>
    </w:p>
    <w:p w:rsidR="006B7489" w:rsidRPr="0078436A" w:rsidRDefault="006B7489" w:rsidP="006B7489">
      <w:proofErr w:type="gramStart"/>
      <w:r w:rsidRPr="0078436A">
        <w:t>harkened</w:t>
      </w:r>
      <w:proofErr w:type="gramEnd"/>
      <w:r w:rsidRPr="0078436A">
        <w:t xml:space="preserve"> back to another American who had appealed to us in bringing </w:t>
      </w:r>
    </w:p>
    <w:p w:rsidR="006B7489" w:rsidRPr="0078436A" w:rsidRDefault="006B7489" w:rsidP="006B7489">
      <w:proofErr w:type="gramStart"/>
      <w:r w:rsidRPr="0078436A">
        <w:t>freedom</w:t>
      </w:r>
      <w:proofErr w:type="gramEnd"/>
      <w:r w:rsidRPr="0078436A">
        <w:t xml:space="preserve"> to another part of the world, which was at that time </w:t>
      </w:r>
    </w:p>
    <w:p w:rsidR="006B7489" w:rsidRPr="0078436A" w:rsidRDefault="006B7489" w:rsidP="006B7489">
      <w:proofErr w:type="gramStart"/>
      <w:r w:rsidRPr="0078436A">
        <w:t>endangered</w:t>
      </w:r>
      <w:proofErr w:type="gramEnd"/>
      <w:r w:rsidRPr="0078436A">
        <w:t>, and that was Greece in 1947.</w:t>
      </w:r>
    </w:p>
    <w:p w:rsidR="006B7489" w:rsidRPr="0078436A" w:rsidRDefault="006B7489" w:rsidP="006B7489">
      <w:r w:rsidRPr="0078436A">
        <w:t xml:space="preserve">  The communists were very close to victory in Greece, and Harry Truman </w:t>
      </w:r>
    </w:p>
    <w:p w:rsidR="006B7489" w:rsidRPr="0078436A" w:rsidRDefault="006B7489" w:rsidP="006B7489">
      <w:proofErr w:type="gramStart"/>
      <w:r w:rsidRPr="0078436A">
        <w:t>appealed</w:t>
      </w:r>
      <w:proofErr w:type="gramEnd"/>
      <w:r w:rsidRPr="0078436A">
        <w:t xml:space="preserve"> to the American people in a joint session of Congress. He said </w:t>
      </w:r>
    </w:p>
    <w:p w:rsidR="006B7489" w:rsidRPr="0078436A" w:rsidRDefault="006B7489" w:rsidP="006B7489">
      <w:proofErr w:type="gramStart"/>
      <w:r w:rsidRPr="0078436A">
        <w:t>the</w:t>
      </w:r>
      <w:proofErr w:type="gramEnd"/>
      <w:r w:rsidRPr="0078436A">
        <w:t xml:space="preserve"> free peoples of the world look to us for support in maintaining </w:t>
      </w:r>
    </w:p>
    <w:p w:rsidR="006B7489" w:rsidRPr="0078436A" w:rsidRDefault="006B7489" w:rsidP="006B7489">
      <w:proofErr w:type="gramStart"/>
      <w:r w:rsidRPr="0078436A">
        <w:t>their</w:t>
      </w:r>
      <w:proofErr w:type="gramEnd"/>
      <w:r w:rsidRPr="0078436A">
        <w:t xml:space="preserve"> freedoms. If we falter, we may endanger the peace of the world, </w:t>
      </w:r>
    </w:p>
    <w:p w:rsidR="006B7489" w:rsidRPr="0078436A" w:rsidRDefault="006B7489" w:rsidP="006B7489">
      <w:proofErr w:type="gramStart"/>
      <w:r w:rsidRPr="0078436A">
        <w:t>and</w:t>
      </w:r>
      <w:proofErr w:type="gramEnd"/>
      <w:r w:rsidRPr="0078436A">
        <w:t xml:space="preserve"> we shall surely endanger the welfare of this Nation.</w:t>
      </w:r>
    </w:p>
    <w:p w:rsidR="006B7489" w:rsidRPr="0078436A" w:rsidRDefault="006B7489" w:rsidP="006B7489">
      <w:r w:rsidRPr="0078436A">
        <w:t xml:space="preserve">  Now, we have no guarantee of victory in Iraq. There is no battle plan </w:t>
      </w:r>
    </w:p>
    <w:p w:rsidR="006B7489" w:rsidRPr="0078436A" w:rsidRDefault="006B7489" w:rsidP="006B7489">
      <w:proofErr w:type="gramStart"/>
      <w:r w:rsidRPr="0078436A">
        <w:t>that</w:t>
      </w:r>
      <w:proofErr w:type="gramEnd"/>
      <w:r w:rsidRPr="0078436A">
        <w:t xml:space="preserve"> comes with a guarantee of victory, but I will tell one thing that </w:t>
      </w:r>
    </w:p>
    <w:p w:rsidR="006B7489" w:rsidRPr="0078436A" w:rsidRDefault="006B7489" w:rsidP="006B7489">
      <w:proofErr w:type="gramStart"/>
      <w:r w:rsidRPr="0078436A">
        <w:t>is</w:t>
      </w:r>
      <w:proofErr w:type="gramEnd"/>
      <w:r w:rsidRPr="0078436A">
        <w:t xml:space="preserve"> very clear: what is happening in Iraq and our efforts in Iraq are </w:t>
      </w:r>
    </w:p>
    <w:p w:rsidR="006B7489" w:rsidRPr="0078436A" w:rsidRDefault="006B7489" w:rsidP="006B7489">
      <w:proofErr w:type="gramStart"/>
      <w:r w:rsidRPr="0078436A">
        <w:t>connected</w:t>
      </w:r>
      <w:proofErr w:type="gramEnd"/>
      <w:r w:rsidRPr="0078436A">
        <w:t xml:space="preserve"> and are watched by every terrorist in the world, and that </w:t>
      </w:r>
    </w:p>
    <w:p w:rsidR="006B7489" w:rsidRPr="0078436A" w:rsidRDefault="006B7489" w:rsidP="006B7489">
      <w:proofErr w:type="gramStart"/>
      <w:r w:rsidRPr="0078436A">
        <w:t>connection</w:t>
      </w:r>
      <w:proofErr w:type="gramEnd"/>
      <w:r w:rsidRPr="0078436A">
        <w:t xml:space="preserve"> is established and travels as fast as the speed of electrons </w:t>
      </w:r>
    </w:p>
    <w:p w:rsidR="006B7489" w:rsidRPr="0078436A" w:rsidRDefault="006B7489" w:rsidP="006B7489">
      <w:proofErr w:type="gramStart"/>
      <w:r w:rsidRPr="0078436A">
        <w:t>in</w:t>
      </w:r>
      <w:proofErr w:type="gramEnd"/>
      <w:r w:rsidRPr="0078436A">
        <w:t xml:space="preserve"> this age of television and technology and high-paced, fast media and </w:t>
      </w:r>
    </w:p>
    <w:p w:rsidR="006B7489" w:rsidRPr="0078436A" w:rsidRDefault="006B7489" w:rsidP="006B7489">
      <w:proofErr w:type="gramStart"/>
      <w:r w:rsidRPr="0078436A">
        <w:t>the</w:t>
      </w:r>
      <w:proofErr w:type="gramEnd"/>
      <w:r w:rsidRPr="0078436A">
        <w:t xml:space="preserve"> Internet. They see what we are doing.</w:t>
      </w:r>
    </w:p>
    <w:p w:rsidR="006B7489" w:rsidRPr="0078436A" w:rsidRDefault="006B7489" w:rsidP="006B7489">
      <w:r w:rsidRPr="0078436A">
        <w:t xml:space="preserve">  And that connection, Mr. Speaker, was made when the Beirut bombings </w:t>
      </w:r>
    </w:p>
    <w:p w:rsidR="006B7489" w:rsidRPr="0078436A" w:rsidRDefault="006B7489" w:rsidP="006B7489">
      <w:proofErr w:type="gramStart"/>
      <w:r w:rsidRPr="0078436A">
        <w:t>occurred</w:t>
      </w:r>
      <w:proofErr w:type="gramEnd"/>
      <w:r w:rsidRPr="0078436A">
        <w:t xml:space="preserve"> against the Marines in the Marine barracks in Beirut. In fact, </w:t>
      </w:r>
    </w:p>
    <w:p w:rsidR="006B7489" w:rsidRPr="0078436A" w:rsidRDefault="006B7489" w:rsidP="006B7489">
      <w:r w:rsidRPr="0078436A">
        <w:t xml:space="preserve">I think Mr. Skelton was with me. We were over there very shortly before </w:t>
      </w:r>
    </w:p>
    <w:p w:rsidR="006B7489" w:rsidRPr="0078436A" w:rsidRDefault="006B7489" w:rsidP="006B7489">
      <w:proofErr w:type="gramStart"/>
      <w:r w:rsidRPr="0078436A">
        <w:t>those</w:t>
      </w:r>
      <w:proofErr w:type="gramEnd"/>
      <w:r w:rsidRPr="0078436A">
        <w:t xml:space="preserve"> bombings occurred.</w:t>
      </w:r>
    </w:p>
    <w:p w:rsidR="006B7489" w:rsidRPr="0078436A" w:rsidRDefault="006B7489" w:rsidP="006B7489">
      <w:r w:rsidRPr="0078436A">
        <w:t xml:space="preserve">  They are connected and the terrorist world watched very closely when </w:t>
      </w:r>
    </w:p>
    <w:p w:rsidR="006B7489" w:rsidRPr="0078436A" w:rsidRDefault="006B7489" w:rsidP="006B7489">
      <w:proofErr w:type="gramStart"/>
      <w:r w:rsidRPr="0078436A">
        <w:t>there</w:t>
      </w:r>
      <w:proofErr w:type="gramEnd"/>
      <w:r w:rsidRPr="0078436A">
        <w:t xml:space="preserve"> was no response to that. They watched very closely when there was </w:t>
      </w:r>
    </w:p>
    <w:p w:rsidR="006B7489" w:rsidRPr="0078436A" w:rsidRDefault="006B7489" w:rsidP="006B7489">
      <w:proofErr w:type="gramStart"/>
      <w:r w:rsidRPr="0078436A">
        <w:t>no</w:t>
      </w:r>
      <w:proofErr w:type="gramEnd"/>
      <w:r w:rsidRPr="0078436A">
        <w:t xml:space="preserve"> response in the </w:t>
      </w:r>
      <w:proofErr w:type="spellStart"/>
      <w:r w:rsidRPr="0078436A">
        <w:t>Khobar</w:t>
      </w:r>
      <w:proofErr w:type="spellEnd"/>
      <w:r w:rsidRPr="0078436A">
        <w:t xml:space="preserve"> Towers, with respect to the Cole and </w:t>
      </w:r>
    </w:p>
    <w:p w:rsidR="006B7489" w:rsidRPr="0078436A" w:rsidRDefault="006B7489" w:rsidP="006B7489">
      <w:proofErr w:type="gramStart"/>
      <w:r w:rsidRPr="0078436A">
        <w:t>extremely</w:t>
      </w:r>
      <w:proofErr w:type="gramEnd"/>
      <w:r w:rsidRPr="0078436A">
        <w:t xml:space="preserve"> anemic response with respect to the bombings in the embassies </w:t>
      </w:r>
    </w:p>
    <w:p w:rsidR="006B7489" w:rsidRPr="0078436A" w:rsidRDefault="006B7489" w:rsidP="006B7489">
      <w:proofErr w:type="gramStart"/>
      <w:r w:rsidRPr="0078436A">
        <w:t>in</w:t>
      </w:r>
      <w:proofErr w:type="gramEnd"/>
      <w:r w:rsidRPr="0078436A">
        <w:t xml:space="preserve"> Africa.</w:t>
      </w:r>
    </w:p>
    <w:p w:rsidR="006B7489" w:rsidRPr="0078436A" w:rsidRDefault="006B7489" w:rsidP="006B7489">
      <w:r w:rsidRPr="0078436A">
        <w:t xml:space="preserve">  Now we are undertaking an important and difficult mission; and, Mr. </w:t>
      </w:r>
    </w:p>
    <w:p w:rsidR="006B7489" w:rsidRPr="0078436A" w:rsidRDefault="006B7489" w:rsidP="006B7489">
      <w:r w:rsidRPr="0078436A">
        <w:t xml:space="preserve">Speaker, I pointed out before that at least one brigade of the 82nd </w:t>
      </w:r>
    </w:p>
    <w:p w:rsidR="006B7489" w:rsidRPr="0078436A" w:rsidRDefault="006B7489" w:rsidP="006B7489">
      <w:r w:rsidRPr="0078436A">
        <w:lastRenderedPageBreak/>
        <w:t xml:space="preserve">Airborne is already in place in Baghdad, now engaged in the operation, </w:t>
      </w:r>
    </w:p>
    <w:p w:rsidR="006B7489" w:rsidRPr="0078436A" w:rsidRDefault="006B7489" w:rsidP="006B7489">
      <w:proofErr w:type="gramStart"/>
      <w:r w:rsidRPr="0078436A">
        <w:t>and</w:t>
      </w:r>
      <w:proofErr w:type="gramEnd"/>
      <w:r w:rsidRPr="0078436A">
        <w:t xml:space="preserve"> we have a brigade of the Big Red One moving now toward the theater. </w:t>
      </w:r>
    </w:p>
    <w:p w:rsidR="006B7489" w:rsidRPr="0078436A" w:rsidRDefault="006B7489" w:rsidP="006B7489">
      <w:r w:rsidRPr="0078436A">
        <w:t xml:space="preserve">I believe we have right at 4,000 members of the 82nd Airborne now in </w:t>
      </w:r>
    </w:p>
    <w:p w:rsidR="006B7489" w:rsidRPr="0078436A" w:rsidRDefault="006B7489" w:rsidP="006B7489">
      <w:proofErr w:type="gramStart"/>
      <w:r w:rsidRPr="0078436A">
        <w:t>country</w:t>
      </w:r>
      <w:proofErr w:type="gramEnd"/>
      <w:r w:rsidRPr="0078436A">
        <w:t xml:space="preserve"> in Iraq, and we have Iraqi soldiers and Americans engaged in </w:t>
      </w:r>
    </w:p>
    <w:p w:rsidR="006B7489" w:rsidRPr="0078436A" w:rsidRDefault="006B7489" w:rsidP="006B7489">
      <w:proofErr w:type="gramStart"/>
      <w:r w:rsidRPr="0078436A">
        <w:t>the</w:t>
      </w:r>
      <w:proofErr w:type="gramEnd"/>
      <w:r w:rsidRPr="0078436A">
        <w:t xml:space="preserve"> nine sectors of the city already undertaking this operation and </w:t>
      </w:r>
    </w:p>
    <w:p w:rsidR="006B7489" w:rsidRPr="0078436A" w:rsidRDefault="006B7489" w:rsidP="006B7489">
      <w:proofErr w:type="gramStart"/>
      <w:r w:rsidRPr="0078436A">
        <w:t>this</w:t>
      </w:r>
      <w:proofErr w:type="gramEnd"/>
      <w:r w:rsidRPr="0078436A">
        <w:t xml:space="preserve"> plan that has been developed by our </w:t>
      </w:r>
      <w:proofErr w:type="spellStart"/>
      <w:r w:rsidRPr="0078436A">
        <w:t>warfighting</w:t>
      </w:r>
      <w:proofErr w:type="spellEnd"/>
      <w:r w:rsidRPr="0078436A">
        <w:t xml:space="preserve"> commanders.</w:t>
      </w:r>
    </w:p>
    <w:p w:rsidR="006B7489" w:rsidRPr="0078436A" w:rsidRDefault="006B7489" w:rsidP="006B7489">
      <w:r w:rsidRPr="0078436A">
        <w:t xml:space="preserve">  The idea that we are here, poised to retroactively condemn an </w:t>
      </w:r>
    </w:p>
    <w:p w:rsidR="006B7489" w:rsidRPr="0078436A" w:rsidRDefault="006B7489" w:rsidP="006B7489">
      <w:proofErr w:type="gramStart"/>
      <w:r w:rsidRPr="0078436A">
        <w:t>operation</w:t>
      </w:r>
      <w:proofErr w:type="gramEnd"/>
      <w:r w:rsidRPr="0078436A">
        <w:t xml:space="preserve"> that our soldiers are already carrying out, is, to my mind, </w:t>
      </w:r>
    </w:p>
    <w:p w:rsidR="006B7489" w:rsidRPr="0078436A" w:rsidRDefault="006B7489" w:rsidP="006B7489">
      <w:proofErr w:type="gramStart"/>
      <w:r w:rsidRPr="0078436A">
        <w:t>remarkable</w:t>
      </w:r>
      <w:proofErr w:type="gramEnd"/>
      <w:r w:rsidRPr="0078436A">
        <w:t xml:space="preserve">. There is not going to be any force in effect with respect </w:t>
      </w:r>
    </w:p>
    <w:p w:rsidR="006B7489" w:rsidRPr="0078436A" w:rsidRDefault="006B7489" w:rsidP="006B7489">
      <w:proofErr w:type="gramStart"/>
      <w:r w:rsidRPr="0078436A">
        <w:t>to</w:t>
      </w:r>
      <w:proofErr w:type="gramEnd"/>
      <w:r w:rsidRPr="0078436A">
        <w:t xml:space="preserve"> this vote that will take place shortly that will do anything but </w:t>
      </w:r>
    </w:p>
    <w:p w:rsidR="006B7489" w:rsidRPr="0078436A" w:rsidRDefault="006B7489" w:rsidP="006B7489">
      <w:proofErr w:type="gramStart"/>
      <w:r w:rsidRPr="0078436A">
        <w:t>send</w:t>
      </w:r>
      <w:proofErr w:type="gramEnd"/>
      <w:r w:rsidRPr="0078436A">
        <w:t xml:space="preserve"> the wrong message to America's</w:t>
      </w:r>
    </w:p>
    <w:p w:rsidR="006B7489" w:rsidRPr="0078436A" w:rsidRDefault="006B7489" w:rsidP="006B7489">
      <w:proofErr w:type="gramStart"/>
      <w:r w:rsidRPr="0078436A">
        <w:t>allies</w:t>
      </w:r>
      <w:proofErr w:type="gramEnd"/>
      <w:r w:rsidRPr="0078436A">
        <w:t xml:space="preserve">, and I think you have seen comments by some of our allies over </w:t>
      </w:r>
    </w:p>
    <w:p w:rsidR="006B7489" w:rsidRPr="0078436A" w:rsidRDefault="006B7489" w:rsidP="006B7489">
      <w:proofErr w:type="gramStart"/>
      <w:r w:rsidRPr="0078436A">
        <w:t>the</w:t>
      </w:r>
      <w:proofErr w:type="gramEnd"/>
      <w:r w:rsidRPr="0078436A">
        <w:t xml:space="preserve"> last several weeks with respect to the message that we send out. We </w:t>
      </w:r>
    </w:p>
    <w:p w:rsidR="006B7489" w:rsidRPr="0078436A" w:rsidRDefault="006B7489" w:rsidP="006B7489">
      <w:proofErr w:type="gramStart"/>
      <w:r w:rsidRPr="0078436A">
        <w:t>are</w:t>
      </w:r>
      <w:proofErr w:type="gramEnd"/>
      <w:r w:rsidRPr="0078436A">
        <w:t xml:space="preserve"> interesting people are we not, Mr. Speaker. We send out messages </w:t>
      </w:r>
    </w:p>
    <w:p w:rsidR="006B7489" w:rsidRPr="0078436A" w:rsidRDefault="006B7489" w:rsidP="006B7489">
      <w:proofErr w:type="gramStart"/>
      <w:r w:rsidRPr="0078436A">
        <w:t>with</w:t>
      </w:r>
      <w:proofErr w:type="gramEnd"/>
      <w:r w:rsidRPr="0078436A">
        <w:t xml:space="preserve"> all the electronic gadgets in the world to convey the messages to </w:t>
      </w:r>
    </w:p>
    <w:p w:rsidR="006B7489" w:rsidRPr="0078436A" w:rsidRDefault="006B7489" w:rsidP="006B7489">
      <w:proofErr w:type="gramStart"/>
      <w:r w:rsidRPr="0078436A">
        <w:t>the</w:t>
      </w:r>
      <w:proofErr w:type="gramEnd"/>
      <w:r w:rsidRPr="0078436A">
        <w:t xml:space="preserve"> entire world, and then we say, you know, we really did not mean </w:t>
      </w:r>
    </w:p>
    <w:p w:rsidR="006B7489" w:rsidRPr="0078436A" w:rsidRDefault="006B7489" w:rsidP="006B7489">
      <w:proofErr w:type="gramStart"/>
      <w:r w:rsidRPr="0078436A">
        <w:t>what</w:t>
      </w:r>
      <w:proofErr w:type="gramEnd"/>
      <w:r w:rsidRPr="0078436A">
        <w:t xml:space="preserve"> you take our statements to mean and we really did not intend to </w:t>
      </w:r>
    </w:p>
    <w:p w:rsidR="006B7489" w:rsidRPr="0078436A" w:rsidRDefault="006B7489" w:rsidP="006B7489">
      <w:proofErr w:type="gramStart"/>
      <w:r w:rsidRPr="0078436A">
        <w:t>give</w:t>
      </w:r>
      <w:proofErr w:type="gramEnd"/>
      <w:r w:rsidRPr="0078436A">
        <w:t xml:space="preserve"> anybody the wrong message that we still support the troops.</w:t>
      </w:r>
    </w:p>
    <w:p w:rsidR="006B7489" w:rsidRPr="0078436A" w:rsidRDefault="006B7489" w:rsidP="006B7489">
      <w:r w:rsidRPr="0078436A">
        <w:t xml:space="preserve">  Well, Mr. Speaker, we have got a number of great members of the Armed </w:t>
      </w:r>
    </w:p>
    <w:p w:rsidR="006B7489" w:rsidRPr="0078436A" w:rsidRDefault="006B7489" w:rsidP="006B7489">
      <w:r w:rsidRPr="0078436A">
        <w:t xml:space="preserve">Services Committee that I want to yield to, and I want to come back </w:t>
      </w:r>
    </w:p>
    <w:p w:rsidR="006B7489" w:rsidRPr="0078436A" w:rsidRDefault="006B7489" w:rsidP="006B7489">
      <w:proofErr w:type="gramStart"/>
      <w:r w:rsidRPr="0078436A">
        <w:t>later</w:t>
      </w:r>
      <w:proofErr w:type="gramEnd"/>
      <w:r w:rsidRPr="0078436A">
        <w:t xml:space="preserve"> and talk a little bit later about this war against terror and the </w:t>
      </w:r>
    </w:p>
    <w:p w:rsidR="006B7489" w:rsidRPr="0078436A" w:rsidRDefault="006B7489" w:rsidP="006B7489">
      <w:proofErr w:type="gramStart"/>
      <w:r w:rsidRPr="0078436A">
        <w:t>centerpiece</w:t>
      </w:r>
      <w:proofErr w:type="gramEnd"/>
      <w:r w:rsidRPr="0078436A">
        <w:t xml:space="preserve"> that is Iraq and the centerpiece of that which is as </w:t>
      </w:r>
    </w:p>
    <w:p w:rsidR="006B7489" w:rsidRPr="0078436A" w:rsidRDefault="006B7489" w:rsidP="006B7489">
      <w:proofErr w:type="gramStart"/>
      <w:r w:rsidRPr="0078436A">
        <w:t>planned</w:t>
      </w:r>
      <w:proofErr w:type="gramEnd"/>
      <w:r w:rsidRPr="0078436A">
        <w:t>.</w:t>
      </w:r>
    </w:p>
    <w:p w:rsidR="006B7489" w:rsidRPr="0078436A" w:rsidRDefault="006B7489" w:rsidP="006B7489">
      <w:r w:rsidRPr="0078436A">
        <w:t xml:space="preserve">  You know, I was thinking there was a statement once that in a little </w:t>
      </w:r>
    </w:p>
    <w:p w:rsidR="006B7489" w:rsidRPr="0078436A" w:rsidRDefault="006B7489" w:rsidP="006B7489">
      <w:proofErr w:type="gramStart"/>
      <w:r w:rsidRPr="0078436A">
        <w:t>hut</w:t>
      </w:r>
      <w:proofErr w:type="gramEnd"/>
      <w:r w:rsidRPr="0078436A">
        <w:t xml:space="preserve"> in Central America when we were standing up to the Communists and </w:t>
      </w:r>
    </w:p>
    <w:p w:rsidR="006B7489" w:rsidRPr="0078436A" w:rsidRDefault="006B7489" w:rsidP="006B7489">
      <w:proofErr w:type="gramStart"/>
      <w:r w:rsidRPr="0078436A">
        <w:t>we</w:t>
      </w:r>
      <w:proofErr w:type="gramEnd"/>
      <w:r w:rsidRPr="0078436A">
        <w:t xml:space="preserve"> were providing a shield for El Salvador, while that fragile </w:t>
      </w:r>
    </w:p>
    <w:p w:rsidR="006B7489" w:rsidRPr="0078436A" w:rsidRDefault="006B7489" w:rsidP="006B7489">
      <w:proofErr w:type="gramStart"/>
      <w:r w:rsidRPr="0078436A">
        <w:t>democracy</w:t>
      </w:r>
      <w:proofErr w:type="gramEnd"/>
      <w:r w:rsidRPr="0078436A">
        <w:t xml:space="preserve"> stood up, there was a hut in El Salvador which reportedly had </w:t>
      </w:r>
    </w:p>
    <w:p w:rsidR="006B7489" w:rsidRPr="0078436A" w:rsidRDefault="006B7489" w:rsidP="006B7489">
      <w:proofErr w:type="gramStart"/>
      <w:r w:rsidRPr="0078436A">
        <w:t>the</w:t>
      </w:r>
      <w:proofErr w:type="gramEnd"/>
      <w:r w:rsidRPr="0078436A">
        <w:t xml:space="preserve"> writing on it, Thank God for Ronald Reagan. I am wondering if some </w:t>
      </w:r>
    </w:p>
    <w:p w:rsidR="006B7489" w:rsidRPr="0078436A" w:rsidRDefault="006B7489" w:rsidP="006B7489">
      <w:proofErr w:type="gramStart"/>
      <w:r w:rsidRPr="0078436A">
        <w:t>trooper</w:t>
      </w:r>
      <w:proofErr w:type="gramEnd"/>
      <w:r w:rsidRPr="0078436A">
        <w:t xml:space="preserve"> in the 82nd Airborne, in the 2nd brigade of the 82nd Airborne </w:t>
      </w:r>
    </w:p>
    <w:p w:rsidR="006B7489" w:rsidRPr="0078436A" w:rsidRDefault="006B7489" w:rsidP="006B7489">
      <w:proofErr w:type="gramStart"/>
      <w:r w:rsidRPr="0078436A">
        <w:t>may</w:t>
      </w:r>
      <w:proofErr w:type="gramEnd"/>
      <w:r w:rsidRPr="0078436A">
        <w:t xml:space="preserve"> write on a wall in Baghdad, maybe on Friday when we take this vote, </w:t>
      </w:r>
    </w:p>
    <w:p w:rsidR="006B7489" w:rsidRPr="0078436A" w:rsidRDefault="006B7489" w:rsidP="006B7489">
      <w:r w:rsidRPr="0078436A">
        <w:t xml:space="preserve">This is the day in which the American Congress condemned the mission </w:t>
      </w:r>
    </w:p>
    <w:p w:rsidR="006B7489" w:rsidRPr="0078436A" w:rsidRDefault="006B7489" w:rsidP="006B7489">
      <w:proofErr w:type="gramStart"/>
      <w:r w:rsidRPr="0078436A">
        <w:t>that</w:t>
      </w:r>
      <w:proofErr w:type="gramEnd"/>
      <w:r w:rsidRPr="0078436A">
        <w:t xml:space="preserve"> we are carrying out today.</w:t>
      </w:r>
    </w:p>
    <w:p w:rsidR="006B7489" w:rsidRPr="0078436A" w:rsidRDefault="006B7489" w:rsidP="006B7489">
      <w:r w:rsidRPr="0078436A">
        <w:t xml:space="preserve">  Mr. Speaker, I reserve the balance of my time.</w:t>
      </w:r>
    </w:p>
    <w:p w:rsidR="006B7489" w:rsidRDefault="006B7489" w:rsidP="006B7489"/>
    <w:p w:rsidR="006B7489" w:rsidRDefault="006B7489" w:rsidP="006B7489"/>
    <w:p w:rsidR="006B7489" w:rsidRDefault="006B7489" w:rsidP="006B7489"/>
    <w:p w:rsidR="006B7489" w:rsidRDefault="006B7489" w:rsidP="006B7489"/>
    <w:p w:rsidR="006B7489" w:rsidRDefault="006B7489" w:rsidP="006B7489"/>
    <w:p w:rsidR="006B7489" w:rsidRDefault="006B7489" w:rsidP="006B7489"/>
    <w:p w:rsidR="006B7489" w:rsidRPr="0078436A" w:rsidRDefault="006B7489" w:rsidP="006B7489">
      <w:r w:rsidRPr="0078436A">
        <w:t xml:space="preserve">   Mr. Speaker, I yield myself just 30 seconds, and I would </w:t>
      </w:r>
    </w:p>
    <w:p w:rsidR="006B7489" w:rsidRPr="0078436A" w:rsidRDefault="006B7489" w:rsidP="006B7489">
      <w:proofErr w:type="gramStart"/>
      <w:r w:rsidRPr="0078436A">
        <w:t>like</w:t>
      </w:r>
      <w:proofErr w:type="gramEnd"/>
      <w:r w:rsidRPr="0078436A">
        <w:t xml:space="preserve"> to just make one note. That is, if we add the 21,500 troops that </w:t>
      </w:r>
    </w:p>
    <w:p w:rsidR="006B7489" w:rsidRPr="0078436A" w:rsidRDefault="006B7489" w:rsidP="006B7489">
      <w:proofErr w:type="gramStart"/>
      <w:r w:rsidRPr="0078436A">
        <w:t>are</w:t>
      </w:r>
      <w:proofErr w:type="gramEnd"/>
      <w:r w:rsidRPr="0078436A">
        <w:t xml:space="preserve"> already partly in Iraq, these reinforcements to the 138 who existed </w:t>
      </w:r>
    </w:p>
    <w:p w:rsidR="006B7489" w:rsidRPr="0078436A" w:rsidRDefault="006B7489" w:rsidP="006B7489">
      <w:proofErr w:type="gramStart"/>
      <w:r w:rsidRPr="0078436A">
        <w:t>before</w:t>
      </w:r>
      <w:proofErr w:type="gramEnd"/>
      <w:r w:rsidRPr="0078436A">
        <w:t xml:space="preserve"> the movement started, and we allow for the troops who are </w:t>
      </w:r>
    </w:p>
    <w:p w:rsidR="006B7489" w:rsidRPr="0078436A" w:rsidRDefault="006B7489" w:rsidP="006B7489">
      <w:proofErr w:type="gramStart"/>
      <w:r w:rsidRPr="0078436A">
        <w:t>rotating</w:t>
      </w:r>
      <w:proofErr w:type="gramEnd"/>
      <w:r w:rsidRPr="0078436A">
        <w:t xml:space="preserve"> home, we will have fewer; we will have 157,000 troops in Iraq, </w:t>
      </w:r>
    </w:p>
    <w:p w:rsidR="006B7489" w:rsidRPr="0078436A" w:rsidRDefault="006B7489" w:rsidP="006B7489">
      <w:proofErr w:type="gramStart"/>
      <w:r w:rsidRPr="0078436A">
        <w:t>according</w:t>
      </w:r>
      <w:proofErr w:type="gramEnd"/>
      <w:r w:rsidRPr="0078436A">
        <w:t xml:space="preserve"> to DOD. That is fewer than the number of troops that we had a </w:t>
      </w:r>
    </w:p>
    <w:p w:rsidR="006B7489" w:rsidRPr="0078436A" w:rsidRDefault="006B7489" w:rsidP="006B7489">
      <w:proofErr w:type="gramStart"/>
      <w:r w:rsidRPr="0078436A">
        <w:t>year</w:t>
      </w:r>
      <w:proofErr w:type="gramEnd"/>
      <w:r w:rsidRPr="0078436A">
        <w:t xml:space="preserve"> ago in December. That is the state of this so-called surge; fewer </w:t>
      </w:r>
    </w:p>
    <w:p w:rsidR="006B7489" w:rsidRPr="0078436A" w:rsidRDefault="006B7489" w:rsidP="006B7489">
      <w:proofErr w:type="gramStart"/>
      <w:r w:rsidRPr="0078436A">
        <w:t>troops</w:t>
      </w:r>
      <w:proofErr w:type="gramEnd"/>
      <w:r w:rsidRPr="0078436A">
        <w:t xml:space="preserve"> than we had last year.</w:t>
      </w:r>
    </w:p>
    <w:p w:rsidR="006B7489" w:rsidRPr="0078436A" w:rsidRDefault="006B7489" w:rsidP="006B7489">
      <w:r w:rsidRPr="0078436A">
        <w:lastRenderedPageBreak/>
        <w:t xml:space="preserve">  Mr. Speaker, at this point I would yield such time as he may consume </w:t>
      </w:r>
    </w:p>
    <w:p w:rsidR="006B7489" w:rsidRPr="0078436A" w:rsidRDefault="006B7489" w:rsidP="006B7489">
      <w:proofErr w:type="gramStart"/>
      <w:r w:rsidRPr="0078436A">
        <w:t>to</w:t>
      </w:r>
      <w:proofErr w:type="gramEnd"/>
      <w:r w:rsidRPr="0078436A">
        <w:t xml:space="preserve"> the distinguished gentleman from New Jersey (Mr. Saxton) who, for a </w:t>
      </w:r>
    </w:p>
    <w:p w:rsidR="006B7489" w:rsidRPr="0078436A" w:rsidRDefault="006B7489" w:rsidP="006B7489">
      <w:proofErr w:type="gramStart"/>
      <w:r w:rsidRPr="0078436A">
        <w:t>number</w:t>
      </w:r>
      <w:proofErr w:type="gramEnd"/>
      <w:r w:rsidRPr="0078436A">
        <w:t xml:space="preserve"> of years, chaired the Terrorism Subcommittee and is now the </w:t>
      </w:r>
    </w:p>
    <w:p w:rsidR="006B7489" w:rsidRPr="0078436A" w:rsidRDefault="006B7489" w:rsidP="006B7489">
      <w:proofErr w:type="gramStart"/>
      <w:r w:rsidRPr="0078436A">
        <w:t>ranking</w:t>
      </w:r>
      <w:proofErr w:type="gramEnd"/>
      <w:r w:rsidRPr="0078436A">
        <w:t xml:space="preserve"> member.</w:t>
      </w:r>
    </w:p>
    <w:p w:rsidR="006B7489" w:rsidRDefault="006B7489" w:rsidP="006B7489"/>
    <w:p w:rsidR="006B7489" w:rsidRDefault="006B7489" w:rsidP="006B7489"/>
    <w:p w:rsidR="006B7489" w:rsidRPr="0078436A" w:rsidRDefault="006B7489" w:rsidP="006B7489">
      <w:r w:rsidRPr="0078436A">
        <w:t xml:space="preserve">   I want to thank the gentleman for yielding briefly. I </w:t>
      </w:r>
    </w:p>
    <w:p w:rsidR="006B7489" w:rsidRPr="0078436A" w:rsidRDefault="006B7489" w:rsidP="006B7489">
      <w:proofErr w:type="gramStart"/>
      <w:r w:rsidRPr="0078436A">
        <w:t>want</w:t>
      </w:r>
      <w:proofErr w:type="gramEnd"/>
      <w:r w:rsidRPr="0078436A">
        <w:t xml:space="preserve"> to thank him for his statement and just clarify the record, while </w:t>
      </w:r>
    </w:p>
    <w:p w:rsidR="006B7489" w:rsidRPr="0078436A" w:rsidRDefault="006B7489" w:rsidP="006B7489">
      <w:proofErr w:type="gramStart"/>
      <w:r w:rsidRPr="0078436A">
        <w:t>he</w:t>
      </w:r>
      <w:proofErr w:type="gramEnd"/>
      <w:r w:rsidRPr="0078436A">
        <w:t xml:space="preserve"> has got some time, if I could.</w:t>
      </w:r>
    </w:p>
    <w:p w:rsidR="006B7489" w:rsidRPr="0078436A" w:rsidRDefault="006B7489" w:rsidP="006B7489">
      <w:r w:rsidRPr="0078436A">
        <w:t xml:space="preserve">  Mr. Speaker, my good friend from California, the </w:t>
      </w:r>
      <w:proofErr w:type="spellStart"/>
      <w:r w:rsidRPr="0078436A">
        <w:t>gentlelady</w:t>
      </w:r>
      <w:proofErr w:type="spellEnd"/>
      <w:r w:rsidRPr="0078436A">
        <w:t xml:space="preserve">, made the </w:t>
      </w:r>
    </w:p>
    <w:p w:rsidR="006B7489" w:rsidRPr="0078436A" w:rsidRDefault="006B7489" w:rsidP="006B7489">
      <w:proofErr w:type="gramStart"/>
      <w:r w:rsidRPr="0078436A">
        <w:t>remark</w:t>
      </w:r>
      <w:proofErr w:type="gramEnd"/>
      <w:r w:rsidRPr="0078436A">
        <w:t xml:space="preserve">, as I understand it, that the Iraq Study Group did not agree </w:t>
      </w:r>
    </w:p>
    <w:p w:rsidR="006B7489" w:rsidRPr="0078436A" w:rsidRDefault="006B7489" w:rsidP="006B7489">
      <w:proofErr w:type="gramStart"/>
      <w:r w:rsidRPr="0078436A">
        <w:t>with</w:t>
      </w:r>
      <w:proofErr w:type="gramEnd"/>
      <w:r w:rsidRPr="0078436A">
        <w:t xml:space="preserve"> the President's so-called surge. I just would point to the </w:t>
      </w:r>
    </w:p>
    <w:p w:rsidR="006B7489" w:rsidRPr="0078436A" w:rsidRDefault="006B7489" w:rsidP="006B7489">
      <w:proofErr w:type="gramStart"/>
      <w:r w:rsidRPr="0078436A">
        <w:t>statement</w:t>
      </w:r>
      <w:proofErr w:type="gramEnd"/>
      <w:r w:rsidRPr="0078436A">
        <w:t xml:space="preserve"> that the Iraq Study Group published in their report. They </w:t>
      </w:r>
    </w:p>
    <w:p w:rsidR="006B7489" w:rsidRPr="0078436A" w:rsidRDefault="006B7489" w:rsidP="006B7489">
      <w:proofErr w:type="gramStart"/>
      <w:r w:rsidRPr="0078436A">
        <w:t>said</w:t>
      </w:r>
      <w:proofErr w:type="gramEnd"/>
      <w:r w:rsidRPr="0078436A">
        <w:t xml:space="preserve"> we could, however, support a short-term redeployment or surge of </w:t>
      </w:r>
    </w:p>
    <w:p w:rsidR="006B7489" w:rsidRPr="0078436A" w:rsidRDefault="006B7489" w:rsidP="006B7489">
      <w:r w:rsidRPr="0078436A">
        <w:t xml:space="preserve">American combat forces to stabilize Baghdad or to speed up the training </w:t>
      </w:r>
    </w:p>
    <w:p w:rsidR="006B7489" w:rsidRPr="0078436A" w:rsidRDefault="006B7489" w:rsidP="006B7489">
      <w:proofErr w:type="gramStart"/>
      <w:r w:rsidRPr="0078436A">
        <w:t>and</w:t>
      </w:r>
      <w:proofErr w:type="gramEnd"/>
      <w:r w:rsidRPr="0078436A">
        <w:t xml:space="preserve"> equipping mission if the U.S. commander in Iraq determines that </w:t>
      </w:r>
    </w:p>
    <w:p w:rsidR="006B7489" w:rsidRPr="0078436A" w:rsidRDefault="006B7489" w:rsidP="006B7489">
      <w:proofErr w:type="gramStart"/>
      <w:r w:rsidRPr="0078436A">
        <w:t>such</w:t>
      </w:r>
      <w:proofErr w:type="gramEnd"/>
      <w:r w:rsidRPr="0078436A">
        <w:t xml:space="preserve"> steps would be effective.</w:t>
      </w:r>
    </w:p>
    <w:p w:rsidR="006B7489" w:rsidRPr="0078436A" w:rsidRDefault="006B7489" w:rsidP="006B7489">
      <w:r w:rsidRPr="0078436A">
        <w:t xml:space="preserve">  We also rejected the immediate withdrawal of our troops because we </w:t>
      </w:r>
    </w:p>
    <w:p w:rsidR="006B7489" w:rsidRPr="0078436A" w:rsidRDefault="006B7489" w:rsidP="006B7489">
      <w:proofErr w:type="gramStart"/>
      <w:r w:rsidRPr="0078436A">
        <w:t>believe</w:t>
      </w:r>
      <w:proofErr w:type="gramEnd"/>
      <w:r w:rsidRPr="0078436A">
        <w:t xml:space="preserve"> that so much is at stake. So the Iraq Study Group did state </w:t>
      </w:r>
    </w:p>
    <w:p w:rsidR="006B7489" w:rsidRPr="0078436A" w:rsidRDefault="006B7489" w:rsidP="006B7489">
      <w:proofErr w:type="gramStart"/>
      <w:r w:rsidRPr="0078436A">
        <w:t>that</w:t>
      </w:r>
      <w:proofErr w:type="gramEnd"/>
      <w:r w:rsidRPr="0078436A">
        <w:t xml:space="preserve"> they would support a surge to effect the stabilization of Baghdad, </w:t>
      </w:r>
    </w:p>
    <w:p w:rsidR="006B7489" w:rsidRPr="0078436A" w:rsidRDefault="006B7489" w:rsidP="006B7489">
      <w:proofErr w:type="gramStart"/>
      <w:r w:rsidRPr="0078436A">
        <w:t>and</w:t>
      </w:r>
      <w:proofErr w:type="gramEnd"/>
      <w:r w:rsidRPr="0078436A">
        <w:t xml:space="preserve"> it is in the nine sectors of Baghdad with Iraqi battalions to the </w:t>
      </w:r>
    </w:p>
    <w:p w:rsidR="006B7489" w:rsidRPr="0078436A" w:rsidRDefault="006B7489" w:rsidP="006B7489">
      <w:proofErr w:type="gramStart"/>
      <w:r w:rsidRPr="0078436A">
        <w:t>front</w:t>
      </w:r>
      <w:proofErr w:type="gramEnd"/>
      <w:r w:rsidRPr="0078436A">
        <w:t xml:space="preserve">, American battalions backing them up, that this operation is </w:t>
      </w:r>
    </w:p>
    <w:p w:rsidR="006B7489" w:rsidRPr="0078436A" w:rsidRDefault="006B7489" w:rsidP="006B7489">
      <w:proofErr w:type="gramStart"/>
      <w:r w:rsidRPr="0078436A">
        <w:t>taking</w:t>
      </w:r>
      <w:proofErr w:type="gramEnd"/>
      <w:r w:rsidRPr="0078436A">
        <w:t xml:space="preserve"> right now. So it appears to me that the President is, in fact, </w:t>
      </w:r>
    </w:p>
    <w:p w:rsidR="006B7489" w:rsidRPr="0078436A" w:rsidRDefault="006B7489" w:rsidP="006B7489">
      <w:proofErr w:type="gramStart"/>
      <w:r w:rsidRPr="0078436A">
        <w:t>following</w:t>
      </w:r>
      <w:proofErr w:type="gramEnd"/>
      <w:r w:rsidRPr="0078436A">
        <w:t xml:space="preserve"> and is on common ground with this recommendation by the Iraq </w:t>
      </w:r>
    </w:p>
    <w:p w:rsidR="006B7489" w:rsidRPr="0078436A" w:rsidRDefault="006B7489" w:rsidP="006B7489">
      <w:r w:rsidRPr="0078436A">
        <w:t>Study Group. I thank the gentleman for yielding.</w:t>
      </w:r>
    </w:p>
    <w:p w:rsidR="006B7489" w:rsidRDefault="006B7489" w:rsidP="006B7489"/>
    <w:p w:rsidR="006B7489" w:rsidRDefault="006B7489" w:rsidP="006B7489"/>
    <w:p w:rsidR="006B7489" w:rsidRDefault="006B7489"/>
    <w:p w:rsidR="006B7489" w:rsidRDefault="006B7489" w:rsidP="006B7489"/>
    <w:p w:rsidR="006B7489" w:rsidRDefault="006B7489" w:rsidP="006B7489"/>
    <w:p w:rsidR="006B7489" w:rsidRPr="0078436A" w:rsidRDefault="006B7489" w:rsidP="006B7489">
      <w:r w:rsidRPr="0078436A">
        <w:t xml:space="preserve">   I would just say to my friend from California, he is </w:t>
      </w:r>
    </w:p>
    <w:p w:rsidR="006B7489" w:rsidRPr="0078436A" w:rsidRDefault="006B7489" w:rsidP="006B7489">
      <w:proofErr w:type="gramStart"/>
      <w:r w:rsidRPr="0078436A">
        <w:t>consistent</w:t>
      </w:r>
      <w:proofErr w:type="gramEnd"/>
      <w:r w:rsidRPr="0078436A">
        <w:t xml:space="preserve"> with the Iraq Study Group to the extent of 21,500 troops, </w:t>
      </w:r>
    </w:p>
    <w:p w:rsidR="006B7489" w:rsidRPr="0078436A" w:rsidRDefault="006B7489" w:rsidP="006B7489">
      <w:proofErr w:type="gramStart"/>
      <w:r w:rsidRPr="0078436A">
        <w:t>which</w:t>
      </w:r>
      <w:proofErr w:type="gramEnd"/>
      <w:r w:rsidRPr="0078436A">
        <w:t xml:space="preserve"> has been described by your side of the debate as very substantial </w:t>
      </w:r>
    </w:p>
    <w:p w:rsidR="006B7489" w:rsidRPr="0078436A" w:rsidRDefault="006B7489" w:rsidP="006B7489">
      <w:proofErr w:type="gramStart"/>
      <w:r w:rsidRPr="0078436A">
        <w:t>and</w:t>
      </w:r>
      <w:proofErr w:type="gramEnd"/>
      <w:r w:rsidRPr="0078436A">
        <w:t xml:space="preserve"> such an important thing and such a major thing that it should be </w:t>
      </w:r>
    </w:p>
    <w:p w:rsidR="006B7489" w:rsidRPr="0078436A" w:rsidRDefault="006B7489" w:rsidP="006B7489">
      <w:proofErr w:type="gramStart"/>
      <w:r w:rsidRPr="0078436A">
        <w:t>stopped</w:t>
      </w:r>
      <w:proofErr w:type="gramEnd"/>
      <w:r w:rsidRPr="0078436A">
        <w:t xml:space="preserve">. So that, obviously, is not an inconsequential aspect of the </w:t>
      </w:r>
    </w:p>
    <w:p w:rsidR="006B7489" w:rsidRPr="0078436A" w:rsidRDefault="006B7489" w:rsidP="006B7489">
      <w:proofErr w:type="gramStart"/>
      <w:r w:rsidRPr="0078436A">
        <w:t>Iraq Study Group's statement.</w:t>
      </w:r>
      <w:proofErr w:type="gramEnd"/>
    </w:p>
    <w:p w:rsidR="006B7489" w:rsidRDefault="006B7489" w:rsidP="006B7489"/>
    <w:p w:rsidR="006B7489" w:rsidRDefault="006B7489" w:rsidP="006B7489"/>
    <w:p w:rsidR="006B7489" w:rsidRPr="0078436A" w:rsidRDefault="006B7489" w:rsidP="006B7489">
      <w:r w:rsidRPr="0078436A">
        <w:t xml:space="preserve">   Mr. Speaker, I yield myself 3 minutes to just make a </w:t>
      </w:r>
    </w:p>
    <w:p w:rsidR="006B7489" w:rsidRPr="0078436A" w:rsidRDefault="006B7489" w:rsidP="006B7489">
      <w:proofErr w:type="gramStart"/>
      <w:r w:rsidRPr="0078436A">
        <w:t>brief</w:t>
      </w:r>
      <w:proofErr w:type="gramEnd"/>
      <w:r w:rsidRPr="0078436A">
        <w:t xml:space="preserve"> response to a couple of statements that have been made.</w:t>
      </w:r>
    </w:p>
    <w:p w:rsidR="006B7489" w:rsidRPr="0078436A" w:rsidRDefault="006B7489" w:rsidP="006B7489">
      <w:r w:rsidRPr="0078436A">
        <w:t xml:space="preserve">  Mr. Speaker, Mr. Holt referred to our wounded folks in Walter Reed as </w:t>
      </w:r>
    </w:p>
    <w:p w:rsidR="006B7489" w:rsidRPr="0078436A" w:rsidRDefault="006B7489" w:rsidP="006B7489">
      <w:proofErr w:type="gramStart"/>
      <w:r w:rsidRPr="0078436A">
        <w:t>tragic</w:t>
      </w:r>
      <w:proofErr w:type="gramEnd"/>
      <w:r w:rsidRPr="0078436A">
        <w:t xml:space="preserve">. They are not tragic. They are American heroes, and they are the </w:t>
      </w:r>
    </w:p>
    <w:p w:rsidR="006B7489" w:rsidRPr="0078436A" w:rsidRDefault="006B7489" w:rsidP="006B7489">
      <w:proofErr w:type="gramStart"/>
      <w:r w:rsidRPr="0078436A">
        <w:t>people</w:t>
      </w:r>
      <w:proofErr w:type="gramEnd"/>
      <w:r w:rsidRPr="0078436A">
        <w:t xml:space="preserve"> who have bought the freedom that allows us to have this debate </w:t>
      </w:r>
    </w:p>
    <w:p w:rsidR="006B7489" w:rsidRPr="0078436A" w:rsidRDefault="006B7489" w:rsidP="006B7489">
      <w:proofErr w:type="gramStart"/>
      <w:r w:rsidRPr="0078436A">
        <w:t>today</w:t>
      </w:r>
      <w:proofErr w:type="gramEnd"/>
      <w:r w:rsidRPr="0078436A">
        <w:t>.</w:t>
      </w:r>
    </w:p>
    <w:p w:rsidR="006B7489" w:rsidRDefault="006B7489"/>
    <w:p w:rsidR="006B7489" w:rsidRDefault="006B7489"/>
    <w:p w:rsidR="006B7489" w:rsidRDefault="006B7489"/>
    <w:p w:rsidR="006B7489" w:rsidRPr="0078436A" w:rsidRDefault="006B7489" w:rsidP="006B7489">
      <w:r w:rsidRPr="0078436A">
        <w:lastRenderedPageBreak/>
        <w:t xml:space="preserve">   Mr. Speaker, to complete this triad of veterans' fathers, </w:t>
      </w:r>
    </w:p>
    <w:p w:rsidR="006B7489" w:rsidRPr="0078436A" w:rsidRDefault="006B7489" w:rsidP="006B7489">
      <w:proofErr w:type="gramStart"/>
      <w:r w:rsidRPr="0078436A">
        <w:t>fathers</w:t>
      </w:r>
      <w:proofErr w:type="gramEnd"/>
      <w:r w:rsidRPr="0078436A">
        <w:t xml:space="preserve"> of sons who have served in Iraq, is Joe Wilson, whose son Alan </w:t>
      </w:r>
    </w:p>
    <w:p w:rsidR="006B7489" w:rsidRPr="0078436A" w:rsidRDefault="006B7489" w:rsidP="006B7489">
      <w:proofErr w:type="gramStart"/>
      <w:r w:rsidRPr="0078436A">
        <w:t>has</w:t>
      </w:r>
      <w:proofErr w:type="gramEnd"/>
      <w:r w:rsidRPr="0078436A">
        <w:t xml:space="preserve"> received the Combat Action Badge for service in Iraq and the </w:t>
      </w:r>
    </w:p>
    <w:p w:rsidR="006B7489" w:rsidRPr="0078436A" w:rsidRDefault="006B7489" w:rsidP="006B7489">
      <w:r w:rsidRPr="0078436A">
        <w:t xml:space="preserve">Palmetto Cross, which is a high award for the National Guard in South </w:t>
      </w:r>
    </w:p>
    <w:p w:rsidR="006B7489" w:rsidRPr="0078436A" w:rsidRDefault="006B7489" w:rsidP="006B7489">
      <w:r w:rsidRPr="0078436A">
        <w:t xml:space="preserve">Carolina, and who has a son in the Signal Corps, Julian, a doctor in </w:t>
      </w:r>
    </w:p>
    <w:p w:rsidR="006B7489" w:rsidRPr="0078436A" w:rsidRDefault="006B7489" w:rsidP="006B7489">
      <w:proofErr w:type="gramStart"/>
      <w:r w:rsidRPr="0078436A">
        <w:t>the</w:t>
      </w:r>
      <w:proofErr w:type="gramEnd"/>
      <w:r w:rsidRPr="0078436A">
        <w:t xml:space="preserve"> Navy, and a son Hunter, a well-named son, Hunter, in the ROTC.</w:t>
      </w:r>
    </w:p>
    <w:p w:rsidR="006B7489" w:rsidRPr="0078436A" w:rsidRDefault="006B7489" w:rsidP="006B7489">
      <w:r w:rsidRPr="0078436A">
        <w:t xml:space="preserve">  The reason I am going through these members of the Wilson clan, Mr. </w:t>
      </w:r>
    </w:p>
    <w:p w:rsidR="006B7489" w:rsidRPr="0078436A" w:rsidRDefault="006B7489" w:rsidP="006B7489">
      <w:r w:rsidRPr="0078436A">
        <w:t xml:space="preserve">Speaker, is because inspired by his wife Roxanne, all these young men </w:t>
      </w:r>
    </w:p>
    <w:p w:rsidR="006B7489" w:rsidRPr="0078436A" w:rsidRDefault="006B7489" w:rsidP="006B7489">
      <w:proofErr w:type="gramStart"/>
      <w:r w:rsidRPr="0078436A">
        <w:t>are</w:t>
      </w:r>
      <w:proofErr w:type="gramEnd"/>
      <w:r w:rsidRPr="0078436A">
        <w:t xml:space="preserve"> serving in the military, and if the Wilson family does not re-up, </w:t>
      </w:r>
    </w:p>
    <w:p w:rsidR="006B7489" w:rsidRPr="0078436A" w:rsidRDefault="006B7489" w:rsidP="006B7489">
      <w:proofErr w:type="gramStart"/>
      <w:r w:rsidRPr="0078436A">
        <w:t>we</w:t>
      </w:r>
      <w:proofErr w:type="gramEnd"/>
      <w:r w:rsidRPr="0078436A">
        <w:t xml:space="preserve"> are in trouble.</w:t>
      </w:r>
    </w:p>
    <w:p w:rsidR="006B7489" w:rsidRPr="0078436A" w:rsidRDefault="006B7489" w:rsidP="006B7489">
      <w:r w:rsidRPr="0078436A">
        <w:t xml:space="preserve">  I yield such time as he may consume to the great gentleman from South </w:t>
      </w:r>
    </w:p>
    <w:p w:rsidR="006B7489" w:rsidRPr="0078436A" w:rsidRDefault="006B7489" w:rsidP="006B7489">
      <w:r w:rsidRPr="0078436A">
        <w:t xml:space="preserve">Carolina, Joe Wilson, to follow that wonderful presentation by Mr. </w:t>
      </w:r>
    </w:p>
    <w:p w:rsidR="006B7489" w:rsidRPr="0078436A" w:rsidRDefault="006B7489" w:rsidP="006B7489">
      <w:proofErr w:type="gramStart"/>
      <w:r w:rsidRPr="0078436A">
        <w:t>Akin.</w:t>
      </w:r>
      <w:proofErr w:type="gramEnd"/>
    </w:p>
    <w:p w:rsidR="006B7489" w:rsidRDefault="006B7489" w:rsidP="006B7489"/>
    <w:p w:rsidR="006B7489" w:rsidRDefault="006B7489" w:rsidP="006B7489"/>
    <w:p w:rsidR="006B7489" w:rsidRDefault="006B7489" w:rsidP="006B7489"/>
    <w:p w:rsidR="006B7489" w:rsidRDefault="006B7489" w:rsidP="006B7489"/>
    <w:p w:rsidR="006B7489" w:rsidRPr="0078436A" w:rsidRDefault="006B7489" w:rsidP="006B7489">
      <w:r w:rsidRPr="0078436A">
        <w:t xml:space="preserve">   Mr. Speaker, I yield myself 1 minute just to respond to </w:t>
      </w:r>
    </w:p>
    <w:p w:rsidR="006B7489" w:rsidRPr="0078436A" w:rsidRDefault="006B7489" w:rsidP="006B7489">
      <w:proofErr w:type="gramStart"/>
      <w:r w:rsidRPr="0078436A">
        <w:t>my</w:t>
      </w:r>
      <w:proofErr w:type="gramEnd"/>
      <w:r w:rsidRPr="0078436A">
        <w:t xml:space="preserve"> friend from Tennessee.</w:t>
      </w:r>
    </w:p>
    <w:p w:rsidR="006B7489" w:rsidRPr="0078436A" w:rsidRDefault="006B7489" w:rsidP="006B7489">
      <w:r w:rsidRPr="0078436A">
        <w:t xml:space="preserve">  Let me just point out that we are spending roughly 4 percent of GDP </w:t>
      </w:r>
    </w:p>
    <w:p w:rsidR="006B7489" w:rsidRPr="0078436A" w:rsidRDefault="006B7489" w:rsidP="006B7489">
      <w:proofErr w:type="gramStart"/>
      <w:r w:rsidRPr="0078436A">
        <w:t>on</w:t>
      </w:r>
      <w:proofErr w:type="gramEnd"/>
      <w:r w:rsidRPr="0078436A">
        <w:t xml:space="preserve"> defense at this point. President Ronald Reagan spent 6 percent. </w:t>
      </w:r>
    </w:p>
    <w:p w:rsidR="006B7489" w:rsidRPr="0078436A" w:rsidRDefault="006B7489" w:rsidP="006B7489">
      <w:r w:rsidRPr="0078436A">
        <w:t xml:space="preserve">President John Kennedy, 9 percent. Operations in the war against terror </w:t>
      </w:r>
    </w:p>
    <w:p w:rsidR="006B7489" w:rsidRPr="0078436A" w:rsidRDefault="006B7489" w:rsidP="006B7489">
      <w:proofErr w:type="gramStart"/>
      <w:r w:rsidRPr="0078436A">
        <w:t>are</w:t>
      </w:r>
      <w:proofErr w:type="gramEnd"/>
      <w:r w:rsidRPr="0078436A">
        <w:t xml:space="preserve"> not bankrupting this country.</w:t>
      </w:r>
    </w:p>
    <w:p w:rsidR="006B7489" w:rsidRPr="0078436A" w:rsidRDefault="006B7489" w:rsidP="006B7489">
      <w:r w:rsidRPr="0078436A">
        <w:t xml:space="preserve">  With respect to the group of allies that the gentleman called our few </w:t>
      </w:r>
    </w:p>
    <w:p w:rsidR="006B7489" w:rsidRPr="0078436A" w:rsidRDefault="006B7489" w:rsidP="006B7489">
      <w:proofErr w:type="gramStart"/>
      <w:r w:rsidRPr="0078436A">
        <w:t>remaining</w:t>
      </w:r>
      <w:proofErr w:type="gramEnd"/>
      <w:r w:rsidRPr="0078436A">
        <w:t xml:space="preserve"> friends, I am reminded that there is a number of them like </w:t>
      </w:r>
    </w:p>
    <w:p w:rsidR="006B7489" w:rsidRPr="0078436A" w:rsidRDefault="006B7489" w:rsidP="006B7489">
      <w:r w:rsidRPr="0078436A">
        <w:t xml:space="preserve">Poland and Moldavia and Herzegovina and Georgia and Bosnia and </w:t>
      </w:r>
    </w:p>
    <w:p w:rsidR="006B7489" w:rsidRPr="0078436A" w:rsidRDefault="006B7489" w:rsidP="006B7489">
      <w:r w:rsidRPr="0078436A">
        <w:t xml:space="preserve">Azerbaijan and Armenia and Albania, lots of little countries that used </w:t>
      </w:r>
    </w:p>
    <w:p w:rsidR="006B7489" w:rsidRPr="0078436A" w:rsidRDefault="006B7489" w:rsidP="006B7489">
      <w:proofErr w:type="gramStart"/>
      <w:r w:rsidRPr="0078436A">
        <w:t>to</w:t>
      </w:r>
      <w:proofErr w:type="gramEnd"/>
      <w:r w:rsidRPr="0078436A">
        <w:t xml:space="preserve"> be behind the Iron Curtain or in the case of El Salvador, in what </w:t>
      </w:r>
    </w:p>
    <w:p w:rsidR="006B7489" w:rsidRPr="0078436A" w:rsidRDefault="006B7489" w:rsidP="006B7489">
      <w:proofErr w:type="gramStart"/>
      <w:r w:rsidRPr="0078436A">
        <w:t>was</w:t>
      </w:r>
      <w:proofErr w:type="gramEnd"/>
      <w:r w:rsidRPr="0078436A">
        <w:t xml:space="preserve"> called by the Democrat Party the unwinnable war in Central America </w:t>
      </w:r>
    </w:p>
    <w:p w:rsidR="006B7489" w:rsidRPr="0078436A" w:rsidRDefault="006B7489" w:rsidP="006B7489">
      <w:proofErr w:type="gramStart"/>
      <w:r w:rsidRPr="0078436A">
        <w:t>in</w:t>
      </w:r>
      <w:proofErr w:type="gramEnd"/>
      <w:r w:rsidRPr="0078436A">
        <w:t xml:space="preserve"> Salvador, those countries, which themselves were the beneficiaries </w:t>
      </w:r>
    </w:p>
    <w:p w:rsidR="006B7489" w:rsidRPr="0078436A" w:rsidRDefault="006B7489" w:rsidP="006B7489">
      <w:proofErr w:type="gramStart"/>
      <w:r w:rsidRPr="0078436A">
        <w:t>of</w:t>
      </w:r>
      <w:proofErr w:type="gramEnd"/>
      <w:r w:rsidRPr="0078436A">
        <w:t xml:space="preserve"> an American policy of expanding freedom are standing with our </w:t>
      </w:r>
    </w:p>
    <w:p w:rsidR="006B7489" w:rsidRPr="0078436A" w:rsidRDefault="006B7489" w:rsidP="006B7489">
      <w:proofErr w:type="gramStart"/>
      <w:r w:rsidRPr="0078436A">
        <w:t>country</w:t>
      </w:r>
      <w:proofErr w:type="gramEnd"/>
      <w:r w:rsidRPr="0078436A">
        <w:t xml:space="preserve"> in this operation in Iraq.</w:t>
      </w:r>
    </w:p>
    <w:p w:rsidR="006B7489" w:rsidRDefault="006B7489" w:rsidP="006B7489"/>
    <w:p w:rsidR="006B7489" w:rsidRDefault="006B7489" w:rsidP="006B7489"/>
    <w:p w:rsidR="006B7489" w:rsidRDefault="006B7489"/>
    <w:p w:rsidR="006B7489" w:rsidRPr="0078436A" w:rsidRDefault="006B7489" w:rsidP="006B7489">
      <w:r w:rsidRPr="0078436A">
        <w:t xml:space="preserve">   Madam Speaker, I yield myself 2 minutes to respond to my </w:t>
      </w:r>
    </w:p>
    <w:p w:rsidR="006B7489" w:rsidRPr="0078436A" w:rsidRDefault="006B7489" w:rsidP="006B7489">
      <w:proofErr w:type="gramStart"/>
      <w:r w:rsidRPr="0078436A">
        <w:t>colleague</w:t>
      </w:r>
      <w:proofErr w:type="gramEnd"/>
      <w:r w:rsidRPr="0078436A">
        <w:t>, my good friend who just spoke, Mr. Israel.</w:t>
      </w:r>
    </w:p>
    <w:p w:rsidR="006B7489" w:rsidRPr="0078436A" w:rsidRDefault="006B7489" w:rsidP="006B7489">
      <w:r w:rsidRPr="0078436A">
        <w:t xml:space="preserve">  Let me just make a couple of points. With respect to up-armored </w:t>
      </w:r>
    </w:p>
    <w:p w:rsidR="006B7489" w:rsidRPr="0078436A" w:rsidRDefault="006B7489" w:rsidP="006B7489">
      <w:proofErr w:type="spellStart"/>
      <w:r w:rsidRPr="0078436A">
        <w:t>Humvees</w:t>
      </w:r>
      <w:proofErr w:type="spellEnd"/>
      <w:r w:rsidRPr="0078436A">
        <w:t xml:space="preserve">, when we entered this administration, the </w:t>
      </w:r>
      <w:proofErr w:type="spellStart"/>
      <w:r w:rsidRPr="0078436A">
        <w:t>Humvee</w:t>
      </w:r>
      <w:proofErr w:type="spellEnd"/>
      <w:r w:rsidRPr="0078436A">
        <w:t xml:space="preserve"> is a successor </w:t>
      </w:r>
    </w:p>
    <w:p w:rsidR="006B7489" w:rsidRPr="0078436A" w:rsidRDefault="006B7489" w:rsidP="006B7489">
      <w:proofErr w:type="gramStart"/>
      <w:r w:rsidRPr="0078436A">
        <w:t>to</w:t>
      </w:r>
      <w:proofErr w:type="gramEnd"/>
      <w:r w:rsidRPr="0078436A">
        <w:t xml:space="preserve"> the Jeep, it is a tactical vehicle, we had 1,200 up-armored </w:t>
      </w:r>
      <w:proofErr w:type="spellStart"/>
      <w:r w:rsidRPr="0078436A">
        <w:t>Humvees</w:t>
      </w:r>
      <w:proofErr w:type="spellEnd"/>
      <w:r w:rsidRPr="0078436A">
        <w:t xml:space="preserve">. </w:t>
      </w:r>
    </w:p>
    <w:p w:rsidR="006B7489" w:rsidRPr="0078436A" w:rsidRDefault="006B7489" w:rsidP="006B7489">
      <w:r w:rsidRPr="0078436A">
        <w:t xml:space="preserve">That was in the year 2000. Today, we have got 15,000 up-armored 114s, </w:t>
      </w:r>
    </w:p>
    <w:p w:rsidR="006B7489" w:rsidRPr="0078436A" w:rsidRDefault="006B7489" w:rsidP="006B7489">
      <w:proofErr w:type="gramStart"/>
      <w:r w:rsidRPr="0078436A">
        <w:t>plus</w:t>
      </w:r>
      <w:proofErr w:type="gramEnd"/>
      <w:r w:rsidRPr="0078436A">
        <w:t xml:space="preserve"> thousands of </w:t>
      </w:r>
      <w:proofErr w:type="spellStart"/>
      <w:r w:rsidRPr="0078436A">
        <w:t>Humvees</w:t>
      </w:r>
      <w:proofErr w:type="spellEnd"/>
      <w:r w:rsidRPr="0078436A">
        <w:t xml:space="preserve"> that have the so-called MAC kits which are </w:t>
      </w:r>
    </w:p>
    <w:p w:rsidR="006B7489" w:rsidRPr="0078436A" w:rsidRDefault="006B7489" w:rsidP="006B7489">
      <w:proofErr w:type="gramStart"/>
      <w:r w:rsidRPr="0078436A">
        <w:t>also</w:t>
      </w:r>
      <w:proofErr w:type="gramEnd"/>
      <w:r w:rsidRPr="0078436A">
        <w:t xml:space="preserve"> protective armor kits.</w:t>
      </w:r>
    </w:p>
    <w:p w:rsidR="006B7489" w:rsidRPr="0078436A" w:rsidRDefault="006B7489" w:rsidP="006B7489">
      <w:r w:rsidRPr="0078436A">
        <w:t xml:space="preserve">  We had virtually no body armor in the year 2000. I don't believe we </w:t>
      </w:r>
    </w:p>
    <w:p w:rsidR="006B7489" w:rsidRPr="0078436A" w:rsidRDefault="006B7489" w:rsidP="006B7489">
      <w:proofErr w:type="gramStart"/>
      <w:r w:rsidRPr="0078436A">
        <w:t>had</w:t>
      </w:r>
      <w:proofErr w:type="gramEnd"/>
      <w:r w:rsidRPr="0078436A">
        <w:t xml:space="preserve"> a single set that was available for any line units in any American </w:t>
      </w:r>
    </w:p>
    <w:p w:rsidR="006B7489" w:rsidRPr="0078436A" w:rsidRDefault="006B7489" w:rsidP="006B7489">
      <w:proofErr w:type="gramStart"/>
      <w:r w:rsidRPr="0078436A">
        <w:t>division</w:t>
      </w:r>
      <w:proofErr w:type="gramEnd"/>
      <w:r w:rsidRPr="0078436A">
        <w:t xml:space="preserve"> in the world. Today, we have over 400,000 of those.</w:t>
      </w:r>
    </w:p>
    <w:p w:rsidR="006B7489" w:rsidRPr="0078436A" w:rsidRDefault="006B7489" w:rsidP="006B7489">
      <w:r w:rsidRPr="0078436A">
        <w:t xml:space="preserve">  I just want to make a point, if there are American moms and dads, and </w:t>
      </w:r>
    </w:p>
    <w:p w:rsidR="006B7489" w:rsidRPr="0078436A" w:rsidRDefault="006B7489" w:rsidP="006B7489">
      <w:proofErr w:type="gramStart"/>
      <w:r w:rsidRPr="0078436A">
        <w:lastRenderedPageBreak/>
        <w:t>we</w:t>
      </w:r>
      <w:proofErr w:type="gramEnd"/>
      <w:r w:rsidRPr="0078436A">
        <w:t xml:space="preserve"> have had a few who have thought that their sons and daughters were </w:t>
      </w:r>
    </w:p>
    <w:p w:rsidR="006B7489" w:rsidRPr="0078436A" w:rsidRDefault="006B7489" w:rsidP="006B7489">
      <w:proofErr w:type="gramStart"/>
      <w:r w:rsidRPr="0078436A">
        <w:t>going</w:t>
      </w:r>
      <w:proofErr w:type="gramEnd"/>
      <w:r w:rsidRPr="0078436A">
        <w:t xml:space="preserve"> to Iraq without body armor, I have said, Call me personally at </w:t>
      </w:r>
    </w:p>
    <w:p w:rsidR="006B7489" w:rsidRPr="0078436A" w:rsidRDefault="006B7489" w:rsidP="006B7489">
      <w:proofErr w:type="gramStart"/>
      <w:r w:rsidRPr="0078436A">
        <w:t>the</w:t>
      </w:r>
      <w:proofErr w:type="gramEnd"/>
      <w:r w:rsidRPr="0078436A">
        <w:t xml:space="preserve"> office, and I have not had a single phone call in 2 years. So they </w:t>
      </w:r>
    </w:p>
    <w:p w:rsidR="006B7489" w:rsidRPr="0078436A" w:rsidRDefault="006B7489" w:rsidP="006B7489">
      <w:proofErr w:type="gramStart"/>
      <w:r w:rsidRPr="0078436A">
        <w:t>have</w:t>
      </w:r>
      <w:proofErr w:type="gramEnd"/>
      <w:r w:rsidRPr="0078436A">
        <w:t xml:space="preserve"> plenty of body armor.</w:t>
      </w:r>
    </w:p>
    <w:p w:rsidR="006B7489" w:rsidRPr="0078436A" w:rsidRDefault="006B7489" w:rsidP="006B7489">
      <w:r w:rsidRPr="0078436A">
        <w:t xml:space="preserve">  And, lastly, I just want to make one other point with respect to what </w:t>
      </w:r>
    </w:p>
    <w:p w:rsidR="006B7489" w:rsidRPr="0078436A" w:rsidRDefault="006B7489" w:rsidP="006B7489">
      <w:r w:rsidRPr="0078436A">
        <w:t xml:space="preserve">America has, because there has been an implication I think throughout </w:t>
      </w:r>
    </w:p>
    <w:p w:rsidR="006B7489" w:rsidRPr="0078436A" w:rsidRDefault="006B7489" w:rsidP="006B7489">
      <w:proofErr w:type="gramStart"/>
      <w:r w:rsidRPr="0078436A">
        <w:t>the</w:t>
      </w:r>
      <w:proofErr w:type="gramEnd"/>
      <w:r w:rsidRPr="0078436A">
        <w:t xml:space="preserve"> debate that we are stretched too thin, that others may attack us, </w:t>
      </w:r>
    </w:p>
    <w:p w:rsidR="006B7489" w:rsidRPr="0078436A" w:rsidRDefault="006B7489" w:rsidP="006B7489">
      <w:proofErr w:type="gramStart"/>
      <w:r w:rsidRPr="0078436A">
        <w:t>may</w:t>
      </w:r>
      <w:proofErr w:type="gramEnd"/>
      <w:r w:rsidRPr="0078436A">
        <w:t xml:space="preserve"> take advantage of the fact that we have deployments in Iraq and </w:t>
      </w:r>
    </w:p>
    <w:p w:rsidR="006B7489" w:rsidRPr="0078436A" w:rsidRDefault="006B7489" w:rsidP="006B7489">
      <w:r w:rsidRPr="0078436A">
        <w:t xml:space="preserve">Afghanistan. Since the year 2000, we have more than doubled the </w:t>
      </w:r>
    </w:p>
    <w:p w:rsidR="006B7489" w:rsidRPr="0078436A" w:rsidRDefault="006B7489" w:rsidP="006B7489">
      <w:proofErr w:type="gramStart"/>
      <w:r w:rsidRPr="0078436A">
        <w:t>precision</w:t>
      </w:r>
      <w:proofErr w:type="gramEnd"/>
      <w:r w:rsidRPr="0078436A">
        <w:t xml:space="preserve"> firepower of this country. That means the ability of this </w:t>
      </w:r>
    </w:p>
    <w:p w:rsidR="006B7489" w:rsidRPr="0078436A" w:rsidRDefault="006B7489" w:rsidP="006B7489">
      <w:proofErr w:type="gramStart"/>
      <w:r w:rsidRPr="0078436A">
        <w:t>country</w:t>
      </w:r>
      <w:proofErr w:type="gramEnd"/>
      <w:r w:rsidRPr="0078436A">
        <w:t xml:space="preserve">, and Republicans and Democrats have supported the funding that </w:t>
      </w:r>
    </w:p>
    <w:p w:rsidR="006B7489" w:rsidRPr="0078436A" w:rsidRDefault="006B7489" w:rsidP="006B7489">
      <w:proofErr w:type="gramStart"/>
      <w:r w:rsidRPr="0078436A">
        <w:t>has</w:t>
      </w:r>
      <w:proofErr w:type="gramEnd"/>
      <w:r w:rsidRPr="0078436A">
        <w:t xml:space="preserve"> done this; but if any country in the world should think they are </w:t>
      </w:r>
    </w:p>
    <w:p w:rsidR="006B7489" w:rsidRPr="0078436A" w:rsidRDefault="006B7489" w:rsidP="006B7489">
      <w:proofErr w:type="gramStart"/>
      <w:r w:rsidRPr="0078436A">
        <w:t>going</w:t>
      </w:r>
      <w:proofErr w:type="gramEnd"/>
      <w:r w:rsidRPr="0078436A">
        <w:t xml:space="preserve"> to take advantage of an America that is, in their estimation, </w:t>
      </w:r>
    </w:p>
    <w:p w:rsidR="006B7489" w:rsidRPr="0078436A" w:rsidRDefault="006B7489" w:rsidP="006B7489">
      <w:proofErr w:type="gramStart"/>
      <w:r w:rsidRPr="0078436A">
        <w:t>stretched</w:t>
      </w:r>
      <w:proofErr w:type="gramEnd"/>
      <w:r w:rsidRPr="0078436A">
        <w:t xml:space="preserve"> too thin, the precision firepower, that means the ability to </w:t>
      </w:r>
    </w:p>
    <w:p w:rsidR="006B7489" w:rsidRPr="0078436A" w:rsidRDefault="006B7489" w:rsidP="006B7489">
      <w:proofErr w:type="gramStart"/>
      <w:r w:rsidRPr="0078436A">
        <w:t>send</w:t>
      </w:r>
      <w:proofErr w:type="gramEnd"/>
      <w:r w:rsidRPr="0078436A">
        <w:t xml:space="preserve"> a smart weapon on target to thread a goal post at many, many </w:t>
      </w:r>
    </w:p>
    <w:p w:rsidR="006B7489" w:rsidRPr="0078436A" w:rsidRDefault="006B7489" w:rsidP="006B7489">
      <w:proofErr w:type="gramStart"/>
      <w:r w:rsidRPr="0078436A">
        <w:t>miles</w:t>
      </w:r>
      <w:proofErr w:type="gramEnd"/>
      <w:r w:rsidRPr="0078436A">
        <w:t>, has more than doubled since the year 2000. And so no country</w:t>
      </w:r>
    </w:p>
    <w:p w:rsidR="006B7489" w:rsidRPr="0078436A" w:rsidRDefault="006B7489" w:rsidP="006B7489">
      <w:proofErr w:type="gramStart"/>
      <w:r w:rsidRPr="0078436A">
        <w:t>that</w:t>
      </w:r>
      <w:proofErr w:type="gramEnd"/>
      <w:r w:rsidRPr="0078436A">
        <w:t xml:space="preserve"> feels that there is that implication in our situation in Iraq and </w:t>
      </w:r>
    </w:p>
    <w:p w:rsidR="006B7489" w:rsidRPr="0078436A" w:rsidRDefault="006B7489" w:rsidP="006B7489">
      <w:r w:rsidRPr="0078436A">
        <w:t>Afghanistan should bet their life on it, because they will lose.</w:t>
      </w:r>
    </w:p>
    <w:p w:rsidR="006B7489" w:rsidRPr="0078436A" w:rsidRDefault="006B7489" w:rsidP="006B7489">
      <w:r w:rsidRPr="0078436A">
        <w:t xml:space="preserve">  Madam Speaker, I yield 10 minutes to Mr. Cole, the outstanding </w:t>
      </w:r>
    </w:p>
    <w:p w:rsidR="006B7489" w:rsidRPr="0078436A" w:rsidRDefault="006B7489" w:rsidP="006B7489">
      <w:proofErr w:type="gramStart"/>
      <w:r w:rsidRPr="0078436A">
        <w:t>gentleman</w:t>
      </w:r>
      <w:proofErr w:type="gramEnd"/>
      <w:r w:rsidRPr="0078436A">
        <w:t xml:space="preserve"> from Fort Sill.</w:t>
      </w:r>
    </w:p>
    <w:p w:rsidR="006B7489" w:rsidRDefault="006B7489" w:rsidP="006B7489"/>
    <w:p w:rsidR="006B7489" w:rsidRDefault="006B7489" w:rsidP="006B7489"/>
    <w:p w:rsidR="006B7489" w:rsidRDefault="006B7489" w:rsidP="006B7489"/>
    <w:p w:rsidR="006B7489" w:rsidRPr="0078436A" w:rsidRDefault="006B7489" w:rsidP="006B7489">
      <w:r w:rsidRPr="0078436A">
        <w:t xml:space="preserve">   Madam Speaker, let me just respond to my good friend from </w:t>
      </w:r>
    </w:p>
    <w:p w:rsidR="006B7489" w:rsidRPr="0078436A" w:rsidRDefault="006B7489" w:rsidP="006B7489">
      <w:r w:rsidRPr="0078436A">
        <w:t xml:space="preserve">Rhode Island, he is a great friend of mine and a former colleague on </w:t>
      </w:r>
    </w:p>
    <w:p w:rsidR="006B7489" w:rsidRPr="0078436A" w:rsidRDefault="006B7489" w:rsidP="006B7489">
      <w:proofErr w:type="gramStart"/>
      <w:r w:rsidRPr="0078436A">
        <w:t>the</w:t>
      </w:r>
      <w:proofErr w:type="gramEnd"/>
      <w:r w:rsidRPr="0078436A">
        <w:t xml:space="preserve"> Armed Services Committee, the estimate that has been given, that </w:t>
      </w:r>
    </w:p>
    <w:p w:rsidR="006B7489" w:rsidRPr="0078436A" w:rsidRDefault="006B7489" w:rsidP="006B7489">
      <w:proofErr w:type="gramStart"/>
      <w:r w:rsidRPr="0078436A">
        <w:t>has</w:t>
      </w:r>
      <w:proofErr w:type="gramEnd"/>
      <w:r w:rsidRPr="0078436A">
        <w:t xml:space="preserve"> been bandied around, that we would need some 20,000 support troops </w:t>
      </w:r>
    </w:p>
    <w:p w:rsidR="006B7489" w:rsidRPr="0078436A" w:rsidRDefault="006B7489" w:rsidP="006B7489">
      <w:proofErr w:type="gramStart"/>
      <w:r w:rsidRPr="0078436A">
        <w:t>to</w:t>
      </w:r>
      <w:proofErr w:type="gramEnd"/>
      <w:r w:rsidRPr="0078436A">
        <w:t xml:space="preserve"> support the 21,500 troops that are involved in the President's plan, </w:t>
      </w:r>
    </w:p>
    <w:p w:rsidR="006B7489" w:rsidRPr="0078436A" w:rsidRDefault="006B7489" w:rsidP="006B7489">
      <w:proofErr w:type="gramStart"/>
      <w:r w:rsidRPr="0078436A">
        <w:t>some</w:t>
      </w:r>
      <w:proofErr w:type="gramEnd"/>
      <w:r w:rsidRPr="0078436A">
        <w:t xml:space="preserve"> of whom are already in theater, has been rebutted by DOD, which </w:t>
      </w:r>
    </w:p>
    <w:p w:rsidR="006B7489" w:rsidRPr="0078436A" w:rsidRDefault="006B7489" w:rsidP="006B7489">
      <w:proofErr w:type="gramStart"/>
      <w:r w:rsidRPr="0078436A">
        <w:t>said</w:t>
      </w:r>
      <w:proofErr w:type="gramEnd"/>
      <w:r w:rsidRPr="0078436A">
        <w:t xml:space="preserve"> it is not 1 for 1 support to line troops, it is about 1 in 10, </w:t>
      </w:r>
    </w:p>
    <w:p w:rsidR="006B7489" w:rsidRPr="0078436A" w:rsidRDefault="006B7489" w:rsidP="006B7489">
      <w:proofErr w:type="gramStart"/>
      <w:r w:rsidRPr="0078436A">
        <w:t>which</w:t>
      </w:r>
      <w:proofErr w:type="gramEnd"/>
      <w:r w:rsidRPr="0078436A">
        <w:t xml:space="preserve"> in the estimate that they gave us was about 2,000 to 2,300, not </w:t>
      </w:r>
    </w:p>
    <w:p w:rsidR="006B7489" w:rsidRPr="0078436A" w:rsidRDefault="006B7489" w:rsidP="006B7489">
      <w:r w:rsidRPr="0078436A">
        <w:t>20,000 support troops.</w:t>
      </w:r>
    </w:p>
    <w:p w:rsidR="006B7489" w:rsidRPr="0078436A" w:rsidRDefault="006B7489" w:rsidP="006B7489">
      <w:r w:rsidRPr="0078436A">
        <w:t xml:space="preserve">  Using that number, even with the 21,500 troops that are involved in </w:t>
      </w:r>
    </w:p>
    <w:p w:rsidR="006B7489" w:rsidRPr="0078436A" w:rsidRDefault="006B7489" w:rsidP="006B7489">
      <w:proofErr w:type="gramStart"/>
      <w:r w:rsidRPr="0078436A">
        <w:t>the</w:t>
      </w:r>
      <w:proofErr w:type="gramEnd"/>
      <w:r w:rsidRPr="0078436A">
        <w:t xml:space="preserve"> Baghdad plan, adding them to the 138 that we have right now, still </w:t>
      </w:r>
    </w:p>
    <w:p w:rsidR="006B7489" w:rsidRPr="0078436A" w:rsidRDefault="006B7489" w:rsidP="006B7489">
      <w:proofErr w:type="gramStart"/>
      <w:r w:rsidRPr="0078436A">
        <w:t>brings</w:t>
      </w:r>
      <w:proofErr w:type="gramEnd"/>
      <w:r w:rsidRPr="0078436A">
        <w:t xml:space="preserve"> us to a number that is lower than the 160,000 that we had </w:t>
      </w:r>
    </w:p>
    <w:p w:rsidR="006B7489" w:rsidRPr="0078436A" w:rsidRDefault="006B7489" w:rsidP="006B7489">
      <w:proofErr w:type="gramStart"/>
      <w:r w:rsidRPr="0078436A">
        <w:t>December a year ago.</w:t>
      </w:r>
      <w:proofErr w:type="gramEnd"/>
      <w:r w:rsidRPr="0078436A">
        <w:t xml:space="preserve"> I know that number has not been absolutely </w:t>
      </w:r>
    </w:p>
    <w:p w:rsidR="006B7489" w:rsidRPr="0078436A" w:rsidRDefault="006B7489" w:rsidP="006B7489">
      <w:proofErr w:type="gramStart"/>
      <w:r w:rsidRPr="0078436A">
        <w:t>resolved</w:t>
      </w:r>
      <w:proofErr w:type="gramEnd"/>
      <w:r w:rsidRPr="0078436A">
        <w:t xml:space="preserve">, but I would just tell my friend that I believe it is going to </w:t>
      </w:r>
    </w:p>
    <w:p w:rsidR="006B7489" w:rsidRPr="0078436A" w:rsidRDefault="006B7489" w:rsidP="006B7489">
      <w:proofErr w:type="gramStart"/>
      <w:r w:rsidRPr="0078436A">
        <w:t>be</w:t>
      </w:r>
      <w:proofErr w:type="gramEnd"/>
      <w:r w:rsidRPr="0078436A">
        <w:t xml:space="preserve"> much lower than the number that has been put out there.</w:t>
      </w:r>
    </w:p>
    <w:p w:rsidR="006B7489" w:rsidRPr="0078436A" w:rsidRDefault="006B7489" w:rsidP="006B7489">
      <w:r w:rsidRPr="0078436A">
        <w:t xml:space="preserve">  To my good friend from California, who talked about the Kosovo </w:t>
      </w:r>
      <w:proofErr w:type="gramStart"/>
      <w:r w:rsidRPr="0078436A">
        <w:t>vote</w:t>
      </w:r>
      <w:proofErr w:type="gramEnd"/>
      <w:r w:rsidRPr="0078436A">
        <w:t xml:space="preserve"> </w:t>
      </w:r>
    </w:p>
    <w:p w:rsidR="006B7489" w:rsidRPr="0078436A" w:rsidRDefault="006B7489" w:rsidP="006B7489">
      <w:proofErr w:type="gramStart"/>
      <w:r w:rsidRPr="0078436A">
        <w:t>and</w:t>
      </w:r>
      <w:proofErr w:type="gramEnd"/>
      <w:r w:rsidRPr="0078436A">
        <w:t xml:space="preserve"> the resolution to disapprove it, my recollection is that vote was </w:t>
      </w:r>
    </w:p>
    <w:p w:rsidR="006B7489" w:rsidRPr="0078436A" w:rsidRDefault="006B7489" w:rsidP="006B7489">
      <w:proofErr w:type="gramStart"/>
      <w:r w:rsidRPr="0078436A">
        <w:t>undertaken</w:t>
      </w:r>
      <w:proofErr w:type="gramEnd"/>
      <w:r w:rsidRPr="0078436A">
        <w:t xml:space="preserve"> before troops were moved. In this case, the 82nd Airborne is </w:t>
      </w:r>
    </w:p>
    <w:p w:rsidR="006B7489" w:rsidRPr="0078436A" w:rsidRDefault="006B7489" w:rsidP="006B7489">
      <w:proofErr w:type="gramStart"/>
      <w:r w:rsidRPr="0078436A">
        <w:t>not</w:t>
      </w:r>
      <w:proofErr w:type="gramEnd"/>
      <w:r w:rsidRPr="0078436A">
        <w:t xml:space="preserve"> already over the line in Iraq, but they actually have a brigade </w:t>
      </w:r>
    </w:p>
    <w:p w:rsidR="006B7489" w:rsidRPr="0078436A" w:rsidRDefault="006B7489" w:rsidP="006B7489">
      <w:proofErr w:type="gramStart"/>
      <w:r w:rsidRPr="0078436A">
        <w:t>deployed</w:t>
      </w:r>
      <w:proofErr w:type="gramEnd"/>
      <w:r w:rsidRPr="0078436A">
        <w:t xml:space="preserve"> in this operation, and the Baghdad operation that is being </w:t>
      </w:r>
    </w:p>
    <w:p w:rsidR="006B7489" w:rsidRPr="0078436A" w:rsidRDefault="006B7489" w:rsidP="006B7489">
      <w:proofErr w:type="gramStart"/>
      <w:r w:rsidRPr="0078436A">
        <w:t>undertaken</w:t>
      </w:r>
      <w:proofErr w:type="gramEnd"/>
      <w:r w:rsidRPr="0078436A">
        <w:t xml:space="preserve"> right now has a combination of Iraqi troops and American </w:t>
      </w:r>
    </w:p>
    <w:p w:rsidR="006B7489" w:rsidRPr="0078436A" w:rsidRDefault="006B7489" w:rsidP="006B7489">
      <w:proofErr w:type="gramStart"/>
      <w:r w:rsidRPr="0078436A">
        <w:t>troops</w:t>
      </w:r>
      <w:proofErr w:type="gramEnd"/>
      <w:r w:rsidRPr="0078436A">
        <w:t xml:space="preserve"> in each of nine sectors.</w:t>
      </w:r>
    </w:p>
    <w:p w:rsidR="006B7489" w:rsidRPr="0078436A" w:rsidRDefault="006B7489" w:rsidP="006B7489">
      <w:r w:rsidRPr="0078436A">
        <w:t xml:space="preserve">  Madam Speaker, I yield as much time as he would like to take to Mr. </w:t>
      </w:r>
    </w:p>
    <w:p w:rsidR="006B7489" w:rsidRPr="0078436A" w:rsidRDefault="006B7489" w:rsidP="006B7489">
      <w:r w:rsidRPr="0078436A">
        <w:t xml:space="preserve">Conaway from Texas, who is a gentleman that represents a great base at </w:t>
      </w:r>
    </w:p>
    <w:p w:rsidR="006B7489" w:rsidRPr="0078436A" w:rsidRDefault="006B7489" w:rsidP="006B7489">
      <w:proofErr w:type="gramStart"/>
      <w:r w:rsidRPr="0078436A">
        <w:lastRenderedPageBreak/>
        <w:t>Fort Hood.</w:t>
      </w:r>
      <w:proofErr w:type="gramEnd"/>
    </w:p>
    <w:p w:rsidR="006B7489" w:rsidRDefault="006B7489" w:rsidP="006B7489"/>
    <w:p w:rsidR="006B7489" w:rsidRDefault="006B7489" w:rsidP="006B7489"/>
    <w:p w:rsidR="006B7489" w:rsidRPr="0078436A" w:rsidRDefault="006B7489" w:rsidP="006B7489">
      <w:r w:rsidRPr="0078436A">
        <w:t xml:space="preserve">   I will stipulate that the gentleman would like to </w:t>
      </w:r>
    </w:p>
    <w:p w:rsidR="006B7489" w:rsidRPr="0078436A" w:rsidRDefault="006B7489" w:rsidP="006B7489">
      <w:proofErr w:type="gramStart"/>
      <w:r w:rsidRPr="0078436A">
        <w:t>represent</w:t>
      </w:r>
      <w:proofErr w:type="gramEnd"/>
      <w:r w:rsidRPr="0078436A">
        <w:t xml:space="preserve"> Fort Hood.</w:t>
      </w:r>
    </w:p>
    <w:p w:rsidR="006B7489" w:rsidRDefault="006B7489" w:rsidP="006B7489"/>
    <w:p w:rsidR="006B7489" w:rsidRDefault="006B7489" w:rsidP="006B7489"/>
    <w:p w:rsidR="006B7489" w:rsidRDefault="006B7489" w:rsidP="006B7489"/>
    <w:p w:rsidR="006B7489" w:rsidRDefault="006B7489"/>
    <w:p w:rsidR="006B7489" w:rsidRPr="0078436A" w:rsidRDefault="006B7489" w:rsidP="006B7489">
      <w:r w:rsidRPr="0078436A">
        <w:t xml:space="preserve">   Madam Speaker, I yield myself such time as I may consume.</w:t>
      </w:r>
    </w:p>
    <w:p w:rsidR="006B7489" w:rsidRPr="0078436A" w:rsidRDefault="006B7489" w:rsidP="006B7489">
      <w:r w:rsidRPr="0078436A">
        <w:t xml:space="preserve">  I want to take a couple of minutes to answer a couple of things that </w:t>
      </w:r>
    </w:p>
    <w:p w:rsidR="006B7489" w:rsidRPr="0078436A" w:rsidRDefault="006B7489" w:rsidP="006B7489">
      <w:proofErr w:type="gramStart"/>
      <w:r w:rsidRPr="0078436A">
        <w:t>my</w:t>
      </w:r>
      <w:proofErr w:type="gramEnd"/>
      <w:r w:rsidRPr="0078436A">
        <w:t xml:space="preserve"> friend said.</w:t>
      </w:r>
    </w:p>
    <w:p w:rsidR="006B7489" w:rsidRPr="0078436A" w:rsidRDefault="006B7489" w:rsidP="006B7489">
      <w:r w:rsidRPr="0078436A">
        <w:t xml:space="preserve">  First Mr. Weiner said, ``</w:t>
      </w:r>
      <w:proofErr w:type="gramStart"/>
      <w:r w:rsidRPr="0078436A">
        <w:t>We</w:t>
      </w:r>
      <w:proofErr w:type="gramEnd"/>
      <w:r w:rsidRPr="0078436A">
        <w:t xml:space="preserve"> aren't done.'' Madam </w:t>
      </w:r>
      <w:proofErr w:type="gramStart"/>
      <w:r w:rsidRPr="0078436A">
        <w:t>Speaker, that</w:t>
      </w:r>
      <w:proofErr w:type="gramEnd"/>
      <w:r w:rsidRPr="0078436A">
        <w:t xml:space="preserve"> is one </w:t>
      </w:r>
    </w:p>
    <w:p w:rsidR="006B7489" w:rsidRPr="0078436A" w:rsidRDefault="006B7489" w:rsidP="006B7489">
      <w:proofErr w:type="gramStart"/>
      <w:r w:rsidRPr="0078436A">
        <w:t>thing</w:t>
      </w:r>
      <w:proofErr w:type="gramEnd"/>
      <w:r w:rsidRPr="0078436A">
        <w:t xml:space="preserve"> that I am worried about. He said that we want more choices, more </w:t>
      </w:r>
    </w:p>
    <w:p w:rsidR="006B7489" w:rsidRPr="0078436A" w:rsidRDefault="006B7489" w:rsidP="006B7489">
      <w:proofErr w:type="gramStart"/>
      <w:r w:rsidRPr="0078436A">
        <w:t>bills</w:t>
      </w:r>
      <w:proofErr w:type="gramEnd"/>
      <w:r w:rsidRPr="0078436A">
        <w:t xml:space="preserve">, more language. Not this Member. I will settle for a ``no'' on </w:t>
      </w:r>
    </w:p>
    <w:p w:rsidR="006B7489" w:rsidRPr="0078436A" w:rsidRDefault="006B7489" w:rsidP="006B7489">
      <w:proofErr w:type="gramStart"/>
      <w:r w:rsidRPr="0078436A">
        <w:t>this</w:t>
      </w:r>
      <w:proofErr w:type="gramEnd"/>
      <w:r w:rsidRPr="0078436A">
        <w:t xml:space="preserve"> resolution. I haven't asked for more bills, more choices, or </w:t>
      </w:r>
    </w:p>
    <w:p w:rsidR="006B7489" w:rsidRPr="0078436A" w:rsidRDefault="006B7489" w:rsidP="006B7489">
      <w:proofErr w:type="gramStart"/>
      <w:r w:rsidRPr="0078436A">
        <w:t>different</w:t>
      </w:r>
      <w:proofErr w:type="gramEnd"/>
      <w:r w:rsidRPr="0078436A">
        <w:t xml:space="preserve"> language.</w:t>
      </w:r>
    </w:p>
    <w:p w:rsidR="006B7489" w:rsidRPr="0078436A" w:rsidRDefault="006B7489" w:rsidP="006B7489">
      <w:r w:rsidRPr="0078436A">
        <w:t xml:space="preserve">  And the problem with this resolution, the gentleman said this is a </w:t>
      </w:r>
    </w:p>
    <w:p w:rsidR="006B7489" w:rsidRPr="0078436A" w:rsidRDefault="006B7489" w:rsidP="006B7489">
      <w:proofErr w:type="gramStart"/>
      <w:r w:rsidRPr="0078436A">
        <w:t>very</w:t>
      </w:r>
      <w:proofErr w:type="gramEnd"/>
      <w:r w:rsidRPr="0078436A">
        <w:t xml:space="preserve"> good resolution because it is very clear, very concise, and gives </w:t>
      </w:r>
    </w:p>
    <w:p w:rsidR="006B7489" w:rsidRPr="0078436A" w:rsidRDefault="006B7489" w:rsidP="006B7489">
      <w:proofErr w:type="gramStart"/>
      <w:r w:rsidRPr="0078436A">
        <w:t>us</w:t>
      </w:r>
      <w:proofErr w:type="gramEnd"/>
      <w:r w:rsidRPr="0078436A">
        <w:t xml:space="preserve"> clear choices. This resolution retroactively condemns an action that </w:t>
      </w:r>
    </w:p>
    <w:p w:rsidR="006B7489" w:rsidRPr="0078436A" w:rsidRDefault="006B7489" w:rsidP="006B7489">
      <w:proofErr w:type="gramStart"/>
      <w:r w:rsidRPr="0078436A">
        <w:t>has</w:t>
      </w:r>
      <w:proofErr w:type="gramEnd"/>
      <w:r w:rsidRPr="0078436A">
        <w:t xml:space="preserve"> already been taken. That is the movement of reinforcements into the </w:t>
      </w:r>
    </w:p>
    <w:p w:rsidR="006B7489" w:rsidRPr="0078436A" w:rsidRDefault="006B7489" w:rsidP="006B7489">
      <w:proofErr w:type="gramStart"/>
      <w:r w:rsidRPr="0078436A">
        <w:t>theater</w:t>
      </w:r>
      <w:proofErr w:type="gramEnd"/>
      <w:r w:rsidRPr="0078436A">
        <w:t xml:space="preserve">. You already have the 82nd Airborne in the theater. That is </w:t>
      </w:r>
    </w:p>
    <w:p w:rsidR="006B7489" w:rsidRPr="0078436A" w:rsidRDefault="006B7489" w:rsidP="006B7489">
      <w:proofErr w:type="gramStart"/>
      <w:r w:rsidRPr="0078436A">
        <w:t>part</w:t>
      </w:r>
      <w:proofErr w:type="gramEnd"/>
      <w:r w:rsidRPr="0078436A">
        <w:t xml:space="preserve"> of the reinforcing force. They are already in there. You already </w:t>
      </w:r>
    </w:p>
    <w:p w:rsidR="006B7489" w:rsidRPr="0078436A" w:rsidRDefault="006B7489" w:rsidP="006B7489">
      <w:proofErr w:type="gramStart"/>
      <w:r w:rsidRPr="0078436A">
        <w:t>have</w:t>
      </w:r>
      <w:proofErr w:type="gramEnd"/>
      <w:r w:rsidRPr="0078436A">
        <w:t xml:space="preserve"> a brigade from the 82nd Airborne in one of the nine sectors right </w:t>
      </w:r>
    </w:p>
    <w:p w:rsidR="006B7489" w:rsidRPr="0078436A" w:rsidRDefault="006B7489" w:rsidP="006B7489">
      <w:proofErr w:type="gramStart"/>
      <w:r w:rsidRPr="0078436A">
        <w:t>now</w:t>
      </w:r>
      <w:proofErr w:type="gramEnd"/>
      <w:r w:rsidRPr="0078436A">
        <w:t xml:space="preserve">, operating, boots on the ground as we talk. So you aren't </w:t>
      </w:r>
    </w:p>
    <w:p w:rsidR="006B7489" w:rsidRPr="0078436A" w:rsidRDefault="006B7489" w:rsidP="006B7489">
      <w:proofErr w:type="gramStart"/>
      <w:r w:rsidRPr="0078436A">
        <w:t>prohibiting</w:t>
      </w:r>
      <w:proofErr w:type="gramEnd"/>
      <w:r w:rsidRPr="0078436A">
        <w:t xml:space="preserve"> the President from sending reinforcements.</w:t>
      </w:r>
    </w:p>
    <w:p w:rsidR="006B7489" w:rsidRPr="0078436A" w:rsidRDefault="006B7489" w:rsidP="006B7489">
      <w:r w:rsidRPr="0078436A">
        <w:t xml:space="preserve">  He said that American forces are being stretched thinner and thinner </w:t>
      </w:r>
    </w:p>
    <w:p w:rsidR="006B7489" w:rsidRPr="0078436A" w:rsidRDefault="006B7489" w:rsidP="006B7489">
      <w:proofErr w:type="gramStart"/>
      <w:r w:rsidRPr="0078436A">
        <w:t>and</w:t>
      </w:r>
      <w:proofErr w:type="gramEnd"/>
      <w:r w:rsidRPr="0078436A">
        <w:t xml:space="preserve"> thinner.</w:t>
      </w:r>
    </w:p>
    <w:p w:rsidR="006B7489" w:rsidRPr="0078436A" w:rsidRDefault="006B7489" w:rsidP="006B7489">
      <w:r>
        <w:t xml:space="preserve">  We have 2 1/2</w:t>
      </w:r>
      <w:r w:rsidRPr="0078436A">
        <w:t xml:space="preserve"> million Americans in uniform. We have roughly 138,000 </w:t>
      </w:r>
    </w:p>
    <w:p w:rsidR="006B7489" w:rsidRPr="0078436A" w:rsidRDefault="006B7489" w:rsidP="006B7489">
      <w:proofErr w:type="gramStart"/>
      <w:r w:rsidRPr="0078436A">
        <w:t>before</w:t>
      </w:r>
      <w:proofErr w:type="gramEnd"/>
      <w:r w:rsidRPr="0078436A">
        <w:t xml:space="preserve"> the surge. Now a little more than 140,000 counting the ones that </w:t>
      </w:r>
    </w:p>
    <w:p w:rsidR="006B7489" w:rsidRPr="0078436A" w:rsidRDefault="006B7489" w:rsidP="006B7489">
      <w:proofErr w:type="gramStart"/>
      <w:r w:rsidRPr="0078436A">
        <w:t>are</w:t>
      </w:r>
      <w:proofErr w:type="gramEnd"/>
      <w:r w:rsidRPr="0078436A">
        <w:t xml:space="preserve"> already in country. When they are in country and the support troops </w:t>
      </w:r>
    </w:p>
    <w:p w:rsidR="006B7489" w:rsidRPr="0078436A" w:rsidRDefault="006B7489" w:rsidP="006B7489">
      <w:proofErr w:type="gramStart"/>
      <w:r w:rsidRPr="0078436A">
        <w:t>are</w:t>
      </w:r>
      <w:proofErr w:type="gramEnd"/>
      <w:r w:rsidRPr="0078436A">
        <w:t xml:space="preserve"> there and less the troops who will be rotating home at that point, </w:t>
      </w:r>
    </w:p>
    <w:p w:rsidR="006B7489" w:rsidRPr="0078436A" w:rsidRDefault="006B7489" w:rsidP="006B7489">
      <w:proofErr w:type="gramStart"/>
      <w:r w:rsidRPr="0078436A">
        <w:t>you</w:t>
      </w:r>
      <w:proofErr w:type="gramEnd"/>
      <w:r w:rsidRPr="0078436A">
        <w:t xml:space="preserve"> will have at the high point, we are told by DOD, about 157,000 </w:t>
      </w:r>
    </w:p>
    <w:p w:rsidR="006B7489" w:rsidRPr="0078436A" w:rsidRDefault="006B7489" w:rsidP="006B7489">
      <w:proofErr w:type="gramStart"/>
      <w:r w:rsidRPr="0078436A">
        <w:t>troops</w:t>
      </w:r>
      <w:proofErr w:type="gramEnd"/>
      <w:r w:rsidRPr="0078436A">
        <w:t xml:space="preserve">. That is less than we had a year ago in country, I would say to </w:t>
      </w:r>
    </w:p>
    <w:p w:rsidR="006B7489" w:rsidRPr="0078436A" w:rsidRDefault="006B7489" w:rsidP="006B7489">
      <w:proofErr w:type="gramStart"/>
      <w:r w:rsidRPr="0078436A">
        <w:t>the</w:t>
      </w:r>
      <w:proofErr w:type="gramEnd"/>
      <w:r w:rsidRPr="0078436A">
        <w:t xml:space="preserve"> gentleman. So that is not a huge surge.</w:t>
      </w:r>
    </w:p>
    <w:p w:rsidR="006B7489" w:rsidRPr="0078436A" w:rsidRDefault="006B7489" w:rsidP="006B7489">
      <w:r w:rsidRPr="0078436A">
        <w:t xml:space="preserve">  He stated that we are going to be drawn thinner, and I quote, </w:t>
      </w:r>
    </w:p>
    <w:p w:rsidR="006B7489" w:rsidRPr="0078436A" w:rsidRDefault="006B7489" w:rsidP="006B7489">
      <w:proofErr w:type="gramStart"/>
      <w:r w:rsidRPr="0078436A">
        <w:t>``thinner and thinner and thinner.''</w:t>
      </w:r>
      <w:proofErr w:type="gramEnd"/>
    </w:p>
    <w:p w:rsidR="006B7489" w:rsidRPr="0078436A" w:rsidRDefault="006B7489" w:rsidP="006B7489">
      <w:r w:rsidRPr="0078436A">
        <w:t xml:space="preserve">  So you have about 160,000 troops, a little less than that, max. That </w:t>
      </w:r>
    </w:p>
    <w:p w:rsidR="006B7489" w:rsidRPr="0078436A" w:rsidRDefault="006B7489" w:rsidP="006B7489">
      <w:proofErr w:type="gramStart"/>
      <w:r w:rsidRPr="0078436A">
        <w:t>is</w:t>
      </w:r>
      <w:proofErr w:type="gramEnd"/>
      <w:r w:rsidRPr="0078436A">
        <w:t xml:space="preserve"> not 10 percent of the 2.5 million persons who are presently wearing </w:t>
      </w:r>
    </w:p>
    <w:p w:rsidR="006B7489" w:rsidRPr="0078436A" w:rsidRDefault="006B7489" w:rsidP="006B7489">
      <w:proofErr w:type="gramStart"/>
      <w:r w:rsidRPr="0078436A">
        <w:t>the</w:t>
      </w:r>
      <w:proofErr w:type="gramEnd"/>
      <w:r w:rsidRPr="0078436A">
        <w:t xml:space="preserve"> uniform of the United States.</w:t>
      </w:r>
    </w:p>
    <w:p w:rsidR="006B7489" w:rsidRPr="0078436A" w:rsidRDefault="006B7489" w:rsidP="006B7489">
      <w:r w:rsidRPr="0078436A">
        <w:t xml:space="preserve">  Secondly I will say to my friend, I want to say to folks who listen </w:t>
      </w:r>
    </w:p>
    <w:p w:rsidR="006B7489" w:rsidRPr="0078436A" w:rsidRDefault="006B7489" w:rsidP="006B7489">
      <w:proofErr w:type="gramStart"/>
      <w:r w:rsidRPr="0078436A">
        <w:t>to</w:t>
      </w:r>
      <w:proofErr w:type="gramEnd"/>
      <w:r w:rsidRPr="0078436A">
        <w:t xml:space="preserve"> this debate, because this statement about us being drawn thin and </w:t>
      </w:r>
    </w:p>
    <w:p w:rsidR="006B7489" w:rsidRPr="0078436A" w:rsidRDefault="006B7489" w:rsidP="006B7489">
      <w:proofErr w:type="gramStart"/>
      <w:r w:rsidRPr="0078436A">
        <w:t>therefore</w:t>
      </w:r>
      <w:proofErr w:type="gramEnd"/>
      <w:r w:rsidRPr="0078436A">
        <w:t xml:space="preserve"> being susceptible to problems and being vulnerable is a </w:t>
      </w:r>
    </w:p>
    <w:p w:rsidR="006B7489" w:rsidRPr="0078436A" w:rsidRDefault="006B7489" w:rsidP="006B7489">
      <w:proofErr w:type="gramStart"/>
      <w:r w:rsidRPr="0078436A">
        <w:t>message</w:t>
      </w:r>
      <w:proofErr w:type="gramEnd"/>
      <w:r w:rsidRPr="0078436A">
        <w:t xml:space="preserve"> that has come up several times in this debate.</w:t>
      </w:r>
    </w:p>
    <w:p w:rsidR="006B7489" w:rsidRPr="0078436A" w:rsidRDefault="006B7489" w:rsidP="006B7489">
      <w:r w:rsidRPr="0078436A">
        <w:t xml:space="preserve">  We have more than doubled the precision firepower of this country </w:t>
      </w:r>
    </w:p>
    <w:p w:rsidR="006B7489" w:rsidRPr="0078436A" w:rsidRDefault="006B7489" w:rsidP="006B7489">
      <w:proofErr w:type="gramStart"/>
      <w:r w:rsidRPr="0078436A">
        <w:t>since</w:t>
      </w:r>
      <w:proofErr w:type="gramEnd"/>
      <w:r w:rsidRPr="0078436A">
        <w:t xml:space="preserve"> the last administration, that is the Clinton administration. You </w:t>
      </w:r>
    </w:p>
    <w:p w:rsidR="006B7489" w:rsidRPr="0078436A" w:rsidRDefault="006B7489" w:rsidP="006B7489">
      <w:proofErr w:type="gramStart"/>
      <w:r w:rsidRPr="0078436A">
        <w:t>have</w:t>
      </w:r>
      <w:proofErr w:type="gramEnd"/>
      <w:r w:rsidRPr="0078436A">
        <w:t xml:space="preserve"> more than doubled the precision firepower. That means the ability, </w:t>
      </w:r>
    </w:p>
    <w:p w:rsidR="006B7489" w:rsidRPr="0078436A" w:rsidRDefault="006B7489" w:rsidP="006B7489">
      <w:proofErr w:type="gramStart"/>
      <w:r w:rsidRPr="0078436A">
        <w:lastRenderedPageBreak/>
        <w:t>if</w:t>
      </w:r>
      <w:proofErr w:type="gramEnd"/>
      <w:r w:rsidRPr="0078436A">
        <w:t xml:space="preserve"> people should give the United States a need to respond militarily, </w:t>
      </w:r>
    </w:p>
    <w:p w:rsidR="006B7489" w:rsidRPr="0078436A" w:rsidRDefault="006B7489" w:rsidP="006B7489">
      <w:proofErr w:type="gramStart"/>
      <w:r w:rsidRPr="0078436A">
        <w:t>the</w:t>
      </w:r>
      <w:proofErr w:type="gramEnd"/>
      <w:r w:rsidRPr="0078436A">
        <w:t xml:space="preserve"> ability to send precision systems that can explode right straight </w:t>
      </w:r>
    </w:p>
    <w:p w:rsidR="006B7489" w:rsidRPr="0078436A" w:rsidRDefault="006B7489" w:rsidP="006B7489">
      <w:proofErr w:type="gramStart"/>
      <w:r w:rsidRPr="0078436A">
        <w:t>through</w:t>
      </w:r>
      <w:proofErr w:type="gramEnd"/>
      <w:r w:rsidRPr="0078436A">
        <w:t xml:space="preserve"> goalposts at long distances and handle lots of stuff.</w:t>
      </w:r>
    </w:p>
    <w:p w:rsidR="006B7489" w:rsidRPr="0078436A" w:rsidRDefault="006B7489" w:rsidP="006B7489">
      <w:r w:rsidRPr="0078436A">
        <w:t xml:space="preserve">  Now, the gentleman is very concerned about Iran. I share that </w:t>
      </w:r>
    </w:p>
    <w:p w:rsidR="006B7489" w:rsidRPr="0078436A" w:rsidRDefault="006B7489" w:rsidP="006B7489">
      <w:proofErr w:type="gramStart"/>
      <w:r w:rsidRPr="0078436A">
        <w:t>concern</w:t>
      </w:r>
      <w:proofErr w:type="gramEnd"/>
      <w:r w:rsidRPr="0078436A">
        <w:t xml:space="preserve">. And I share the concern the gentleman has about the centrifuge </w:t>
      </w:r>
    </w:p>
    <w:p w:rsidR="006B7489" w:rsidRPr="0078436A" w:rsidRDefault="006B7489" w:rsidP="006B7489">
      <w:proofErr w:type="gramStart"/>
      <w:r w:rsidRPr="0078436A">
        <w:t>activity</w:t>
      </w:r>
      <w:proofErr w:type="gramEnd"/>
      <w:r w:rsidRPr="0078436A">
        <w:t xml:space="preserve"> and the proposed centrifuge activity that Iran has discussed </w:t>
      </w:r>
    </w:p>
    <w:p w:rsidR="006B7489" w:rsidRPr="0078436A" w:rsidRDefault="006B7489" w:rsidP="006B7489">
      <w:proofErr w:type="gramStart"/>
      <w:r w:rsidRPr="0078436A">
        <w:t>and</w:t>
      </w:r>
      <w:proofErr w:type="gramEnd"/>
      <w:r w:rsidRPr="0078436A">
        <w:t xml:space="preserve"> may at some point develop with the aid of the Russians and the </w:t>
      </w:r>
    </w:p>
    <w:p w:rsidR="006B7489" w:rsidRPr="0078436A" w:rsidRDefault="006B7489" w:rsidP="006B7489">
      <w:proofErr w:type="gramStart"/>
      <w:r w:rsidRPr="0078436A">
        <w:t>Chinese.</w:t>
      </w:r>
      <w:proofErr w:type="gramEnd"/>
    </w:p>
    <w:p w:rsidR="006B7489" w:rsidRPr="0078436A" w:rsidRDefault="006B7489" w:rsidP="006B7489">
      <w:r w:rsidRPr="0078436A">
        <w:t xml:space="preserve">  I would just remind the gentleman that those precision systems, that </w:t>
      </w:r>
    </w:p>
    <w:p w:rsidR="006B7489" w:rsidRPr="0078436A" w:rsidRDefault="006B7489" w:rsidP="006B7489">
      <w:proofErr w:type="gramStart"/>
      <w:r w:rsidRPr="0078436A">
        <w:t>doubling</w:t>
      </w:r>
      <w:proofErr w:type="gramEnd"/>
      <w:r w:rsidRPr="0078436A">
        <w:t xml:space="preserve"> of the precision firepower that we now have, is probably the </w:t>
      </w:r>
    </w:p>
    <w:p w:rsidR="006B7489" w:rsidRPr="0078436A" w:rsidRDefault="006B7489" w:rsidP="006B7489">
      <w:proofErr w:type="gramStart"/>
      <w:r w:rsidRPr="0078436A">
        <w:t>right</w:t>
      </w:r>
      <w:proofErr w:type="gramEnd"/>
      <w:r w:rsidRPr="0078436A">
        <w:t xml:space="preserve"> medicine if we should have to keep the military option open and </w:t>
      </w:r>
    </w:p>
    <w:p w:rsidR="006B7489" w:rsidRPr="0078436A" w:rsidRDefault="006B7489" w:rsidP="006B7489">
      <w:proofErr w:type="gramStart"/>
      <w:r w:rsidRPr="0078436A">
        <w:t>on</w:t>
      </w:r>
      <w:proofErr w:type="gramEnd"/>
      <w:r w:rsidRPr="0078436A">
        <w:t xml:space="preserve"> the table with respect to Iran. So we will watch them as they try to </w:t>
      </w:r>
    </w:p>
    <w:p w:rsidR="006B7489" w:rsidRPr="0078436A" w:rsidRDefault="006B7489" w:rsidP="006B7489">
      <w:proofErr w:type="gramStart"/>
      <w:r w:rsidRPr="0078436A">
        <w:t>walk</w:t>
      </w:r>
      <w:proofErr w:type="gramEnd"/>
      <w:r w:rsidRPr="0078436A">
        <w:t xml:space="preserve"> down this road to developing a nuclear weapon.</w:t>
      </w:r>
    </w:p>
    <w:p w:rsidR="006B7489" w:rsidRDefault="006B7489" w:rsidP="006B7489"/>
    <w:p w:rsidR="006B7489" w:rsidRDefault="006B7489"/>
    <w:p w:rsidR="006B7489" w:rsidRDefault="006B7489" w:rsidP="006B7489"/>
    <w:p w:rsidR="006B7489" w:rsidRPr="0078436A" w:rsidRDefault="006B7489" w:rsidP="006B7489">
      <w:r w:rsidRPr="0078436A">
        <w:t xml:space="preserve">   We have been up as high as 40 percent National Guard and </w:t>
      </w:r>
    </w:p>
    <w:p w:rsidR="006B7489" w:rsidRPr="0078436A" w:rsidRDefault="006B7489" w:rsidP="006B7489">
      <w:proofErr w:type="gramStart"/>
      <w:r w:rsidRPr="0078436A">
        <w:t>Reserve,</w:t>
      </w:r>
      <w:proofErr w:type="gramEnd"/>
      <w:r w:rsidRPr="0078436A">
        <w:t xml:space="preserve"> and that is a deliberate policy of the United States. When we </w:t>
      </w:r>
    </w:p>
    <w:p w:rsidR="006B7489" w:rsidRPr="0078436A" w:rsidRDefault="006B7489" w:rsidP="006B7489">
      <w:proofErr w:type="gramStart"/>
      <w:r w:rsidRPr="0078436A">
        <w:t>went</w:t>
      </w:r>
      <w:proofErr w:type="gramEnd"/>
      <w:r w:rsidRPr="0078436A">
        <w:t xml:space="preserve"> to war in Vietnam, the Guard and Reserve for practical purposes </w:t>
      </w:r>
    </w:p>
    <w:p w:rsidR="006B7489" w:rsidRPr="0078436A" w:rsidRDefault="006B7489" w:rsidP="006B7489">
      <w:proofErr w:type="gramStart"/>
      <w:r w:rsidRPr="0078436A">
        <w:t>stayed</w:t>
      </w:r>
      <w:proofErr w:type="gramEnd"/>
      <w:r w:rsidRPr="0078436A">
        <w:t xml:space="preserve"> home. And we said from here on out, when we go to war, we go to </w:t>
      </w:r>
    </w:p>
    <w:p w:rsidR="006B7489" w:rsidRPr="0078436A" w:rsidRDefault="006B7489" w:rsidP="006B7489">
      <w:proofErr w:type="gramStart"/>
      <w:r w:rsidRPr="0078436A">
        <w:t>war</w:t>
      </w:r>
      <w:proofErr w:type="gramEnd"/>
      <w:r w:rsidRPr="0078436A">
        <w:t xml:space="preserve"> with what is known as a total force.</w:t>
      </w:r>
    </w:p>
    <w:p w:rsidR="006B7489" w:rsidRPr="0078436A" w:rsidRDefault="006B7489" w:rsidP="006B7489">
      <w:r w:rsidRPr="0078436A">
        <w:t xml:space="preserve">  So you have a Reserve element that goes to war. If you were over in </w:t>
      </w:r>
    </w:p>
    <w:p w:rsidR="006B7489" w:rsidRPr="0078436A" w:rsidRDefault="006B7489" w:rsidP="006B7489">
      <w:r w:rsidRPr="0078436A">
        <w:t xml:space="preserve">Iraq, as the </w:t>
      </w:r>
      <w:proofErr w:type="spellStart"/>
      <w:r w:rsidRPr="0078436A">
        <w:t>gentlelady</w:t>
      </w:r>
      <w:proofErr w:type="spellEnd"/>
      <w:r w:rsidRPr="0078436A">
        <w:t xml:space="preserve"> has been there a number of times, you will see </w:t>
      </w:r>
    </w:p>
    <w:p w:rsidR="006B7489" w:rsidRPr="0078436A" w:rsidRDefault="006B7489" w:rsidP="006B7489">
      <w:r w:rsidRPr="0078436A">
        <w:t xml:space="preserve">Reservists flying C-130s, doing a lot of support missions, and you have </w:t>
      </w:r>
    </w:p>
    <w:p w:rsidR="006B7489" w:rsidRPr="0078436A" w:rsidRDefault="006B7489" w:rsidP="006B7489">
      <w:proofErr w:type="gramStart"/>
      <w:r w:rsidRPr="0078436A">
        <w:t>National Guard units on the ground.</w:t>
      </w:r>
      <w:proofErr w:type="gramEnd"/>
    </w:p>
    <w:p w:rsidR="006B7489" w:rsidRDefault="006B7489" w:rsidP="006B7489"/>
    <w:p w:rsidR="006B7489" w:rsidRDefault="006B7489" w:rsidP="006B7489"/>
    <w:p w:rsidR="006B7489" w:rsidRPr="0078436A" w:rsidRDefault="006B7489" w:rsidP="006B7489">
      <w:r w:rsidRPr="0078436A">
        <w:t xml:space="preserve">   </w:t>
      </w:r>
      <w:proofErr w:type="gramStart"/>
      <w:r w:rsidRPr="0078436A">
        <w:t>Certainly.</w:t>
      </w:r>
      <w:proofErr w:type="gramEnd"/>
      <w:r w:rsidRPr="0078436A">
        <w:t xml:space="preserve"> I can tell the gentleman, my son has done two </w:t>
      </w:r>
    </w:p>
    <w:p w:rsidR="006B7489" w:rsidRPr="0078436A" w:rsidRDefault="006B7489" w:rsidP="006B7489">
      <w:proofErr w:type="gramStart"/>
      <w:r w:rsidRPr="0078436A">
        <w:t>tours</w:t>
      </w:r>
      <w:proofErr w:type="gramEnd"/>
      <w:r w:rsidRPr="0078436A">
        <w:t xml:space="preserve"> of duty. There are a number of people that have done that.</w:t>
      </w:r>
    </w:p>
    <w:p w:rsidR="006B7489" w:rsidRDefault="006B7489" w:rsidP="006B7489"/>
    <w:p w:rsidR="006B7489" w:rsidRDefault="006B7489"/>
    <w:p w:rsidR="006B7489" w:rsidRPr="0078436A" w:rsidRDefault="006B7489" w:rsidP="006B7489">
      <w:r w:rsidRPr="0078436A">
        <w:t xml:space="preserve">   I will just tell the gentleman, in the MOSs that our </w:t>
      </w:r>
    </w:p>
    <w:p w:rsidR="006B7489" w:rsidRPr="0078436A" w:rsidRDefault="006B7489" w:rsidP="006B7489">
      <w:proofErr w:type="gramStart"/>
      <w:r w:rsidRPr="0078436A">
        <w:t>folks</w:t>
      </w:r>
      <w:proofErr w:type="gramEnd"/>
      <w:r w:rsidRPr="0078436A">
        <w:t xml:space="preserve"> sign up for, especially the aerial supportive MOSs, that is </w:t>
      </w:r>
    </w:p>
    <w:p w:rsidR="006B7489" w:rsidRPr="0078436A" w:rsidRDefault="006B7489" w:rsidP="006B7489">
      <w:proofErr w:type="gramStart"/>
      <w:r w:rsidRPr="0078436A">
        <w:t>always</w:t>
      </w:r>
      <w:proofErr w:type="gramEnd"/>
      <w:r w:rsidRPr="0078436A">
        <w:t xml:space="preserve"> out there, that they are going to have to go, because where the </w:t>
      </w:r>
    </w:p>
    <w:p w:rsidR="006B7489" w:rsidRPr="0078436A" w:rsidRDefault="006B7489" w:rsidP="006B7489">
      <w:proofErr w:type="gramStart"/>
      <w:r w:rsidRPr="0078436A">
        <w:t>armed</w:t>
      </w:r>
      <w:proofErr w:type="gramEnd"/>
      <w:r w:rsidRPr="0078436A">
        <w:t xml:space="preserve"> services go, where the active folks go, let me just finish my </w:t>
      </w:r>
    </w:p>
    <w:p w:rsidR="006B7489" w:rsidRPr="0078436A" w:rsidRDefault="006B7489" w:rsidP="006B7489">
      <w:proofErr w:type="gramStart"/>
      <w:r w:rsidRPr="0078436A">
        <w:t>answer</w:t>
      </w:r>
      <w:proofErr w:type="gramEnd"/>
      <w:r w:rsidRPr="0078436A">
        <w:t xml:space="preserve"> to the gentleman. He asked me a question. I am going to ask </w:t>
      </w:r>
    </w:p>
    <w:p w:rsidR="006B7489" w:rsidRPr="0078436A" w:rsidRDefault="006B7489" w:rsidP="006B7489">
      <w:proofErr w:type="gramStart"/>
      <w:r w:rsidRPr="0078436A">
        <w:t>answer</w:t>
      </w:r>
      <w:proofErr w:type="gramEnd"/>
      <w:r w:rsidRPr="0078436A">
        <w:t xml:space="preserve"> it.</w:t>
      </w:r>
    </w:p>
    <w:p w:rsidR="006B7489" w:rsidRPr="0078436A" w:rsidRDefault="006B7489" w:rsidP="006B7489">
      <w:r w:rsidRPr="0078436A">
        <w:t xml:space="preserve">  If you are in a supportive service that involves things likes aerial </w:t>
      </w:r>
    </w:p>
    <w:p w:rsidR="006B7489" w:rsidRPr="0078436A" w:rsidRDefault="006B7489" w:rsidP="006B7489">
      <w:proofErr w:type="gramStart"/>
      <w:r w:rsidRPr="0078436A">
        <w:t>refueling</w:t>
      </w:r>
      <w:proofErr w:type="gramEnd"/>
      <w:r w:rsidRPr="0078436A">
        <w:t xml:space="preserve">, C-130 work, which is the workhorse of the U.S. military, you </w:t>
      </w:r>
    </w:p>
    <w:p w:rsidR="006B7489" w:rsidRPr="0078436A" w:rsidRDefault="006B7489" w:rsidP="006B7489">
      <w:proofErr w:type="gramStart"/>
      <w:r w:rsidRPr="0078436A">
        <w:t>understand</w:t>
      </w:r>
      <w:proofErr w:type="gramEnd"/>
      <w:r w:rsidRPr="0078436A">
        <w:t xml:space="preserve"> when you go in, you are going to be making probably multiple </w:t>
      </w:r>
    </w:p>
    <w:p w:rsidR="006B7489" w:rsidRPr="0078436A" w:rsidRDefault="006B7489" w:rsidP="006B7489">
      <w:proofErr w:type="gramStart"/>
      <w:r w:rsidRPr="0078436A">
        <w:t>tours</w:t>
      </w:r>
      <w:proofErr w:type="gramEnd"/>
      <w:r w:rsidRPr="0078436A">
        <w:t xml:space="preserve">. If you join the U.S. Marines right now, the recruiter tells you </w:t>
      </w:r>
    </w:p>
    <w:p w:rsidR="006B7489" w:rsidRPr="0078436A" w:rsidRDefault="006B7489" w:rsidP="006B7489">
      <w:proofErr w:type="gramStart"/>
      <w:r w:rsidRPr="0078436A">
        <w:t>as</w:t>
      </w:r>
      <w:proofErr w:type="gramEnd"/>
      <w:r w:rsidRPr="0078436A">
        <w:t xml:space="preserve"> you sign up, you can be guaranteed that you will go to Iraq.</w:t>
      </w:r>
    </w:p>
    <w:p w:rsidR="006B7489" w:rsidRPr="0078436A" w:rsidRDefault="006B7489" w:rsidP="006B7489">
      <w:r w:rsidRPr="0078436A">
        <w:t xml:space="preserve">  I would say to the gentleman another thing: Knowing those things, we </w:t>
      </w:r>
    </w:p>
    <w:p w:rsidR="006B7489" w:rsidRPr="0078436A" w:rsidRDefault="006B7489" w:rsidP="006B7489">
      <w:proofErr w:type="gramStart"/>
      <w:r w:rsidRPr="0078436A">
        <w:t>are</w:t>
      </w:r>
      <w:proofErr w:type="gramEnd"/>
      <w:r w:rsidRPr="0078436A">
        <w:t xml:space="preserve"> meeting all of our enlistment goals in the Guard and Reserve. So </w:t>
      </w:r>
    </w:p>
    <w:p w:rsidR="006B7489" w:rsidRPr="0078436A" w:rsidRDefault="006B7489" w:rsidP="006B7489">
      <w:proofErr w:type="gramStart"/>
      <w:r w:rsidRPr="0078436A">
        <w:t>the</w:t>
      </w:r>
      <w:proofErr w:type="gramEnd"/>
      <w:r w:rsidRPr="0078436A">
        <w:t xml:space="preserve"> active duty people who are undertaking multiple tours are coming </w:t>
      </w:r>
    </w:p>
    <w:p w:rsidR="006B7489" w:rsidRPr="0078436A" w:rsidRDefault="006B7489" w:rsidP="006B7489">
      <w:proofErr w:type="gramStart"/>
      <w:r w:rsidRPr="0078436A">
        <w:t>back</w:t>
      </w:r>
      <w:proofErr w:type="gramEnd"/>
      <w:r w:rsidRPr="0078436A">
        <w:t xml:space="preserve"> and reenlisting. And knowing that, knowing that you are exposed to </w:t>
      </w:r>
    </w:p>
    <w:p w:rsidR="006B7489" w:rsidRPr="0078436A" w:rsidRDefault="006B7489" w:rsidP="006B7489">
      <w:proofErr w:type="gramStart"/>
      <w:r w:rsidRPr="0078436A">
        <w:t>multiple</w:t>
      </w:r>
      <w:proofErr w:type="gramEnd"/>
      <w:r w:rsidRPr="0078436A">
        <w:t xml:space="preserve"> tours, we have more people signing up for the Guard, for the </w:t>
      </w:r>
    </w:p>
    <w:p w:rsidR="006B7489" w:rsidRPr="0078436A" w:rsidRDefault="006B7489" w:rsidP="006B7489">
      <w:proofErr w:type="gramStart"/>
      <w:r w:rsidRPr="0078436A">
        <w:lastRenderedPageBreak/>
        <w:t>Reserve.</w:t>
      </w:r>
      <w:proofErr w:type="gramEnd"/>
    </w:p>
    <w:p w:rsidR="006B7489" w:rsidRPr="0078436A" w:rsidRDefault="006B7489" w:rsidP="006B7489">
      <w:r w:rsidRPr="0078436A">
        <w:t xml:space="preserve">  And interestingly, I will tell the gentleman, the place where we have </w:t>
      </w:r>
    </w:p>
    <w:p w:rsidR="006B7489" w:rsidRPr="0078436A" w:rsidRDefault="006B7489" w:rsidP="006B7489">
      <w:proofErr w:type="gramStart"/>
      <w:r w:rsidRPr="0078436A">
        <w:t>had</w:t>
      </w:r>
      <w:proofErr w:type="gramEnd"/>
      <w:r w:rsidRPr="0078436A">
        <w:t xml:space="preserve"> problems with recruiting in the last year from the information I </w:t>
      </w:r>
    </w:p>
    <w:p w:rsidR="006B7489" w:rsidRPr="0078436A" w:rsidRDefault="006B7489" w:rsidP="006B7489">
      <w:proofErr w:type="gramStart"/>
      <w:r w:rsidRPr="0078436A">
        <w:t>have</w:t>
      </w:r>
      <w:proofErr w:type="gramEnd"/>
      <w:r w:rsidRPr="0078436A">
        <w:t xml:space="preserve"> seen is the Naval Reserve, which doesn't do tours in Iraq. But the </w:t>
      </w:r>
    </w:p>
    <w:p w:rsidR="006B7489" w:rsidRPr="0078436A" w:rsidRDefault="006B7489" w:rsidP="006B7489">
      <w:proofErr w:type="gramStart"/>
      <w:r w:rsidRPr="0078436A">
        <w:t>combat</w:t>
      </w:r>
      <w:proofErr w:type="gramEnd"/>
      <w:r w:rsidRPr="0078436A">
        <w:t xml:space="preserve"> arms have multiple tours.</w:t>
      </w:r>
    </w:p>
    <w:p w:rsidR="006B7489" w:rsidRDefault="006B7489" w:rsidP="006B7489"/>
    <w:p w:rsidR="006B7489" w:rsidRDefault="006B7489" w:rsidP="006B7489"/>
    <w:p w:rsidR="006B7489" w:rsidRDefault="006B7489"/>
    <w:p w:rsidR="006B7489" w:rsidRPr="0078436A" w:rsidRDefault="006B7489" w:rsidP="006B7489">
      <w:r w:rsidRPr="0078436A">
        <w:t xml:space="preserve">   Reclaiming my time, I will just tell the gentleman this: </w:t>
      </w:r>
    </w:p>
    <w:p w:rsidR="006B7489" w:rsidRPr="0078436A" w:rsidRDefault="006B7489" w:rsidP="006B7489">
      <w:r w:rsidRPr="0078436A">
        <w:t xml:space="preserve">There is a difference between people in specialties spending more time </w:t>
      </w:r>
    </w:p>
    <w:p w:rsidR="006B7489" w:rsidRPr="0078436A" w:rsidRDefault="006B7489" w:rsidP="006B7489">
      <w:proofErr w:type="gramStart"/>
      <w:r w:rsidRPr="0078436A">
        <w:t>doing</w:t>
      </w:r>
      <w:proofErr w:type="gramEnd"/>
      <w:r w:rsidRPr="0078436A">
        <w:t xml:space="preserve"> multiple tours, and I will say to him again, almost all Marines </w:t>
      </w:r>
    </w:p>
    <w:p w:rsidR="006B7489" w:rsidRPr="0078436A" w:rsidRDefault="006B7489" w:rsidP="006B7489">
      <w:proofErr w:type="gramStart"/>
      <w:r w:rsidRPr="0078436A">
        <w:t>know</w:t>
      </w:r>
      <w:proofErr w:type="gramEnd"/>
      <w:r w:rsidRPr="0078436A">
        <w:t xml:space="preserve"> that they are going to do multiple tours, either in country or on </w:t>
      </w:r>
    </w:p>
    <w:p w:rsidR="006B7489" w:rsidRPr="0078436A" w:rsidRDefault="006B7489" w:rsidP="006B7489">
      <w:proofErr w:type="gramStart"/>
      <w:r w:rsidRPr="0078436A">
        <w:t>the</w:t>
      </w:r>
      <w:proofErr w:type="gramEnd"/>
      <w:r w:rsidRPr="0078436A">
        <w:t xml:space="preserve"> so-called float, which is the deployment around the world, because </w:t>
      </w:r>
    </w:p>
    <w:p w:rsidR="006B7489" w:rsidRPr="0078436A" w:rsidRDefault="006B7489" w:rsidP="006B7489">
      <w:proofErr w:type="gramStart"/>
      <w:r w:rsidRPr="0078436A">
        <w:t>they</w:t>
      </w:r>
      <w:proofErr w:type="gramEnd"/>
      <w:r w:rsidRPr="0078436A">
        <w:t xml:space="preserve"> are the 9/11 force for this country. So that is something that </w:t>
      </w:r>
    </w:p>
    <w:p w:rsidR="006B7489" w:rsidRPr="0078436A" w:rsidRDefault="006B7489" w:rsidP="006B7489">
      <w:proofErr w:type="gramStart"/>
      <w:r w:rsidRPr="0078436A">
        <w:t>people</w:t>
      </w:r>
      <w:proofErr w:type="gramEnd"/>
      <w:r w:rsidRPr="0078436A">
        <w:t xml:space="preserve"> do.</w:t>
      </w:r>
    </w:p>
    <w:p w:rsidR="006B7489" w:rsidRPr="0078436A" w:rsidRDefault="006B7489" w:rsidP="006B7489">
      <w:r w:rsidRPr="0078436A">
        <w:t xml:space="preserve">  That is a far cry from not having enough firepower to respond to an </w:t>
      </w:r>
    </w:p>
    <w:p w:rsidR="006B7489" w:rsidRPr="0078436A" w:rsidRDefault="006B7489" w:rsidP="006B7489">
      <w:proofErr w:type="gramStart"/>
      <w:r w:rsidRPr="0078436A">
        <w:t>Iranian crisis.</w:t>
      </w:r>
      <w:proofErr w:type="gramEnd"/>
      <w:r w:rsidRPr="0078436A">
        <w:t xml:space="preserve"> We still have tons of firepower to respond to an </w:t>
      </w:r>
    </w:p>
    <w:p w:rsidR="006B7489" w:rsidRPr="0078436A" w:rsidRDefault="006B7489" w:rsidP="006B7489">
      <w:r w:rsidRPr="0078436A">
        <w:t xml:space="preserve">Iranian breakout or surprise, a technological surprise, with respect to </w:t>
      </w:r>
    </w:p>
    <w:p w:rsidR="006B7489" w:rsidRPr="0078436A" w:rsidRDefault="006B7489" w:rsidP="006B7489">
      <w:proofErr w:type="gramStart"/>
      <w:r w:rsidRPr="0078436A">
        <w:t>development</w:t>
      </w:r>
      <w:proofErr w:type="gramEnd"/>
      <w:r w:rsidRPr="0078436A">
        <w:t xml:space="preserve"> of nuclear systems.</w:t>
      </w:r>
    </w:p>
    <w:p w:rsidR="006B7489" w:rsidRPr="0078436A" w:rsidRDefault="006B7489" w:rsidP="006B7489">
      <w:r w:rsidRPr="0078436A">
        <w:t xml:space="preserve">  Madam Speaker, if the gentlewoman from California has more speakers, </w:t>
      </w:r>
    </w:p>
    <w:p w:rsidR="006B7489" w:rsidRPr="0078436A" w:rsidRDefault="006B7489" w:rsidP="006B7489">
      <w:r w:rsidRPr="0078436A">
        <w:t xml:space="preserve">I will enjoy listening to them, and I will reserve the balance of my </w:t>
      </w:r>
    </w:p>
    <w:p w:rsidR="006B7489" w:rsidRPr="0078436A" w:rsidRDefault="006B7489" w:rsidP="006B7489">
      <w:proofErr w:type="gramStart"/>
      <w:r w:rsidRPr="0078436A">
        <w:t>time</w:t>
      </w:r>
      <w:proofErr w:type="gramEnd"/>
      <w:r w:rsidRPr="0078436A">
        <w:t>.</w:t>
      </w:r>
    </w:p>
    <w:p w:rsidR="006B7489" w:rsidRDefault="006B7489" w:rsidP="006B7489"/>
    <w:p w:rsidR="006B7489" w:rsidRDefault="006B7489" w:rsidP="006B7489"/>
    <w:p w:rsidR="006B7489" w:rsidRDefault="006B7489"/>
    <w:p w:rsidR="006B7489" w:rsidRPr="0078436A" w:rsidRDefault="006B7489" w:rsidP="006B7489">
      <w:r w:rsidRPr="0078436A">
        <w:t xml:space="preserve">   Madam Speaker, I yield myself such time as I may consume.</w:t>
      </w:r>
    </w:p>
    <w:p w:rsidR="006B7489" w:rsidRPr="0078436A" w:rsidRDefault="006B7489" w:rsidP="006B7489">
      <w:r w:rsidRPr="0078436A">
        <w:t xml:space="preserve">  Madam Speaker, I have got one speaker left here, Mr. Franks of </w:t>
      </w:r>
    </w:p>
    <w:p w:rsidR="006B7489" w:rsidRPr="0078436A" w:rsidRDefault="006B7489" w:rsidP="006B7489">
      <w:r w:rsidRPr="0078436A">
        <w:t xml:space="preserve">Arizona, but let me just say one thing before he speaks. I appreciate </w:t>
      </w:r>
    </w:p>
    <w:p w:rsidR="006B7489" w:rsidRPr="0078436A" w:rsidRDefault="006B7489" w:rsidP="006B7489">
      <w:proofErr w:type="gramStart"/>
      <w:r w:rsidRPr="0078436A">
        <w:t>the</w:t>
      </w:r>
      <w:proofErr w:type="gramEnd"/>
      <w:r w:rsidRPr="0078436A">
        <w:t xml:space="preserve"> debate. I think we have had a good discussion this evening.</w:t>
      </w:r>
    </w:p>
    <w:p w:rsidR="006B7489" w:rsidRPr="0078436A" w:rsidRDefault="006B7489" w:rsidP="006B7489">
      <w:r w:rsidRPr="0078436A">
        <w:t xml:space="preserve">  I wanted to say one thing about Charlie Norwood. He passed away. He </w:t>
      </w:r>
    </w:p>
    <w:p w:rsidR="006B7489" w:rsidRPr="0078436A" w:rsidRDefault="006B7489" w:rsidP="006B7489">
      <w:proofErr w:type="gramStart"/>
      <w:r w:rsidRPr="0078436A">
        <w:t>was</w:t>
      </w:r>
      <w:proofErr w:type="gramEnd"/>
      <w:r w:rsidRPr="0078436A">
        <w:t xml:space="preserve"> a Member of the 173rd Airborne Brigade. I was a member of that </w:t>
      </w:r>
    </w:p>
    <w:p w:rsidR="006B7489" w:rsidRPr="0078436A" w:rsidRDefault="006B7489" w:rsidP="006B7489">
      <w:proofErr w:type="gramStart"/>
      <w:r w:rsidRPr="0078436A">
        <w:t>brigade</w:t>
      </w:r>
      <w:proofErr w:type="gramEnd"/>
      <w:r w:rsidRPr="0078436A">
        <w:t xml:space="preserve">. I had a very average tour, a very easy tour in Vietnam. I did </w:t>
      </w:r>
    </w:p>
    <w:p w:rsidR="006B7489" w:rsidRPr="0078436A" w:rsidRDefault="006B7489" w:rsidP="006B7489">
      <w:proofErr w:type="gramStart"/>
      <w:r w:rsidRPr="0078436A">
        <w:t>nothing</w:t>
      </w:r>
      <w:proofErr w:type="gramEnd"/>
      <w:r w:rsidRPr="0078436A">
        <w:t xml:space="preserve"> special. But Charlie Norwood was a real hero who won the Combat </w:t>
      </w:r>
    </w:p>
    <w:p w:rsidR="006B7489" w:rsidRPr="0078436A" w:rsidRDefault="006B7489" w:rsidP="006B7489">
      <w:proofErr w:type="gramStart"/>
      <w:r w:rsidRPr="0078436A">
        <w:t>Medical Badge and two Bronze Stars in Vietnam.</w:t>
      </w:r>
      <w:proofErr w:type="gramEnd"/>
    </w:p>
    <w:p w:rsidR="006B7489" w:rsidRPr="0078436A" w:rsidRDefault="006B7489" w:rsidP="006B7489">
      <w:r w:rsidRPr="0078436A">
        <w:t xml:space="preserve">  I thought to commemorate </w:t>
      </w:r>
      <w:proofErr w:type="gramStart"/>
      <w:r w:rsidRPr="0078436A">
        <w:t>Charlie,</w:t>
      </w:r>
      <w:proofErr w:type="gramEnd"/>
      <w:r w:rsidRPr="0078436A">
        <w:t xml:space="preserve"> I have got my copy of General </w:t>
      </w:r>
    </w:p>
    <w:p w:rsidR="006B7489" w:rsidRPr="0078436A" w:rsidRDefault="006B7489" w:rsidP="006B7489">
      <w:r w:rsidRPr="0078436A">
        <w:t xml:space="preserve">Douglas MacArthur's farewell speech that I quoted earlier, and let me </w:t>
      </w:r>
    </w:p>
    <w:p w:rsidR="006B7489" w:rsidRPr="0078436A" w:rsidRDefault="006B7489" w:rsidP="006B7489">
      <w:proofErr w:type="gramStart"/>
      <w:r w:rsidRPr="0078436A">
        <w:t>just</w:t>
      </w:r>
      <w:proofErr w:type="gramEnd"/>
      <w:r w:rsidRPr="0078436A">
        <w:t xml:space="preserve"> quote a paragraph about duty, honor and country that Douglas </w:t>
      </w:r>
    </w:p>
    <w:p w:rsidR="006B7489" w:rsidRPr="0078436A" w:rsidRDefault="006B7489" w:rsidP="006B7489">
      <w:r w:rsidRPr="0078436A">
        <w:t>MacArthur thought so represented the fighting man in this country.</w:t>
      </w:r>
    </w:p>
    <w:p w:rsidR="006B7489" w:rsidRPr="0078436A" w:rsidRDefault="006B7489" w:rsidP="006B7489">
      <w:r w:rsidRPr="0078436A">
        <w:t xml:space="preserve">  He said these of words, duty, honor and country, ``</w:t>
      </w:r>
      <w:proofErr w:type="gramStart"/>
      <w:r w:rsidRPr="0078436A">
        <w:t>They</w:t>
      </w:r>
      <w:proofErr w:type="gramEnd"/>
      <w:r w:rsidRPr="0078436A">
        <w:t xml:space="preserve"> teach to be </w:t>
      </w:r>
    </w:p>
    <w:p w:rsidR="006B7489" w:rsidRPr="0078436A" w:rsidRDefault="006B7489" w:rsidP="006B7489">
      <w:proofErr w:type="gramStart"/>
      <w:r w:rsidRPr="0078436A">
        <w:t>proud</w:t>
      </w:r>
      <w:proofErr w:type="gramEnd"/>
      <w:r w:rsidRPr="0078436A">
        <w:t xml:space="preserve"> and unbending in honest failure, but humble and gentle in </w:t>
      </w:r>
    </w:p>
    <w:p w:rsidR="006B7489" w:rsidRPr="0078436A" w:rsidRDefault="006B7489" w:rsidP="006B7489">
      <w:proofErr w:type="gramStart"/>
      <w:r w:rsidRPr="0078436A">
        <w:t>success</w:t>
      </w:r>
      <w:proofErr w:type="gramEnd"/>
      <w:r w:rsidRPr="0078436A">
        <w:t xml:space="preserve">; not to substitute words for action; not to seek the path of </w:t>
      </w:r>
    </w:p>
    <w:p w:rsidR="006B7489" w:rsidRPr="0078436A" w:rsidRDefault="006B7489" w:rsidP="006B7489">
      <w:proofErr w:type="gramStart"/>
      <w:r w:rsidRPr="0078436A">
        <w:t>comfort</w:t>
      </w:r>
      <w:proofErr w:type="gramEnd"/>
      <w:r w:rsidRPr="0078436A">
        <w:t xml:space="preserve">, but to face the stress and spur of difficulty and challenge; </w:t>
      </w:r>
    </w:p>
    <w:p w:rsidR="006B7489" w:rsidRPr="0078436A" w:rsidRDefault="006B7489" w:rsidP="006B7489">
      <w:proofErr w:type="gramStart"/>
      <w:r w:rsidRPr="0078436A">
        <w:t>to</w:t>
      </w:r>
      <w:proofErr w:type="gramEnd"/>
      <w:r w:rsidRPr="0078436A">
        <w:t xml:space="preserve"> learn to stand up in the storm, but to have compassion on those who </w:t>
      </w:r>
    </w:p>
    <w:p w:rsidR="006B7489" w:rsidRPr="0078436A" w:rsidRDefault="006B7489" w:rsidP="006B7489">
      <w:proofErr w:type="gramStart"/>
      <w:r w:rsidRPr="0078436A">
        <w:t>fall</w:t>
      </w:r>
      <w:proofErr w:type="gramEnd"/>
      <w:r w:rsidRPr="0078436A">
        <w:t xml:space="preserve">; to master yourself before you seek to master others; to have a </w:t>
      </w:r>
    </w:p>
    <w:p w:rsidR="006B7489" w:rsidRPr="0078436A" w:rsidRDefault="006B7489" w:rsidP="006B7489">
      <w:proofErr w:type="gramStart"/>
      <w:r w:rsidRPr="0078436A">
        <w:t>heart</w:t>
      </w:r>
      <w:proofErr w:type="gramEnd"/>
      <w:r w:rsidRPr="0078436A">
        <w:t xml:space="preserve"> that is clean, a goal that is high; to learn to laugh, yet never </w:t>
      </w:r>
    </w:p>
    <w:p w:rsidR="006B7489" w:rsidRPr="0078436A" w:rsidRDefault="006B7489" w:rsidP="006B7489">
      <w:proofErr w:type="gramStart"/>
      <w:r w:rsidRPr="0078436A">
        <w:t>forget</w:t>
      </w:r>
      <w:proofErr w:type="gramEnd"/>
      <w:r w:rsidRPr="0078436A">
        <w:t xml:space="preserve"> how to weep; to reach into the future, yet never neglect the </w:t>
      </w:r>
    </w:p>
    <w:p w:rsidR="006B7489" w:rsidRPr="0078436A" w:rsidRDefault="006B7489" w:rsidP="006B7489">
      <w:proofErr w:type="gramStart"/>
      <w:r w:rsidRPr="0078436A">
        <w:t>past</w:t>
      </w:r>
      <w:proofErr w:type="gramEnd"/>
      <w:r w:rsidRPr="0078436A">
        <w:t xml:space="preserve">; to be serious, yet never take yourself too seriously; to be </w:t>
      </w:r>
    </w:p>
    <w:p w:rsidR="006B7489" w:rsidRPr="0078436A" w:rsidRDefault="006B7489" w:rsidP="006B7489">
      <w:proofErr w:type="gramStart"/>
      <w:r w:rsidRPr="0078436A">
        <w:lastRenderedPageBreak/>
        <w:t>modest</w:t>
      </w:r>
      <w:proofErr w:type="gramEnd"/>
      <w:r w:rsidRPr="0078436A">
        <w:t xml:space="preserve"> so that you will remember the simplicity of true greatness; the </w:t>
      </w:r>
    </w:p>
    <w:p w:rsidR="006B7489" w:rsidRPr="0078436A" w:rsidRDefault="006B7489" w:rsidP="006B7489">
      <w:proofErr w:type="gramStart"/>
      <w:r w:rsidRPr="0078436A">
        <w:t>open</w:t>
      </w:r>
      <w:proofErr w:type="gramEnd"/>
      <w:r w:rsidRPr="0078436A">
        <w:t xml:space="preserve"> mind of true wisdom, the meekness of true strength.''</w:t>
      </w:r>
    </w:p>
    <w:p w:rsidR="006B7489" w:rsidRPr="0078436A" w:rsidRDefault="006B7489" w:rsidP="006B7489">
      <w:r w:rsidRPr="0078436A">
        <w:t xml:space="preserve">  I think that largely represented our great friend Charlie Norwood.</w:t>
      </w:r>
    </w:p>
    <w:p w:rsidR="006B7489" w:rsidRPr="0078436A" w:rsidRDefault="006B7489" w:rsidP="006B7489">
      <w:r w:rsidRPr="0078436A">
        <w:t xml:space="preserve">  Madam Speaker, I yield the balance of my time to the gentleman from </w:t>
      </w:r>
    </w:p>
    <w:p w:rsidR="006B7489" w:rsidRPr="0078436A" w:rsidRDefault="006B7489" w:rsidP="006B7489">
      <w:r w:rsidRPr="0078436A">
        <w:t>Arizona (Mr. Franks).</w:t>
      </w:r>
    </w:p>
    <w:p w:rsidR="006B7489" w:rsidRDefault="006B7489" w:rsidP="006B7489"/>
    <w:p w:rsidR="006B7489" w:rsidRDefault="006B7489"/>
    <w:sectPr w:rsidR="006B7489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5D7D" w:rsidRDefault="004E5D7D" w:rsidP="006B7489">
      <w:r>
        <w:separator/>
      </w:r>
    </w:p>
  </w:endnote>
  <w:endnote w:type="continuationSeparator" w:id="0">
    <w:p w:rsidR="004E5D7D" w:rsidRDefault="004E5D7D" w:rsidP="006B748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7489" w:rsidRDefault="006B748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7489" w:rsidRDefault="006B748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7489" w:rsidRDefault="006B748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5D7D" w:rsidRDefault="004E5D7D" w:rsidP="006B7489">
      <w:r>
        <w:separator/>
      </w:r>
    </w:p>
  </w:footnote>
  <w:footnote w:type="continuationSeparator" w:id="0">
    <w:p w:rsidR="004E5D7D" w:rsidRDefault="004E5D7D" w:rsidP="006B748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7489" w:rsidRDefault="006B748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7489" w:rsidRPr="0078436A" w:rsidRDefault="006B7489" w:rsidP="006B7489">
    <w:r w:rsidRPr="0078436A">
      <w:t>(Tuesday, February 13, 2007)]</w:t>
    </w:r>
  </w:p>
  <w:p w:rsidR="006B7489" w:rsidRPr="0078436A" w:rsidRDefault="006B7489" w:rsidP="006B7489">
    <w:r w:rsidRPr="0078436A">
      <w:t>[House]</w:t>
    </w:r>
  </w:p>
  <w:p w:rsidR="006B7489" w:rsidRDefault="006B7489">
    <w:pPr>
      <w:pStyle w:val="Header"/>
    </w:pPr>
    <w:r w:rsidRPr="0078436A">
      <w:t xml:space="preserve">Mr. </w:t>
    </w:r>
    <w:r w:rsidRPr="0078436A">
      <w:t>HUNTER.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7489" w:rsidRDefault="006B748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B7489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3F7E84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D7D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B7489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489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B7489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B7489"/>
  </w:style>
  <w:style w:type="paragraph" w:styleId="Footer">
    <w:name w:val="footer"/>
    <w:basedOn w:val="Normal"/>
    <w:link w:val="FooterChar"/>
    <w:uiPriority w:val="99"/>
    <w:semiHidden/>
    <w:unhideWhenUsed/>
    <w:rsid w:val="006B7489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6B748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4041</Words>
  <Characters>23035</Characters>
  <Application>Microsoft Office Word</Application>
  <DocSecurity>0</DocSecurity>
  <Lines>191</Lines>
  <Paragraphs>54</Paragraphs>
  <ScaleCrop>false</ScaleCrop>
  <Company>Microsoft</Company>
  <LinksUpToDate>false</LinksUpToDate>
  <CharactersWithSpaces>27022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2014-12-31T05:58:00Z</dcterms:created>
  <dcterms:modified xsi:type="dcterms:W3CDTF">2014-12-31T06:04:00Z</dcterms:modified>
</cp:coreProperties>
</file>