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67" w:rsidRPr="0078436A" w:rsidRDefault="00BD0C67" w:rsidP="00BD0C67">
      <w:r w:rsidRPr="0078436A">
        <w:t xml:space="preserve">  Mr. Speaker, I yield myself such time as I may </w:t>
      </w:r>
    </w:p>
    <w:p w:rsidR="00BD0C67" w:rsidRPr="0078436A" w:rsidRDefault="00BD0C67" w:rsidP="00BD0C67">
      <w:proofErr w:type="gramStart"/>
      <w:r w:rsidRPr="0078436A">
        <w:t>consume</w:t>
      </w:r>
      <w:proofErr w:type="gramEnd"/>
      <w:r w:rsidRPr="0078436A">
        <w:t>.</w:t>
      </w:r>
    </w:p>
    <w:p w:rsidR="00BD0C67" w:rsidRPr="0078436A" w:rsidRDefault="00BD0C67" w:rsidP="00BD0C67">
      <w:r w:rsidRPr="0078436A">
        <w:t xml:space="preserve">  In this debate on Iraq, we must always be aware that the remarks are </w:t>
      </w:r>
    </w:p>
    <w:p w:rsidR="00BD0C67" w:rsidRPr="0078436A" w:rsidRDefault="00BD0C67" w:rsidP="00BD0C67">
      <w:proofErr w:type="gramStart"/>
      <w:r w:rsidRPr="0078436A">
        <w:t>not</w:t>
      </w:r>
      <w:proofErr w:type="gramEnd"/>
      <w:r w:rsidRPr="0078436A">
        <w:t xml:space="preserve"> to be confined only to the American people. Our words will be heard </w:t>
      </w:r>
    </w:p>
    <w:p w:rsidR="00BD0C67" w:rsidRPr="0078436A" w:rsidRDefault="00BD0C67" w:rsidP="00BD0C67">
      <w:proofErr w:type="gramStart"/>
      <w:r w:rsidRPr="0078436A">
        <w:t>not</w:t>
      </w:r>
      <w:proofErr w:type="gramEnd"/>
      <w:r w:rsidRPr="0078436A">
        <w:t xml:space="preserve"> just by our friends but by our enemies also. They are watching to </w:t>
      </w:r>
    </w:p>
    <w:p w:rsidR="00BD0C67" w:rsidRPr="0078436A" w:rsidRDefault="00BD0C67" w:rsidP="00BD0C67">
      <w:proofErr w:type="gramStart"/>
      <w:r w:rsidRPr="0078436A">
        <w:t>see</w:t>
      </w:r>
      <w:proofErr w:type="gramEnd"/>
      <w:r w:rsidRPr="0078436A">
        <w:t xml:space="preserve"> what America will do. No weakness of ours, no internal political </w:t>
      </w:r>
    </w:p>
    <w:p w:rsidR="00BD0C67" w:rsidRPr="0078436A" w:rsidRDefault="00BD0C67" w:rsidP="00BD0C67">
      <w:proofErr w:type="gramStart"/>
      <w:r w:rsidRPr="0078436A">
        <w:t>struggle</w:t>
      </w:r>
      <w:proofErr w:type="gramEnd"/>
      <w:r w:rsidRPr="0078436A">
        <w:t xml:space="preserve"> will go unnoticed.</w:t>
      </w:r>
    </w:p>
    <w:p w:rsidR="00BD0C67" w:rsidRPr="0078436A" w:rsidRDefault="00BD0C67" w:rsidP="00BD0C67">
      <w:r w:rsidRPr="0078436A">
        <w:t xml:space="preserve">  The suicide bombers, the leaders of al Qaeda, the rulers of Iran, </w:t>
      </w:r>
    </w:p>
    <w:p w:rsidR="00BD0C67" w:rsidRPr="0078436A" w:rsidRDefault="00BD0C67" w:rsidP="00BD0C67">
      <w:proofErr w:type="gramStart"/>
      <w:r w:rsidRPr="0078436A">
        <w:t>many</w:t>
      </w:r>
      <w:proofErr w:type="gramEnd"/>
      <w:r w:rsidRPr="0078436A">
        <w:t xml:space="preserve"> others are listening, seeking encouragement for their fellow </w:t>
      </w:r>
    </w:p>
    <w:p w:rsidR="00BD0C67" w:rsidRPr="0078436A" w:rsidRDefault="00BD0C67" w:rsidP="00BD0C67">
      <w:proofErr w:type="gramStart"/>
      <w:r w:rsidRPr="0078436A">
        <w:t>extremists</w:t>
      </w:r>
      <w:proofErr w:type="gramEnd"/>
      <w:r w:rsidRPr="0078436A">
        <w:t>, listening for signs of our defeat.</w:t>
      </w:r>
    </w:p>
    <w:p w:rsidR="00BD0C67" w:rsidRPr="0078436A" w:rsidRDefault="00BD0C67" w:rsidP="00BD0C67">
      <w:r w:rsidRPr="0078436A">
        <w:t xml:space="preserve">  We know from many sources that al Qaeda, the terrorists in Iraq, and </w:t>
      </w:r>
    </w:p>
    <w:p w:rsidR="00BD0C67" w:rsidRPr="0078436A" w:rsidRDefault="00BD0C67" w:rsidP="00BD0C67">
      <w:proofErr w:type="gramStart"/>
      <w:r w:rsidRPr="0078436A">
        <w:t>our</w:t>
      </w:r>
      <w:proofErr w:type="gramEnd"/>
      <w:r w:rsidRPr="0078436A">
        <w:t xml:space="preserve"> enemies planning further attacks on us closely follow what is said </w:t>
      </w:r>
    </w:p>
    <w:p w:rsidR="00BD0C67" w:rsidRPr="0078436A" w:rsidRDefault="00BD0C67" w:rsidP="00BD0C67">
      <w:proofErr w:type="gramStart"/>
      <w:r w:rsidRPr="0078436A">
        <w:t>and</w:t>
      </w:r>
      <w:proofErr w:type="gramEnd"/>
      <w:r w:rsidRPr="0078436A">
        <w:t xml:space="preserve"> what is done in the United States and use that knowledge to help </w:t>
      </w:r>
    </w:p>
    <w:p w:rsidR="00BD0C67" w:rsidRPr="0078436A" w:rsidRDefault="00BD0C67" w:rsidP="00BD0C67">
      <w:proofErr w:type="gramStart"/>
      <w:r w:rsidRPr="0078436A">
        <w:t>them</w:t>
      </w:r>
      <w:proofErr w:type="gramEnd"/>
      <w:r w:rsidRPr="0078436A">
        <w:t xml:space="preserve"> calculate their next steps against us. They routinely cite </w:t>
      </w:r>
    </w:p>
    <w:p w:rsidR="00BD0C67" w:rsidRPr="0078436A" w:rsidRDefault="00BD0C67" w:rsidP="00BD0C67">
      <w:proofErr w:type="gramStart"/>
      <w:r w:rsidRPr="0078436A">
        <w:t>statements</w:t>
      </w:r>
      <w:proofErr w:type="gramEnd"/>
      <w:r w:rsidRPr="0078436A">
        <w:t xml:space="preserve"> by U.S. sources as validation of their strategy to defeat </w:t>
      </w:r>
    </w:p>
    <w:p w:rsidR="00BD0C67" w:rsidRPr="0078436A" w:rsidRDefault="00BD0C67" w:rsidP="00BD0C67">
      <w:r w:rsidRPr="0078436A">
        <w:t>America.</w:t>
      </w:r>
    </w:p>
    <w:p w:rsidR="00BD0C67" w:rsidRPr="0078436A" w:rsidRDefault="00BD0C67" w:rsidP="00BD0C67">
      <w:r w:rsidRPr="0078436A">
        <w:t xml:space="preserve">  Let me quote Muhammad </w:t>
      </w:r>
      <w:proofErr w:type="spellStart"/>
      <w:r w:rsidRPr="0078436A">
        <w:t>Saadi</w:t>
      </w:r>
      <w:proofErr w:type="spellEnd"/>
      <w:r w:rsidRPr="0078436A">
        <w:t xml:space="preserve">, a senior leader of the Islamic jihad, </w:t>
      </w:r>
    </w:p>
    <w:p w:rsidR="00BD0C67" w:rsidRPr="0078436A" w:rsidRDefault="00BD0C67" w:rsidP="00BD0C67">
      <w:proofErr w:type="gramStart"/>
      <w:r w:rsidRPr="0078436A">
        <w:t>who</w:t>
      </w:r>
      <w:proofErr w:type="gramEnd"/>
      <w:r w:rsidRPr="0078436A">
        <w:t xml:space="preserve"> said that talk of withdrawal from Iraq makes him feel ``proud.'' He </w:t>
      </w:r>
    </w:p>
    <w:p w:rsidR="00BD0C67" w:rsidRPr="0078436A" w:rsidRDefault="00BD0C67" w:rsidP="00BD0C67">
      <w:proofErr w:type="gramStart"/>
      <w:r w:rsidRPr="0078436A">
        <w:t>said</w:t>
      </w:r>
      <w:proofErr w:type="gramEnd"/>
      <w:r w:rsidRPr="0078436A">
        <w:t xml:space="preserve">: ``As Arabs and Muslims we feel proud, very proud from the great </w:t>
      </w:r>
    </w:p>
    <w:p w:rsidR="00BD0C67" w:rsidRPr="0078436A" w:rsidRDefault="00BD0C67" w:rsidP="00BD0C67">
      <w:proofErr w:type="gramStart"/>
      <w:r w:rsidRPr="0078436A">
        <w:t>successes</w:t>
      </w:r>
      <w:proofErr w:type="gramEnd"/>
      <w:r w:rsidRPr="0078436A">
        <w:t xml:space="preserve"> of the Iraqi resistance, this success that brought the big </w:t>
      </w:r>
    </w:p>
    <w:p w:rsidR="00BD0C67" w:rsidRPr="0078436A" w:rsidRDefault="00BD0C67" w:rsidP="00BD0C67">
      <w:proofErr w:type="gramStart"/>
      <w:r w:rsidRPr="0078436A">
        <w:t>superpower</w:t>
      </w:r>
      <w:proofErr w:type="gramEnd"/>
      <w:r w:rsidRPr="0078436A">
        <w:t xml:space="preserve"> of the world to discuss a possible withdrawal.''</w:t>
      </w:r>
    </w:p>
    <w:p w:rsidR="00BD0C67" w:rsidRPr="0078436A" w:rsidRDefault="00BD0C67" w:rsidP="00BD0C67">
      <w:r w:rsidRPr="0078436A">
        <w:t xml:space="preserve">  They are looking for concessions of defeat, signs of weakness, and it </w:t>
      </w:r>
    </w:p>
    <w:p w:rsidR="00BD0C67" w:rsidRPr="0078436A" w:rsidRDefault="00BD0C67" w:rsidP="00BD0C67">
      <w:proofErr w:type="gramStart"/>
      <w:r w:rsidRPr="0078436A">
        <w:t>is</w:t>
      </w:r>
      <w:proofErr w:type="gramEnd"/>
      <w:r w:rsidRPr="0078436A">
        <w:t xml:space="preserve"> within this context that we embark on this debate today.</w:t>
      </w:r>
    </w:p>
    <w:p w:rsidR="00BD0C67" w:rsidRPr="0078436A" w:rsidRDefault="00BD0C67" w:rsidP="00BD0C67">
      <w:r w:rsidRPr="0078436A">
        <w:t xml:space="preserve">  The question before us concerns not the past but the future. Where </w:t>
      </w:r>
    </w:p>
    <w:p w:rsidR="00BD0C67" w:rsidRPr="0078436A" w:rsidRDefault="00BD0C67" w:rsidP="00BD0C67">
      <w:proofErr w:type="gramStart"/>
      <w:r w:rsidRPr="0078436A">
        <w:t>should</w:t>
      </w:r>
      <w:proofErr w:type="gramEnd"/>
      <w:r w:rsidRPr="0078436A">
        <w:t xml:space="preserve"> our country go from here? We are not merely debating a </w:t>
      </w:r>
    </w:p>
    <w:p w:rsidR="00BD0C67" w:rsidRPr="0078436A" w:rsidRDefault="00BD0C67" w:rsidP="00BD0C67">
      <w:proofErr w:type="gramStart"/>
      <w:r w:rsidRPr="0078436A">
        <w:t>resolution</w:t>
      </w:r>
      <w:proofErr w:type="gramEnd"/>
      <w:r w:rsidRPr="0078436A">
        <w:t>, but we are deliberating on our Nation's future.</w:t>
      </w:r>
    </w:p>
    <w:p w:rsidR="00BD0C67" w:rsidRPr="0078436A" w:rsidRDefault="00BD0C67" w:rsidP="00BD0C67">
      <w:r w:rsidRPr="0078436A">
        <w:t xml:space="preserve">  The war in Iraq is but a part of a far larger struggle, a global </w:t>
      </w:r>
    </w:p>
    <w:p w:rsidR="00BD0C67" w:rsidRPr="0078436A" w:rsidRDefault="00BD0C67" w:rsidP="00BD0C67">
      <w:proofErr w:type="gramStart"/>
      <w:r w:rsidRPr="0078436A">
        <w:t>struggle</w:t>
      </w:r>
      <w:proofErr w:type="gramEnd"/>
      <w:r w:rsidRPr="0078436A">
        <w:t xml:space="preserve">, the struggle against Islamic extremist militants. As in the </w:t>
      </w:r>
    </w:p>
    <w:p w:rsidR="00BD0C67" w:rsidRPr="0078436A" w:rsidRDefault="00BD0C67" w:rsidP="00BD0C67">
      <w:r w:rsidRPr="0078436A">
        <w:t xml:space="preserve">Cold War, our current struggle is one of survival. The enemy does not </w:t>
      </w:r>
    </w:p>
    <w:p w:rsidR="00BD0C67" w:rsidRPr="0078436A" w:rsidRDefault="00BD0C67" w:rsidP="00BD0C67">
      <w:proofErr w:type="gramStart"/>
      <w:r w:rsidRPr="0078436A">
        <w:t>mean</w:t>
      </w:r>
      <w:proofErr w:type="gramEnd"/>
      <w:r w:rsidRPr="0078436A">
        <w:t xml:space="preserve"> merely to chase us away. The goal of the Islamic extremist </w:t>
      </w:r>
    </w:p>
    <w:p w:rsidR="00BD0C67" w:rsidRPr="0078436A" w:rsidRDefault="00BD0C67" w:rsidP="00BD0C67">
      <w:proofErr w:type="gramStart"/>
      <w:r w:rsidRPr="0078436A">
        <w:t>radicals</w:t>
      </w:r>
      <w:proofErr w:type="gramEnd"/>
      <w:r w:rsidRPr="0078436A">
        <w:t xml:space="preserve"> is to destroy us. If we run, they will pursue. If we cower, </w:t>
      </w:r>
    </w:p>
    <w:p w:rsidR="00BD0C67" w:rsidRPr="0078436A" w:rsidRDefault="00BD0C67" w:rsidP="00BD0C67">
      <w:proofErr w:type="gramStart"/>
      <w:r w:rsidRPr="0078436A">
        <w:t>they</w:t>
      </w:r>
      <w:proofErr w:type="gramEnd"/>
      <w:r w:rsidRPr="0078436A">
        <w:t xml:space="preserve"> will strike.</w:t>
      </w:r>
    </w:p>
    <w:p w:rsidR="00BD0C67" w:rsidRPr="0078436A" w:rsidRDefault="00BD0C67" w:rsidP="00BD0C67">
      <w:r w:rsidRPr="0078436A">
        <w:t xml:space="preserve">  The choice before us is this: Do we fight and defeat the enemy, or do </w:t>
      </w:r>
    </w:p>
    <w:p w:rsidR="00BD0C67" w:rsidRPr="0078436A" w:rsidRDefault="00BD0C67" w:rsidP="00BD0C67">
      <w:proofErr w:type="gramStart"/>
      <w:r w:rsidRPr="0078436A">
        <w:t>we</w:t>
      </w:r>
      <w:proofErr w:type="gramEnd"/>
      <w:r w:rsidRPr="0078436A">
        <w:t xml:space="preserve"> retreat and surrender? We must not fool ourselves into believing </w:t>
      </w:r>
    </w:p>
    <w:p w:rsidR="00BD0C67" w:rsidRPr="0078436A" w:rsidRDefault="00BD0C67" w:rsidP="00BD0C67">
      <w:proofErr w:type="gramStart"/>
      <w:r w:rsidRPr="0078436A">
        <w:t>that</w:t>
      </w:r>
      <w:proofErr w:type="gramEnd"/>
      <w:r w:rsidRPr="0078436A">
        <w:t xml:space="preserve"> we can accommodate our enemies and thereby secure their </w:t>
      </w:r>
    </w:p>
    <w:p w:rsidR="00BD0C67" w:rsidRPr="0078436A" w:rsidRDefault="00BD0C67" w:rsidP="00BD0C67">
      <w:proofErr w:type="gramStart"/>
      <w:r w:rsidRPr="0078436A">
        <w:t>cooperation</w:t>
      </w:r>
      <w:proofErr w:type="gramEnd"/>
      <w:r w:rsidRPr="0078436A">
        <w:t xml:space="preserve">. We should not believe that the enemies' demands are </w:t>
      </w:r>
    </w:p>
    <w:p w:rsidR="00BD0C67" w:rsidRPr="0078436A" w:rsidRDefault="00BD0C67" w:rsidP="00BD0C67">
      <w:proofErr w:type="gramStart"/>
      <w:r w:rsidRPr="0078436A">
        <w:t>limited</w:t>
      </w:r>
      <w:proofErr w:type="gramEnd"/>
      <w:r w:rsidRPr="0078436A">
        <w:t xml:space="preserve"> and reasonable and thus easily satisfied or that we can find </w:t>
      </w:r>
    </w:p>
    <w:p w:rsidR="00BD0C67" w:rsidRPr="0078436A" w:rsidRDefault="00BD0C67" w:rsidP="00BD0C67">
      <w:proofErr w:type="gramStart"/>
      <w:r w:rsidRPr="0078436A">
        <w:t>safety</w:t>
      </w:r>
      <w:proofErr w:type="gramEnd"/>
      <w:r w:rsidRPr="0078436A">
        <w:t xml:space="preserve"> by withdrawing from the world. This strategy has been tried in </w:t>
      </w:r>
    </w:p>
    <w:p w:rsidR="00BD0C67" w:rsidRPr="0078436A" w:rsidRDefault="00BD0C67" w:rsidP="00BD0C67">
      <w:proofErr w:type="gramStart"/>
      <w:r w:rsidRPr="0078436A">
        <w:t>the</w:t>
      </w:r>
      <w:proofErr w:type="gramEnd"/>
      <w:r w:rsidRPr="0078436A">
        <w:t xml:space="preserve"> past with catastrophic consequences.</w:t>
      </w:r>
    </w:p>
    <w:p w:rsidR="00BD0C67" w:rsidRPr="0078436A" w:rsidRDefault="00BD0C67" w:rsidP="00BD0C67">
      <w:r w:rsidRPr="0078436A">
        <w:t xml:space="preserve">  Neville Chamberlain genuinely believed that he had brought ``peace in </w:t>
      </w:r>
    </w:p>
    <w:p w:rsidR="00BD0C67" w:rsidRPr="0078436A" w:rsidRDefault="00BD0C67" w:rsidP="00BD0C67">
      <w:proofErr w:type="gramStart"/>
      <w:r w:rsidRPr="0078436A">
        <w:t>our</w:t>
      </w:r>
      <w:proofErr w:type="gramEnd"/>
      <w:r w:rsidRPr="0078436A">
        <w:t xml:space="preserve"> time'' by washing his hands of what he believed to be an isolated </w:t>
      </w:r>
    </w:p>
    <w:p w:rsidR="00BD0C67" w:rsidRPr="0078436A" w:rsidRDefault="00BD0C67" w:rsidP="00BD0C67">
      <w:proofErr w:type="gramStart"/>
      <w:r w:rsidRPr="0078436A">
        <w:t>dispute</w:t>
      </w:r>
      <w:proofErr w:type="gramEnd"/>
      <w:r w:rsidRPr="0078436A">
        <w:t xml:space="preserve"> in what he termed ``a far-away country between people of whom </w:t>
      </w:r>
    </w:p>
    <w:p w:rsidR="00BD0C67" w:rsidRPr="0078436A" w:rsidRDefault="00BD0C67" w:rsidP="00BD0C67">
      <w:proofErr w:type="gramStart"/>
      <w:r w:rsidRPr="0078436A">
        <w:t>we</w:t>
      </w:r>
      <w:proofErr w:type="gramEnd"/>
      <w:r w:rsidRPr="0078436A">
        <w:t xml:space="preserve"> know nothing.'' That country was Czechoslovakia, and Chamberlain's </w:t>
      </w:r>
    </w:p>
    <w:p w:rsidR="00BD0C67" w:rsidRPr="0078436A" w:rsidRDefault="00BD0C67" w:rsidP="00BD0C67">
      <w:proofErr w:type="gramStart"/>
      <w:r w:rsidRPr="0078436A">
        <w:t>well-intentioned</w:t>
      </w:r>
      <w:proofErr w:type="gramEnd"/>
      <w:r w:rsidRPr="0078436A">
        <w:t xml:space="preserve"> efforts to withdraw Britain from the problems in that </w:t>
      </w:r>
    </w:p>
    <w:p w:rsidR="00BD0C67" w:rsidRPr="0078436A" w:rsidRDefault="00BD0C67" w:rsidP="00BD0C67">
      <w:proofErr w:type="gramStart"/>
      <w:r w:rsidRPr="0078436A">
        <w:t>far-away</w:t>
      </w:r>
      <w:proofErr w:type="gramEnd"/>
      <w:r w:rsidRPr="0078436A">
        <w:t xml:space="preserve"> region only ensured that an immensely larger threat was </w:t>
      </w:r>
    </w:p>
    <w:p w:rsidR="00BD0C67" w:rsidRPr="0078436A" w:rsidRDefault="00BD0C67" w:rsidP="00BD0C67">
      <w:proofErr w:type="gramStart"/>
      <w:r w:rsidRPr="0078436A">
        <w:t>thereby</w:t>
      </w:r>
      <w:proofErr w:type="gramEnd"/>
      <w:r w:rsidRPr="0078436A">
        <w:t xml:space="preserve"> unleashed.</w:t>
      </w:r>
    </w:p>
    <w:p w:rsidR="00BD0C67" w:rsidRPr="0078436A" w:rsidRDefault="00BD0C67" w:rsidP="00BD0C67">
      <w:r w:rsidRPr="0078436A">
        <w:t xml:space="preserve">  The threat of Hitler did not appear suddenly out of a vacuum. The </w:t>
      </w:r>
    </w:p>
    <w:p w:rsidR="00BD0C67" w:rsidRPr="0078436A" w:rsidRDefault="00BD0C67" w:rsidP="00BD0C67">
      <w:proofErr w:type="gramStart"/>
      <w:r w:rsidRPr="0078436A">
        <w:lastRenderedPageBreak/>
        <w:t>challenges</w:t>
      </w:r>
      <w:proofErr w:type="gramEnd"/>
      <w:r w:rsidRPr="0078436A">
        <w:t xml:space="preserve"> that we face today thus have been building for many years.</w:t>
      </w:r>
    </w:p>
    <w:p w:rsidR="00BD0C67" w:rsidRPr="0078436A" w:rsidRDefault="00BD0C67" w:rsidP="00BD0C67">
      <w:r w:rsidRPr="0078436A">
        <w:t xml:space="preserve">  We experienced the first attack on the World Trade Center in 1993. </w:t>
      </w:r>
    </w:p>
    <w:p w:rsidR="00BD0C67" w:rsidRPr="0078436A" w:rsidRDefault="00BD0C67" w:rsidP="00BD0C67">
      <w:r w:rsidRPr="0078436A">
        <w:t xml:space="preserve">The destruction of our embassies in Kenya and Tanzania, the bombing of </w:t>
      </w:r>
    </w:p>
    <w:p w:rsidR="00BD0C67" w:rsidRPr="0078436A" w:rsidRDefault="00BD0C67" w:rsidP="00BD0C67">
      <w:proofErr w:type="gramStart"/>
      <w:r w:rsidRPr="0078436A">
        <w:t>the</w:t>
      </w:r>
      <w:proofErr w:type="gramEnd"/>
      <w:r w:rsidRPr="0078436A">
        <w:t xml:space="preserve"> </w:t>
      </w:r>
      <w:proofErr w:type="spellStart"/>
      <w:r w:rsidRPr="0078436A">
        <w:t>Khobar</w:t>
      </w:r>
      <w:proofErr w:type="spellEnd"/>
      <w:r w:rsidRPr="0078436A">
        <w:t xml:space="preserve"> Towers in Saudi Arabia in 1998, the attack on the USS Cole </w:t>
      </w:r>
    </w:p>
    <w:p w:rsidR="00BD0C67" w:rsidRPr="0078436A" w:rsidRDefault="00BD0C67" w:rsidP="00BD0C67">
      <w:proofErr w:type="gramStart"/>
      <w:r w:rsidRPr="0078436A">
        <w:t>in</w:t>
      </w:r>
      <w:proofErr w:type="gramEnd"/>
      <w:r w:rsidRPr="0078436A">
        <w:t xml:space="preserve"> 2000, and then most dramatically the attack on our Nation on 9/11.</w:t>
      </w:r>
    </w:p>
    <w:p w:rsidR="00BD0C67" w:rsidRPr="0078436A" w:rsidRDefault="00BD0C67" w:rsidP="00BD0C67">
      <w:r w:rsidRPr="0078436A">
        <w:t xml:space="preserve">  As these attacks built over the years, we did little in response. Our </w:t>
      </w:r>
    </w:p>
    <w:p w:rsidR="00BD0C67" w:rsidRPr="0078436A" w:rsidRDefault="00BD0C67" w:rsidP="00BD0C67">
      <w:proofErr w:type="gramStart"/>
      <w:r w:rsidRPr="0078436A">
        <w:t>enemies</w:t>
      </w:r>
      <w:proofErr w:type="gramEnd"/>
      <w:r w:rsidRPr="0078436A">
        <w:t xml:space="preserve"> came to believe that they could strike us with impunity and </w:t>
      </w:r>
    </w:p>
    <w:p w:rsidR="00BD0C67" w:rsidRPr="0078436A" w:rsidRDefault="00BD0C67" w:rsidP="00BD0C67">
      <w:proofErr w:type="gramStart"/>
      <w:r w:rsidRPr="0078436A">
        <w:t>that</w:t>
      </w:r>
      <w:proofErr w:type="gramEnd"/>
      <w:r w:rsidRPr="0078436A">
        <w:t xml:space="preserve"> we would shrink from our responsibilities, from defending our </w:t>
      </w:r>
    </w:p>
    <w:p w:rsidR="00BD0C67" w:rsidRPr="0078436A" w:rsidRDefault="00BD0C67" w:rsidP="00BD0C67">
      <w:proofErr w:type="gramStart"/>
      <w:r w:rsidRPr="0078436A">
        <w:t>interests</w:t>
      </w:r>
      <w:proofErr w:type="gramEnd"/>
      <w:r w:rsidRPr="0078436A">
        <w:t xml:space="preserve">, that we would not stand up for our very own survival. They </w:t>
      </w:r>
    </w:p>
    <w:p w:rsidR="00BD0C67" w:rsidRPr="0078436A" w:rsidRDefault="00BD0C67" w:rsidP="00BD0C67">
      <w:proofErr w:type="gramStart"/>
      <w:r w:rsidRPr="0078436A">
        <w:t>felt</w:t>
      </w:r>
      <w:proofErr w:type="gramEnd"/>
      <w:r w:rsidRPr="0078436A">
        <w:t xml:space="preserve"> safe in planning for larger attacks.</w:t>
      </w:r>
    </w:p>
    <w:p w:rsidR="00BD0C67" w:rsidRPr="0078436A" w:rsidRDefault="00BD0C67" w:rsidP="00BD0C67">
      <w:r w:rsidRPr="0078436A">
        <w:t xml:space="preserve">  Now our fight is truly one of global proportions. Some may not want </w:t>
      </w:r>
    </w:p>
    <w:p w:rsidR="00BD0C67" w:rsidRPr="0078436A" w:rsidRDefault="00BD0C67" w:rsidP="00BD0C67">
      <w:proofErr w:type="gramStart"/>
      <w:r w:rsidRPr="0078436A">
        <w:t>to</w:t>
      </w:r>
      <w:proofErr w:type="gramEnd"/>
      <w:r w:rsidRPr="0078436A">
        <w:t xml:space="preserve"> believe it. The terrorists, however, are certain to believe it. As </w:t>
      </w:r>
    </w:p>
    <w:p w:rsidR="00BD0C67" w:rsidRPr="0078436A" w:rsidRDefault="00BD0C67" w:rsidP="00BD0C67">
      <w:proofErr w:type="gramStart"/>
      <w:r w:rsidRPr="0078436A">
        <w:t>stated</w:t>
      </w:r>
      <w:proofErr w:type="gramEnd"/>
      <w:r w:rsidRPr="0078436A">
        <w:t xml:space="preserve"> by senior al Qaeda leader al </w:t>
      </w:r>
      <w:proofErr w:type="spellStart"/>
      <w:r w:rsidRPr="0078436A">
        <w:t>Zawahiri</w:t>
      </w:r>
      <w:proofErr w:type="spellEnd"/>
      <w:r w:rsidRPr="0078436A">
        <w:t xml:space="preserve">, `` . . . Jihad in Iraq </w:t>
      </w:r>
    </w:p>
    <w:p w:rsidR="00BD0C67" w:rsidRPr="0078436A" w:rsidRDefault="00BD0C67" w:rsidP="00BD0C67">
      <w:proofErr w:type="gramStart"/>
      <w:r w:rsidRPr="0078436A">
        <w:t>requires</w:t>
      </w:r>
      <w:proofErr w:type="gramEnd"/>
      <w:r w:rsidRPr="0078436A">
        <w:t xml:space="preserve"> several incremental goals. The first stage: expel the </w:t>
      </w:r>
    </w:p>
    <w:p w:rsidR="00BD0C67" w:rsidRPr="0078436A" w:rsidRDefault="00BD0C67" w:rsidP="00BD0C67">
      <w:proofErr w:type="gramStart"/>
      <w:r w:rsidRPr="0078436A">
        <w:t>Americans from Iraq.</w:t>
      </w:r>
      <w:proofErr w:type="gramEnd"/>
      <w:r w:rsidRPr="0078436A">
        <w:t xml:space="preserve"> The second stage: establish an Islamic authority </w:t>
      </w:r>
    </w:p>
    <w:p w:rsidR="00BD0C67" w:rsidRPr="0078436A" w:rsidRDefault="00BD0C67" w:rsidP="00BD0C67">
      <w:proofErr w:type="gramStart"/>
      <w:r w:rsidRPr="0078436A">
        <w:t>or</w:t>
      </w:r>
      <w:proofErr w:type="gramEnd"/>
      <w:r w:rsidRPr="0078436A">
        <w:t xml:space="preserve"> emirate, then develop it and support it until it achieves the level </w:t>
      </w:r>
    </w:p>
    <w:p w:rsidR="00BD0C67" w:rsidRPr="0078436A" w:rsidRDefault="00BD0C67" w:rsidP="00BD0C67">
      <w:proofErr w:type="gramStart"/>
      <w:r w:rsidRPr="0078436A">
        <w:t>of</w:t>
      </w:r>
      <w:proofErr w:type="gramEnd"/>
      <w:r w:rsidRPr="0078436A">
        <w:t xml:space="preserve"> a caliphate, over as much territory as you can, to spread its power </w:t>
      </w:r>
    </w:p>
    <w:p w:rsidR="00BD0C67" w:rsidRPr="0078436A" w:rsidRDefault="00BD0C67" w:rsidP="00BD0C67">
      <w:proofErr w:type="gramStart"/>
      <w:r w:rsidRPr="0078436A">
        <w:t>in</w:t>
      </w:r>
      <w:proofErr w:type="gramEnd"/>
      <w:r w:rsidRPr="0078436A">
        <w:t xml:space="preserve"> Iraq.''</w:t>
      </w:r>
    </w:p>
    <w:p w:rsidR="00BD0C67" w:rsidRPr="0078436A" w:rsidRDefault="00BD0C67" w:rsidP="00BD0C67">
      <w:r w:rsidRPr="0078436A">
        <w:t xml:space="preserve">  He continues: ``</w:t>
      </w:r>
      <w:proofErr w:type="gramStart"/>
      <w:r w:rsidRPr="0078436A">
        <w:t>The</w:t>
      </w:r>
      <w:proofErr w:type="gramEnd"/>
      <w:r w:rsidRPr="0078436A">
        <w:t xml:space="preserve"> third stage: extend the jihad wave to the secular </w:t>
      </w:r>
    </w:p>
    <w:p w:rsidR="00BD0C67" w:rsidRPr="0078436A" w:rsidRDefault="00BD0C67" w:rsidP="00BD0C67">
      <w:proofErr w:type="gramStart"/>
      <w:r w:rsidRPr="0078436A">
        <w:t>countries</w:t>
      </w:r>
      <w:proofErr w:type="gramEnd"/>
      <w:r w:rsidRPr="0078436A">
        <w:t xml:space="preserve"> neighboring Iraq. The fourth stage: It may coincide with what </w:t>
      </w:r>
    </w:p>
    <w:p w:rsidR="00BD0C67" w:rsidRPr="0078436A" w:rsidRDefault="00BD0C67" w:rsidP="00BD0C67">
      <w:proofErr w:type="gramStart"/>
      <w:r w:rsidRPr="0078436A">
        <w:t>came</w:t>
      </w:r>
      <w:proofErr w:type="gramEnd"/>
      <w:r w:rsidRPr="0078436A">
        <w:t xml:space="preserve"> before, the clash with Israel, because Israel was established only </w:t>
      </w:r>
    </w:p>
    <w:p w:rsidR="00BD0C67" w:rsidRPr="0078436A" w:rsidRDefault="00BD0C67" w:rsidP="00BD0C67">
      <w:proofErr w:type="gramStart"/>
      <w:r w:rsidRPr="0078436A">
        <w:t>to</w:t>
      </w:r>
      <w:proofErr w:type="gramEnd"/>
      <w:r w:rsidRPr="0078436A">
        <w:t xml:space="preserve"> challenge any new Islamic entity.''</w:t>
      </w:r>
    </w:p>
    <w:p w:rsidR="00BD0C67" w:rsidRPr="0078436A" w:rsidRDefault="00BD0C67" w:rsidP="00BD0C67">
      <w:r w:rsidRPr="0078436A">
        <w:t xml:space="preserve">  These are the words of al </w:t>
      </w:r>
      <w:proofErr w:type="spellStart"/>
      <w:r w:rsidRPr="0078436A">
        <w:t>Zawahiri</w:t>
      </w:r>
      <w:proofErr w:type="spellEnd"/>
      <w:r w:rsidRPr="0078436A">
        <w:t xml:space="preserve">, not my words. And this al Qaeda </w:t>
      </w:r>
    </w:p>
    <w:p w:rsidR="00BD0C67" w:rsidRPr="0078436A" w:rsidRDefault="00BD0C67" w:rsidP="00BD0C67">
      <w:proofErr w:type="gramStart"/>
      <w:r w:rsidRPr="0078436A">
        <w:t>leader</w:t>
      </w:r>
      <w:proofErr w:type="gramEnd"/>
      <w:r w:rsidRPr="0078436A">
        <w:t xml:space="preserve"> went on to say: ``The whole world is an open field for us.''</w:t>
      </w:r>
    </w:p>
    <w:p w:rsidR="00BD0C67" w:rsidRPr="0078436A" w:rsidRDefault="00BD0C67" w:rsidP="00BD0C67">
      <w:r w:rsidRPr="0078436A">
        <w:t xml:space="preserve">  What then are the consequences of a U.S. withdrawal and surrender? </w:t>
      </w:r>
    </w:p>
    <w:p w:rsidR="00BD0C67" w:rsidRPr="0078436A" w:rsidRDefault="00BD0C67" w:rsidP="00BD0C67">
      <w:r w:rsidRPr="0078436A">
        <w:t xml:space="preserve">The terrorists, our mortal enemies, will have demonstrated that they </w:t>
      </w:r>
    </w:p>
    <w:p w:rsidR="00BD0C67" w:rsidRPr="0078436A" w:rsidRDefault="00BD0C67" w:rsidP="00BD0C67">
      <w:proofErr w:type="gramStart"/>
      <w:r w:rsidRPr="0078436A">
        <w:t>have</w:t>
      </w:r>
      <w:proofErr w:type="gramEnd"/>
      <w:r w:rsidRPr="0078436A">
        <w:t xml:space="preserve"> defeated us, the strongest power on Earth. They will have proven </w:t>
      </w:r>
    </w:p>
    <w:p w:rsidR="00BD0C67" w:rsidRPr="0078436A" w:rsidRDefault="00BD0C67" w:rsidP="00BD0C67">
      <w:proofErr w:type="gramStart"/>
      <w:r w:rsidRPr="0078436A">
        <w:t>that</w:t>
      </w:r>
      <w:proofErr w:type="gramEnd"/>
      <w:r w:rsidRPr="0078436A">
        <w:t xml:space="preserve"> our enemies only have to make the cost too high for us and that we </w:t>
      </w:r>
    </w:p>
    <w:p w:rsidR="00BD0C67" w:rsidRPr="0078436A" w:rsidRDefault="00BD0C67" w:rsidP="00BD0C67">
      <w:proofErr w:type="gramStart"/>
      <w:r w:rsidRPr="0078436A">
        <w:t>will</w:t>
      </w:r>
      <w:proofErr w:type="gramEnd"/>
      <w:r w:rsidRPr="0078436A">
        <w:t xml:space="preserve"> give up. The result would be an extraordinary boost to their </w:t>
      </w:r>
    </w:p>
    <w:p w:rsidR="00BD0C67" w:rsidRPr="0078436A" w:rsidRDefault="00BD0C67" w:rsidP="00BD0C67">
      <w:proofErr w:type="gramStart"/>
      <w:r w:rsidRPr="0078436A">
        <w:t>morale</w:t>
      </w:r>
      <w:proofErr w:type="gramEnd"/>
      <w:r w:rsidRPr="0078436A">
        <w:t xml:space="preserve"> and standing in the world, resulting from such a historic and </w:t>
      </w:r>
    </w:p>
    <w:p w:rsidR="00BD0C67" w:rsidRPr="0078436A" w:rsidRDefault="00BD0C67" w:rsidP="00BD0C67">
      <w:proofErr w:type="gramStart"/>
      <w:r w:rsidRPr="0078436A">
        <w:t>momentous</w:t>
      </w:r>
      <w:proofErr w:type="gramEnd"/>
      <w:r w:rsidRPr="0078436A">
        <w:t xml:space="preserve"> accomplishment on their part. They will become heroes in the </w:t>
      </w:r>
    </w:p>
    <w:p w:rsidR="00BD0C67" w:rsidRPr="0078436A" w:rsidRDefault="00BD0C67" w:rsidP="00BD0C67">
      <w:proofErr w:type="gramStart"/>
      <w:r w:rsidRPr="0078436A">
        <w:t>minds</w:t>
      </w:r>
      <w:proofErr w:type="gramEnd"/>
      <w:r w:rsidRPr="0078436A">
        <w:t xml:space="preserve"> of millions. They will be inundated with recruits, with </w:t>
      </w:r>
    </w:p>
    <w:p w:rsidR="00BD0C67" w:rsidRPr="0078436A" w:rsidRDefault="00BD0C67" w:rsidP="00BD0C67">
      <w:proofErr w:type="gramStart"/>
      <w:r w:rsidRPr="0078436A">
        <w:t>financing</w:t>
      </w:r>
      <w:proofErr w:type="gramEnd"/>
      <w:r w:rsidRPr="0078436A">
        <w:t>, with support of all types.</w:t>
      </w:r>
    </w:p>
    <w:p w:rsidR="00BD0C67" w:rsidRPr="0078436A" w:rsidRDefault="00BD0C67" w:rsidP="00BD0C67">
      <w:r w:rsidRPr="0078436A">
        <w:t xml:space="preserve">  And they will be eager to go after us.</w:t>
      </w:r>
    </w:p>
    <w:p w:rsidR="00BD0C67" w:rsidRPr="0078436A" w:rsidRDefault="00BD0C67" w:rsidP="00BD0C67">
      <w:r w:rsidRPr="0078436A">
        <w:t xml:space="preserve">  A leader of the terrorist organization Islamic Jihad recently said of </w:t>
      </w:r>
    </w:p>
    <w:p w:rsidR="00BD0C67" w:rsidRPr="0078436A" w:rsidRDefault="00BD0C67" w:rsidP="00BD0C67">
      <w:proofErr w:type="gramStart"/>
      <w:r w:rsidRPr="0078436A">
        <w:t>an</w:t>
      </w:r>
      <w:proofErr w:type="gramEnd"/>
      <w:r w:rsidRPr="0078436A">
        <w:t xml:space="preserve"> American withdrawal from Iraq, ``There is no chance that the </w:t>
      </w:r>
    </w:p>
    <w:p w:rsidR="00BD0C67" w:rsidRPr="0078436A" w:rsidRDefault="00BD0C67" w:rsidP="00BD0C67">
      <w:proofErr w:type="gramStart"/>
      <w:r w:rsidRPr="0078436A">
        <w:t>resistance</w:t>
      </w:r>
      <w:proofErr w:type="gramEnd"/>
      <w:r w:rsidRPr="0078436A">
        <w:t xml:space="preserve"> will stop.'' He said an American withdrawal from Iraq would </w:t>
      </w:r>
    </w:p>
    <w:p w:rsidR="00BD0C67" w:rsidRPr="0078436A" w:rsidRDefault="00BD0C67" w:rsidP="00BD0C67">
      <w:r w:rsidRPr="0078436A">
        <w:t xml:space="preserve">``prove that resistance is the most important tool and that this tool </w:t>
      </w:r>
    </w:p>
    <w:p w:rsidR="00BD0C67" w:rsidRPr="0078436A" w:rsidRDefault="00BD0C67" w:rsidP="00BD0C67">
      <w:proofErr w:type="gramStart"/>
      <w:r w:rsidRPr="0078436A">
        <w:t>works</w:t>
      </w:r>
      <w:proofErr w:type="gramEnd"/>
      <w:r w:rsidRPr="0078436A">
        <w:t xml:space="preserve">. The victory of the Iraqi revolution will mark an important step </w:t>
      </w:r>
    </w:p>
    <w:p w:rsidR="00BD0C67" w:rsidRPr="0078436A" w:rsidRDefault="00BD0C67" w:rsidP="00BD0C67">
      <w:proofErr w:type="gramStart"/>
      <w:r w:rsidRPr="0078436A">
        <w:t>in</w:t>
      </w:r>
      <w:proofErr w:type="gramEnd"/>
      <w:r w:rsidRPr="0078436A">
        <w:t xml:space="preserve"> the history of the region and in the attitude regarding the United </w:t>
      </w:r>
    </w:p>
    <w:p w:rsidR="00BD0C67" w:rsidRPr="0078436A" w:rsidRDefault="00BD0C67" w:rsidP="00BD0C67">
      <w:proofErr w:type="gramStart"/>
      <w:r w:rsidRPr="0078436A">
        <w:t>States.''</w:t>
      </w:r>
      <w:proofErr w:type="gramEnd"/>
    </w:p>
    <w:p w:rsidR="00BD0C67" w:rsidRPr="0078436A" w:rsidRDefault="00BD0C67" w:rsidP="00BD0C67">
      <w:r w:rsidRPr="0078436A">
        <w:t xml:space="preserve">  These are his words, not mine.</w:t>
      </w:r>
    </w:p>
    <w:p w:rsidR="00BD0C67" w:rsidRPr="0078436A" w:rsidRDefault="00BD0C67" w:rsidP="00BD0C67">
      <w:r w:rsidRPr="0078436A">
        <w:t xml:space="preserve">  We know that the terrorists would draw these conclusions because they </w:t>
      </w:r>
    </w:p>
    <w:p w:rsidR="00BD0C67" w:rsidRPr="0078436A" w:rsidRDefault="00BD0C67" w:rsidP="00BD0C67">
      <w:proofErr w:type="gramStart"/>
      <w:r w:rsidRPr="0078436A">
        <w:t>have</w:t>
      </w:r>
      <w:proofErr w:type="gramEnd"/>
      <w:r w:rsidRPr="0078436A">
        <w:t xml:space="preserve"> done so before when we recoiled in the face of terrorist attacks. </w:t>
      </w:r>
    </w:p>
    <w:p w:rsidR="00BD0C67" w:rsidRPr="0078436A" w:rsidRDefault="00BD0C67" w:rsidP="00BD0C67">
      <w:r w:rsidRPr="0078436A">
        <w:t xml:space="preserve">In bin Laden's 1996 Declaration of Jihad and other statements, bin </w:t>
      </w:r>
    </w:p>
    <w:p w:rsidR="00BD0C67" w:rsidRPr="0078436A" w:rsidRDefault="00BD0C67" w:rsidP="00BD0C67">
      <w:r w:rsidRPr="0078436A">
        <w:t xml:space="preserve">Laden repeatedly pointed to America's weakness being its low threshold </w:t>
      </w:r>
    </w:p>
    <w:p w:rsidR="00BD0C67" w:rsidRPr="0078436A" w:rsidRDefault="00BD0C67" w:rsidP="00BD0C67">
      <w:proofErr w:type="gramStart"/>
      <w:r w:rsidRPr="0078436A">
        <w:t>for</w:t>
      </w:r>
      <w:proofErr w:type="gramEnd"/>
      <w:r w:rsidRPr="0078436A">
        <w:t xml:space="preserve"> pain. As evidence, he pointed to the U.S. withdrawal from Somalia </w:t>
      </w:r>
    </w:p>
    <w:p w:rsidR="00BD0C67" w:rsidRPr="0078436A" w:rsidRDefault="00BD0C67" w:rsidP="00BD0C67">
      <w:proofErr w:type="gramStart"/>
      <w:r w:rsidRPr="0078436A">
        <w:lastRenderedPageBreak/>
        <w:t>in</w:t>
      </w:r>
      <w:proofErr w:type="gramEnd"/>
      <w:r w:rsidRPr="0078436A">
        <w:t xml:space="preserve"> 1993 because of casualties from attacks by al Qaeda and its allies.</w:t>
      </w:r>
    </w:p>
    <w:p w:rsidR="00BD0C67" w:rsidRPr="0078436A" w:rsidRDefault="00BD0C67" w:rsidP="00BD0C67">
      <w:r w:rsidRPr="0078436A">
        <w:t xml:space="preserve">  Bin Laden said, ``When tens of your soldiers were killed in minor </w:t>
      </w:r>
    </w:p>
    <w:p w:rsidR="00BD0C67" w:rsidRPr="0078436A" w:rsidRDefault="00BD0C67" w:rsidP="00BD0C67">
      <w:proofErr w:type="gramStart"/>
      <w:r w:rsidRPr="0078436A">
        <w:t>battles</w:t>
      </w:r>
      <w:proofErr w:type="gramEnd"/>
      <w:r w:rsidRPr="0078436A">
        <w:t xml:space="preserve"> and one American pilot was dragged in the streets of Mogadishu, </w:t>
      </w:r>
    </w:p>
    <w:p w:rsidR="00BD0C67" w:rsidRPr="0078436A" w:rsidRDefault="00BD0C67" w:rsidP="00BD0C67">
      <w:proofErr w:type="gramStart"/>
      <w:r w:rsidRPr="0078436A">
        <w:t>you</w:t>
      </w:r>
      <w:proofErr w:type="gramEnd"/>
      <w:r w:rsidRPr="0078436A">
        <w:t xml:space="preserve"> left the area carrying disappointment, humiliation, defeat and your </w:t>
      </w:r>
    </w:p>
    <w:p w:rsidR="00BD0C67" w:rsidRPr="0078436A" w:rsidRDefault="00BD0C67" w:rsidP="00BD0C67">
      <w:proofErr w:type="gramStart"/>
      <w:r w:rsidRPr="0078436A">
        <w:t>dead</w:t>
      </w:r>
      <w:proofErr w:type="gramEnd"/>
      <w:r w:rsidRPr="0078436A">
        <w:t xml:space="preserve"> with you. The extent of your impotence and your weakness became </w:t>
      </w:r>
    </w:p>
    <w:p w:rsidR="00BD0C67" w:rsidRPr="0078436A" w:rsidRDefault="00BD0C67" w:rsidP="00BD0C67">
      <w:proofErr w:type="gramStart"/>
      <w:r w:rsidRPr="0078436A">
        <w:t>very</w:t>
      </w:r>
      <w:proofErr w:type="gramEnd"/>
      <w:r w:rsidRPr="0078436A">
        <w:t xml:space="preserve"> clear.''</w:t>
      </w:r>
    </w:p>
    <w:p w:rsidR="00BD0C67" w:rsidRPr="0078436A" w:rsidRDefault="00BD0C67" w:rsidP="00BD0C67">
      <w:r w:rsidRPr="0078436A">
        <w:t xml:space="preserve">  These are </w:t>
      </w:r>
      <w:proofErr w:type="gramStart"/>
      <w:r w:rsidRPr="0078436A">
        <w:t>bin</w:t>
      </w:r>
      <w:proofErr w:type="gramEnd"/>
      <w:r w:rsidRPr="0078436A">
        <w:t xml:space="preserve"> Laden's words, not mine.</w:t>
      </w:r>
    </w:p>
    <w:p w:rsidR="00BD0C67" w:rsidRPr="0078436A" w:rsidRDefault="00BD0C67" w:rsidP="00BD0C67">
      <w:r w:rsidRPr="0078436A">
        <w:t xml:space="preserve">  We witnessed the consequences of Somalia and the ensuing inaction. </w:t>
      </w:r>
    </w:p>
    <w:p w:rsidR="00BD0C67" w:rsidRPr="0078436A" w:rsidRDefault="00BD0C67" w:rsidP="00BD0C67">
      <w:r w:rsidRPr="0078436A">
        <w:t xml:space="preserve">However, the implications for withdrawal and surrender in Iraq could be </w:t>
      </w:r>
    </w:p>
    <w:p w:rsidR="00BD0C67" w:rsidRPr="0078436A" w:rsidRDefault="00BD0C67" w:rsidP="00BD0C67">
      <w:proofErr w:type="gramStart"/>
      <w:r w:rsidRPr="0078436A">
        <w:t>even</w:t>
      </w:r>
      <w:proofErr w:type="gramEnd"/>
      <w:r w:rsidRPr="0078436A">
        <w:t xml:space="preserve"> greater. There would be an intensification of the violence.</w:t>
      </w:r>
    </w:p>
    <w:p w:rsidR="00BD0C67" w:rsidRPr="0078436A" w:rsidRDefault="00BD0C67" w:rsidP="00BD0C67">
      <w:r w:rsidRPr="0078436A">
        <w:t xml:space="preserve">  As the National Intelligence Estimate on Iraq recently affirmed, ``If </w:t>
      </w:r>
    </w:p>
    <w:p w:rsidR="00BD0C67" w:rsidRPr="0078436A" w:rsidRDefault="00BD0C67" w:rsidP="00BD0C67">
      <w:r w:rsidRPr="0078436A">
        <w:t xml:space="preserve">Coalition forces were withdrawn rapidly during the term of this </w:t>
      </w:r>
    </w:p>
    <w:p w:rsidR="00BD0C67" w:rsidRPr="0078436A" w:rsidRDefault="00BD0C67" w:rsidP="00BD0C67">
      <w:proofErr w:type="gramStart"/>
      <w:r w:rsidRPr="0078436A">
        <w:t>estimate</w:t>
      </w:r>
      <w:proofErr w:type="gramEnd"/>
      <w:r w:rsidRPr="0078436A">
        <w:t xml:space="preserve">, we judge that this almost certainly would lead to a </w:t>
      </w:r>
    </w:p>
    <w:p w:rsidR="00BD0C67" w:rsidRPr="0078436A" w:rsidRDefault="00BD0C67" w:rsidP="00BD0C67">
      <w:proofErr w:type="gramStart"/>
      <w:r w:rsidRPr="0078436A">
        <w:t>significant</w:t>
      </w:r>
      <w:proofErr w:type="gramEnd"/>
      <w:r w:rsidRPr="0078436A">
        <w:t xml:space="preserve"> increase in the scale and scope of sectarian conflict in </w:t>
      </w:r>
    </w:p>
    <w:p w:rsidR="00BD0C67" w:rsidRPr="0078436A" w:rsidRDefault="00BD0C67" w:rsidP="00BD0C67">
      <w:r w:rsidRPr="0078436A">
        <w:t xml:space="preserve">Iraq, </w:t>
      </w:r>
      <w:proofErr w:type="gramStart"/>
      <w:r w:rsidRPr="0078436A">
        <w:t>intensify</w:t>
      </w:r>
      <w:proofErr w:type="gramEnd"/>
      <w:r w:rsidRPr="0078436A">
        <w:t xml:space="preserve"> Sunni resistance to the Iraqi Government, and have </w:t>
      </w:r>
    </w:p>
    <w:p w:rsidR="00BD0C67" w:rsidRPr="0078436A" w:rsidRDefault="00BD0C67" w:rsidP="00BD0C67">
      <w:proofErr w:type="gramStart"/>
      <w:r w:rsidRPr="0078436A">
        <w:t>adverse</w:t>
      </w:r>
      <w:proofErr w:type="gramEnd"/>
      <w:r w:rsidRPr="0078436A">
        <w:t xml:space="preserve"> consequences for national reconciliation.''</w:t>
      </w:r>
    </w:p>
    <w:p w:rsidR="00BD0C67" w:rsidRPr="0078436A" w:rsidRDefault="00BD0C67" w:rsidP="00BD0C67">
      <w:r w:rsidRPr="0078436A">
        <w:t xml:space="preserve">  Iraq would become, as one of my Democratic colleagues said in </w:t>
      </w:r>
    </w:p>
    <w:p w:rsidR="00BD0C67" w:rsidRPr="0078436A" w:rsidRDefault="00BD0C67" w:rsidP="00BD0C67">
      <w:proofErr w:type="gramStart"/>
      <w:r w:rsidRPr="0078436A">
        <w:t>December of 2005, a ``</w:t>
      </w:r>
      <w:proofErr w:type="spellStart"/>
      <w:r w:rsidRPr="0078436A">
        <w:t>snakepit</w:t>
      </w:r>
      <w:proofErr w:type="spellEnd"/>
      <w:r w:rsidRPr="0078436A">
        <w:t xml:space="preserve"> for terrorists.''</w:t>
      </w:r>
      <w:proofErr w:type="gramEnd"/>
    </w:p>
    <w:p w:rsidR="00BD0C67" w:rsidRPr="0078436A" w:rsidRDefault="00BD0C67" w:rsidP="00BD0C67">
      <w:r w:rsidRPr="0078436A">
        <w:t xml:space="preserve">  Sunni Arabs throughout the Middle East would certainly view the </w:t>
      </w:r>
    </w:p>
    <w:p w:rsidR="00BD0C67" w:rsidRPr="0078436A" w:rsidRDefault="00BD0C67" w:rsidP="00BD0C67">
      <w:proofErr w:type="gramStart"/>
      <w:r w:rsidRPr="0078436A">
        <w:t>resulting</w:t>
      </w:r>
      <w:proofErr w:type="gramEnd"/>
      <w:r w:rsidRPr="0078436A">
        <w:t xml:space="preserve"> situation as a Shiite victory in Iraq and, in turn, as a win </w:t>
      </w:r>
    </w:p>
    <w:p w:rsidR="00BD0C67" w:rsidRPr="0078436A" w:rsidRDefault="00BD0C67" w:rsidP="00BD0C67">
      <w:proofErr w:type="gramStart"/>
      <w:r w:rsidRPr="0078436A">
        <w:t>for</w:t>
      </w:r>
      <w:proofErr w:type="gramEnd"/>
      <w:r w:rsidRPr="0078436A">
        <w:t xml:space="preserve"> the regime in Iran. Neighboring countries would likely seek to </w:t>
      </w:r>
    </w:p>
    <w:p w:rsidR="00BD0C67" w:rsidRPr="0078436A" w:rsidRDefault="00BD0C67" w:rsidP="00BD0C67">
      <w:proofErr w:type="gramStart"/>
      <w:r w:rsidRPr="0078436A">
        <w:t>prevent</w:t>
      </w:r>
      <w:proofErr w:type="gramEnd"/>
      <w:r w:rsidRPr="0078436A">
        <w:t xml:space="preserve"> Iranian domination of Iraq and the region by providing </w:t>
      </w:r>
    </w:p>
    <w:p w:rsidR="00BD0C67" w:rsidRPr="0078436A" w:rsidRDefault="00BD0C67" w:rsidP="00BD0C67">
      <w:proofErr w:type="gramStart"/>
      <w:r w:rsidRPr="0078436A">
        <w:t>financial</w:t>
      </w:r>
      <w:proofErr w:type="gramEnd"/>
      <w:r w:rsidRPr="0078436A">
        <w:t xml:space="preserve"> and other support, including potentially troops, to anti-</w:t>
      </w:r>
    </w:p>
    <w:p w:rsidR="00BD0C67" w:rsidRPr="0078436A" w:rsidRDefault="00BD0C67" w:rsidP="00BD0C67">
      <w:proofErr w:type="gramStart"/>
      <w:r w:rsidRPr="0078436A">
        <w:t>Iranian factions.</w:t>
      </w:r>
      <w:proofErr w:type="gramEnd"/>
    </w:p>
    <w:p w:rsidR="00BD0C67" w:rsidRPr="0078436A" w:rsidRDefault="00BD0C67" w:rsidP="00BD0C67">
      <w:r w:rsidRPr="0078436A">
        <w:t xml:space="preserve">  It would be interpreted as a defeat of the U.S. and would thus </w:t>
      </w:r>
    </w:p>
    <w:p w:rsidR="00BD0C67" w:rsidRPr="0078436A" w:rsidRDefault="00BD0C67" w:rsidP="00BD0C67">
      <w:proofErr w:type="gramStart"/>
      <w:r w:rsidRPr="0078436A">
        <w:t>strengthen</w:t>
      </w:r>
      <w:proofErr w:type="gramEnd"/>
      <w:r w:rsidRPr="0078436A">
        <w:t xml:space="preserve"> rogue regimes in Syria and Iran. Iran would be free to </w:t>
      </w:r>
    </w:p>
    <w:p w:rsidR="00BD0C67" w:rsidRPr="0078436A" w:rsidRDefault="00BD0C67" w:rsidP="00BD0C67">
      <w:proofErr w:type="gramStart"/>
      <w:r w:rsidRPr="0078436A">
        <w:t>expand</w:t>
      </w:r>
      <w:proofErr w:type="gramEnd"/>
      <w:r w:rsidRPr="0078436A">
        <w:t xml:space="preserve"> its influence throughout the Middle East, including its long-</w:t>
      </w:r>
    </w:p>
    <w:p w:rsidR="00BD0C67" w:rsidRPr="0078436A" w:rsidRDefault="00BD0C67" w:rsidP="00BD0C67">
      <w:proofErr w:type="gramStart"/>
      <w:r w:rsidRPr="0078436A">
        <w:t>term</w:t>
      </w:r>
      <w:proofErr w:type="gramEnd"/>
      <w:r w:rsidRPr="0078436A">
        <w:t xml:space="preserve"> effort to dominate the Persian Gulf and the world's oil supply.</w:t>
      </w:r>
    </w:p>
    <w:p w:rsidR="00BD0C67" w:rsidRPr="0078436A" w:rsidRDefault="00BD0C67" w:rsidP="00BD0C67">
      <w:r w:rsidRPr="0078436A">
        <w:t xml:space="preserve">  Iran's sponsorship of terrorist organizations such as Hamas and </w:t>
      </w:r>
    </w:p>
    <w:p w:rsidR="00BD0C67" w:rsidRPr="0078436A" w:rsidRDefault="00BD0C67" w:rsidP="00BD0C67">
      <w:r w:rsidRPr="0078436A">
        <w:t xml:space="preserve">Hezbollah would likely increase, thereby ensuring the murder of </w:t>
      </w:r>
    </w:p>
    <w:p w:rsidR="00BD0C67" w:rsidRPr="0078436A" w:rsidRDefault="00BD0C67" w:rsidP="00BD0C67">
      <w:proofErr w:type="gramStart"/>
      <w:r w:rsidRPr="0078436A">
        <w:t>countless</w:t>
      </w:r>
      <w:proofErr w:type="gramEnd"/>
      <w:r w:rsidRPr="0078436A">
        <w:t xml:space="preserve"> civilians and a further destabilization of countries in the </w:t>
      </w:r>
    </w:p>
    <w:p w:rsidR="00BD0C67" w:rsidRPr="0078436A" w:rsidRDefault="00BD0C67" w:rsidP="00BD0C67">
      <w:proofErr w:type="gramStart"/>
      <w:r w:rsidRPr="0078436A">
        <w:t>region</w:t>
      </w:r>
      <w:proofErr w:type="gramEnd"/>
      <w:r w:rsidRPr="0078436A">
        <w:t xml:space="preserve"> and indeed beyond.</w:t>
      </w:r>
    </w:p>
    <w:p w:rsidR="00BD0C67" w:rsidRPr="0078436A" w:rsidRDefault="00BD0C67" w:rsidP="00BD0C67">
      <w:r w:rsidRPr="0078436A">
        <w:t xml:space="preserve">  Let us not forget that Iran's proxy, Hezbollah, twice attacked in our </w:t>
      </w:r>
    </w:p>
    <w:p w:rsidR="00BD0C67" w:rsidRPr="0078436A" w:rsidRDefault="00BD0C67" w:rsidP="00BD0C67">
      <w:proofErr w:type="gramStart"/>
      <w:r w:rsidRPr="0078436A">
        <w:t>own</w:t>
      </w:r>
      <w:proofErr w:type="gramEnd"/>
      <w:r w:rsidRPr="0078436A">
        <w:t xml:space="preserve"> hemisphere, in Argentina, in the mid-1990s. Let us not forget that </w:t>
      </w:r>
    </w:p>
    <w:p w:rsidR="00BD0C67" w:rsidRPr="0078436A" w:rsidRDefault="00BD0C67" w:rsidP="00BD0C67">
      <w:proofErr w:type="gramStart"/>
      <w:r w:rsidRPr="0078436A">
        <w:t>in</w:t>
      </w:r>
      <w:proofErr w:type="gramEnd"/>
      <w:r w:rsidRPr="0078436A">
        <w:t xml:space="preserve"> 2002 a court case in the United States found that one of two men </w:t>
      </w:r>
    </w:p>
    <w:p w:rsidR="00BD0C67" w:rsidRPr="0078436A" w:rsidRDefault="00BD0C67" w:rsidP="00BD0C67">
      <w:proofErr w:type="gramStart"/>
      <w:r w:rsidRPr="0078436A">
        <w:t>were</w:t>
      </w:r>
      <w:proofErr w:type="gramEnd"/>
      <w:r w:rsidRPr="0078436A">
        <w:t xml:space="preserve"> convicted of financing Hezbollah of $2 million in illegal activity </w:t>
      </w:r>
    </w:p>
    <w:p w:rsidR="00BD0C67" w:rsidRPr="0078436A" w:rsidRDefault="00BD0C67" w:rsidP="00BD0C67">
      <w:proofErr w:type="gramStart"/>
      <w:r w:rsidRPr="0078436A">
        <w:t>here</w:t>
      </w:r>
      <w:proofErr w:type="gramEnd"/>
      <w:r w:rsidRPr="0078436A">
        <w:t xml:space="preserve"> in the United States and that last year an individual from Detroit </w:t>
      </w:r>
    </w:p>
    <w:p w:rsidR="00BD0C67" w:rsidRPr="0078436A" w:rsidRDefault="00BD0C67" w:rsidP="00BD0C67">
      <w:proofErr w:type="gramStart"/>
      <w:r w:rsidRPr="0078436A">
        <w:t>was</w:t>
      </w:r>
      <w:proofErr w:type="gramEnd"/>
      <w:r w:rsidRPr="0078436A">
        <w:t xml:space="preserve"> charged with supporting Hezbollah financially and was described by </w:t>
      </w:r>
    </w:p>
    <w:p w:rsidR="00BD0C67" w:rsidRPr="0078436A" w:rsidRDefault="00BD0C67" w:rsidP="00BD0C67">
      <w:proofErr w:type="gramStart"/>
      <w:r w:rsidRPr="0078436A">
        <w:t>the</w:t>
      </w:r>
      <w:proofErr w:type="gramEnd"/>
      <w:r w:rsidRPr="0078436A">
        <w:t xml:space="preserve"> United States Attorney in the case as a ``fighter, recruiter and a </w:t>
      </w:r>
    </w:p>
    <w:p w:rsidR="00BD0C67" w:rsidRPr="0078436A" w:rsidRDefault="00BD0C67" w:rsidP="00BD0C67">
      <w:proofErr w:type="gramStart"/>
      <w:r w:rsidRPr="0078436A">
        <w:t>fundraiser</w:t>
      </w:r>
      <w:proofErr w:type="gramEnd"/>
      <w:r w:rsidRPr="0078436A">
        <w:t>.''</w:t>
      </w:r>
    </w:p>
    <w:p w:rsidR="00BD0C67" w:rsidRPr="0078436A" w:rsidRDefault="00BD0C67" w:rsidP="00BD0C67">
      <w:r w:rsidRPr="0078436A">
        <w:t xml:space="preserve">  Let us not forget that Iran is a nation believed to be pursuing </w:t>
      </w:r>
    </w:p>
    <w:p w:rsidR="00BD0C67" w:rsidRPr="0078436A" w:rsidRDefault="00BD0C67" w:rsidP="00BD0C67">
      <w:proofErr w:type="gramStart"/>
      <w:r w:rsidRPr="0078436A">
        <w:t>nuclear</w:t>
      </w:r>
      <w:proofErr w:type="gramEnd"/>
      <w:r w:rsidRPr="0078436A">
        <w:t xml:space="preserve"> weapons, and thus leaving the region vulnerable to Iranian </w:t>
      </w:r>
    </w:p>
    <w:p w:rsidR="00BD0C67" w:rsidRPr="0078436A" w:rsidRDefault="00BD0C67" w:rsidP="00BD0C67">
      <w:proofErr w:type="gramStart"/>
      <w:r w:rsidRPr="0078436A">
        <w:t>domination</w:t>
      </w:r>
      <w:proofErr w:type="gramEnd"/>
      <w:r w:rsidRPr="0078436A">
        <w:t xml:space="preserve">, and that would have grave consequences for the U.S. </w:t>
      </w:r>
    </w:p>
    <w:p w:rsidR="00BD0C67" w:rsidRPr="0078436A" w:rsidRDefault="00BD0C67" w:rsidP="00BD0C67">
      <w:proofErr w:type="gramStart"/>
      <w:r w:rsidRPr="0078436A">
        <w:t>security</w:t>
      </w:r>
      <w:proofErr w:type="gramEnd"/>
      <w:r w:rsidRPr="0078436A">
        <w:t xml:space="preserve"> priorities.</w:t>
      </w:r>
    </w:p>
    <w:p w:rsidR="00BD0C67" w:rsidRPr="0078436A" w:rsidRDefault="00BD0C67" w:rsidP="00BD0C67">
      <w:r w:rsidRPr="0078436A">
        <w:t xml:space="preserve">  Surrendering Iraq over to the terrorists would erode the trust of the </w:t>
      </w:r>
    </w:p>
    <w:p w:rsidR="00BD0C67" w:rsidRPr="0078436A" w:rsidRDefault="00BD0C67" w:rsidP="00BD0C67">
      <w:r w:rsidRPr="0078436A">
        <w:t xml:space="preserve">U.S. in that region and affect our critical regional interests in the </w:t>
      </w:r>
    </w:p>
    <w:p w:rsidR="00BD0C67" w:rsidRPr="0078436A" w:rsidRDefault="00BD0C67" w:rsidP="00BD0C67">
      <w:proofErr w:type="gramStart"/>
      <w:r w:rsidRPr="0078436A">
        <w:t>entire</w:t>
      </w:r>
      <w:proofErr w:type="gramEnd"/>
      <w:r w:rsidRPr="0078436A">
        <w:t xml:space="preserve"> neighborhood. Our allies, such as Kuwait, Jordan, Bahrain and </w:t>
      </w:r>
    </w:p>
    <w:p w:rsidR="00BD0C67" w:rsidRPr="0078436A" w:rsidRDefault="00BD0C67" w:rsidP="00BD0C67">
      <w:r w:rsidRPr="0078436A">
        <w:lastRenderedPageBreak/>
        <w:t xml:space="preserve">Egypt may become reluctant to continue their cooperation with us, which </w:t>
      </w:r>
    </w:p>
    <w:p w:rsidR="00BD0C67" w:rsidRPr="0078436A" w:rsidRDefault="00BD0C67" w:rsidP="00BD0C67">
      <w:proofErr w:type="gramStart"/>
      <w:r w:rsidRPr="0078436A">
        <w:t>currently</w:t>
      </w:r>
      <w:proofErr w:type="gramEnd"/>
      <w:r w:rsidRPr="0078436A">
        <w:t xml:space="preserve"> includes providing access to their facilities, logistical </w:t>
      </w:r>
    </w:p>
    <w:p w:rsidR="00BD0C67" w:rsidRPr="0078436A" w:rsidRDefault="00BD0C67" w:rsidP="00BD0C67">
      <w:proofErr w:type="gramStart"/>
      <w:r w:rsidRPr="0078436A">
        <w:t>support</w:t>
      </w:r>
      <w:proofErr w:type="gramEnd"/>
      <w:r w:rsidRPr="0078436A">
        <w:t xml:space="preserve"> that we need to protect our interests in the region.</w:t>
      </w:r>
    </w:p>
    <w:p w:rsidR="00BD0C67" w:rsidRPr="0078436A" w:rsidRDefault="00BD0C67" w:rsidP="00BD0C67">
      <w:r w:rsidRPr="0078436A">
        <w:t xml:space="preserve">  The damage would not be confined, however, to the Middle East. Our </w:t>
      </w:r>
    </w:p>
    <w:p w:rsidR="00BD0C67" w:rsidRPr="0078436A" w:rsidRDefault="00BD0C67" w:rsidP="00BD0C67">
      <w:proofErr w:type="gramStart"/>
      <w:r w:rsidRPr="0078436A">
        <w:t>enemies</w:t>
      </w:r>
      <w:proofErr w:type="gramEnd"/>
      <w:r w:rsidRPr="0078436A">
        <w:t xml:space="preserve"> would be encouraged to join forces in a coalition to directly </w:t>
      </w:r>
    </w:p>
    <w:p w:rsidR="00BD0C67" w:rsidRPr="0078436A" w:rsidRDefault="00BD0C67" w:rsidP="00BD0C67">
      <w:proofErr w:type="gramStart"/>
      <w:r w:rsidRPr="0078436A">
        <w:t>challenge</w:t>
      </w:r>
      <w:proofErr w:type="gramEnd"/>
      <w:r w:rsidRPr="0078436A">
        <w:t xml:space="preserve"> the United States and expand their efforts to undermine us </w:t>
      </w:r>
    </w:p>
    <w:p w:rsidR="00BD0C67" w:rsidRPr="0078436A" w:rsidRDefault="00BD0C67" w:rsidP="00BD0C67">
      <w:proofErr w:type="gramStart"/>
      <w:r w:rsidRPr="0078436A">
        <w:t>and</w:t>
      </w:r>
      <w:proofErr w:type="gramEnd"/>
      <w:r w:rsidRPr="0078436A">
        <w:t xml:space="preserve"> our allies.</w:t>
      </w:r>
    </w:p>
    <w:p w:rsidR="00BD0C67" w:rsidRPr="0078436A" w:rsidRDefault="00BD0C67" w:rsidP="00BD0C67">
      <w:r w:rsidRPr="0078436A">
        <w:t xml:space="preserve">  It is already happening. Venezuela's strongman Hugo Chavez is openly </w:t>
      </w:r>
    </w:p>
    <w:p w:rsidR="00BD0C67" w:rsidRPr="0078436A" w:rsidRDefault="00BD0C67" w:rsidP="00BD0C67">
      <w:proofErr w:type="gramStart"/>
      <w:r w:rsidRPr="0078436A">
        <w:t>forming</w:t>
      </w:r>
      <w:proofErr w:type="gramEnd"/>
      <w:r w:rsidRPr="0078436A">
        <w:t xml:space="preserve"> an alliance with Iran, and recently called on Iran and </w:t>
      </w:r>
    </w:p>
    <w:p w:rsidR="00BD0C67" w:rsidRPr="0078436A" w:rsidRDefault="00BD0C67" w:rsidP="00BD0C67">
      <w:r w:rsidRPr="0078436A">
        <w:t xml:space="preserve">Venezuela to join forces to ``finish off the U.S. empire,'' quoting </w:t>
      </w:r>
    </w:p>
    <w:p w:rsidR="00BD0C67" w:rsidRPr="0078436A" w:rsidRDefault="00BD0C67" w:rsidP="00BD0C67">
      <w:proofErr w:type="gramStart"/>
      <w:r w:rsidRPr="0078436A">
        <w:t>him</w:t>
      </w:r>
      <w:proofErr w:type="gramEnd"/>
      <w:r w:rsidRPr="0078436A">
        <w:t>.</w:t>
      </w:r>
    </w:p>
    <w:p w:rsidR="00BD0C67" w:rsidRPr="0078436A" w:rsidRDefault="00BD0C67" w:rsidP="00BD0C67">
      <w:r w:rsidRPr="0078436A">
        <w:t xml:space="preserve">  Let us consider the consequences of withdrawing and surrendering Iraq </w:t>
      </w:r>
    </w:p>
    <w:p w:rsidR="00BD0C67" w:rsidRPr="0078436A" w:rsidRDefault="00BD0C67" w:rsidP="00BD0C67">
      <w:proofErr w:type="gramStart"/>
      <w:r w:rsidRPr="0078436A">
        <w:t>to</w:t>
      </w:r>
      <w:proofErr w:type="gramEnd"/>
      <w:r w:rsidRPr="0078436A">
        <w:t xml:space="preserve"> Islamic militant extremists. As James Woolsey, the former Director </w:t>
      </w:r>
    </w:p>
    <w:p w:rsidR="00BD0C67" w:rsidRPr="0078436A" w:rsidRDefault="00BD0C67" w:rsidP="00BD0C67">
      <w:proofErr w:type="gramStart"/>
      <w:r w:rsidRPr="0078436A">
        <w:t>of</w:t>
      </w:r>
      <w:proofErr w:type="gramEnd"/>
      <w:r w:rsidRPr="0078436A">
        <w:t xml:space="preserve"> the Central Intelligence Agency, has emphasized, ``We have to do our </w:t>
      </w:r>
    </w:p>
    <w:p w:rsidR="00BD0C67" w:rsidRPr="0078436A" w:rsidRDefault="00BD0C67" w:rsidP="00BD0C67">
      <w:proofErr w:type="gramStart"/>
      <w:r w:rsidRPr="0078436A">
        <w:t>damndest</w:t>
      </w:r>
      <w:proofErr w:type="gramEnd"/>
      <w:r w:rsidRPr="0078436A">
        <w:t xml:space="preserve"> to win this thing, in spite of the history of mistakes in </w:t>
      </w:r>
    </w:p>
    <w:p w:rsidR="00BD0C67" w:rsidRPr="0078436A" w:rsidRDefault="00BD0C67" w:rsidP="00BD0C67">
      <w:proofErr w:type="gramStart"/>
      <w:r w:rsidRPr="0078436A">
        <w:t>tactics</w:t>
      </w:r>
      <w:proofErr w:type="gramEnd"/>
      <w:r w:rsidRPr="0078436A">
        <w:t xml:space="preserve"> and strategy. The stakes are too high to do otherwise. The </w:t>
      </w:r>
    </w:p>
    <w:p w:rsidR="00BD0C67" w:rsidRPr="0078436A" w:rsidRDefault="00BD0C67" w:rsidP="00BD0C67">
      <w:proofErr w:type="gramStart"/>
      <w:r w:rsidRPr="0078436A">
        <w:t>whirlwind</w:t>
      </w:r>
      <w:proofErr w:type="gramEnd"/>
      <w:r w:rsidRPr="0078436A">
        <w:t xml:space="preserve"> we will reap if we lose means that we owe it to the world and </w:t>
      </w:r>
    </w:p>
    <w:p w:rsidR="00BD0C67" w:rsidRPr="0078436A" w:rsidRDefault="00BD0C67" w:rsidP="00BD0C67">
      <w:proofErr w:type="gramStart"/>
      <w:r w:rsidRPr="0078436A">
        <w:t>to</w:t>
      </w:r>
      <w:proofErr w:type="gramEnd"/>
      <w:r w:rsidRPr="0078436A">
        <w:t xml:space="preserve"> future generations to do everything humanly possible to avoid giving </w:t>
      </w:r>
    </w:p>
    <w:p w:rsidR="00BD0C67" w:rsidRPr="0078436A" w:rsidRDefault="00BD0C67" w:rsidP="00BD0C67">
      <w:proofErr w:type="gramStart"/>
      <w:r w:rsidRPr="0078436A">
        <w:t>the</w:t>
      </w:r>
      <w:proofErr w:type="gramEnd"/>
      <w:r w:rsidRPr="0078436A">
        <w:t xml:space="preserve"> Islamists the encouragement they will certainly obtain if they </w:t>
      </w:r>
    </w:p>
    <w:p w:rsidR="00BD0C67" w:rsidRPr="0078436A" w:rsidRDefault="00BD0C67" w:rsidP="00BD0C67">
      <w:proofErr w:type="gramStart"/>
      <w:r w:rsidRPr="0078436A">
        <w:t>win</w:t>
      </w:r>
      <w:proofErr w:type="gramEnd"/>
      <w:r w:rsidRPr="0078436A">
        <w:t>.''</w:t>
      </w:r>
    </w:p>
    <w:p w:rsidR="00BD0C67" w:rsidRPr="0078436A" w:rsidRDefault="00BD0C67" w:rsidP="00BD0C67">
      <w:r w:rsidRPr="0078436A">
        <w:t xml:space="preserve">  Mr. Speaker, this is not just an abstract policy discussion for me. </w:t>
      </w:r>
    </w:p>
    <w:p w:rsidR="00BD0C67" w:rsidRPr="0078436A" w:rsidRDefault="00BD0C67" w:rsidP="00BD0C67">
      <w:r w:rsidRPr="0078436A">
        <w:t xml:space="preserve">This is a subject close to my heart. My stepson Doug and his wife </w:t>
      </w:r>
    </w:p>
    <w:p w:rsidR="00BD0C67" w:rsidRPr="0078436A" w:rsidRDefault="00BD0C67" w:rsidP="00BD0C67">
      <w:r w:rsidRPr="0078436A">
        <w:t xml:space="preserve">Lindsay </w:t>
      </w:r>
      <w:proofErr w:type="gramStart"/>
      <w:r w:rsidRPr="0078436A">
        <w:t>are</w:t>
      </w:r>
      <w:proofErr w:type="gramEnd"/>
      <w:r w:rsidRPr="0078436A">
        <w:t xml:space="preserve"> both marine pilots who served in Iraq alongside many other </w:t>
      </w:r>
    </w:p>
    <w:p w:rsidR="00BD0C67" w:rsidRPr="0078436A" w:rsidRDefault="00BD0C67" w:rsidP="00BD0C67">
      <w:proofErr w:type="gramStart"/>
      <w:r w:rsidRPr="0078436A">
        <w:t>brave</w:t>
      </w:r>
      <w:proofErr w:type="gramEnd"/>
      <w:r w:rsidRPr="0078436A">
        <w:t xml:space="preserve"> Americans. They understand the consequences of defeat. They </w:t>
      </w:r>
    </w:p>
    <w:p w:rsidR="00BD0C67" w:rsidRPr="0078436A" w:rsidRDefault="00BD0C67" w:rsidP="00BD0C67">
      <w:proofErr w:type="gramStart"/>
      <w:r w:rsidRPr="0078436A">
        <w:t>recognize</w:t>
      </w:r>
      <w:proofErr w:type="gramEnd"/>
      <w:r w:rsidRPr="0078436A">
        <w:t xml:space="preserve"> the deadly enemy that we are facing.</w:t>
      </w:r>
    </w:p>
    <w:p w:rsidR="00BD0C67" w:rsidRPr="0078436A" w:rsidRDefault="00BD0C67" w:rsidP="00BD0C67">
      <w:r w:rsidRPr="0078436A">
        <w:t xml:space="preserve">  Lindsay will soon be deployed to Afghanistan, in just a few weeks, </w:t>
      </w:r>
    </w:p>
    <w:p w:rsidR="00BD0C67" w:rsidRPr="0078436A" w:rsidRDefault="00BD0C67" w:rsidP="00BD0C67">
      <w:proofErr w:type="gramStart"/>
      <w:r w:rsidRPr="0078436A">
        <w:t>where</w:t>
      </w:r>
      <w:proofErr w:type="gramEnd"/>
      <w:r w:rsidRPr="0078436A">
        <w:t xml:space="preserve">, depending on our actions in this Chamber this week, she could </w:t>
      </w:r>
    </w:p>
    <w:p w:rsidR="00BD0C67" w:rsidRPr="0078436A" w:rsidRDefault="00BD0C67" w:rsidP="00BD0C67">
      <w:proofErr w:type="gramStart"/>
      <w:r w:rsidRPr="0078436A">
        <w:t>face</w:t>
      </w:r>
      <w:proofErr w:type="gramEnd"/>
      <w:r w:rsidRPr="0078436A">
        <w:t xml:space="preserve"> a more deadly enemy. All of us, all of us long for a world in </w:t>
      </w:r>
    </w:p>
    <w:p w:rsidR="00BD0C67" w:rsidRPr="0078436A" w:rsidRDefault="00BD0C67" w:rsidP="00BD0C67">
      <w:proofErr w:type="gramStart"/>
      <w:r w:rsidRPr="0078436A">
        <w:t>which</w:t>
      </w:r>
      <w:proofErr w:type="gramEnd"/>
      <w:r w:rsidRPr="0078436A">
        <w:t xml:space="preserve"> the mortal challenge of Islamic militant extremism does not </w:t>
      </w:r>
    </w:p>
    <w:p w:rsidR="00BD0C67" w:rsidRPr="0078436A" w:rsidRDefault="00BD0C67" w:rsidP="00BD0C67">
      <w:proofErr w:type="gramStart"/>
      <w:r w:rsidRPr="0078436A">
        <w:t>exist</w:t>
      </w:r>
      <w:proofErr w:type="gramEnd"/>
      <w:r w:rsidRPr="0078436A">
        <w:t xml:space="preserve">. But that world is a fantasy, and that is the world that this </w:t>
      </w:r>
    </w:p>
    <w:p w:rsidR="00BD0C67" w:rsidRPr="0078436A" w:rsidRDefault="00BD0C67" w:rsidP="00BD0C67">
      <w:proofErr w:type="gramStart"/>
      <w:r w:rsidRPr="0078436A">
        <w:t>resolution</w:t>
      </w:r>
      <w:proofErr w:type="gramEnd"/>
      <w:r w:rsidRPr="0078436A">
        <w:t xml:space="preserve"> seems to address.</w:t>
      </w:r>
    </w:p>
    <w:p w:rsidR="00BD0C67" w:rsidRPr="0078436A" w:rsidRDefault="00BD0C67" w:rsidP="00BD0C67">
      <w:r w:rsidRPr="0078436A">
        <w:t xml:space="preserve">  Many times in our history we have met with great challenges, and many </w:t>
      </w:r>
    </w:p>
    <w:p w:rsidR="00BD0C67" w:rsidRPr="0078436A" w:rsidRDefault="00BD0C67" w:rsidP="00BD0C67">
      <w:proofErr w:type="gramStart"/>
      <w:r w:rsidRPr="0078436A">
        <w:t>of</w:t>
      </w:r>
      <w:proofErr w:type="gramEnd"/>
      <w:r w:rsidRPr="0078436A">
        <w:t xml:space="preserve"> them seemed insurmountable. And yet every time we rose to face them, </w:t>
      </w:r>
    </w:p>
    <w:p w:rsidR="00BD0C67" w:rsidRPr="0078436A" w:rsidRDefault="00BD0C67" w:rsidP="00BD0C67">
      <w:proofErr w:type="gramStart"/>
      <w:r w:rsidRPr="0078436A">
        <w:t>and</w:t>
      </w:r>
      <w:proofErr w:type="gramEnd"/>
      <w:r w:rsidRPr="0078436A">
        <w:t xml:space="preserve"> we prevailed. We are faced once again with an overwhelming </w:t>
      </w:r>
    </w:p>
    <w:p w:rsidR="00BD0C67" w:rsidRPr="0078436A" w:rsidRDefault="00BD0C67" w:rsidP="00BD0C67">
      <w:proofErr w:type="gramStart"/>
      <w:r w:rsidRPr="0078436A">
        <w:t>challenge</w:t>
      </w:r>
      <w:proofErr w:type="gramEnd"/>
      <w:r w:rsidRPr="0078436A">
        <w:t xml:space="preserve">, that of Islamic militant extremists focused on our </w:t>
      </w:r>
    </w:p>
    <w:p w:rsidR="00BD0C67" w:rsidRPr="0078436A" w:rsidRDefault="00BD0C67" w:rsidP="00BD0C67">
      <w:proofErr w:type="gramStart"/>
      <w:r w:rsidRPr="0078436A">
        <w:t>destruction</w:t>
      </w:r>
      <w:proofErr w:type="gramEnd"/>
      <w:r w:rsidRPr="0078436A">
        <w:t xml:space="preserve"> and on world domination. There is no path backward, there </w:t>
      </w:r>
    </w:p>
    <w:p w:rsidR="00BD0C67" w:rsidRPr="0078436A" w:rsidRDefault="00BD0C67" w:rsidP="00BD0C67">
      <w:proofErr w:type="gramStart"/>
      <w:r w:rsidRPr="0078436A">
        <w:t>is</w:t>
      </w:r>
      <w:proofErr w:type="gramEnd"/>
      <w:r w:rsidRPr="0078436A">
        <w:t xml:space="preserve"> no retreat, because that will only bring disaster.</w:t>
      </w:r>
    </w:p>
    <w:p w:rsidR="00BD0C67" w:rsidRPr="0078436A" w:rsidRDefault="00BD0C67" w:rsidP="00BD0C67">
      <w:r w:rsidRPr="0078436A">
        <w:t xml:space="preserve">  I am saddened that some in this Chamber have felt the need on this </w:t>
      </w:r>
    </w:p>
    <w:p w:rsidR="00BD0C67" w:rsidRPr="0078436A" w:rsidRDefault="00BD0C67" w:rsidP="00BD0C67">
      <w:proofErr w:type="gramStart"/>
      <w:r w:rsidRPr="0078436A">
        <w:t>floor</w:t>
      </w:r>
      <w:proofErr w:type="gramEnd"/>
      <w:r w:rsidRPr="0078436A">
        <w:t xml:space="preserve"> to characterize the decision of our young men and women to join </w:t>
      </w:r>
    </w:p>
    <w:p w:rsidR="00BD0C67" w:rsidRPr="0078436A" w:rsidRDefault="00BD0C67" w:rsidP="00BD0C67">
      <w:proofErr w:type="gramStart"/>
      <w:r w:rsidRPr="0078436A">
        <w:t>the</w:t>
      </w:r>
      <w:proofErr w:type="gramEnd"/>
      <w:r w:rsidRPr="0078436A">
        <w:t xml:space="preserve"> military as being motivated by money, by bonuses and by other </w:t>
      </w:r>
    </w:p>
    <w:p w:rsidR="00BD0C67" w:rsidRPr="0078436A" w:rsidRDefault="00BD0C67" w:rsidP="00BD0C67">
      <w:proofErr w:type="gramStart"/>
      <w:r w:rsidRPr="0078436A">
        <w:t>financial</w:t>
      </w:r>
      <w:proofErr w:type="gramEnd"/>
      <w:r w:rsidRPr="0078436A">
        <w:t xml:space="preserve"> benefits, rather than their patriotism.</w:t>
      </w:r>
    </w:p>
    <w:p w:rsidR="00BD0C67" w:rsidRPr="0078436A" w:rsidRDefault="00BD0C67" w:rsidP="00BD0C67">
      <w:r w:rsidRPr="0078436A">
        <w:t xml:space="preserve">  My stepson Doug and my daughter-in-law Lindsay are both college </w:t>
      </w:r>
    </w:p>
    <w:p w:rsidR="00BD0C67" w:rsidRPr="0078436A" w:rsidRDefault="00BD0C67" w:rsidP="00BD0C67">
      <w:proofErr w:type="gramStart"/>
      <w:r w:rsidRPr="0078436A">
        <w:t>graduates</w:t>
      </w:r>
      <w:proofErr w:type="gramEnd"/>
      <w:r w:rsidRPr="0078436A">
        <w:t xml:space="preserve">. Doug is a graduate of the University of Miami. Lindsay is a </w:t>
      </w:r>
    </w:p>
    <w:p w:rsidR="00BD0C67" w:rsidRPr="0078436A" w:rsidRDefault="00BD0C67" w:rsidP="00BD0C67">
      <w:proofErr w:type="gramStart"/>
      <w:r w:rsidRPr="0078436A">
        <w:t>graduate</w:t>
      </w:r>
      <w:proofErr w:type="gramEnd"/>
      <w:r w:rsidRPr="0078436A">
        <w:t xml:space="preserve"> of the U.S. Naval Academy and has a master's in English. They </w:t>
      </w:r>
    </w:p>
    <w:p w:rsidR="00BD0C67" w:rsidRPr="0078436A" w:rsidRDefault="00BD0C67" w:rsidP="00BD0C67">
      <w:proofErr w:type="gramStart"/>
      <w:r w:rsidRPr="0078436A">
        <w:t>have</w:t>
      </w:r>
      <w:proofErr w:type="gramEnd"/>
      <w:r w:rsidRPr="0078436A">
        <w:t xml:space="preserve"> many, many opportunities they could have pursued. They chose to </w:t>
      </w:r>
    </w:p>
    <w:p w:rsidR="00BD0C67" w:rsidRPr="0078436A" w:rsidRDefault="00BD0C67" w:rsidP="00BD0C67">
      <w:proofErr w:type="gramStart"/>
      <w:r w:rsidRPr="0078436A">
        <w:t>serve</w:t>
      </w:r>
      <w:proofErr w:type="gramEnd"/>
      <w:r w:rsidRPr="0078436A">
        <w:t xml:space="preserve"> their country, because they and many others are patriots. They </w:t>
      </w:r>
    </w:p>
    <w:p w:rsidR="00BD0C67" w:rsidRPr="0078436A" w:rsidRDefault="00BD0C67" w:rsidP="00BD0C67">
      <w:proofErr w:type="gramStart"/>
      <w:r w:rsidRPr="0078436A">
        <w:t>did</w:t>
      </w:r>
      <w:proofErr w:type="gramEnd"/>
      <w:r w:rsidRPr="0078436A">
        <w:t xml:space="preserve"> not do it for bonuses. They did not do it for money.</w:t>
      </w:r>
    </w:p>
    <w:p w:rsidR="00BD0C67" w:rsidRPr="0078436A" w:rsidRDefault="00BD0C67" w:rsidP="00BD0C67">
      <w:r w:rsidRPr="0078436A">
        <w:lastRenderedPageBreak/>
        <w:t xml:space="preserve">  Let us not just support our troops. Let us support their mission. And </w:t>
      </w:r>
    </w:p>
    <w:p w:rsidR="00BD0C67" w:rsidRPr="0078436A" w:rsidRDefault="00BD0C67" w:rsidP="00BD0C67">
      <w:proofErr w:type="gramStart"/>
      <w:r w:rsidRPr="0078436A">
        <w:t>their</w:t>
      </w:r>
      <w:proofErr w:type="gramEnd"/>
      <w:r w:rsidRPr="0078436A">
        <w:t xml:space="preserve"> mission is to defeat the Islamic extremists.</w:t>
      </w:r>
    </w:p>
    <w:p w:rsidR="00BD0C67" w:rsidRPr="0078436A" w:rsidRDefault="00BD0C67" w:rsidP="00BD0C67">
      <w:r w:rsidRPr="0078436A">
        <w:t xml:space="preserve">  Mr. Speaker, I reserve the balance of my time.</w:t>
      </w:r>
    </w:p>
    <w:p w:rsidR="00BD0C67" w:rsidRDefault="00BD0C67" w:rsidP="00BD0C67"/>
    <w:p w:rsidR="00BD0C67" w:rsidRDefault="00BD0C67" w:rsidP="00BD0C67"/>
    <w:p w:rsidR="00BD0C67" w:rsidRDefault="00BD0C67" w:rsidP="00BD0C67"/>
    <w:p w:rsidR="00BD0C67" w:rsidRDefault="00BD0C67" w:rsidP="00BD0C67"/>
    <w:p w:rsidR="00BD0C67" w:rsidRDefault="00BD0C67" w:rsidP="00BD0C67"/>
    <w:p w:rsidR="00BD0C67" w:rsidRDefault="00BD0C67" w:rsidP="00BD0C67"/>
    <w:p w:rsidR="00BD0C67" w:rsidRDefault="00BD0C67" w:rsidP="00BD0C6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2BF" w:rsidRDefault="003372BF" w:rsidP="00BD0C67">
      <w:r>
        <w:separator/>
      </w:r>
    </w:p>
  </w:endnote>
  <w:endnote w:type="continuationSeparator" w:id="0">
    <w:p w:rsidR="003372BF" w:rsidRDefault="003372BF" w:rsidP="00BD0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C67" w:rsidRDefault="00BD0C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C67" w:rsidRDefault="00BD0C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C67" w:rsidRDefault="00BD0C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2BF" w:rsidRDefault="003372BF" w:rsidP="00BD0C67">
      <w:r>
        <w:separator/>
      </w:r>
    </w:p>
  </w:footnote>
  <w:footnote w:type="continuationSeparator" w:id="0">
    <w:p w:rsidR="003372BF" w:rsidRDefault="003372BF" w:rsidP="00BD0C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C67" w:rsidRDefault="00BD0C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C67" w:rsidRPr="0078436A" w:rsidRDefault="00BD0C67" w:rsidP="00BD0C67">
    <w:r w:rsidRPr="0078436A">
      <w:t>(Tuesday, February 13, 2007)]</w:t>
    </w:r>
  </w:p>
  <w:p w:rsidR="00BD0C67" w:rsidRPr="0078436A" w:rsidRDefault="00BD0C67" w:rsidP="00BD0C67">
    <w:r w:rsidRPr="0078436A">
      <w:t>[House]</w:t>
    </w:r>
  </w:p>
  <w:p w:rsidR="00BD0C67" w:rsidRDefault="00BD0C67">
    <w:pPr>
      <w:pStyle w:val="Header"/>
    </w:pPr>
    <w:r w:rsidRPr="0078436A">
      <w:t xml:space="preserve">Ms. </w:t>
    </w:r>
    <w:r w:rsidRPr="0078436A">
      <w:t>ROS-LEHTINEN.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C67" w:rsidRDefault="00BD0C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72BF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0C67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6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C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C67"/>
  </w:style>
  <w:style w:type="paragraph" w:styleId="Footer">
    <w:name w:val="footer"/>
    <w:basedOn w:val="Normal"/>
    <w:link w:val="FooterChar"/>
    <w:uiPriority w:val="99"/>
    <w:semiHidden/>
    <w:unhideWhenUsed/>
    <w:rsid w:val="00BD0C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0C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1796</Words>
  <Characters>10238</Characters>
  <Application>Microsoft Office Word</Application>
  <DocSecurity>0</DocSecurity>
  <Lines>85</Lines>
  <Paragraphs>24</Paragraphs>
  <ScaleCrop>false</ScaleCrop>
  <Company>Microsoft</Company>
  <LinksUpToDate>false</LinksUpToDate>
  <CharactersWithSpaces>12010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2014-12-31T06:17:00Z</dcterms:created>
  <dcterms:modified xsi:type="dcterms:W3CDTF">2014-12-31T06:18:00Z</dcterms:modified>
</cp:coreProperties>
</file>