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C0" w:rsidRPr="0078436A" w:rsidRDefault="00A846C0" w:rsidP="00A846C0">
      <w:r w:rsidRPr="0078436A">
        <w:t xml:space="preserve">  Mr. Speaker, I thank the gentlewoman from Florida for </w:t>
      </w:r>
    </w:p>
    <w:p w:rsidR="00A846C0" w:rsidRPr="0078436A" w:rsidRDefault="00A846C0" w:rsidP="00A846C0">
      <w:proofErr w:type="gramStart"/>
      <w:r w:rsidRPr="0078436A">
        <w:t>yielding</w:t>
      </w:r>
      <w:proofErr w:type="gramEnd"/>
      <w:r w:rsidRPr="0078436A">
        <w:t>, and Mr. Speaker, I thank you.</w:t>
      </w:r>
    </w:p>
    <w:p w:rsidR="00A846C0" w:rsidRPr="0078436A" w:rsidRDefault="00A846C0" w:rsidP="00A846C0">
      <w:r w:rsidRPr="0078436A">
        <w:t xml:space="preserve">  I want to say this, that if the troops in Baghdad watched what </w:t>
      </w:r>
    </w:p>
    <w:p w:rsidR="00A846C0" w:rsidRPr="0078436A" w:rsidRDefault="00A846C0" w:rsidP="00A846C0">
      <w:r w:rsidRPr="0078436A">
        <w:t xml:space="preserve">Congress was doing today, they would be outraged. Fortunately for us in </w:t>
      </w:r>
    </w:p>
    <w:p w:rsidR="00A846C0" w:rsidRPr="0078436A" w:rsidRDefault="00A846C0" w:rsidP="00A846C0">
      <w:proofErr w:type="gramStart"/>
      <w:r w:rsidRPr="0078436A">
        <w:t>the</w:t>
      </w:r>
      <w:proofErr w:type="gramEnd"/>
      <w:r w:rsidRPr="0078436A">
        <w:t xml:space="preserve"> Free World, they do not sit around and watch C-SPAN and what silly </w:t>
      </w:r>
    </w:p>
    <w:p w:rsidR="00A846C0" w:rsidRPr="0078436A" w:rsidRDefault="00A846C0" w:rsidP="00A846C0">
      <w:proofErr w:type="gramStart"/>
      <w:r w:rsidRPr="0078436A">
        <w:t>politicians</w:t>
      </w:r>
      <w:proofErr w:type="gramEnd"/>
      <w:r w:rsidRPr="0078436A">
        <w:t xml:space="preserve"> do. They live in a real world where there are real bullets.</w:t>
      </w:r>
    </w:p>
    <w:p w:rsidR="00A846C0" w:rsidRPr="0078436A" w:rsidRDefault="00A846C0" w:rsidP="00A846C0">
      <w:r w:rsidRPr="0078436A">
        <w:t xml:space="preserve">  This resolution, on the other hand, is not real. It is a political </w:t>
      </w:r>
    </w:p>
    <w:p w:rsidR="00A846C0" w:rsidRPr="0078436A" w:rsidRDefault="00A846C0" w:rsidP="00A846C0">
      <w:proofErr w:type="gramStart"/>
      <w:r w:rsidRPr="0078436A">
        <w:t>whip</w:t>
      </w:r>
      <w:proofErr w:type="gramEnd"/>
      <w:r w:rsidRPr="0078436A">
        <w:t xml:space="preserve"> check designed for press releases. It is nonbinding.</w:t>
      </w:r>
    </w:p>
    <w:p w:rsidR="00A846C0" w:rsidRPr="0078436A" w:rsidRDefault="00A846C0" w:rsidP="00A846C0">
      <w:r w:rsidRPr="0078436A">
        <w:t xml:space="preserve">  The Democrat National Chairman, Howard Dean, famously said: ``</w:t>
      </w:r>
      <w:proofErr w:type="gramStart"/>
      <w:r w:rsidRPr="0078436A">
        <w:t>The</w:t>
      </w:r>
      <w:proofErr w:type="gramEnd"/>
      <w:r w:rsidRPr="0078436A">
        <w:t xml:space="preserve"> </w:t>
      </w:r>
    </w:p>
    <w:p w:rsidR="00A846C0" w:rsidRPr="0078436A" w:rsidRDefault="00A846C0" w:rsidP="00A846C0">
      <w:proofErr w:type="gramStart"/>
      <w:r w:rsidRPr="0078436A">
        <w:t>idea</w:t>
      </w:r>
      <w:proofErr w:type="gramEnd"/>
      <w:r w:rsidRPr="0078436A">
        <w:t xml:space="preserve"> that we are going to win the war in Iraq is an idea which is just </w:t>
      </w:r>
    </w:p>
    <w:p w:rsidR="00A846C0" w:rsidRPr="0078436A" w:rsidRDefault="00A846C0" w:rsidP="00A846C0">
      <w:proofErr w:type="gramStart"/>
      <w:r w:rsidRPr="0078436A">
        <w:t>plain</w:t>
      </w:r>
      <w:proofErr w:type="gramEnd"/>
      <w:r w:rsidRPr="0078436A">
        <w:t xml:space="preserve"> wrong.''</w:t>
      </w:r>
    </w:p>
    <w:p w:rsidR="00A846C0" w:rsidRPr="0078436A" w:rsidRDefault="00A846C0" w:rsidP="00A846C0">
      <w:r w:rsidRPr="0078436A">
        <w:t xml:space="preserve">  Speaker Pelosi called the war ``a grotesque mistake.''</w:t>
      </w:r>
    </w:p>
    <w:p w:rsidR="00A846C0" w:rsidRPr="0078436A" w:rsidRDefault="00A846C0" w:rsidP="00A846C0">
      <w:r w:rsidRPr="0078436A">
        <w:t xml:space="preserve">  So if the situation in Iraq is so hopeless, and unwinnable, why are </w:t>
      </w:r>
    </w:p>
    <w:p w:rsidR="00A846C0" w:rsidRPr="0078436A" w:rsidRDefault="00A846C0" w:rsidP="00A846C0">
      <w:proofErr w:type="gramStart"/>
      <w:r w:rsidRPr="0078436A">
        <w:t>we</w:t>
      </w:r>
      <w:proofErr w:type="gramEnd"/>
      <w:r w:rsidRPr="0078436A">
        <w:t xml:space="preserve"> messing around with nonbinding resolutions? If the war is a lost </w:t>
      </w:r>
    </w:p>
    <w:p w:rsidR="00A846C0" w:rsidRPr="0078436A" w:rsidRDefault="00A846C0" w:rsidP="00A846C0">
      <w:proofErr w:type="gramStart"/>
      <w:r w:rsidRPr="0078436A">
        <w:t>cause</w:t>
      </w:r>
      <w:proofErr w:type="gramEnd"/>
      <w:r w:rsidRPr="0078436A">
        <w:t xml:space="preserve"> and there is no longer an American interest, why do we not just </w:t>
      </w:r>
    </w:p>
    <w:p w:rsidR="00A846C0" w:rsidRPr="0078436A" w:rsidRDefault="00A846C0" w:rsidP="00A846C0">
      <w:proofErr w:type="gramStart"/>
      <w:r w:rsidRPr="0078436A">
        <w:t>go</w:t>
      </w:r>
      <w:proofErr w:type="gramEnd"/>
      <w:r w:rsidRPr="0078436A">
        <w:t xml:space="preserve"> ahead and get out of there now? It is not worth another life or </w:t>
      </w:r>
    </w:p>
    <w:p w:rsidR="00A846C0" w:rsidRPr="0078436A" w:rsidRDefault="00A846C0" w:rsidP="00A846C0">
      <w:proofErr w:type="gramStart"/>
      <w:r w:rsidRPr="0078436A">
        <w:t>another</w:t>
      </w:r>
      <w:proofErr w:type="gramEnd"/>
      <w:r w:rsidRPr="0078436A">
        <w:t xml:space="preserve"> dime.</w:t>
      </w:r>
    </w:p>
    <w:p w:rsidR="00A846C0" w:rsidRPr="0078436A" w:rsidRDefault="00A846C0" w:rsidP="00A846C0">
      <w:r w:rsidRPr="0078436A">
        <w:t xml:space="preserve">  Conversely, if the cause is worthwhile, should we not fight to win? </w:t>
      </w:r>
    </w:p>
    <w:p w:rsidR="00A846C0" w:rsidRPr="0078436A" w:rsidRDefault="00A846C0" w:rsidP="00A846C0">
      <w:r w:rsidRPr="0078436A">
        <w:t xml:space="preserve">Nonbinding resolutions, Mr. Speaker, are great for the Democrat club </w:t>
      </w:r>
    </w:p>
    <w:p w:rsidR="00A846C0" w:rsidRPr="0078436A" w:rsidRDefault="00A846C0" w:rsidP="00A846C0">
      <w:proofErr w:type="gramStart"/>
      <w:r w:rsidRPr="0078436A">
        <w:t>back</w:t>
      </w:r>
      <w:proofErr w:type="gramEnd"/>
      <w:r w:rsidRPr="0078436A">
        <w:t xml:space="preserve"> home, but for those of us who serve in Congress, we are the law of </w:t>
      </w:r>
    </w:p>
    <w:p w:rsidR="00A846C0" w:rsidRPr="0078436A" w:rsidRDefault="00A846C0" w:rsidP="00A846C0">
      <w:proofErr w:type="gramStart"/>
      <w:r w:rsidRPr="0078436A">
        <w:t>the</w:t>
      </w:r>
      <w:proofErr w:type="gramEnd"/>
      <w:r w:rsidRPr="0078436A">
        <w:t xml:space="preserve"> land. We are elected to pass laws, fund wars and influence </w:t>
      </w:r>
    </w:p>
    <w:p w:rsidR="00A846C0" w:rsidRPr="0078436A" w:rsidRDefault="00A846C0" w:rsidP="00A846C0">
      <w:proofErr w:type="gramStart"/>
      <w:r w:rsidRPr="0078436A">
        <w:t>policies</w:t>
      </w:r>
      <w:proofErr w:type="gramEnd"/>
      <w:r w:rsidRPr="0078436A">
        <w:t xml:space="preserve">. Our opinions, as expressed in nonbinding resolutions about </w:t>
      </w:r>
    </w:p>
    <w:p w:rsidR="00A846C0" w:rsidRPr="0078436A" w:rsidRDefault="00A846C0" w:rsidP="00A846C0">
      <w:proofErr w:type="gramStart"/>
      <w:r w:rsidRPr="0078436A">
        <w:t>what</w:t>
      </w:r>
      <w:proofErr w:type="gramEnd"/>
      <w:r w:rsidRPr="0078436A">
        <w:t xml:space="preserve"> should happen in Sudan or Israel or Cuba, they are appropriate, </w:t>
      </w:r>
    </w:p>
    <w:p w:rsidR="00A846C0" w:rsidRPr="0078436A" w:rsidRDefault="00A846C0" w:rsidP="00A846C0">
      <w:proofErr w:type="gramStart"/>
      <w:r w:rsidRPr="0078436A">
        <w:t>but</w:t>
      </w:r>
      <w:proofErr w:type="gramEnd"/>
      <w:r w:rsidRPr="0078436A">
        <w:t xml:space="preserve"> when it comes to American soil, our job is to pass real legislation </w:t>
      </w:r>
    </w:p>
    <w:p w:rsidR="00A846C0" w:rsidRPr="0078436A" w:rsidRDefault="00A846C0" w:rsidP="00A846C0">
      <w:proofErr w:type="gramStart"/>
      <w:r w:rsidRPr="0078436A">
        <w:t>and</w:t>
      </w:r>
      <w:proofErr w:type="gramEnd"/>
      <w:r w:rsidRPr="0078436A">
        <w:t xml:space="preserve"> make real laws. We do not have to vent our frustration. We can </w:t>
      </w:r>
    </w:p>
    <w:p w:rsidR="00A846C0" w:rsidRPr="0078436A" w:rsidRDefault="00A846C0" w:rsidP="00A846C0">
      <w:proofErr w:type="gramStart"/>
      <w:r w:rsidRPr="0078436A">
        <w:t>change</w:t>
      </w:r>
      <w:proofErr w:type="gramEnd"/>
      <w:r w:rsidRPr="0078436A">
        <w:t xml:space="preserve"> policy.</w:t>
      </w:r>
    </w:p>
    <w:p w:rsidR="00A846C0" w:rsidRPr="0078436A" w:rsidRDefault="00A846C0" w:rsidP="00A846C0">
      <w:r w:rsidRPr="0078436A">
        <w:t xml:space="preserve">  This week's resolution is just a cover-your-rear-end political design </w:t>
      </w:r>
    </w:p>
    <w:p w:rsidR="00A846C0" w:rsidRPr="0078436A" w:rsidRDefault="00A846C0" w:rsidP="00A846C0">
      <w:proofErr w:type="gramStart"/>
      <w:r w:rsidRPr="0078436A">
        <w:t>to</w:t>
      </w:r>
      <w:proofErr w:type="gramEnd"/>
      <w:r w:rsidRPr="0078436A">
        <w:t xml:space="preserve"> give the legislative branch a chance to say I told you so. </w:t>
      </w:r>
      <w:proofErr w:type="gramStart"/>
      <w:r w:rsidRPr="0078436A">
        <w:t>But, Mr.</w:t>
      </w:r>
      <w:proofErr w:type="gramEnd"/>
      <w:r w:rsidRPr="0078436A">
        <w:t xml:space="preserve"> </w:t>
      </w:r>
    </w:p>
    <w:p w:rsidR="00A846C0" w:rsidRPr="0078436A" w:rsidRDefault="00A846C0" w:rsidP="00A846C0">
      <w:r w:rsidRPr="0078436A">
        <w:t>Speaker, as you know, like it or not, a real vote is coming.</w:t>
      </w:r>
    </w:p>
    <w:p w:rsidR="00A846C0" w:rsidRPr="0078436A" w:rsidRDefault="00A846C0" w:rsidP="00A846C0">
      <w:r w:rsidRPr="0078436A">
        <w:t xml:space="preserve">  It is coming in the form of the fiscal year 2008 supplemental bill. </w:t>
      </w:r>
    </w:p>
    <w:p w:rsidR="00A846C0" w:rsidRPr="0078436A" w:rsidRDefault="00A846C0" w:rsidP="00A846C0">
      <w:r w:rsidRPr="0078436A">
        <w:t xml:space="preserve">In that supplemental resolution, $5.6 billion is designed to pay for </w:t>
      </w:r>
    </w:p>
    <w:p w:rsidR="00A846C0" w:rsidRPr="0078436A" w:rsidRDefault="00A846C0" w:rsidP="00A846C0">
      <w:proofErr w:type="gramStart"/>
      <w:r w:rsidRPr="0078436A">
        <w:t>21,500 new troops in Iraq.</w:t>
      </w:r>
      <w:proofErr w:type="gramEnd"/>
      <w:r w:rsidRPr="0078436A">
        <w:t xml:space="preserve"> All Members will have a chance to vote on </w:t>
      </w:r>
    </w:p>
    <w:p w:rsidR="00A846C0" w:rsidRPr="0078436A" w:rsidRDefault="00A846C0" w:rsidP="00A846C0">
      <w:proofErr w:type="gramStart"/>
      <w:r w:rsidRPr="0078436A">
        <w:t>that</w:t>
      </w:r>
      <w:proofErr w:type="gramEnd"/>
      <w:r w:rsidRPr="0078436A">
        <w:t xml:space="preserve"> supplemental bill; and as you know, an amendment can be offered to </w:t>
      </w:r>
    </w:p>
    <w:p w:rsidR="00A846C0" w:rsidRPr="0078436A" w:rsidRDefault="00A846C0" w:rsidP="00A846C0">
      <w:proofErr w:type="gramStart"/>
      <w:r w:rsidRPr="0078436A">
        <w:t>delete</w:t>
      </w:r>
      <w:proofErr w:type="gramEnd"/>
      <w:r w:rsidRPr="0078436A">
        <w:t xml:space="preserve"> the $5.6 billion. A ``no'' vote would be against it, and a </w:t>
      </w:r>
    </w:p>
    <w:p w:rsidR="00A846C0" w:rsidRPr="0078436A" w:rsidRDefault="00A846C0" w:rsidP="00A846C0">
      <w:r w:rsidRPr="0078436A">
        <w:t xml:space="preserve">``yes'' vote would be to say we are against having the troops there and </w:t>
      </w:r>
    </w:p>
    <w:p w:rsidR="00A846C0" w:rsidRPr="0078436A" w:rsidRDefault="00A846C0" w:rsidP="00A846C0">
      <w:proofErr w:type="gramStart"/>
      <w:r w:rsidRPr="0078436A">
        <w:t>we</w:t>
      </w:r>
      <w:proofErr w:type="gramEnd"/>
      <w:r w:rsidRPr="0078436A">
        <w:t xml:space="preserve"> are not going to pay for it. That is what is real.</w:t>
      </w:r>
    </w:p>
    <w:p w:rsidR="00A846C0" w:rsidRPr="0078436A" w:rsidRDefault="00A846C0" w:rsidP="00A846C0">
      <w:r w:rsidRPr="0078436A">
        <w:t xml:space="preserve">  I think in November the electorate made an adjustment. They did not </w:t>
      </w:r>
    </w:p>
    <w:p w:rsidR="00A846C0" w:rsidRPr="0078436A" w:rsidRDefault="00A846C0" w:rsidP="00A846C0">
      <w:proofErr w:type="gramStart"/>
      <w:r w:rsidRPr="0078436A">
        <w:t>like</w:t>
      </w:r>
      <w:proofErr w:type="gramEnd"/>
      <w:r w:rsidRPr="0078436A">
        <w:t xml:space="preserve"> what the Republican House was doing, and I certainly understand </w:t>
      </w:r>
    </w:p>
    <w:p w:rsidR="00A846C0" w:rsidRPr="0078436A" w:rsidRDefault="00A846C0" w:rsidP="00A846C0">
      <w:proofErr w:type="gramStart"/>
      <w:r w:rsidRPr="0078436A">
        <w:t>that</w:t>
      </w:r>
      <w:proofErr w:type="gramEnd"/>
      <w:r w:rsidRPr="0078436A">
        <w:t xml:space="preserve">. I think we did fail on many levels to deliver the products which </w:t>
      </w:r>
    </w:p>
    <w:p w:rsidR="00A846C0" w:rsidRPr="0078436A" w:rsidRDefault="00A846C0" w:rsidP="00A846C0">
      <w:proofErr w:type="gramStart"/>
      <w:r w:rsidRPr="0078436A">
        <w:t>we</w:t>
      </w:r>
      <w:proofErr w:type="gramEnd"/>
      <w:r w:rsidRPr="0078436A">
        <w:t xml:space="preserve"> promised we would deliver to the people. But the Democrats are in </w:t>
      </w:r>
    </w:p>
    <w:p w:rsidR="00A846C0" w:rsidRPr="0078436A" w:rsidRDefault="00A846C0" w:rsidP="00A846C0">
      <w:proofErr w:type="gramStart"/>
      <w:r w:rsidRPr="0078436A">
        <w:t>the</w:t>
      </w:r>
      <w:proofErr w:type="gramEnd"/>
      <w:r w:rsidRPr="0078436A">
        <w:t xml:space="preserve"> same situation. It was an anti-war fever that swept so many of them </w:t>
      </w:r>
    </w:p>
    <w:p w:rsidR="00A846C0" w:rsidRPr="0078436A" w:rsidRDefault="00A846C0" w:rsidP="00A846C0">
      <w:proofErr w:type="gramStart"/>
      <w:r w:rsidRPr="0078436A">
        <w:t>into</w:t>
      </w:r>
      <w:proofErr w:type="gramEnd"/>
      <w:r w:rsidRPr="0078436A">
        <w:t xml:space="preserve"> office, but here we are with a nonbinding resolution.</w:t>
      </w:r>
    </w:p>
    <w:p w:rsidR="00A846C0" w:rsidRPr="0078436A" w:rsidRDefault="00A846C0" w:rsidP="00A846C0">
      <w:r w:rsidRPr="0078436A">
        <w:t xml:space="preserve">  Now, I understand that it is frustrating. I serve, as you do, on the </w:t>
      </w:r>
    </w:p>
    <w:p w:rsidR="00A846C0" w:rsidRPr="0078436A" w:rsidRDefault="00A846C0" w:rsidP="00A846C0">
      <w:r w:rsidRPr="0078436A">
        <w:t xml:space="preserve">Defense Committee; and as you know, many times we do not get all the </w:t>
      </w:r>
    </w:p>
    <w:p w:rsidR="00A846C0" w:rsidRPr="0078436A" w:rsidRDefault="00A846C0" w:rsidP="00A846C0">
      <w:proofErr w:type="gramStart"/>
      <w:r w:rsidRPr="0078436A">
        <w:t>information</w:t>
      </w:r>
      <w:proofErr w:type="gramEnd"/>
      <w:r w:rsidRPr="0078436A">
        <w:t xml:space="preserve"> that we want. We have heard, as Mr. Boyd said, general </w:t>
      </w:r>
    </w:p>
    <w:p w:rsidR="00A846C0" w:rsidRPr="0078436A" w:rsidRDefault="00A846C0" w:rsidP="00A846C0">
      <w:proofErr w:type="gramStart"/>
      <w:r w:rsidRPr="0078436A">
        <w:t>after</w:t>
      </w:r>
      <w:proofErr w:type="gramEnd"/>
      <w:r w:rsidRPr="0078436A">
        <w:t xml:space="preserve"> general after admirals after captains telling us we do not need </w:t>
      </w:r>
    </w:p>
    <w:p w:rsidR="00A846C0" w:rsidRPr="0078436A" w:rsidRDefault="00A846C0" w:rsidP="00A846C0">
      <w:proofErr w:type="gramStart"/>
      <w:r w:rsidRPr="0078436A">
        <w:t>more</w:t>
      </w:r>
      <w:proofErr w:type="gramEnd"/>
      <w:r w:rsidRPr="0078436A">
        <w:t xml:space="preserve"> troops in Iraq, and now they are saying that they do. We have also </w:t>
      </w:r>
    </w:p>
    <w:p w:rsidR="00A846C0" w:rsidRPr="0078436A" w:rsidRDefault="00A846C0" w:rsidP="00A846C0">
      <w:proofErr w:type="gramStart"/>
      <w:r w:rsidRPr="0078436A">
        <w:lastRenderedPageBreak/>
        <w:t>heard</w:t>
      </w:r>
      <w:proofErr w:type="gramEnd"/>
      <w:r w:rsidRPr="0078436A">
        <w:t xml:space="preserve"> the President say the decisions for military changes in Iraq will </w:t>
      </w:r>
    </w:p>
    <w:p w:rsidR="00A846C0" w:rsidRPr="0078436A" w:rsidRDefault="00A846C0" w:rsidP="00A846C0">
      <w:proofErr w:type="gramStart"/>
      <w:r w:rsidRPr="0078436A">
        <w:t>be</w:t>
      </w:r>
      <w:proofErr w:type="gramEnd"/>
      <w:r w:rsidRPr="0078436A">
        <w:t xml:space="preserve"> made in Baghdad, not in Washington, DC, and I hope that is the case </w:t>
      </w:r>
    </w:p>
    <w:p w:rsidR="00A846C0" w:rsidRPr="0078436A" w:rsidRDefault="00A846C0" w:rsidP="00A846C0">
      <w:proofErr w:type="gramStart"/>
      <w:r w:rsidRPr="0078436A">
        <w:t>with</w:t>
      </w:r>
      <w:proofErr w:type="gramEnd"/>
      <w:r w:rsidRPr="0078436A">
        <w:t xml:space="preserve"> this situation.</w:t>
      </w:r>
    </w:p>
    <w:p w:rsidR="00A846C0" w:rsidRPr="0078436A" w:rsidRDefault="00A846C0" w:rsidP="00A846C0">
      <w:r w:rsidRPr="0078436A">
        <w:t xml:space="preserve">  I am very frustrated about it, but one thing we have been told </w:t>
      </w:r>
    </w:p>
    <w:p w:rsidR="00A846C0" w:rsidRPr="0078436A" w:rsidRDefault="00A846C0" w:rsidP="00A846C0">
      <w:proofErr w:type="gramStart"/>
      <w:r w:rsidRPr="0078436A">
        <w:t>unequivocally</w:t>
      </w:r>
      <w:proofErr w:type="gramEnd"/>
      <w:r w:rsidRPr="0078436A">
        <w:t xml:space="preserve"> by those same generals and admirals and Secretaries of </w:t>
      </w:r>
    </w:p>
    <w:p w:rsidR="00A846C0" w:rsidRPr="0078436A" w:rsidRDefault="00A846C0" w:rsidP="00A846C0">
      <w:proofErr w:type="gramStart"/>
      <w:r w:rsidRPr="0078436A">
        <w:t>the</w:t>
      </w:r>
      <w:proofErr w:type="gramEnd"/>
      <w:r w:rsidRPr="0078436A">
        <w:t xml:space="preserve"> Navy and Army and Secretary of Defense and today from the </w:t>
      </w:r>
    </w:p>
    <w:p w:rsidR="00A846C0" w:rsidRPr="0078436A" w:rsidRDefault="00A846C0" w:rsidP="00A846C0">
      <w:proofErr w:type="gramStart"/>
      <w:r w:rsidRPr="0078436A">
        <w:t>ambassadors</w:t>
      </w:r>
      <w:proofErr w:type="gramEnd"/>
      <w:r w:rsidRPr="0078436A">
        <w:t xml:space="preserve"> from Jordan and Egypt is that if America withdraws from </w:t>
      </w:r>
    </w:p>
    <w:p w:rsidR="00A846C0" w:rsidRPr="0078436A" w:rsidRDefault="00A846C0" w:rsidP="00A846C0">
      <w:r w:rsidRPr="0078436A">
        <w:t xml:space="preserve">Iraq at this time, it is sure to bring chaos and destruction. That will </w:t>
      </w:r>
    </w:p>
    <w:p w:rsidR="00A846C0" w:rsidRPr="0078436A" w:rsidRDefault="00A846C0" w:rsidP="00A846C0">
      <w:proofErr w:type="gramStart"/>
      <w:r w:rsidRPr="0078436A">
        <w:t>lead</w:t>
      </w:r>
      <w:proofErr w:type="gramEnd"/>
      <w:r w:rsidRPr="0078436A">
        <w:t xml:space="preserve"> to a full-scale sectarian war which could lead to a division. It </w:t>
      </w:r>
    </w:p>
    <w:p w:rsidR="00A846C0" w:rsidRPr="0078436A" w:rsidRDefault="00A846C0" w:rsidP="00A846C0">
      <w:proofErr w:type="gramStart"/>
      <w:r w:rsidRPr="0078436A">
        <w:t>could</w:t>
      </w:r>
      <w:proofErr w:type="gramEnd"/>
      <w:r w:rsidRPr="0078436A">
        <w:t xml:space="preserve"> be so chaotic that the United States of America would have to </w:t>
      </w:r>
    </w:p>
    <w:p w:rsidR="00A846C0" w:rsidRPr="0078436A" w:rsidRDefault="00A846C0" w:rsidP="00A846C0">
      <w:proofErr w:type="gramStart"/>
      <w:r w:rsidRPr="0078436A">
        <w:t>return</w:t>
      </w:r>
      <w:proofErr w:type="gramEnd"/>
      <w:r w:rsidRPr="0078436A">
        <w:t xml:space="preserve"> to Iraq in larger force numbers than we have now. It could lead </w:t>
      </w:r>
    </w:p>
    <w:p w:rsidR="00A846C0" w:rsidRPr="0078436A" w:rsidRDefault="00A846C0" w:rsidP="00A846C0">
      <w:proofErr w:type="gramStart"/>
      <w:r w:rsidRPr="0078436A">
        <w:t>to</w:t>
      </w:r>
      <w:proofErr w:type="gramEnd"/>
      <w:r w:rsidRPr="0078436A">
        <w:t xml:space="preserve"> Iraq becoming a nation state controlled by terrorists or terrorist </w:t>
      </w:r>
    </w:p>
    <w:p w:rsidR="00A846C0" w:rsidRPr="0078436A" w:rsidRDefault="00A846C0" w:rsidP="00A846C0">
      <w:proofErr w:type="gramStart"/>
      <w:r w:rsidRPr="0078436A">
        <w:t>sympathizers</w:t>
      </w:r>
      <w:proofErr w:type="gramEnd"/>
      <w:r w:rsidRPr="0078436A">
        <w:t xml:space="preserve"> and that would be in control of the third largest oil </w:t>
      </w:r>
    </w:p>
    <w:p w:rsidR="00A846C0" w:rsidRPr="0078436A" w:rsidRDefault="00A846C0" w:rsidP="00A846C0">
      <w:proofErr w:type="gramStart"/>
      <w:r w:rsidRPr="0078436A">
        <w:t>reserve</w:t>
      </w:r>
      <w:proofErr w:type="gramEnd"/>
      <w:r w:rsidRPr="0078436A">
        <w:t xml:space="preserve"> in the world.</w:t>
      </w:r>
    </w:p>
    <w:p w:rsidR="00A846C0" w:rsidRPr="0078436A" w:rsidRDefault="00A846C0" w:rsidP="00A846C0">
      <w:r w:rsidRPr="0078436A">
        <w:t xml:space="preserve">  Now, we have seen what Mr. Putin and Hugo Chavez down in Venezuela </w:t>
      </w:r>
    </w:p>
    <w:p w:rsidR="00A846C0" w:rsidRPr="0078436A" w:rsidRDefault="00A846C0" w:rsidP="00A846C0">
      <w:proofErr w:type="gramStart"/>
      <w:r w:rsidRPr="0078436A">
        <w:t>are</w:t>
      </w:r>
      <w:proofErr w:type="gramEnd"/>
      <w:r w:rsidRPr="0078436A">
        <w:t xml:space="preserve"> doing with their petro-dollars and all the anti-American ill will </w:t>
      </w:r>
    </w:p>
    <w:p w:rsidR="00A846C0" w:rsidRPr="0078436A" w:rsidRDefault="00A846C0" w:rsidP="00A846C0">
      <w:proofErr w:type="gramStart"/>
      <w:r w:rsidRPr="0078436A">
        <w:t>they</w:t>
      </w:r>
      <w:proofErr w:type="gramEnd"/>
      <w:r w:rsidRPr="0078436A">
        <w:t xml:space="preserve"> are spreading around the globe. Would you really want to empower a </w:t>
      </w:r>
    </w:p>
    <w:p w:rsidR="00A846C0" w:rsidRPr="0078436A" w:rsidRDefault="00A846C0" w:rsidP="00A846C0">
      <w:proofErr w:type="gramStart"/>
      <w:r w:rsidRPr="0078436A">
        <w:t>bunch</w:t>
      </w:r>
      <w:proofErr w:type="gramEnd"/>
      <w:r w:rsidRPr="0078436A">
        <w:t xml:space="preserve"> of terrorists with those kinds of oil revenues?</w:t>
      </w:r>
    </w:p>
    <w:p w:rsidR="00A846C0" w:rsidRPr="0078436A" w:rsidRDefault="00A846C0" w:rsidP="00A846C0">
      <w:r w:rsidRPr="0078436A">
        <w:t xml:space="preserve">  Then the other thing we are told is if you pull out immediately or </w:t>
      </w:r>
    </w:p>
    <w:p w:rsidR="00A846C0" w:rsidRPr="0078436A" w:rsidRDefault="00A846C0" w:rsidP="00A846C0">
      <w:proofErr w:type="gramStart"/>
      <w:r w:rsidRPr="0078436A">
        <w:t>quickly</w:t>
      </w:r>
      <w:proofErr w:type="gramEnd"/>
      <w:r w:rsidRPr="0078436A">
        <w:t xml:space="preserve"> what happens to U.S. credibility abroad? As we are dealing with </w:t>
      </w:r>
    </w:p>
    <w:p w:rsidR="00A846C0" w:rsidRPr="0078436A" w:rsidRDefault="00A846C0" w:rsidP="00A846C0">
      <w:r w:rsidRPr="0078436A">
        <w:t xml:space="preserve">China, who very recently shot down a satellite, we are very concerned </w:t>
      </w:r>
    </w:p>
    <w:p w:rsidR="00A846C0" w:rsidRPr="0078436A" w:rsidRDefault="00A846C0" w:rsidP="00A846C0">
      <w:proofErr w:type="gramStart"/>
      <w:r w:rsidRPr="0078436A">
        <w:t>about</w:t>
      </w:r>
      <w:proofErr w:type="gramEnd"/>
      <w:r w:rsidRPr="0078436A">
        <w:t xml:space="preserve"> that. North Korea, we are at the negotiating table with them </w:t>
      </w:r>
    </w:p>
    <w:p w:rsidR="00A846C0" w:rsidRPr="0078436A" w:rsidRDefault="00A846C0" w:rsidP="00A846C0">
      <w:proofErr w:type="gramStart"/>
      <w:r w:rsidRPr="0078436A">
        <w:t>right</w:t>
      </w:r>
      <w:proofErr w:type="gramEnd"/>
      <w:r w:rsidRPr="0078436A">
        <w:t xml:space="preserve"> now. And Russia seems to be slipping away from democracy and </w:t>
      </w:r>
    </w:p>
    <w:p w:rsidR="00A846C0" w:rsidRPr="0078436A" w:rsidRDefault="00A846C0" w:rsidP="00A846C0">
      <w:proofErr w:type="gramStart"/>
      <w:r w:rsidRPr="0078436A">
        <w:t>going</w:t>
      </w:r>
      <w:proofErr w:type="gramEnd"/>
      <w:r w:rsidRPr="0078436A">
        <w:t xml:space="preserve"> back to some of its older ways that we are worried about. As I </w:t>
      </w:r>
    </w:p>
    <w:p w:rsidR="00A846C0" w:rsidRPr="0078436A" w:rsidRDefault="00A846C0" w:rsidP="00A846C0">
      <w:proofErr w:type="gramStart"/>
      <w:r w:rsidRPr="0078436A">
        <w:t>have</w:t>
      </w:r>
      <w:proofErr w:type="gramEnd"/>
      <w:r w:rsidRPr="0078436A">
        <w:t xml:space="preserve"> just said, Hugo Chavez is spreading bad street money all over </w:t>
      </w:r>
    </w:p>
    <w:p w:rsidR="00A846C0" w:rsidRPr="0078436A" w:rsidRDefault="00A846C0" w:rsidP="00A846C0">
      <w:proofErr w:type="gramStart"/>
      <w:r w:rsidRPr="0078436A">
        <w:t>South America, which is not a good sign.</w:t>
      </w:r>
      <w:proofErr w:type="gramEnd"/>
    </w:p>
    <w:p w:rsidR="00A846C0" w:rsidRPr="0078436A" w:rsidRDefault="00A846C0" w:rsidP="00A846C0">
      <w:r w:rsidRPr="0078436A">
        <w:t xml:space="preserve">  And then finally, Mr. Speaker, if we pull out, what does it say to </w:t>
      </w:r>
    </w:p>
    <w:p w:rsidR="00A846C0" w:rsidRPr="0078436A" w:rsidRDefault="00A846C0" w:rsidP="00A846C0">
      <w:proofErr w:type="gramStart"/>
      <w:r w:rsidRPr="0078436A">
        <w:t>the</w:t>
      </w:r>
      <w:proofErr w:type="gramEnd"/>
      <w:r w:rsidRPr="0078436A">
        <w:t xml:space="preserve"> American servicemen who have already lost their lives? Hey, sorry, </w:t>
      </w:r>
    </w:p>
    <w:p w:rsidR="00A846C0" w:rsidRPr="0078436A" w:rsidRDefault="00A846C0" w:rsidP="00A846C0">
      <w:proofErr w:type="gramStart"/>
      <w:r w:rsidRPr="0078436A">
        <w:t>we</w:t>
      </w:r>
      <w:proofErr w:type="gramEnd"/>
      <w:r w:rsidRPr="0078436A">
        <w:t xml:space="preserve"> did not mean it; your sacrifice was not worth us gutting it out, if </w:t>
      </w:r>
    </w:p>
    <w:p w:rsidR="00A846C0" w:rsidRPr="0078436A" w:rsidRDefault="00A846C0" w:rsidP="00A846C0">
      <w:proofErr w:type="gramStart"/>
      <w:r w:rsidRPr="0078436A">
        <w:t>you</w:t>
      </w:r>
      <w:proofErr w:type="gramEnd"/>
      <w:r w:rsidRPr="0078436A">
        <w:t xml:space="preserve"> will.</w:t>
      </w:r>
    </w:p>
    <w:p w:rsidR="00A846C0" w:rsidRPr="0078436A" w:rsidRDefault="00A846C0" w:rsidP="00A846C0">
      <w:r w:rsidRPr="0078436A">
        <w:t xml:space="preserve">  You know, it is interesting, the President has been criticized for </w:t>
      </w:r>
    </w:p>
    <w:p w:rsidR="00A846C0" w:rsidRPr="0078436A" w:rsidRDefault="00A846C0" w:rsidP="00A846C0">
      <w:r w:rsidRPr="0078436A">
        <w:t xml:space="preserve">``staying the course,'' and he is no longer staying the course. Who </w:t>
      </w:r>
      <w:proofErr w:type="gramStart"/>
      <w:r w:rsidRPr="0078436A">
        <w:t>is</w:t>
      </w:r>
      <w:proofErr w:type="gramEnd"/>
      <w:r w:rsidRPr="0078436A">
        <w:t xml:space="preserve"> </w:t>
      </w:r>
    </w:p>
    <w:p w:rsidR="00A846C0" w:rsidRPr="0078436A" w:rsidRDefault="00A846C0" w:rsidP="00A846C0">
      <w:proofErr w:type="gramStart"/>
      <w:r w:rsidRPr="0078436A">
        <w:t>supporting</w:t>
      </w:r>
      <w:proofErr w:type="gramEnd"/>
      <w:r w:rsidRPr="0078436A">
        <w:t xml:space="preserve"> staying the course by a ``yes'' vote to this nonbinding </w:t>
      </w:r>
    </w:p>
    <w:p w:rsidR="00A846C0" w:rsidRPr="0078436A" w:rsidRDefault="00A846C0" w:rsidP="00A846C0">
      <w:proofErr w:type="gramStart"/>
      <w:r w:rsidRPr="0078436A">
        <w:t>resolution</w:t>
      </w:r>
      <w:proofErr w:type="gramEnd"/>
      <w:r w:rsidRPr="0078436A">
        <w:t>, but the Democrat leadership and the Democrat Party.</w:t>
      </w:r>
    </w:p>
    <w:p w:rsidR="00A846C0" w:rsidRPr="0078436A" w:rsidRDefault="00A846C0" w:rsidP="00A846C0">
      <w:r w:rsidRPr="0078436A">
        <w:t xml:space="preserve">  If you are saying it is a lost cause but we support you, how are </w:t>
      </w:r>
      <w:proofErr w:type="gramStart"/>
      <w:r w:rsidRPr="0078436A">
        <w:t>you</w:t>
      </w:r>
      <w:proofErr w:type="gramEnd"/>
      <w:r w:rsidRPr="0078436A">
        <w:t xml:space="preserve"> </w:t>
      </w:r>
    </w:p>
    <w:p w:rsidR="00A846C0" w:rsidRPr="0078436A" w:rsidRDefault="00A846C0" w:rsidP="00A846C0">
      <w:proofErr w:type="gramStart"/>
      <w:r w:rsidRPr="0078436A">
        <w:t>saying</w:t>
      </w:r>
      <w:proofErr w:type="gramEnd"/>
      <w:r w:rsidRPr="0078436A">
        <w:t xml:space="preserve">, no, we are not going to send recruits? It doesn't make sense. </w:t>
      </w:r>
    </w:p>
    <w:p w:rsidR="00A846C0" w:rsidRPr="0078436A" w:rsidRDefault="00A846C0" w:rsidP="00A846C0">
      <w:r w:rsidRPr="0078436A">
        <w:t xml:space="preserve">You just can't have it both ways. This is staying the course. The </w:t>
      </w:r>
    </w:p>
    <w:p w:rsidR="00A846C0" w:rsidRPr="0078436A" w:rsidRDefault="00A846C0" w:rsidP="00A846C0">
      <w:r w:rsidRPr="0078436A">
        <w:t>President no longer wants to stay the course. He is saying let's plus-</w:t>
      </w:r>
    </w:p>
    <w:p w:rsidR="00A846C0" w:rsidRPr="0078436A" w:rsidRDefault="00A846C0" w:rsidP="00A846C0">
      <w:proofErr w:type="gramStart"/>
      <w:r w:rsidRPr="0078436A">
        <w:t>up</w:t>
      </w:r>
      <w:proofErr w:type="gramEnd"/>
      <w:r w:rsidRPr="0078436A">
        <w:t xml:space="preserve"> the numbers, let's divide Baghdad nine different ways. And that is </w:t>
      </w:r>
    </w:p>
    <w:p w:rsidR="00A846C0" w:rsidRPr="0078436A" w:rsidRDefault="00A846C0" w:rsidP="00A846C0">
      <w:proofErr w:type="gramStart"/>
      <w:r w:rsidRPr="0078436A">
        <w:t>something</w:t>
      </w:r>
      <w:proofErr w:type="gramEnd"/>
      <w:r w:rsidRPr="0078436A">
        <w:t xml:space="preserve"> the RAND Corporation has called for as it has studied the </w:t>
      </w:r>
    </w:p>
    <w:p w:rsidR="00A846C0" w:rsidRPr="0078436A" w:rsidRDefault="00A846C0" w:rsidP="00A846C0">
      <w:proofErr w:type="gramStart"/>
      <w:r w:rsidRPr="0078436A">
        <w:t>history</w:t>
      </w:r>
      <w:proofErr w:type="gramEnd"/>
      <w:r w:rsidRPr="0078436A">
        <w:t xml:space="preserve"> of nations that have insurgencies. Subdividing the areas is an </w:t>
      </w:r>
    </w:p>
    <w:p w:rsidR="00A846C0" w:rsidRPr="0078436A" w:rsidRDefault="00A846C0" w:rsidP="00A846C0">
      <w:proofErr w:type="gramStart"/>
      <w:r w:rsidRPr="0078436A">
        <w:t>effective</w:t>
      </w:r>
      <w:proofErr w:type="gramEnd"/>
      <w:r w:rsidRPr="0078436A">
        <w:t xml:space="preserve"> way to fight insurgencies. The President has said let's go </w:t>
      </w:r>
    </w:p>
    <w:p w:rsidR="00A846C0" w:rsidRPr="0078436A" w:rsidRDefault="00A846C0" w:rsidP="00A846C0">
      <w:proofErr w:type="gramStart"/>
      <w:r w:rsidRPr="0078436A">
        <w:t>into</w:t>
      </w:r>
      <w:proofErr w:type="gramEnd"/>
      <w:r w:rsidRPr="0078436A">
        <w:t xml:space="preserve"> al </w:t>
      </w:r>
      <w:proofErr w:type="spellStart"/>
      <w:r w:rsidRPr="0078436A">
        <w:t>Anbar</w:t>
      </w:r>
      <w:proofErr w:type="spellEnd"/>
      <w:r w:rsidRPr="0078436A">
        <w:t xml:space="preserve"> province; let's go into </w:t>
      </w:r>
      <w:proofErr w:type="spellStart"/>
      <w:r w:rsidRPr="0078436A">
        <w:t>Sadr</w:t>
      </w:r>
      <w:proofErr w:type="spellEnd"/>
      <w:r w:rsidRPr="0078436A">
        <w:t xml:space="preserve"> city. Those are changing of </w:t>
      </w:r>
    </w:p>
    <w:p w:rsidR="00A846C0" w:rsidRPr="0078436A" w:rsidRDefault="00A846C0" w:rsidP="00A846C0">
      <w:proofErr w:type="gramStart"/>
      <w:r w:rsidRPr="0078436A">
        <w:t>the</w:t>
      </w:r>
      <w:proofErr w:type="gramEnd"/>
      <w:r w:rsidRPr="0078436A">
        <w:t xml:space="preserve"> course.</w:t>
      </w:r>
    </w:p>
    <w:p w:rsidR="00A846C0" w:rsidRPr="0078436A" w:rsidRDefault="00A846C0" w:rsidP="00A846C0">
      <w:r w:rsidRPr="0078436A">
        <w:t xml:space="preserve">  Mr. Speaker, a ``yes'' vote is a vote to stay the course; a </w:t>
      </w:r>
    </w:p>
    <w:p w:rsidR="00A846C0" w:rsidRPr="0078436A" w:rsidRDefault="00A846C0" w:rsidP="00A846C0">
      <w:proofErr w:type="gramStart"/>
      <w:r w:rsidRPr="0078436A">
        <w:t>nonbinding</w:t>
      </w:r>
      <w:proofErr w:type="gramEnd"/>
      <w:r w:rsidRPr="0078436A">
        <w:t xml:space="preserve"> resolution is an insult to those who are in harm's way. If </w:t>
      </w:r>
    </w:p>
    <w:p w:rsidR="00A846C0" w:rsidRPr="0078436A" w:rsidRDefault="00A846C0" w:rsidP="00A846C0">
      <w:proofErr w:type="gramStart"/>
      <w:r w:rsidRPr="0078436A">
        <w:t>you</w:t>
      </w:r>
      <w:proofErr w:type="gramEnd"/>
      <w:r w:rsidRPr="0078436A">
        <w:t xml:space="preserve"> truly believe that the war is a lost cause, why mess around with a </w:t>
      </w:r>
    </w:p>
    <w:p w:rsidR="00A846C0" w:rsidRPr="0078436A" w:rsidRDefault="00A846C0" w:rsidP="00A846C0">
      <w:proofErr w:type="gramStart"/>
      <w:r w:rsidRPr="0078436A">
        <w:lastRenderedPageBreak/>
        <w:t>nonbinding</w:t>
      </w:r>
      <w:proofErr w:type="gramEnd"/>
      <w:r w:rsidRPr="0078436A">
        <w:t xml:space="preserve"> resolution? A ``no'' vote to this is a vote for change, and </w:t>
      </w:r>
    </w:p>
    <w:p w:rsidR="00A846C0" w:rsidRPr="0078436A" w:rsidRDefault="00A846C0" w:rsidP="00A846C0">
      <w:r w:rsidRPr="0078436A">
        <w:t xml:space="preserve">I believe it sends a stronger signal to the troops that we support you </w:t>
      </w:r>
    </w:p>
    <w:p w:rsidR="00A846C0" w:rsidRPr="0078436A" w:rsidRDefault="00A846C0" w:rsidP="00A846C0">
      <w:proofErr w:type="gramStart"/>
      <w:r w:rsidRPr="0078436A">
        <w:t>and</w:t>
      </w:r>
      <w:proofErr w:type="gramEnd"/>
      <w:r w:rsidRPr="0078436A">
        <w:t xml:space="preserve"> we are sending new recruits to help you finish and complete this </w:t>
      </w:r>
    </w:p>
    <w:p w:rsidR="00A846C0" w:rsidRPr="0078436A" w:rsidRDefault="00A846C0" w:rsidP="00A846C0">
      <w:proofErr w:type="gramStart"/>
      <w:r w:rsidRPr="0078436A">
        <w:t>job</w:t>
      </w:r>
      <w:proofErr w:type="gramEnd"/>
      <w:r w:rsidRPr="0078436A">
        <w:t>.</w:t>
      </w:r>
    </w:p>
    <w:p w:rsidR="00A846C0" w:rsidRDefault="00A846C0" w:rsidP="00A846C0"/>
    <w:p w:rsidR="00A846C0" w:rsidRDefault="00A846C0" w:rsidP="00A846C0"/>
    <w:p w:rsidR="00A846C0" w:rsidRDefault="00A846C0" w:rsidP="00A846C0"/>
    <w:p w:rsidR="00A846C0" w:rsidRDefault="00A846C0" w:rsidP="00A846C0"/>
    <w:p w:rsidR="00A846C0" w:rsidRDefault="00A846C0" w:rsidP="00A846C0"/>
    <w:p w:rsidR="00A846C0" w:rsidRDefault="00A846C0" w:rsidP="00A846C0"/>
    <w:p w:rsidR="00A846C0" w:rsidRDefault="00A846C0" w:rsidP="00A846C0"/>
    <w:p w:rsidR="00A846C0" w:rsidRDefault="00A846C0" w:rsidP="00A846C0"/>
    <w:p w:rsidR="00A846C0" w:rsidRDefault="00A846C0" w:rsidP="00A846C0"/>
    <w:p w:rsidR="00A846C0" w:rsidRDefault="00A846C0" w:rsidP="00A846C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8EF" w:rsidRDefault="00D128EF" w:rsidP="00A846C0">
      <w:r>
        <w:separator/>
      </w:r>
    </w:p>
  </w:endnote>
  <w:endnote w:type="continuationSeparator" w:id="0">
    <w:p w:rsidR="00D128EF" w:rsidRDefault="00D128EF" w:rsidP="00A84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C0" w:rsidRDefault="00A846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C0" w:rsidRDefault="00A846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C0" w:rsidRDefault="00A846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8EF" w:rsidRDefault="00D128EF" w:rsidP="00A846C0">
      <w:r>
        <w:separator/>
      </w:r>
    </w:p>
  </w:footnote>
  <w:footnote w:type="continuationSeparator" w:id="0">
    <w:p w:rsidR="00D128EF" w:rsidRDefault="00D128EF" w:rsidP="00A846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C0" w:rsidRDefault="00A846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C0" w:rsidRPr="0078436A" w:rsidRDefault="00A846C0" w:rsidP="00A846C0">
    <w:r w:rsidRPr="0078436A">
      <w:t>(Tuesday, February 13, 2007)]</w:t>
    </w:r>
  </w:p>
  <w:p w:rsidR="00A846C0" w:rsidRPr="0078436A" w:rsidRDefault="00A846C0" w:rsidP="00A846C0">
    <w:r w:rsidRPr="0078436A">
      <w:t>[House]</w:t>
    </w:r>
  </w:p>
  <w:p w:rsidR="00A846C0" w:rsidRDefault="00A846C0">
    <w:pPr>
      <w:pStyle w:val="Header"/>
    </w:pPr>
    <w:r w:rsidRPr="0078436A">
      <w:t xml:space="preserve">Mr. </w:t>
    </w:r>
    <w:r w:rsidRPr="0078436A">
      <w:t>KINGSTON.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C0" w:rsidRDefault="00A846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6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46C0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28EF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C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46C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46C0"/>
  </w:style>
  <w:style w:type="paragraph" w:styleId="Footer">
    <w:name w:val="footer"/>
    <w:basedOn w:val="Normal"/>
    <w:link w:val="FooterChar"/>
    <w:uiPriority w:val="99"/>
    <w:semiHidden/>
    <w:unhideWhenUsed/>
    <w:rsid w:val="00A846C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4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940</Words>
  <Characters>5359</Characters>
  <Application>Microsoft Office Word</Application>
  <DocSecurity>0</DocSecurity>
  <Lines>44</Lines>
  <Paragraphs>12</Paragraphs>
  <ScaleCrop>false</ScaleCrop>
  <Company>Microsoft</Company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2014-12-31T06:22:00Z</dcterms:created>
  <dcterms:modified xsi:type="dcterms:W3CDTF">2014-12-31T06:23:00Z</dcterms:modified>
</cp:coreProperties>
</file>