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EB" w:rsidRPr="0078436A" w:rsidRDefault="00D978EB" w:rsidP="00D978EB">
      <w:r w:rsidRPr="0078436A">
        <w:t xml:space="preserve">  Mr. Speaker, those who don't profit from </w:t>
      </w:r>
    </w:p>
    <w:p w:rsidR="00D978EB" w:rsidRPr="0078436A" w:rsidRDefault="00D978EB" w:rsidP="00D978EB">
      <w:proofErr w:type="gramStart"/>
      <w:r w:rsidRPr="0078436A">
        <w:t>history</w:t>
      </w:r>
      <w:proofErr w:type="gramEnd"/>
      <w:r w:rsidRPr="0078436A">
        <w:t xml:space="preserve"> are destined to make the same mistakes over and over again.</w:t>
      </w:r>
    </w:p>
    <w:p w:rsidR="00D978EB" w:rsidRPr="0078436A" w:rsidRDefault="00D978EB" w:rsidP="00D978EB">
      <w:r w:rsidRPr="0078436A">
        <w:t xml:space="preserve">  When I knew this debate was going to take place, I went back and </w:t>
      </w:r>
    </w:p>
    <w:p w:rsidR="00D978EB" w:rsidRPr="0078436A" w:rsidRDefault="00D978EB" w:rsidP="00D978EB">
      <w:proofErr w:type="gramStart"/>
      <w:r w:rsidRPr="0078436A">
        <w:t>started</w:t>
      </w:r>
      <w:proofErr w:type="gramEnd"/>
      <w:r w:rsidRPr="0078436A">
        <w:t xml:space="preserve"> having my staff go through all the newspapers they could find </w:t>
      </w:r>
    </w:p>
    <w:p w:rsidR="00D978EB" w:rsidRPr="0078436A" w:rsidRDefault="00D978EB" w:rsidP="00D978EB">
      <w:proofErr w:type="gramStart"/>
      <w:r w:rsidRPr="0078436A">
        <w:t>prior</w:t>
      </w:r>
      <w:proofErr w:type="gramEnd"/>
      <w:r w:rsidRPr="0078436A">
        <w:t xml:space="preserve"> to World War II criticizing Winston Churchill for his stand </w:t>
      </w:r>
    </w:p>
    <w:p w:rsidR="00D978EB" w:rsidRPr="0078436A" w:rsidRDefault="00D978EB" w:rsidP="00D978EB">
      <w:proofErr w:type="gramStart"/>
      <w:r w:rsidRPr="0078436A">
        <w:t>against</w:t>
      </w:r>
      <w:proofErr w:type="gramEnd"/>
      <w:r w:rsidRPr="0078436A">
        <w:t xml:space="preserve"> Hitler and the build-up in violation of the Treaty of </w:t>
      </w:r>
    </w:p>
    <w:p w:rsidR="00D978EB" w:rsidRPr="0078436A" w:rsidRDefault="00D978EB" w:rsidP="00D978EB">
      <w:r w:rsidRPr="0078436A">
        <w:t xml:space="preserve">Versailles of Nazi </w:t>
      </w:r>
      <w:proofErr w:type="gramStart"/>
      <w:r w:rsidRPr="0078436A">
        <w:t>Germany,</w:t>
      </w:r>
      <w:proofErr w:type="gramEnd"/>
      <w:r w:rsidRPr="0078436A">
        <w:t xml:space="preserve"> and nobody listened. And as a result of </w:t>
      </w:r>
    </w:p>
    <w:p w:rsidR="00D978EB" w:rsidRPr="0078436A" w:rsidRDefault="00D978EB" w:rsidP="00D978EB">
      <w:proofErr w:type="gramStart"/>
      <w:r w:rsidRPr="0078436A">
        <w:t>nobody</w:t>
      </w:r>
      <w:proofErr w:type="gramEnd"/>
      <w:r w:rsidRPr="0078436A">
        <w:t xml:space="preserve"> listening, 62 million people died. Not 1,000, not 10,000; 62 </w:t>
      </w:r>
    </w:p>
    <w:p w:rsidR="00D978EB" w:rsidRPr="0078436A" w:rsidRDefault="00D978EB" w:rsidP="00D978EB">
      <w:proofErr w:type="gramStart"/>
      <w:r w:rsidRPr="0078436A">
        <w:t>million</w:t>
      </w:r>
      <w:proofErr w:type="gramEnd"/>
      <w:r w:rsidRPr="0078436A">
        <w:t xml:space="preserve"> people died. You ought to read these articles. They are very </w:t>
      </w:r>
    </w:p>
    <w:p w:rsidR="00D978EB" w:rsidRPr="0078436A" w:rsidRDefault="00D978EB" w:rsidP="00D978EB">
      <w:proofErr w:type="gramStart"/>
      <w:r w:rsidRPr="0078436A">
        <w:t>interesting</w:t>
      </w:r>
      <w:proofErr w:type="gramEnd"/>
      <w:r w:rsidRPr="0078436A">
        <w:t xml:space="preserve">. He was maligned; he was criticized. They said he should be </w:t>
      </w:r>
    </w:p>
    <w:p w:rsidR="00D978EB" w:rsidRPr="0078436A" w:rsidRDefault="00D978EB" w:rsidP="00D978EB">
      <w:proofErr w:type="gramStart"/>
      <w:r w:rsidRPr="0078436A">
        <w:t>run</w:t>
      </w:r>
      <w:proofErr w:type="gramEnd"/>
      <w:r w:rsidRPr="0078436A">
        <w:t xml:space="preserve"> out of Parliament. And, of course, once the war started, he became </w:t>
      </w:r>
    </w:p>
    <w:p w:rsidR="00D978EB" w:rsidRPr="0078436A" w:rsidRDefault="00D978EB" w:rsidP="00D978EB">
      <w:proofErr w:type="gramStart"/>
      <w:r w:rsidRPr="0078436A">
        <w:t>Prime Minister and one of the greatest men of the 20th century.</w:t>
      </w:r>
      <w:proofErr w:type="gramEnd"/>
    </w:p>
    <w:p w:rsidR="00D978EB" w:rsidRPr="0078436A" w:rsidRDefault="00D978EB" w:rsidP="00D978EB">
      <w:r w:rsidRPr="0078436A">
        <w:t xml:space="preserve">  We are in a world war now against terrorism. I know my colleagues on </w:t>
      </w:r>
    </w:p>
    <w:p w:rsidR="00D978EB" w:rsidRPr="0078436A" w:rsidRDefault="00D978EB" w:rsidP="00D978EB">
      <w:proofErr w:type="gramStart"/>
      <w:r w:rsidRPr="0078436A">
        <w:t>the</w:t>
      </w:r>
      <w:proofErr w:type="gramEnd"/>
      <w:r w:rsidRPr="0078436A">
        <w:t xml:space="preserve"> other side of the aisle said this isn't a world war, this is a </w:t>
      </w:r>
    </w:p>
    <w:p w:rsidR="00D978EB" w:rsidRPr="0078436A" w:rsidRDefault="00D978EB" w:rsidP="00D978EB">
      <w:proofErr w:type="gramStart"/>
      <w:r w:rsidRPr="0078436A">
        <w:t>civil</w:t>
      </w:r>
      <w:proofErr w:type="gramEnd"/>
      <w:r w:rsidRPr="0078436A">
        <w:t xml:space="preserve"> war. But if you look at the record, since 1983, there have been </w:t>
      </w:r>
    </w:p>
    <w:p w:rsidR="00D978EB" w:rsidRPr="0078436A" w:rsidRDefault="00D978EB" w:rsidP="00D978EB">
      <w:proofErr w:type="gramStart"/>
      <w:r w:rsidRPr="0078436A">
        <w:t>numerous</w:t>
      </w:r>
      <w:proofErr w:type="gramEnd"/>
      <w:r w:rsidRPr="0078436A">
        <w:t xml:space="preserve"> attacks, numerous attacks, on the West. There have been </w:t>
      </w:r>
    </w:p>
    <w:p w:rsidR="00D978EB" w:rsidRPr="0078436A" w:rsidRDefault="00D978EB" w:rsidP="00D978EB">
      <w:proofErr w:type="gramStart"/>
      <w:r w:rsidRPr="0078436A">
        <w:t>attacks</w:t>
      </w:r>
      <w:proofErr w:type="gramEnd"/>
      <w:r w:rsidRPr="0078436A">
        <w:t xml:space="preserve"> at the World Trade Center in 1993. There </w:t>
      </w:r>
      <w:proofErr w:type="gramStart"/>
      <w:r w:rsidRPr="0078436A">
        <w:t>was attacks</w:t>
      </w:r>
      <w:proofErr w:type="gramEnd"/>
      <w:r w:rsidRPr="0078436A">
        <w:t xml:space="preserve"> in 1994; </w:t>
      </w:r>
    </w:p>
    <w:p w:rsidR="00D978EB" w:rsidRPr="0078436A" w:rsidRDefault="00D978EB" w:rsidP="00D978EB">
      <w:proofErr w:type="gramStart"/>
      <w:r w:rsidRPr="0078436A">
        <w:t>the</w:t>
      </w:r>
      <w:proofErr w:type="gramEnd"/>
      <w:r w:rsidRPr="0078436A">
        <w:t xml:space="preserve"> </w:t>
      </w:r>
      <w:proofErr w:type="spellStart"/>
      <w:r w:rsidRPr="0078436A">
        <w:t>Khobar</w:t>
      </w:r>
      <w:proofErr w:type="spellEnd"/>
      <w:r w:rsidRPr="0078436A">
        <w:t xml:space="preserve"> Towers in 1996; the U.S. embassies in Kenya and Tanzania in </w:t>
      </w:r>
    </w:p>
    <w:p w:rsidR="00D978EB" w:rsidRPr="0078436A" w:rsidRDefault="00D978EB" w:rsidP="00D978EB">
      <w:r w:rsidRPr="0078436A">
        <w:t xml:space="preserve">1998; USS Cole in 2000; the September 11, 2001 attacks which brought </w:t>
      </w:r>
    </w:p>
    <w:p w:rsidR="00D978EB" w:rsidRPr="0078436A" w:rsidRDefault="00D978EB" w:rsidP="00D978EB">
      <w:proofErr w:type="gramStart"/>
      <w:r w:rsidRPr="0078436A">
        <w:t>this</w:t>
      </w:r>
      <w:proofErr w:type="gramEnd"/>
      <w:r w:rsidRPr="0078436A">
        <w:t xml:space="preserve"> country into the war; the London bombings in 2005 and countless </w:t>
      </w:r>
    </w:p>
    <w:p w:rsidR="00D978EB" w:rsidRPr="0078436A" w:rsidRDefault="00D978EB" w:rsidP="00D978EB">
      <w:proofErr w:type="gramStart"/>
      <w:r w:rsidRPr="0078436A">
        <w:t>other</w:t>
      </w:r>
      <w:proofErr w:type="gramEnd"/>
      <w:r w:rsidRPr="0078436A">
        <w:t xml:space="preserve"> attacks. This is not confined just to the Middle East. These </w:t>
      </w:r>
    </w:p>
    <w:p w:rsidR="00D978EB" w:rsidRPr="0078436A" w:rsidRDefault="00D978EB" w:rsidP="00D978EB">
      <w:proofErr w:type="gramStart"/>
      <w:r w:rsidRPr="0078436A">
        <w:t>people</w:t>
      </w:r>
      <w:proofErr w:type="gramEnd"/>
      <w:r w:rsidRPr="0078436A">
        <w:t xml:space="preserve"> want to spread their venom throughout the world.</w:t>
      </w:r>
    </w:p>
    <w:p w:rsidR="00D978EB" w:rsidRPr="0078436A" w:rsidRDefault="00D978EB" w:rsidP="00D978EB">
      <w:r w:rsidRPr="0078436A">
        <w:t xml:space="preserve">  Now, if we pull out of Iraq, what does that do? Everybody knows right </w:t>
      </w:r>
    </w:p>
    <w:p w:rsidR="00D978EB" w:rsidRPr="0078436A" w:rsidRDefault="00D978EB" w:rsidP="00D978EB">
      <w:proofErr w:type="gramStart"/>
      <w:r w:rsidRPr="0078436A">
        <w:t>now</w:t>
      </w:r>
      <w:proofErr w:type="gramEnd"/>
      <w:r w:rsidRPr="0078436A">
        <w:t xml:space="preserve"> that the President of Iran wants to expand his sphere of influence. </w:t>
      </w:r>
    </w:p>
    <w:p w:rsidR="00D978EB" w:rsidRPr="0078436A" w:rsidRDefault="00D978EB" w:rsidP="00D978EB">
      <w:r w:rsidRPr="0078436A">
        <w:t xml:space="preserve">He is sending terrorists across the border from Iran into Iraq. He is </w:t>
      </w:r>
    </w:p>
    <w:p w:rsidR="00D978EB" w:rsidRPr="0078436A" w:rsidRDefault="00D978EB" w:rsidP="00D978EB">
      <w:proofErr w:type="gramStart"/>
      <w:r w:rsidRPr="0078436A">
        <w:t>helping</w:t>
      </w:r>
      <w:proofErr w:type="gramEnd"/>
      <w:r w:rsidRPr="0078436A">
        <w:t xml:space="preserve"> Hezbollah in Lebanon.</w:t>
      </w:r>
    </w:p>
    <w:p w:rsidR="00D978EB" w:rsidRPr="0078436A" w:rsidRDefault="00D978EB" w:rsidP="00D978EB">
      <w:r w:rsidRPr="0078436A">
        <w:t xml:space="preserve">  Let me read to you a quote from him. He said, ``Israel should be </w:t>
      </w:r>
    </w:p>
    <w:p w:rsidR="00D978EB" w:rsidRPr="0078436A" w:rsidRDefault="00D978EB" w:rsidP="00D978EB">
      <w:proofErr w:type="gramStart"/>
      <w:r w:rsidRPr="0078436A">
        <w:t>wiped</w:t>
      </w:r>
      <w:proofErr w:type="gramEnd"/>
      <w:r w:rsidRPr="0078436A">
        <w:t xml:space="preserve"> off the map'' and that ``anybody who recognizes Israel,'' anybody </w:t>
      </w:r>
    </w:p>
    <w:p w:rsidR="00D978EB" w:rsidRPr="0078436A" w:rsidRDefault="00D978EB" w:rsidP="00D978EB">
      <w:proofErr w:type="gramStart"/>
      <w:r w:rsidRPr="0078436A">
        <w:t>who</w:t>
      </w:r>
      <w:proofErr w:type="gramEnd"/>
      <w:r w:rsidRPr="0078436A">
        <w:t xml:space="preserve"> recognizes Israel, ``will burn in the fire of the Islamic nations' </w:t>
      </w:r>
    </w:p>
    <w:p w:rsidR="00D978EB" w:rsidRPr="0078436A" w:rsidRDefault="00D978EB" w:rsidP="00D978EB">
      <w:proofErr w:type="gramStart"/>
      <w:r w:rsidRPr="0078436A">
        <w:t>fury</w:t>
      </w:r>
      <w:proofErr w:type="gramEnd"/>
      <w:r w:rsidRPr="0078436A">
        <w:t xml:space="preserve">.'' And they have been involved in terrorist attacks. They are </w:t>
      </w:r>
    </w:p>
    <w:p w:rsidR="00D978EB" w:rsidRPr="0078436A" w:rsidRDefault="00D978EB" w:rsidP="00D978EB">
      <w:proofErr w:type="gramStart"/>
      <w:r w:rsidRPr="0078436A">
        <w:t>trying</w:t>
      </w:r>
      <w:proofErr w:type="gramEnd"/>
      <w:r w:rsidRPr="0078436A">
        <w:t xml:space="preserve"> to build a nuclear bomb right now, and they are watching us on </w:t>
      </w:r>
    </w:p>
    <w:p w:rsidR="00D978EB" w:rsidRPr="0078436A" w:rsidRDefault="00D978EB" w:rsidP="00D978EB">
      <w:proofErr w:type="gramStart"/>
      <w:r w:rsidRPr="0078436A">
        <w:t>television</w:t>
      </w:r>
      <w:proofErr w:type="gramEnd"/>
      <w:r w:rsidRPr="0078436A">
        <w:t xml:space="preserve"> as we speak, make no mistake.</w:t>
      </w:r>
    </w:p>
    <w:p w:rsidR="00D978EB" w:rsidRPr="0078436A" w:rsidRDefault="00D978EB" w:rsidP="00D978EB">
      <w:r w:rsidRPr="0078436A">
        <w:t xml:space="preserve">  Iran and the terrorists are watching, and they are thinking, my gosh, </w:t>
      </w:r>
    </w:p>
    <w:p w:rsidR="00D978EB" w:rsidRPr="0078436A" w:rsidRDefault="00D978EB" w:rsidP="00D978EB">
      <w:proofErr w:type="gramStart"/>
      <w:r w:rsidRPr="0078436A">
        <w:t>the</w:t>
      </w:r>
      <w:proofErr w:type="gramEnd"/>
      <w:r w:rsidRPr="0078436A">
        <w:t xml:space="preserve"> will of the American people is waning, and we are going to turn </w:t>
      </w:r>
    </w:p>
    <w:p w:rsidR="00D978EB" w:rsidRPr="0078436A" w:rsidRDefault="00D978EB" w:rsidP="00D978EB">
      <w:proofErr w:type="gramStart"/>
      <w:r w:rsidRPr="0078436A">
        <w:t>tail</w:t>
      </w:r>
      <w:proofErr w:type="gramEnd"/>
      <w:r w:rsidRPr="0078436A">
        <w:t xml:space="preserve"> and run. We are going to pull out.</w:t>
      </w:r>
    </w:p>
    <w:p w:rsidR="00D978EB" w:rsidRPr="0078436A" w:rsidRDefault="00D978EB" w:rsidP="00D978EB">
      <w:r w:rsidRPr="0078436A">
        <w:t xml:space="preserve">  This isn't Vietnam. Vietnam was a country, Cambodia and </w:t>
      </w:r>
      <w:proofErr w:type="gramStart"/>
      <w:r w:rsidRPr="0078436A">
        <w:t>Laos</w:t>
      </w:r>
      <w:proofErr w:type="gramEnd"/>
      <w:r w:rsidRPr="0078436A">
        <w:t xml:space="preserve"> are </w:t>
      </w:r>
    </w:p>
    <w:p w:rsidR="00D978EB" w:rsidRPr="0078436A" w:rsidRDefault="00D978EB" w:rsidP="00D978EB">
      <w:proofErr w:type="gramStart"/>
      <w:r w:rsidRPr="0078436A">
        <w:t>countries</w:t>
      </w:r>
      <w:proofErr w:type="gramEnd"/>
      <w:r w:rsidRPr="0078436A">
        <w:t xml:space="preserve"> in southeast Asia. This is a world war. They have attacked </w:t>
      </w:r>
    </w:p>
    <w:p w:rsidR="00D978EB" w:rsidRPr="0078436A" w:rsidRDefault="00D978EB" w:rsidP="00D978EB">
      <w:proofErr w:type="gramStart"/>
      <w:r w:rsidRPr="0078436A">
        <w:t>the</w:t>
      </w:r>
      <w:proofErr w:type="gramEnd"/>
      <w:r w:rsidRPr="0078436A">
        <w:t xml:space="preserve"> United States of America. It was a worse tragedy than that which </w:t>
      </w:r>
    </w:p>
    <w:p w:rsidR="00D978EB" w:rsidRPr="0078436A" w:rsidRDefault="00D978EB" w:rsidP="00D978EB">
      <w:proofErr w:type="gramStart"/>
      <w:r w:rsidRPr="0078436A">
        <w:t>took</w:t>
      </w:r>
      <w:proofErr w:type="gramEnd"/>
      <w:r w:rsidRPr="0078436A">
        <w:t xml:space="preserve"> place in Hawaii in 1941 when they attacked Pearl Harbor, and now </w:t>
      </w:r>
    </w:p>
    <w:p w:rsidR="00D978EB" w:rsidRPr="0078436A" w:rsidRDefault="00D978EB" w:rsidP="00D978EB">
      <w:proofErr w:type="gramStart"/>
      <w:r w:rsidRPr="0078436A">
        <w:t>they</w:t>
      </w:r>
      <w:proofErr w:type="gramEnd"/>
      <w:r w:rsidRPr="0078436A">
        <w:t xml:space="preserve"> are trying to develop a nuclear bomb.</w:t>
      </w:r>
    </w:p>
    <w:p w:rsidR="00D978EB" w:rsidRPr="0078436A" w:rsidRDefault="00D978EB" w:rsidP="00D978EB">
      <w:r w:rsidRPr="0078436A">
        <w:t xml:space="preserve">  If we pull out of Iraq, you may rest assured that Iran's sphere of </w:t>
      </w:r>
    </w:p>
    <w:p w:rsidR="00D978EB" w:rsidRPr="0078436A" w:rsidRDefault="00D978EB" w:rsidP="00D978EB">
      <w:proofErr w:type="gramStart"/>
      <w:r w:rsidRPr="0078436A">
        <w:t>influence</w:t>
      </w:r>
      <w:proofErr w:type="gramEnd"/>
      <w:r w:rsidRPr="0078436A">
        <w:t xml:space="preserve"> will grow, and the fear of Iran throughout the Middle East </w:t>
      </w:r>
    </w:p>
    <w:p w:rsidR="00D978EB" w:rsidRPr="0078436A" w:rsidRDefault="00D978EB" w:rsidP="00D978EB">
      <w:proofErr w:type="gramStart"/>
      <w:r w:rsidRPr="0078436A">
        <w:t>and</w:t>
      </w:r>
      <w:proofErr w:type="gramEnd"/>
      <w:r w:rsidRPr="0078436A">
        <w:t xml:space="preserve"> the world will grow. They will not back down from their development </w:t>
      </w:r>
    </w:p>
    <w:p w:rsidR="00D978EB" w:rsidRPr="0078436A" w:rsidRDefault="00D978EB" w:rsidP="00D978EB">
      <w:proofErr w:type="gramStart"/>
      <w:r w:rsidRPr="0078436A">
        <w:t>of</w:t>
      </w:r>
      <w:proofErr w:type="gramEnd"/>
      <w:r w:rsidRPr="0078436A">
        <w:t xml:space="preserve"> a nuclear weapon and a delivery system that can reach not only the </w:t>
      </w:r>
    </w:p>
    <w:p w:rsidR="00D978EB" w:rsidRPr="0078436A" w:rsidRDefault="00D978EB" w:rsidP="00D978EB">
      <w:proofErr w:type="gramStart"/>
      <w:r w:rsidRPr="0078436A">
        <w:t>Middle East and Europe, but the entire world.</w:t>
      </w:r>
      <w:proofErr w:type="gramEnd"/>
    </w:p>
    <w:p w:rsidR="00D978EB" w:rsidRPr="0078436A" w:rsidRDefault="00D978EB" w:rsidP="00D978EB">
      <w:r w:rsidRPr="0078436A">
        <w:t xml:space="preserve">  What I am trying to say now is if we start pulling out and looking </w:t>
      </w:r>
    </w:p>
    <w:p w:rsidR="00D978EB" w:rsidRPr="0078436A" w:rsidRDefault="00D978EB" w:rsidP="00D978EB">
      <w:proofErr w:type="gramStart"/>
      <w:r w:rsidRPr="0078436A">
        <w:t>like</w:t>
      </w:r>
      <w:proofErr w:type="gramEnd"/>
      <w:r w:rsidRPr="0078436A">
        <w:t xml:space="preserve"> we are turning tail and running, we are likely to be in another </w:t>
      </w:r>
    </w:p>
    <w:p w:rsidR="00D978EB" w:rsidRPr="0078436A" w:rsidRDefault="00D978EB" w:rsidP="00D978EB">
      <w:proofErr w:type="gramStart"/>
      <w:r w:rsidRPr="0078436A">
        <w:lastRenderedPageBreak/>
        <w:t>huge</w:t>
      </w:r>
      <w:proofErr w:type="gramEnd"/>
      <w:r w:rsidRPr="0078436A">
        <w:t xml:space="preserve"> war in the years to come. I don't know whether it will be 2 years, </w:t>
      </w:r>
    </w:p>
    <w:p w:rsidR="00D978EB" w:rsidRPr="0078436A" w:rsidRDefault="00D978EB" w:rsidP="00D978EB">
      <w:proofErr w:type="gramStart"/>
      <w:r w:rsidRPr="0078436A">
        <w:t>5 years or 10 years, or quicker than that.</w:t>
      </w:r>
      <w:proofErr w:type="gramEnd"/>
      <w:r w:rsidRPr="0078436A">
        <w:t xml:space="preserve"> But if they develop a </w:t>
      </w:r>
    </w:p>
    <w:p w:rsidR="00D978EB" w:rsidRPr="0078436A" w:rsidRDefault="00D978EB" w:rsidP="00D978EB">
      <w:proofErr w:type="gramStart"/>
      <w:r w:rsidRPr="0078436A">
        <w:t>nuclear</w:t>
      </w:r>
      <w:proofErr w:type="gramEnd"/>
      <w:r w:rsidRPr="0078436A">
        <w:t xml:space="preserve"> weapon, and they see that we are weak, and we are pulling out, </w:t>
      </w:r>
    </w:p>
    <w:p w:rsidR="00D978EB" w:rsidRPr="0078436A" w:rsidRDefault="00D978EB" w:rsidP="00D978EB">
      <w:proofErr w:type="gramStart"/>
      <w:r w:rsidRPr="0078436A">
        <w:t>they</w:t>
      </w:r>
      <w:proofErr w:type="gramEnd"/>
      <w:r w:rsidRPr="0078436A">
        <w:t xml:space="preserve"> are going to push like they have been pushing, and they will push, </w:t>
      </w:r>
    </w:p>
    <w:p w:rsidR="00D978EB" w:rsidRPr="0078436A" w:rsidRDefault="00D978EB" w:rsidP="00D978EB">
      <w:proofErr w:type="gramStart"/>
      <w:r w:rsidRPr="0078436A">
        <w:t>and</w:t>
      </w:r>
      <w:proofErr w:type="gramEnd"/>
      <w:r w:rsidRPr="0078436A">
        <w:t xml:space="preserve"> they will push, and they will push until we have to go into a war </w:t>
      </w:r>
    </w:p>
    <w:p w:rsidR="00D978EB" w:rsidRPr="0078436A" w:rsidRDefault="00D978EB" w:rsidP="00D978EB">
      <w:proofErr w:type="gramStart"/>
      <w:r w:rsidRPr="0078436A">
        <w:t>that</w:t>
      </w:r>
      <w:proofErr w:type="gramEnd"/>
      <w:r w:rsidRPr="0078436A">
        <w:t xml:space="preserve"> is much greater than what we face today.</w:t>
      </w:r>
    </w:p>
    <w:p w:rsidR="00D978EB" w:rsidRPr="0078436A" w:rsidRDefault="00D978EB" w:rsidP="00D978EB">
      <w:r w:rsidRPr="0078436A">
        <w:t xml:space="preserve">  There is a lot at stake right here, right now. My colleagues, I </w:t>
      </w:r>
    </w:p>
    <w:p w:rsidR="00D978EB" w:rsidRPr="0078436A" w:rsidRDefault="00D978EB" w:rsidP="00D978EB">
      <w:proofErr w:type="gramStart"/>
      <w:r w:rsidRPr="0078436A">
        <w:t>think</w:t>
      </w:r>
      <w:proofErr w:type="gramEnd"/>
      <w:r w:rsidRPr="0078436A">
        <w:t xml:space="preserve">, are being very myopic. They are not looking at the big picture. </w:t>
      </w:r>
    </w:p>
    <w:p w:rsidR="00D978EB" w:rsidRPr="0078436A" w:rsidRDefault="00D978EB" w:rsidP="00D978EB">
      <w:r w:rsidRPr="0078436A">
        <w:t>This is something that I think all of us ought to think about.</w:t>
      </w:r>
    </w:p>
    <w:p w:rsidR="00D978EB" w:rsidRPr="0078436A" w:rsidRDefault="00D978EB" w:rsidP="00D978EB">
      <w:r w:rsidRPr="0078436A">
        <w:t xml:space="preserve">  You know, we all have kids, and we all have grandkids, and we all </w:t>
      </w:r>
    </w:p>
    <w:p w:rsidR="00D978EB" w:rsidRPr="0078436A" w:rsidRDefault="00D978EB" w:rsidP="00D978EB">
      <w:proofErr w:type="gramStart"/>
      <w:r w:rsidRPr="0078436A">
        <w:t>have</w:t>
      </w:r>
      <w:proofErr w:type="gramEnd"/>
      <w:r w:rsidRPr="0078436A">
        <w:t xml:space="preserve"> friends who are fighting in Iraq right now. We know young men who </w:t>
      </w:r>
    </w:p>
    <w:p w:rsidR="00D978EB" w:rsidRPr="0078436A" w:rsidRDefault="00D978EB" w:rsidP="00D978EB">
      <w:proofErr w:type="gramStart"/>
      <w:r w:rsidRPr="0078436A">
        <w:t>have</w:t>
      </w:r>
      <w:proofErr w:type="gramEnd"/>
      <w:r w:rsidRPr="0078436A">
        <w:t xml:space="preserve"> gone over there and sacrificed, lost their arms and legs and have </w:t>
      </w:r>
    </w:p>
    <w:p w:rsidR="00D978EB" w:rsidRPr="0078436A" w:rsidRDefault="00D978EB" w:rsidP="00D978EB">
      <w:proofErr w:type="gramStart"/>
      <w:r w:rsidRPr="0078436A">
        <w:t>died</w:t>
      </w:r>
      <w:proofErr w:type="gramEnd"/>
      <w:r w:rsidRPr="0078436A">
        <w:t xml:space="preserve">, and it is tragic, it is a horrible thing. World War II was </w:t>
      </w:r>
    </w:p>
    <w:p w:rsidR="00D978EB" w:rsidRPr="0078436A" w:rsidRDefault="00D978EB" w:rsidP="00D978EB">
      <w:proofErr w:type="gramStart"/>
      <w:r w:rsidRPr="0078436A">
        <w:t>horrible</w:t>
      </w:r>
      <w:proofErr w:type="gramEnd"/>
      <w:r w:rsidRPr="0078436A">
        <w:t>.</w:t>
      </w:r>
    </w:p>
    <w:p w:rsidR="00D978EB" w:rsidRPr="0078436A" w:rsidRDefault="00D978EB" w:rsidP="00D978EB">
      <w:r w:rsidRPr="0078436A">
        <w:t xml:space="preserve">  Every war was horrible. When you see people dying, in combat, you can </w:t>
      </w:r>
    </w:p>
    <w:p w:rsidR="00D978EB" w:rsidRPr="0078436A" w:rsidRDefault="00D978EB" w:rsidP="00D978EB">
      <w:proofErr w:type="gramStart"/>
      <w:r w:rsidRPr="0078436A">
        <w:t>hardly</w:t>
      </w:r>
      <w:proofErr w:type="gramEnd"/>
      <w:r w:rsidRPr="0078436A">
        <w:t xml:space="preserve"> stand it, because you know how their families and they feel, </w:t>
      </w:r>
    </w:p>
    <w:p w:rsidR="00D978EB" w:rsidRPr="0078436A" w:rsidRDefault="00D978EB" w:rsidP="00D978EB">
      <w:proofErr w:type="gramStart"/>
      <w:r w:rsidRPr="0078436A">
        <w:t>those</w:t>
      </w:r>
      <w:proofErr w:type="gramEnd"/>
      <w:r w:rsidRPr="0078436A">
        <w:t xml:space="preserve"> who survive.</w:t>
      </w:r>
    </w:p>
    <w:p w:rsidR="00D978EB" w:rsidRPr="0078436A" w:rsidRDefault="00D978EB" w:rsidP="00D978EB">
      <w:r w:rsidRPr="0078436A">
        <w:t xml:space="preserve">  War is hell. But sometimes it is necessary. If you don't stand up to </w:t>
      </w:r>
    </w:p>
    <w:p w:rsidR="00D978EB" w:rsidRPr="0078436A" w:rsidRDefault="00D978EB" w:rsidP="00D978EB">
      <w:proofErr w:type="gramStart"/>
      <w:r w:rsidRPr="0078436A">
        <w:t>a</w:t>
      </w:r>
      <w:proofErr w:type="gramEnd"/>
      <w:r w:rsidRPr="0078436A">
        <w:t xml:space="preserve"> bully or a tyrant, then they will push, and they will push, and they </w:t>
      </w:r>
    </w:p>
    <w:p w:rsidR="00D978EB" w:rsidRPr="0078436A" w:rsidRDefault="00D978EB" w:rsidP="00D978EB">
      <w:proofErr w:type="gramStart"/>
      <w:r w:rsidRPr="0078436A">
        <w:t>will</w:t>
      </w:r>
      <w:proofErr w:type="gramEnd"/>
      <w:r w:rsidRPr="0078436A">
        <w:t xml:space="preserve"> push until you have to fight. If you wait too long, the fight is </w:t>
      </w:r>
    </w:p>
    <w:p w:rsidR="00D978EB" w:rsidRPr="0078436A" w:rsidRDefault="00D978EB" w:rsidP="00D978EB">
      <w:proofErr w:type="gramStart"/>
      <w:r w:rsidRPr="0078436A">
        <w:t>so</w:t>
      </w:r>
      <w:proofErr w:type="gramEnd"/>
      <w:r w:rsidRPr="0078436A">
        <w:t xml:space="preserve"> severe that you really get hurt. It is better to whip them at the </w:t>
      </w:r>
    </w:p>
    <w:p w:rsidR="00D978EB" w:rsidRPr="0078436A" w:rsidRDefault="00D978EB" w:rsidP="00D978EB">
      <w:proofErr w:type="gramStart"/>
      <w:r w:rsidRPr="0078436A">
        <w:t>beginning</w:t>
      </w:r>
      <w:proofErr w:type="gramEnd"/>
      <w:r w:rsidRPr="0078436A">
        <w:t xml:space="preserve"> than to wait until later on when the cost is much, much </w:t>
      </w:r>
    </w:p>
    <w:p w:rsidR="00D978EB" w:rsidRPr="0078436A" w:rsidRDefault="00D978EB" w:rsidP="00D978EB">
      <w:proofErr w:type="gramStart"/>
      <w:r w:rsidRPr="0078436A">
        <w:t>higher</w:t>
      </w:r>
      <w:proofErr w:type="gramEnd"/>
      <w:r w:rsidRPr="0078436A">
        <w:t>.</w:t>
      </w:r>
    </w:p>
    <w:p w:rsidR="00D978EB" w:rsidRPr="0078436A" w:rsidRDefault="00D978EB" w:rsidP="00D978EB">
      <w:r w:rsidRPr="0078436A">
        <w:t xml:space="preserve">  Lord Chamberlain went to Munich in 1938. He signed a peace agreement </w:t>
      </w:r>
    </w:p>
    <w:p w:rsidR="00D978EB" w:rsidRPr="0078436A" w:rsidRDefault="00D978EB" w:rsidP="00D978EB">
      <w:proofErr w:type="gramStart"/>
      <w:r w:rsidRPr="0078436A">
        <w:t>on</w:t>
      </w:r>
      <w:proofErr w:type="gramEnd"/>
      <w:r w:rsidRPr="0078436A">
        <w:t xml:space="preserve"> Herr Hitler's terms, gave the Sudetenland to him and said, Hey, if </w:t>
      </w:r>
    </w:p>
    <w:p w:rsidR="00D978EB" w:rsidRPr="0078436A" w:rsidRDefault="00D978EB" w:rsidP="00D978EB">
      <w:proofErr w:type="gramStart"/>
      <w:r w:rsidRPr="0078436A">
        <w:t>you</w:t>
      </w:r>
      <w:proofErr w:type="gramEnd"/>
      <w:r w:rsidRPr="0078436A">
        <w:t xml:space="preserve"> don't go into Poland or Czechoslovakia, we'll let you have it. All </w:t>
      </w:r>
    </w:p>
    <w:p w:rsidR="00D978EB" w:rsidRPr="0078436A" w:rsidRDefault="00D978EB" w:rsidP="00D978EB">
      <w:proofErr w:type="gramStart"/>
      <w:r w:rsidRPr="0078436A">
        <w:t>we</w:t>
      </w:r>
      <w:proofErr w:type="gramEnd"/>
      <w:r w:rsidRPr="0078436A">
        <w:t xml:space="preserve"> want is peace, peace in our time.</w:t>
      </w:r>
    </w:p>
    <w:p w:rsidR="00D978EB" w:rsidRPr="0078436A" w:rsidRDefault="00D978EB" w:rsidP="00D978EB">
      <w:r w:rsidRPr="0078436A">
        <w:t xml:space="preserve">  He came back, and he had given the green light to Adolf Hitler </w:t>
      </w:r>
    </w:p>
    <w:p w:rsidR="00D978EB" w:rsidRPr="0078436A" w:rsidRDefault="00D978EB" w:rsidP="00D978EB">
      <w:proofErr w:type="gramStart"/>
      <w:r w:rsidRPr="0078436A">
        <w:t>because</w:t>
      </w:r>
      <w:proofErr w:type="gramEnd"/>
      <w:r w:rsidRPr="0078436A">
        <w:t xml:space="preserve"> he appeared weak, and the allied forces appeared weak, they </w:t>
      </w:r>
    </w:p>
    <w:p w:rsidR="00D978EB" w:rsidRPr="0078436A" w:rsidRDefault="00D978EB" w:rsidP="00D978EB">
      <w:proofErr w:type="gramStart"/>
      <w:r w:rsidRPr="0078436A">
        <w:t>were</w:t>
      </w:r>
      <w:proofErr w:type="gramEnd"/>
      <w:r w:rsidRPr="0078436A">
        <w:t xml:space="preserve"> dismantling their weapons and their military, and he said, They're </w:t>
      </w:r>
    </w:p>
    <w:p w:rsidR="00D978EB" w:rsidRPr="0078436A" w:rsidRDefault="00D978EB" w:rsidP="00D978EB">
      <w:proofErr w:type="gramStart"/>
      <w:r w:rsidRPr="0078436A">
        <w:t>weak</w:t>
      </w:r>
      <w:proofErr w:type="gramEnd"/>
      <w:r w:rsidRPr="0078436A">
        <w:t xml:space="preserve">. We can do whatever we want. So he started World War II, and 62 </w:t>
      </w:r>
    </w:p>
    <w:p w:rsidR="00D978EB" w:rsidRPr="0078436A" w:rsidRDefault="00D978EB" w:rsidP="00D978EB">
      <w:proofErr w:type="gramStart"/>
      <w:r w:rsidRPr="0078436A">
        <w:t>million</w:t>
      </w:r>
      <w:proofErr w:type="gramEnd"/>
      <w:r w:rsidRPr="0078436A">
        <w:t xml:space="preserve"> people died.</w:t>
      </w:r>
    </w:p>
    <w:p w:rsidR="00D978EB" w:rsidRPr="0078436A" w:rsidRDefault="00D978EB" w:rsidP="00D978EB">
      <w:r w:rsidRPr="0078436A">
        <w:t xml:space="preserve">  We are in the same situation today, in my opinion, with the radical </w:t>
      </w:r>
    </w:p>
    <w:p w:rsidR="00D978EB" w:rsidRPr="0078436A" w:rsidRDefault="00D978EB" w:rsidP="00D978EB">
      <w:proofErr w:type="gramStart"/>
      <w:r w:rsidRPr="0078436A">
        <w:t>terrorists</w:t>
      </w:r>
      <w:proofErr w:type="gramEnd"/>
      <w:r w:rsidRPr="0078436A">
        <w:t xml:space="preserve"> and Iran. We need to let them know that we are going to be </w:t>
      </w:r>
    </w:p>
    <w:p w:rsidR="00D978EB" w:rsidRPr="0078436A" w:rsidRDefault="00D978EB" w:rsidP="00D978EB">
      <w:proofErr w:type="gramStart"/>
      <w:r w:rsidRPr="0078436A">
        <w:t>firm</w:t>
      </w:r>
      <w:proofErr w:type="gramEnd"/>
      <w:r w:rsidRPr="0078436A">
        <w:t xml:space="preserve">, and we are going to stand up to whatever they throw at us right </w:t>
      </w:r>
    </w:p>
    <w:p w:rsidR="00D978EB" w:rsidRPr="0078436A" w:rsidRDefault="00D978EB" w:rsidP="00D978EB">
      <w:proofErr w:type="gramStart"/>
      <w:r w:rsidRPr="0078436A">
        <w:t>now</w:t>
      </w:r>
      <w:proofErr w:type="gramEnd"/>
      <w:r w:rsidRPr="0078436A">
        <w:t xml:space="preserve"> so that we don't face a major Holocaust down the road. I really </w:t>
      </w:r>
    </w:p>
    <w:p w:rsidR="00D978EB" w:rsidRPr="0078436A" w:rsidRDefault="00D978EB" w:rsidP="00D978EB">
      <w:proofErr w:type="gramStart"/>
      <w:r w:rsidRPr="0078436A">
        <w:t>believe</w:t>
      </w:r>
      <w:proofErr w:type="gramEnd"/>
      <w:r w:rsidRPr="0078436A">
        <w:t xml:space="preserve"> this. I am not just saying this as a political speech. I am not </w:t>
      </w:r>
    </w:p>
    <w:p w:rsidR="00D978EB" w:rsidRPr="0078436A" w:rsidRDefault="00D978EB" w:rsidP="00D978EB">
      <w:proofErr w:type="gramStart"/>
      <w:r w:rsidRPr="0078436A">
        <w:t>saying</w:t>
      </w:r>
      <w:proofErr w:type="gramEnd"/>
      <w:r w:rsidRPr="0078436A">
        <w:t xml:space="preserve"> any of my colleagues are just making political speeches now, </w:t>
      </w:r>
    </w:p>
    <w:p w:rsidR="00D978EB" w:rsidRPr="0078436A" w:rsidRDefault="00D978EB" w:rsidP="00D978EB">
      <w:proofErr w:type="gramStart"/>
      <w:r w:rsidRPr="0078436A">
        <w:t>today</w:t>
      </w:r>
      <w:proofErr w:type="gramEnd"/>
      <w:r w:rsidRPr="0078436A">
        <w:t>. I really believe what they are saying.</w:t>
      </w:r>
    </w:p>
    <w:p w:rsidR="00D978EB" w:rsidRPr="0078436A" w:rsidRDefault="00D978EB" w:rsidP="00D978EB">
      <w:r w:rsidRPr="0078436A">
        <w:t xml:space="preserve">  But I am convinced after studying history and watching what happened </w:t>
      </w:r>
    </w:p>
    <w:p w:rsidR="00D978EB" w:rsidRPr="0078436A" w:rsidRDefault="00D978EB" w:rsidP="00D978EB">
      <w:proofErr w:type="gramStart"/>
      <w:r w:rsidRPr="0078436A">
        <w:t>in</w:t>
      </w:r>
      <w:proofErr w:type="gramEnd"/>
      <w:r w:rsidRPr="0078436A">
        <w:t xml:space="preserve"> the past, that if we don't deal with this problem now, we will deal </w:t>
      </w:r>
    </w:p>
    <w:p w:rsidR="00D978EB" w:rsidRPr="0078436A" w:rsidRDefault="00D978EB" w:rsidP="00D978EB">
      <w:proofErr w:type="gramStart"/>
      <w:r w:rsidRPr="0078436A">
        <w:t>with</w:t>
      </w:r>
      <w:proofErr w:type="gramEnd"/>
      <w:r w:rsidRPr="0078436A">
        <w:t xml:space="preserve"> it later, and the costs will be a heck of a lot more than it is </w:t>
      </w:r>
    </w:p>
    <w:p w:rsidR="00D978EB" w:rsidRPr="0078436A" w:rsidRDefault="00D978EB" w:rsidP="00D978EB">
      <w:proofErr w:type="gramStart"/>
      <w:r w:rsidRPr="0078436A">
        <w:t>today</w:t>
      </w:r>
      <w:proofErr w:type="gramEnd"/>
      <w:r w:rsidRPr="0078436A">
        <w:t xml:space="preserve">, and it may involve millions and millions of lives. Can you </w:t>
      </w:r>
    </w:p>
    <w:p w:rsidR="00D978EB" w:rsidRPr="0078436A" w:rsidRDefault="00D978EB" w:rsidP="00D978EB">
      <w:proofErr w:type="gramStart"/>
      <w:r w:rsidRPr="0078436A">
        <w:t>imagine</w:t>
      </w:r>
      <w:proofErr w:type="gramEnd"/>
      <w:r w:rsidRPr="0078436A">
        <w:t xml:space="preserve"> what would happen if a nuclear weapon was launched in New York, </w:t>
      </w:r>
    </w:p>
    <w:p w:rsidR="00D978EB" w:rsidRPr="0078436A" w:rsidRDefault="00D978EB" w:rsidP="00D978EB">
      <w:proofErr w:type="gramStart"/>
      <w:r w:rsidRPr="0078436A">
        <w:t>California or someplace else in this country?</w:t>
      </w:r>
      <w:proofErr w:type="gramEnd"/>
      <w:r w:rsidRPr="0078436A">
        <w:t xml:space="preserve"> Can you imagine?</w:t>
      </w:r>
    </w:p>
    <w:p w:rsidR="00D978EB" w:rsidRPr="0078436A" w:rsidRDefault="00D978EB" w:rsidP="00D978EB">
      <w:r w:rsidRPr="0078436A">
        <w:t xml:space="preserve">  Can you imagine a Holocaust if a nuclear war broke out involving </w:t>
      </w:r>
      <w:proofErr w:type="gramStart"/>
      <w:r w:rsidRPr="0078436A">
        <w:t>Iran</w:t>
      </w:r>
      <w:proofErr w:type="gramEnd"/>
      <w:r w:rsidRPr="0078436A">
        <w:t xml:space="preserve"> </w:t>
      </w:r>
    </w:p>
    <w:p w:rsidR="00D978EB" w:rsidRPr="0078436A" w:rsidRDefault="00D978EB" w:rsidP="00D978EB">
      <w:proofErr w:type="gramStart"/>
      <w:r w:rsidRPr="0078436A">
        <w:t>throughout</w:t>
      </w:r>
      <w:proofErr w:type="gramEnd"/>
      <w:r w:rsidRPr="0078436A">
        <w:t xml:space="preserve"> the world, not only in the Middle East? This is what I think </w:t>
      </w:r>
    </w:p>
    <w:p w:rsidR="00D978EB" w:rsidRPr="0078436A" w:rsidRDefault="00D978EB" w:rsidP="00D978EB">
      <w:proofErr w:type="gramStart"/>
      <w:r w:rsidRPr="0078436A">
        <w:lastRenderedPageBreak/>
        <w:t>we</w:t>
      </w:r>
      <w:proofErr w:type="gramEnd"/>
      <w:r w:rsidRPr="0078436A">
        <w:t xml:space="preserve"> face right now. Deal with them </w:t>
      </w:r>
      <w:proofErr w:type="gramStart"/>
      <w:r w:rsidRPr="0078436A">
        <w:t>now,</w:t>
      </w:r>
      <w:proofErr w:type="gramEnd"/>
      <w:r w:rsidRPr="0078436A">
        <w:t xml:space="preserve"> let them know we are going to </w:t>
      </w:r>
    </w:p>
    <w:p w:rsidR="00D978EB" w:rsidRPr="0078436A" w:rsidRDefault="00D978EB" w:rsidP="00D978EB">
      <w:proofErr w:type="gramStart"/>
      <w:r w:rsidRPr="0078436A">
        <w:t>stand</w:t>
      </w:r>
      <w:proofErr w:type="gramEnd"/>
      <w:r w:rsidRPr="0078436A">
        <w:t xml:space="preserve"> firm, Iraq is going to be a democracy. We are not going to let </w:t>
      </w:r>
    </w:p>
    <w:p w:rsidR="00D978EB" w:rsidRPr="0078436A" w:rsidRDefault="00D978EB" w:rsidP="00D978EB">
      <w:r w:rsidRPr="0078436A">
        <w:t xml:space="preserve">Iran or any of the terrorists prevail, and we are going to stop a </w:t>
      </w:r>
    </w:p>
    <w:p w:rsidR="00D978EB" w:rsidRPr="0078436A" w:rsidRDefault="00D978EB" w:rsidP="00D978EB">
      <w:proofErr w:type="gramStart"/>
      <w:r w:rsidRPr="0078436A">
        <w:t>Holocaust in the future.</w:t>
      </w:r>
      <w:proofErr w:type="gramEnd"/>
    </w:p>
    <w:p w:rsidR="00D978EB" w:rsidRDefault="00D978EB" w:rsidP="00D978EB"/>
    <w:p w:rsidR="00D978EB" w:rsidRDefault="00D978EB" w:rsidP="00D978EB"/>
    <w:p w:rsidR="00D978EB" w:rsidRDefault="00D978EB" w:rsidP="00D978EB"/>
    <w:p w:rsidR="00D978EB" w:rsidRDefault="00D978EB" w:rsidP="00D978EB"/>
    <w:p w:rsidR="00D978EB" w:rsidRDefault="00D978EB" w:rsidP="00D978EB"/>
    <w:p w:rsidR="00D978EB" w:rsidRDefault="00D978EB" w:rsidP="00D978E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017" w:rsidRDefault="00135017" w:rsidP="00D978EB">
      <w:r>
        <w:separator/>
      </w:r>
    </w:p>
  </w:endnote>
  <w:endnote w:type="continuationSeparator" w:id="0">
    <w:p w:rsidR="00135017" w:rsidRDefault="00135017" w:rsidP="00D97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8EB" w:rsidRDefault="00D978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8EB" w:rsidRDefault="00D978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8EB" w:rsidRDefault="00D978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017" w:rsidRDefault="00135017" w:rsidP="00D978EB">
      <w:r>
        <w:separator/>
      </w:r>
    </w:p>
  </w:footnote>
  <w:footnote w:type="continuationSeparator" w:id="0">
    <w:p w:rsidR="00135017" w:rsidRDefault="00135017" w:rsidP="00D97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8EB" w:rsidRDefault="00D978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8EB" w:rsidRPr="0078436A" w:rsidRDefault="00D978EB" w:rsidP="00D978EB">
    <w:r w:rsidRPr="0078436A">
      <w:t>(Tuesday, February 13, 2007)]</w:t>
    </w:r>
  </w:p>
  <w:p w:rsidR="00D978EB" w:rsidRPr="0078436A" w:rsidRDefault="00D978EB" w:rsidP="00D978EB">
    <w:r w:rsidRPr="0078436A">
      <w:t>[House]</w:t>
    </w:r>
  </w:p>
  <w:p w:rsidR="00D978EB" w:rsidRDefault="00D978EB" w:rsidP="00D978EB">
    <w:pPr>
      <w:pStyle w:val="Header"/>
    </w:pPr>
    <w:r w:rsidRPr="0078436A">
      <w:t xml:space="preserve">Mr. BURTON of </w:t>
    </w:r>
    <w:r w:rsidRPr="0078436A">
      <w:t>Indiana.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8EB" w:rsidRDefault="00D978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78E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5017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8EB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E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8E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978EB"/>
  </w:style>
  <w:style w:type="paragraph" w:styleId="Footer">
    <w:name w:val="footer"/>
    <w:basedOn w:val="Normal"/>
    <w:link w:val="FooterChar"/>
    <w:uiPriority w:val="99"/>
    <w:semiHidden/>
    <w:unhideWhenUsed/>
    <w:rsid w:val="00D978E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78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945</Words>
  <Characters>5387</Characters>
  <Application>Microsoft Office Word</Application>
  <DocSecurity>0</DocSecurity>
  <Lines>44</Lines>
  <Paragraphs>12</Paragraphs>
  <ScaleCrop>false</ScaleCrop>
  <Company>Microsoft</Company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2014-12-31T06:28:00Z</dcterms:created>
  <dcterms:modified xsi:type="dcterms:W3CDTF">2014-12-31T06:30:00Z</dcterms:modified>
</cp:coreProperties>
</file>