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2E" w:rsidRPr="0078436A" w:rsidRDefault="003B052E" w:rsidP="003B052E">
      <w:r w:rsidRPr="0078436A">
        <w:t xml:space="preserve">  Mr. Speaker, as a veteran, as you have heard, of the </w:t>
      </w:r>
    </w:p>
    <w:p w:rsidR="003B052E" w:rsidRPr="0078436A" w:rsidRDefault="003B052E" w:rsidP="003B052E">
      <w:r w:rsidRPr="0078436A">
        <w:t xml:space="preserve">United States Army, myself, I strongly support our troops, our veterans </w:t>
      </w:r>
    </w:p>
    <w:p w:rsidR="003B052E" w:rsidRPr="0078436A" w:rsidRDefault="003B052E" w:rsidP="003B052E">
      <w:proofErr w:type="gramStart"/>
      <w:r w:rsidRPr="0078436A">
        <w:t>and</w:t>
      </w:r>
      <w:proofErr w:type="gramEnd"/>
      <w:r w:rsidRPr="0078436A">
        <w:t xml:space="preserve"> their families. Let me state at the outset that our troops have </w:t>
      </w:r>
    </w:p>
    <w:p w:rsidR="003B052E" w:rsidRPr="0078436A" w:rsidRDefault="003B052E" w:rsidP="003B052E">
      <w:proofErr w:type="gramStart"/>
      <w:r w:rsidRPr="0078436A">
        <w:t>done</w:t>
      </w:r>
      <w:proofErr w:type="gramEnd"/>
      <w:r w:rsidRPr="0078436A">
        <w:t xml:space="preserve"> everything that has been asked of them to do. They have done it </w:t>
      </w:r>
    </w:p>
    <w:p w:rsidR="003B052E" w:rsidRPr="0078436A" w:rsidRDefault="003B052E" w:rsidP="003B052E">
      <w:proofErr w:type="gramStart"/>
      <w:r w:rsidRPr="0078436A">
        <w:t>well</w:t>
      </w:r>
      <w:proofErr w:type="gramEnd"/>
      <w:r w:rsidRPr="0078436A">
        <w:t>. Exceptionally well, I might say.</w:t>
      </w:r>
    </w:p>
    <w:p w:rsidR="003B052E" w:rsidRPr="0078436A" w:rsidRDefault="003B052E" w:rsidP="003B052E">
      <w:r w:rsidRPr="0078436A">
        <w:t xml:space="preserve">  More than 34,000 from North Carolina have been deployed on Operation </w:t>
      </w:r>
    </w:p>
    <w:p w:rsidR="003B052E" w:rsidRPr="0078436A" w:rsidRDefault="003B052E" w:rsidP="003B052E">
      <w:proofErr w:type="gramStart"/>
      <w:r w:rsidRPr="0078436A">
        <w:t>Enduring Freedom and Operation Iraqi Freedom.</w:t>
      </w:r>
      <w:proofErr w:type="gramEnd"/>
      <w:r w:rsidRPr="0078436A">
        <w:t xml:space="preserve"> And more than 5,000 are </w:t>
      </w:r>
    </w:p>
    <w:p w:rsidR="003B052E" w:rsidRPr="0078436A" w:rsidRDefault="003B052E" w:rsidP="003B052E">
      <w:proofErr w:type="gramStart"/>
      <w:r w:rsidRPr="0078436A">
        <w:t>currently</w:t>
      </w:r>
      <w:proofErr w:type="gramEnd"/>
      <w:r w:rsidRPr="0078436A">
        <w:t xml:space="preserve"> over there now. More are preparing to go back to the desert </w:t>
      </w:r>
    </w:p>
    <w:p w:rsidR="003B052E" w:rsidRPr="0078436A" w:rsidRDefault="003B052E" w:rsidP="003B052E">
      <w:proofErr w:type="gramStart"/>
      <w:r w:rsidRPr="0078436A">
        <w:t>once</w:t>
      </w:r>
      <w:proofErr w:type="gramEnd"/>
      <w:r w:rsidRPr="0078436A">
        <w:t xml:space="preserve"> again.</w:t>
      </w:r>
    </w:p>
    <w:p w:rsidR="003B052E" w:rsidRPr="0078436A" w:rsidRDefault="003B052E" w:rsidP="003B052E">
      <w:r w:rsidRPr="0078436A">
        <w:t xml:space="preserve">  I am tremendously proud of all the troops from North Carolina and </w:t>
      </w:r>
    </w:p>
    <w:p w:rsidR="003B052E" w:rsidRPr="0078436A" w:rsidRDefault="003B052E" w:rsidP="003B052E">
      <w:proofErr w:type="gramStart"/>
      <w:r w:rsidRPr="0078436A">
        <w:t>across</w:t>
      </w:r>
      <w:proofErr w:type="gramEnd"/>
      <w:r w:rsidRPr="0078436A">
        <w:t xml:space="preserve"> America who have laced up their boots, followed their orders, </w:t>
      </w:r>
    </w:p>
    <w:p w:rsidR="003B052E" w:rsidRPr="0078436A" w:rsidRDefault="003B052E" w:rsidP="003B052E">
      <w:proofErr w:type="gramStart"/>
      <w:r w:rsidRPr="0078436A">
        <w:t>and</w:t>
      </w:r>
      <w:proofErr w:type="gramEnd"/>
      <w:r w:rsidRPr="0078436A">
        <w:t xml:space="preserve"> done their duty. They are our heroes, and we salute them.</w:t>
      </w:r>
    </w:p>
    <w:p w:rsidR="003B052E" w:rsidRPr="0078436A" w:rsidRDefault="003B052E" w:rsidP="003B052E">
      <w:r w:rsidRPr="0078436A">
        <w:t xml:space="preserve">  Regardless if one terms the President's announced change in policy a </w:t>
      </w:r>
    </w:p>
    <w:p w:rsidR="003B052E" w:rsidRPr="0078436A" w:rsidRDefault="003B052E" w:rsidP="003B052E">
      <w:proofErr w:type="gramStart"/>
      <w:r w:rsidRPr="0078436A">
        <w:t>surge</w:t>
      </w:r>
      <w:proofErr w:type="gramEnd"/>
      <w:r w:rsidRPr="0078436A">
        <w:t xml:space="preserve"> or an escalation or an augmentation, the so-called new plan can </w:t>
      </w:r>
    </w:p>
    <w:p w:rsidR="003B052E" w:rsidRPr="0078436A" w:rsidRDefault="003B052E" w:rsidP="003B052E">
      <w:proofErr w:type="gramStart"/>
      <w:r w:rsidRPr="0078436A">
        <w:t>be</w:t>
      </w:r>
      <w:proofErr w:type="gramEnd"/>
      <w:r w:rsidRPr="0078436A">
        <w:t xml:space="preserve"> summed up in four words: more of the same.</w:t>
      </w:r>
    </w:p>
    <w:p w:rsidR="003B052E" w:rsidRPr="0078436A" w:rsidRDefault="003B052E" w:rsidP="003B052E">
      <w:r w:rsidRPr="0078436A">
        <w:t xml:space="preserve">  I myself have traveled to Iraq twice. And after I returned last year </w:t>
      </w:r>
    </w:p>
    <w:p w:rsidR="003B052E" w:rsidRPr="0078436A" w:rsidRDefault="003B052E" w:rsidP="003B052E">
      <w:r w:rsidRPr="0078436A">
        <w:t xml:space="preserve">I said the administration must change from this failed policy. </w:t>
      </w:r>
    </w:p>
    <w:p w:rsidR="003B052E" w:rsidRPr="0078436A" w:rsidRDefault="003B052E" w:rsidP="003B052E">
      <w:r w:rsidRPr="0078436A">
        <w:t xml:space="preserve">Specifically, I said that we need more burden-sharing support from </w:t>
      </w:r>
    </w:p>
    <w:p w:rsidR="003B052E" w:rsidRPr="0078436A" w:rsidRDefault="003B052E" w:rsidP="003B052E">
      <w:proofErr w:type="gramStart"/>
      <w:r w:rsidRPr="0078436A">
        <w:t>other</w:t>
      </w:r>
      <w:proofErr w:type="gramEnd"/>
      <w:r w:rsidRPr="0078436A">
        <w:t xml:space="preserve"> countries, more communities and countries in the region, because </w:t>
      </w:r>
    </w:p>
    <w:p w:rsidR="003B052E" w:rsidRPr="0078436A" w:rsidRDefault="003B052E" w:rsidP="003B052E">
      <w:proofErr w:type="gramStart"/>
      <w:r w:rsidRPr="0078436A">
        <w:t>the</w:t>
      </w:r>
      <w:proofErr w:type="gramEnd"/>
      <w:r w:rsidRPr="0078436A">
        <w:t xml:space="preserve"> whole world has a tremendous stake in a stable Iraq and a peaceful </w:t>
      </w:r>
    </w:p>
    <w:p w:rsidR="003B052E" w:rsidRPr="0078436A" w:rsidRDefault="003B052E" w:rsidP="003B052E">
      <w:proofErr w:type="gramStart"/>
      <w:r w:rsidRPr="0078436A">
        <w:t>Middle East.</w:t>
      </w:r>
      <w:proofErr w:type="gramEnd"/>
    </w:p>
    <w:p w:rsidR="003B052E" w:rsidRPr="0078436A" w:rsidRDefault="003B052E" w:rsidP="003B052E">
      <w:r w:rsidRPr="0078436A">
        <w:t xml:space="preserve">  This administration's arrogant disregard for our international </w:t>
      </w:r>
    </w:p>
    <w:p w:rsidR="003B052E" w:rsidRPr="0078436A" w:rsidRDefault="003B052E" w:rsidP="003B052E">
      <w:proofErr w:type="gramStart"/>
      <w:r w:rsidRPr="0078436A">
        <w:t>partners</w:t>
      </w:r>
      <w:proofErr w:type="gramEnd"/>
      <w:r w:rsidRPr="0078436A">
        <w:t xml:space="preserve"> has destroyed U.S. alliances that were decades in the making. </w:t>
      </w:r>
    </w:p>
    <w:p w:rsidR="003B052E" w:rsidRPr="0078436A" w:rsidRDefault="003B052E" w:rsidP="003B052E">
      <w:r w:rsidRPr="0078436A">
        <w:t xml:space="preserve">Those alliances saw us through the darkest days of the cold war when </w:t>
      </w:r>
    </w:p>
    <w:p w:rsidR="003B052E" w:rsidRPr="0078436A" w:rsidRDefault="003B052E" w:rsidP="003B052E">
      <w:proofErr w:type="gramStart"/>
      <w:r w:rsidRPr="0078436A">
        <w:t>the</w:t>
      </w:r>
      <w:proofErr w:type="gramEnd"/>
      <w:r w:rsidRPr="0078436A">
        <w:t xml:space="preserve"> very existence of our country hung in the balance. Yet, this </w:t>
      </w:r>
    </w:p>
    <w:p w:rsidR="003B052E" w:rsidRPr="0078436A" w:rsidRDefault="003B052E" w:rsidP="003B052E">
      <w:proofErr w:type="gramStart"/>
      <w:r w:rsidRPr="0078436A">
        <w:t>administration</w:t>
      </w:r>
      <w:proofErr w:type="gramEnd"/>
      <w:r w:rsidRPr="0078436A">
        <w:t xml:space="preserve"> tossed them aside like yesterday's news.</w:t>
      </w:r>
    </w:p>
    <w:p w:rsidR="003B052E" w:rsidRPr="0078436A" w:rsidRDefault="003B052E" w:rsidP="003B052E">
      <w:r w:rsidRPr="0078436A">
        <w:t xml:space="preserve">  It is a sad tragedy to witness the forfeiture of America's moral </w:t>
      </w:r>
    </w:p>
    <w:p w:rsidR="003B052E" w:rsidRPr="0078436A" w:rsidRDefault="003B052E" w:rsidP="003B052E">
      <w:proofErr w:type="gramStart"/>
      <w:r w:rsidRPr="0078436A">
        <w:t>standing</w:t>
      </w:r>
      <w:proofErr w:type="gramEnd"/>
      <w:r w:rsidRPr="0078436A">
        <w:t xml:space="preserve"> in the world and the abandonment of diplomacy as an effective </w:t>
      </w:r>
    </w:p>
    <w:p w:rsidR="003B052E" w:rsidRPr="0078436A" w:rsidRDefault="003B052E" w:rsidP="003B052E">
      <w:proofErr w:type="gramStart"/>
      <w:r w:rsidRPr="0078436A">
        <w:t>asset</w:t>
      </w:r>
      <w:proofErr w:type="gramEnd"/>
      <w:r w:rsidRPr="0078436A">
        <w:t xml:space="preserve"> for America's interests.</w:t>
      </w:r>
    </w:p>
    <w:p w:rsidR="003B052E" w:rsidRPr="0078436A" w:rsidRDefault="003B052E" w:rsidP="003B052E">
      <w:r w:rsidRPr="0078436A">
        <w:t xml:space="preserve">  We need to bring all the parties to the table and discuss cooperative </w:t>
      </w:r>
    </w:p>
    <w:p w:rsidR="003B052E" w:rsidRPr="0078436A" w:rsidRDefault="003B052E" w:rsidP="003B052E">
      <w:proofErr w:type="gramStart"/>
      <w:r w:rsidRPr="0078436A">
        <w:t>action</w:t>
      </w:r>
      <w:proofErr w:type="gramEnd"/>
      <w:r w:rsidRPr="0078436A">
        <w:t xml:space="preserve"> to secure Iraq's long-term stability and a peaceful Middle East.</w:t>
      </w:r>
    </w:p>
    <w:p w:rsidR="003B052E" w:rsidRPr="0078436A" w:rsidRDefault="003B052E" w:rsidP="003B052E">
      <w:r w:rsidRPr="0078436A">
        <w:t xml:space="preserve">  Mr. Speaker, I voted to give the President the authority to topple </w:t>
      </w:r>
    </w:p>
    <w:p w:rsidR="003B052E" w:rsidRPr="0078436A" w:rsidRDefault="003B052E" w:rsidP="003B052E">
      <w:r w:rsidRPr="0078436A">
        <w:t xml:space="preserve">Saddam Hussein's regime in Iraq because he said it presented a ``grave </w:t>
      </w:r>
    </w:p>
    <w:p w:rsidR="003B052E" w:rsidRPr="0078436A" w:rsidRDefault="003B052E" w:rsidP="003B052E">
      <w:proofErr w:type="gramStart"/>
      <w:r w:rsidRPr="0078436A">
        <w:t>and</w:t>
      </w:r>
      <w:proofErr w:type="gramEnd"/>
      <w:r w:rsidRPr="0078436A">
        <w:t xml:space="preserve"> gathering threat to America.''</w:t>
      </w:r>
    </w:p>
    <w:p w:rsidR="003B052E" w:rsidRPr="0078436A" w:rsidRDefault="003B052E" w:rsidP="003B052E">
      <w:r w:rsidRPr="0078436A">
        <w:t xml:space="preserve">  The President said Saddam Hussein possessed weapons of mass </w:t>
      </w:r>
    </w:p>
    <w:p w:rsidR="003B052E" w:rsidRPr="0078436A" w:rsidRDefault="003B052E" w:rsidP="003B052E">
      <w:proofErr w:type="gramStart"/>
      <w:r w:rsidRPr="0078436A">
        <w:t>destruction</w:t>
      </w:r>
      <w:proofErr w:type="gramEnd"/>
      <w:r w:rsidRPr="0078436A">
        <w:t xml:space="preserve"> and intended to use them against America.</w:t>
      </w:r>
    </w:p>
    <w:p w:rsidR="003B052E" w:rsidRPr="0078436A" w:rsidRDefault="003B052E" w:rsidP="003B052E">
      <w:r w:rsidRPr="0078436A">
        <w:t xml:space="preserve">  The President said Saddam was in cahoots with Osama bin Laden's al </w:t>
      </w:r>
    </w:p>
    <w:p w:rsidR="003B052E" w:rsidRPr="0078436A" w:rsidRDefault="003B052E" w:rsidP="003B052E">
      <w:proofErr w:type="gramStart"/>
      <w:r w:rsidRPr="0078436A">
        <w:t>Qaeda terrorists.</w:t>
      </w:r>
      <w:proofErr w:type="gramEnd"/>
      <w:r w:rsidRPr="0078436A">
        <w:t xml:space="preserve"> I took the President of the United States of America </w:t>
      </w:r>
    </w:p>
    <w:p w:rsidR="003B052E" w:rsidRPr="0078436A" w:rsidRDefault="003B052E" w:rsidP="003B052E">
      <w:proofErr w:type="gramStart"/>
      <w:r w:rsidRPr="0078436A">
        <w:t>at</w:t>
      </w:r>
      <w:proofErr w:type="gramEnd"/>
      <w:r w:rsidRPr="0078436A">
        <w:t xml:space="preserve"> his word. We have learned, to our great regret, what that was worth.</w:t>
      </w:r>
    </w:p>
    <w:p w:rsidR="003B052E" w:rsidRPr="0078436A" w:rsidRDefault="003B052E" w:rsidP="003B052E">
      <w:r w:rsidRPr="0078436A">
        <w:t xml:space="preserve">  Now the President wants to send 21,000 more troops to Baghdad. </w:t>
      </w:r>
    </w:p>
    <w:p w:rsidR="003B052E" w:rsidRPr="0078436A" w:rsidRDefault="003B052E" w:rsidP="003B052E">
      <w:r w:rsidRPr="0078436A">
        <w:t xml:space="preserve">Republican Senator Arlen Specter called the new deployment ``a snowball </w:t>
      </w:r>
    </w:p>
    <w:p w:rsidR="003B052E" w:rsidRPr="0078436A" w:rsidRDefault="003B052E" w:rsidP="003B052E">
      <w:proofErr w:type="gramStart"/>
      <w:r w:rsidRPr="0078436A">
        <w:t>in</w:t>
      </w:r>
      <w:proofErr w:type="gramEnd"/>
      <w:r w:rsidRPr="0078436A">
        <w:t xml:space="preserve"> July.'' An outgoing commander of the Central Command, with </w:t>
      </w:r>
    </w:p>
    <w:p w:rsidR="003B052E" w:rsidRPr="0078436A" w:rsidRDefault="003B052E" w:rsidP="003B052E">
      <w:proofErr w:type="gramStart"/>
      <w:r w:rsidRPr="0078436A">
        <w:t>responsibility</w:t>
      </w:r>
      <w:proofErr w:type="gramEnd"/>
      <w:r w:rsidRPr="0078436A">
        <w:t xml:space="preserve"> for Iraq, told the Senate last November, and I quote, </w:t>
      </w:r>
    </w:p>
    <w:p w:rsidR="003B052E" w:rsidRPr="0078436A" w:rsidRDefault="003B052E" w:rsidP="003B052E">
      <w:r w:rsidRPr="0078436A">
        <w:t xml:space="preserve">``I do not believe that more American </w:t>
      </w:r>
      <w:proofErr w:type="gramStart"/>
      <w:r w:rsidRPr="0078436A">
        <w:t>troops</w:t>
      </w:r>
      <w:proofErr w:type="gramEnd"/>
      <w:r w:rsidRPr="0078436A">
        <w:t xml:space="preserve"> right now is the solution </w:t>
      </w:r>
    </w:p>
    <w:p w:rsidR="003B052E" w:rsidRPr="0078436A" w:rsidRDefault="003B052E" w:rsidP="003B052E">
      <w:proofErr w:type="gramStart"/>
      <w:r w:rsidRPr="0078436A">
        <w:t>to</w:t>
      </w:r>
      <w:proofErr w:type="gramEnd"/>
      <w:r w:rsidRPr="0078436A">
        <w:t xml:space="preserve"> the problem. I believe the troop levels need to stay about where </w:t>
      </w:r>
    </w:p>
    <w:p w:rsidR="003B052E" w:rsidRPr="0078436A" w:rsidRDefault="003B052E" w:rsidP="003B052E">
      <w:proofErr w:type="gramStart"/>
      <w:r w:rsidRPr="0078436A">
        <w:t>they</w:t>
      </w:r>
      <w:proofErr w:type="gramEnd"/>
      <w:r w:rsidRPr="0078436A">
        <w:t xml:space="preserve"> are.''</w:t>
      </w:r>
    </w:p>
    <w:p w:rsidR="003B052E" w:rsidRPr="0078436A" w:rsidRDefault="003B052E" w:rsidP="003B052E">
      <w:r w:rsidRPr="0078436A">
        <w:t xml:space="preserve">  And the former Republican chairman of the Senate Armed Services </w:t>
      </w:r>
    </w:p>
    <w:p w:rsidR="003B052E" w:rsidRPr="0078436A" w:rsidRDefault="003B052E" w:rsidP="003B052E">
      <w:r w:rsidRPr="0078436A">
        <w:lastRenderedPageBreak/>
        <w:t xml:space="preserve">Committee, John Warner, a decorated marine and former Secretary of the </w:t>
      </w:r>
    </w:p>
    <w:p w:rsidR="003B052E" w:rsidRPr="0078436A" w:rsidRDefault="003B052E" w:rsidP="003B052E">
      <w:r w:rsidRPr="0078436A">
        <w:t xml:space="preserve">Navy, said last month, ``I feel very strongly that the American GI was </w:t>
      </w:r>
    </w:p>
    <w:p w:rsidR="003B052E" w:rsidRPr="0078436A" w:rsidRDefault="003B052E" w:rsidP="003B052E">
      <w:proofErr w:type="gramStart"/>
      <w:r w:rsidRPr="0078436A">
        <w:t>not</w:t>
      </w:r>
      <w:proofErr w:type="gramEnd"/>
      <w:r w:rsidRPr="0078436A">
        <w:t xml:space="preserve"> trained, not sent over there, certainly not by resolution of this </w:t>
      </w:r>
    </w:p>
    <w:p w:rsidR="003B052E" w:rsidRPr="0078436A" w:rsidRDefault="003B052E" w:rsidP="003B052E">
      <w:proofErr w:type="gramStart"/>
      <w:r w:rsidRPr="0078436A">
        <w:t>institution</w:t>
      </w:r>
      <w:proofErr w:type="gramEnd"/>
      <w:r w:rsidRPr="0078436A">
        <w:t xml:space="preserve">, to be placed in the middle of a fight between Sunni and </w:t>
      </w:r>
    </w:p>
    <w:p w:rsidR="003B052E" w:rsidRPr="0078436A" w:rsidRDefault="003B052E" w:rsidP="003B052E">
      <w:proofErr w:type="spellStart"/>
      <w:r w:rsidRPr="0078436A">
        <w:t>Shiia</w:t>
      </w:r>
      <w:proofErr w:type="spellEnd"/>
      <w:r w:rsidRPr="0078436A">
        <w:t xml:space="preserve"> and the wanton and just incomprehensible killing that is going on </w:t>
      </w:r>
    </w:p>
    <w:p w:rsidR="003B052E" w:rsidRPr="0078436A" w:rsidRDefault="003B052E" w:rsidP="003B052E">
      <w:proofErr w:type="gramStart"/>
      <w:r w:rsidRPr="0078436A">
        <w:t>at</w:t>
      </w:r>
      <w:proofErr w:type="gramEnd"/>
      <w:r w:rsidRPr="0078436A">
        <w:t xml:space="preserve"> this time.''</w:t>
      </w:r>
    </w:p>
    <w:p w:rsidR="003B052E" w:rsidRPr="0078436A" w:rsidRDefault="003B052E" w:rsidP="003B052E">
      <w:r w:rsidRPr="0078436A">
        <w:t xml:space="preserve">  Mr. Speaker, I have voted for every defense bill and war funding </w:t>
      </w:r>
    </w:p>
    <w:p w:rsidR="003B052E" w:rsidRPr="0078436A" w:rsidRDefault="003B052E" w:rsidP="003B052E">
      <w:proofErr w:type="gramStart"/>
      <w:r w:rsidRPr="0078436A">
        <w:t>legislation</w:t>
      </w:r>
      <w:proofErr w:type="gramEnd"/>
      <w:r w:rsidRPr="0078436A">
        <w:t xml:space="preserve"> that Congress has passed for Iraq. I am very concerned </w:t>
      </w:r>
    </w:p>
    <w:p w:rsidR="003B052E" w:rsidRPr="0078436A" w:rsidRDefault="003B052E" w:rsidP="003B052E">
      <w:proofErr w:type="gramStart"/>
      <w:r w:rsidRPr="0078436A">
        <w:t>about</w:t>
      </w:r>
      <w:proofErr w:type="gramEnd"/>
      <w:r w:rsidRPr="0078436A">
        <w:t xml:space="preserve"> the state of readiness of our American Armed Forces.</w:t>
      </w:r>
    </w:p>
    <w:p w:rsidR="003B052E" w:rsidRPr="0078436A" w:rsidRDefault="003B052E" w:rsidP="003B052E">
      <w:r w:rsidRPr="0078436A">
        <w:t xml:space="preserve">  As the Representative for Fort Bragg and Pope Air Force Base, I know </w:t>
      </w:r>
    </w:p>
    <w:p w:rsidR="003B052E" w:rsidRPr="0078436A" w:rsidRDefault="003B052E" w:rsidP="003B052E">
      <w:proofErr w:type="gramStart"/>
      <w:r w:rsidRPr="0078436A">
        <w:t>that</w:t>
      </w:r>
      <w:proofErr w:type="gramEnd"/>
      <w:r w:rsidRPr="0078436A">
        <w:t xml:space="preserve"> America's military and our military communities have many unmet </w:t>
      </w:r>
    </w:p>
    <w:p w:rsidR="003B052E" w:rsidRPr="0078436A" w:rsidRDefault="003B052E" w:rsidP="003B052E">
      <w:proofErr w:type="gramStart"/>
      <w:r w:rsidRPr="0078436A">
        <w:t>needs</w:t>
      </w:r>
      <w:proofErr w:type="gramEnd"/>
      <w:r w:rsidRPr="0078436A">
        <w:t xml:space="preserve">, while the war in Iraq continues to consume more and more public </w:t>
      </w:r>
    </w:p>
    <w:p w:rsidR="003B052E" w:rsidRPr="0078436A" w:rsidRDefault="003B052E" w:rsidP="003B052E">
      <w:proofErr w:type="gramStart"/>
      <w:r w:rsidRPr="0078436A">
        <w:t>dollars</w:t>
      </w:r>
      <w:proofErr w:type="gramEnd"/>
      <w:r w:rsidRPr="0078436A">
        <w:t>, with no end in sight.</w:t>
      </w:r>
    </w:p>
    <w:p w:rsidR="003B052E" w:rsidRPr="0078436A" w:rsidRDefault="003B052E" w:rsidP="003B052E">
      <w:r w:rsidRPr="0078436A">
        <w:t xml:space="preserve">  In conclusion, I rise in support of this resolution with no joy in my </w:t>
      </w:r>
    </w:p>
    <w:p w:rsidR="003B052E" w:rsidRPr="0078436A" w:rsidRDefault="003B052E" w:rsidP="003B052E">
      <w:proofErr w:type="gramStart"/>
      <w:r w:rsidRPr="0078436A">
        <w:t>heart</w:t>
      </w:r>
      <w:proofErr w:type="gramEnd"/>
      <w:r w:rsidRPr="0078436A">
        <w:t xml:space="preserve">, but with solid conviction in my soul. The failure of this </w:t>
      </w:r>
    </w:p>
    <w:p w:rsidR="003B052E" w:rsidRPr="0078436A" w:rsidRDefault="003B052E" w:rsidP="003B052E">
      <w:proofErr w:type="gramStart"/>
      <w:r w:rsidRPr="0078436A">
        <w:t>administration</w:t>
      </w:r>
      <w:proofErr w:type="gramEnd"/>
      <w:r w:rsidRPr="0078436A">
        <w:t xml:space="preserve"> has gone unchecked and unchallenged by the Congress of </w:t>
      </w:r>
    </w:p>
    <w:p w:rsidR="003B052E" w:rsidRPr="0078436A" w:rsidRDefault="003B052E" w:rsidP="003B052E">
      <w:proofErr w:type="gramStart"/>
      <w:r w:rsidRPr="0078436A">
        <w:t>the</w:t>
      </w:r>
      <w:proofErr w:type="gramEnd"/>
      <w:r w:rsidRPr="0078436A">
        <w:t xml:space="preserve"> United States for far</w:t>
      </w:r>
    </w:p>
    <w:p w:rsidR="003B052E" w:rsidRPr="0078436A" w:rsidRDefault="003B052E" w:rsidP="003B052E">
      <w:proofErr w:type="gramStart"/>
      <w:r w:rsidRPr="0078436A">
        <w:t>too</w:t>
      </w:r>
      <w:proofErr w:type="gramEnd"/>
      <w:r w:rsidRPr="0078436A">
        <w:t xml:space="preserve"> long. We need a new direction in Iraq.</w:t>
      </w:r>
    </w:p>
    <w:p w:rsidR="003B052E" w:rsidRPr="0078436A" w:rsidRDefault="003B052E" w:rsidP="003B052E">
      <w:r w:rsidRPr="0078436A">
        <w:t xml:space="preserve">  The question before Congress is this: Is more of the same in Iraq an </w:t>
      </w:r>
    </w:p>
    <w:p w:rsidR="003B052E" w:rsidRPr="0078436A" w:rsidRDefault="003B052E" w:rsidP="003B052E">
      <w:proofErr w:type="gramStart"/>
      <w:r w:rsidRPr="0078436A">
        <w:t>acceptable</w:t>
      </w:r>
      <w:proofErr w:type="gramEnd"/>
      <w:r w:rsidRPr="0078436A">
        <w:t xml:space="preserve"> policy? The answer is no.</w:t>
      </w:r>
    </w:p>
    <w:p w:rsidR="003B052E" w:rsidRDefault="003B052E" w:rsidP="003B052E"/>
    <w:p w:rsidR="003B052E" w:rsidRDefault="003B052E" w:rsidP="003B052E"/>
    <w:p w:rsidR="003B052E" w:rsidRDefault="003B052E" w:rsidP="003B052E"/>
    <w:p w:rsidR="003B052E" w:rsidRDefault="003B052E" w:rsidP="003B052E"/>
    <w:p w:rsidR="003B052E" w:rsidRDefault="003B052E" w:rsidP="003B052E"/>
    <w:p w:rsidR="003B052E" w:rsidRDefault="003B052E" w:rsidP="003B052E"/>
    <w:p w:rsidR="003B052E" w:rsidRDefault="003B052E" w:rsidP="003B052E"/>
    <w:p w:rsidR="003B052E" w:rsidRDefault="003B052E" w:rsidP="003B052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31EE" w:rsidRDefault="002E31EE" w:rsidP="003B052E">
      <w:r>
        <w:separator/>
      </w:r>
    </w:p>
  </w:endnote>
  <w:endnote w:type="continuationSeparator" w:id="0">
    <w:p w:rsidR="002E31EE" w:rsidRDefault="002E31EE" w:rsidP="003B05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52E" w:rsidRDefault="003B05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52E" w:rsidRDefault="003B052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52E" w:rsidRDefault="003B05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31EE" w:rsidRDefault="002E31EE" w:rsidP="003B052E">
      <w:r>
        <w:separator/>
      </w:r>
    </w:p>
  </w:footnote>
  <w:footnote w:type="continuationSeparator" w:id="0">
    <w:p w:rsidR="002E31EE" w:rsidRDefault="002E31EE" w:rsidP="003B05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52E" w:rsidRDefault="003B052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52E" w:rsidRPr="0078436A" w:rsidRDefault="003B052E" w:rsidP="003B052E">
    <w:r w:rsidRPr="0078436A">
      <w:t>(Tuesday, February 13, 2007)]</w:t>
    </w:r>
  </w:p>
  <w:p w:rsidR="003B052E" w:rsidRPr="0078436A" w:rsidRDefault="003B052E" w:rsidP="003B052E">
    <w:r w:rsidRPr="0078436A">
      <w:t>[House]</w:t>
    </w:r>
  </w:p>
  <w:p w:rsidR="003B052E" w:rsidRDefault="003B052E" w:rsidP="003B052E">
    <w:pPr>
      <w:pStyle w:val="Header"/>
      <w:tabs>
        <w:tab w:val="clear" w:pos="4680"/>
        <w:tab w:val="clear" w:pos="9360"/>
        <w:tab w:val="left" w:pos="1440"/>
      </w:tabs>
    </w:pPr>
    <w:r w:rsidRPr="0078436A">
      <w:t>Mr. ETHERIDGE.</w:t>
    </w:r>
    <w:r>
      <w:t xml:space="preserve"> </w:t>
    </w:r>
    <w:r>
      <w:t>NC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52E" w:rsidRDefault="003B052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052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E31EE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52E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52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52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3B052E"/>
  </w:style>
  <w:style w:type="paragraph" w:styleId="Footer">
    <w:name w:val="footer"/>
    <w:basedOn w:val="Normal"/>
    <w:link w:val="FooterChar"/>
    <w:uiPriority w:val="99"/>
    <w:semiHidden/>
    <w:unhideWhenUsed/>
    <w:rsid w:val="003B052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B05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618</Words>
  <Characters>3523</Characters>
  <Application>Microsoft Office Word</Application>
  <DocSecurity>0</DocSecurity>
  <Lines>29</Lines>
  <Paragraphs>8</Paragraphs>
  <ScaleCrop>false</ScaleCrop>
  <Company>Microsoft</Company>
  <LinksUpToDate>false</LinksUpToDate>
  <CharactersWithSpaces>4133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2015-01-01T18:37:00Z</dcterms:created>
  <dcterms:modified xsi:type="dcterms:W3CDTF">2015-01-01T18:39:00Z</dcterms:modified>
</cp:coreProperties>
</file>