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E" w:rsidRPr="0078436A" w:rsidRDefault="006176AE" w:rsidP="006176AE">
      <w:r w:rsidRPr="0078436A">
        <w:t xml:space="preserve">  Mr. Speaker, Iraq is just one battlefield in this </w:t>
      </w:r>
    </w:p>
    <w:p w:rsidR="006176AE" w:rsidRPr="0078436A" w:rsidRDefault="006176AE" w:rsidP="006176AE">
      <w:proofErr w:type="gramStart"/>
      <w:r w:rsidRPr="0078436A">
        <w:t>multigenerational</w:t>
      </w:r>
      <w:proofErr w:type="gramEnd"/>
      <w:r w:rsidRPr="0078436A">
        <w:t xml:space="preserve"> struggle against radical Islamist jihadists, but it </w:t>
      </w:r>
    </w:p>
    <w:p w:rsidR="006176AE" w:rsidRPr="0078436A" w:rsidRDefault="006176AE" w:rsidP="006176AE">
      <w:proofErr w:type="gramStart"/>
      <w:r w:rsidRPr="0078436A">
        <w:t>is</w:t>
      </w:r>
      <w:proofErr w:type="gramEnd"/>
      <w:r w:rsidRPr="0078436A">
        <w:t xml:space="preserve"> a very important battlefield.</w:t>
      </w:r>
    </w:p>
    <w:p w:rsidR="006176AE" w:rsidRPr="0078436A" w:rsidRDefault="006176AE" w:rsidP="006176AE">
      <w:r w:rsidRPr="0078436A">
        <w:t xml:space="preserve">  This is the beginning stage of a multigenerational worldwide struggle </w:t>
      </w:r>
    </w:p>
    <w:p w:rsidR="006176AE" w:rsidRPr="0078436A" w:rsidRDefault="006176AE" w:rsidP="006176AE">
      <w:proofErr w:type="gramStart"/>
      <w:r w:rsidRPr="0078436A">
        <w:t>that</w:t>
      </w:r>
      <w:proofErr w:type="gramEnd"/>
      <w:r w:rsidRPr="0078436A">
        <w:t xml:space="preserve"> will last throughout our lives and likely our children's lives.</w:t>
      </w:r>
    </w:p>
    <w:p w:rsidR="006176AE" w:rsidRPr="0078436A" w:rsidRDefault="006176AE" w:rsidP="006176AE">
      <w:r w:rsidRPr="0078436A">
        <w:t xml:space="preserve">  It is hard to accept that the safety and security that most Americans </w:t>
      </w:r>
    </w:p>
    <w:p w:rsidR="006176AE" w:rsidRPr="0078436A" w:rsidRDefault="006176AE" w:rsidP="006176AE">
      <w:proofErr w:type="gramStart"/>
      <w:r w:rsidRPr="0078436A">
        <w:t>felt</w:t>
      </w:r>
      <w:proofErr w:type="gramEnd"/>
      <w:r w:rsidRPr="0078436A">
        <w:t xml:space="preserve"> in the 1980s and the 1990s was just a smokescreen while the </w:t>
      </w:r>
    </w:p>
    <w:p w:rsidR="006176AE" w:rsidRPr="0078436A" w:rsidRDefault="006176AE" w:rsidP="006176AE">
      <w:r w:rsidRPr="0078436A">
        <w:t xml:space="preserve">Islamist extremists planned and carried out a one-sided war in other </w:t>
      </w:r>
    </w:p>
    <w:p w:rsidR="006176AE" w:rsidRPr="0078436A" w:rsidRDefault="006176AE" w:rsidP="006176AE">
      <w:proofErr w:type="gramStart"/>
      <w:r w:rsidRPr="0078436A">
        <w:t>parts</w:t>
      </w:r>
      <w:proofErr w:type="gramEnd"/>
      <w:r w:rsidRPr="0078436A">
        <w:t xml:space="preserve"> of the world.</w:t>
      </w:r>
    </w:p>
    <w:p w:rsidR="006176AE" w:rsidRPr="0078436A" w:rsidRDefault="006176AE" w:rsidP="006176AE">
      <w:r w:rsidRPr="0078436A">
        <w:t xml:space="preserve">  On September 11, we saw the unthinkable: airplanes flown into </w:t>
      </w:r>
    </w:p>
    <w:p w:rsidR="006176AE" w:rsidRPr="0078436A" w:rsidRDefault="006176AE" w:rsidP="006176AE">
      <w:proofErr w:type="gramStart"/>
      <w:r w:rsidRPr="0078436A">
        <w:t>buildings</w:t>
      </w:r>
      <w:proofErr w:type="gramEnd"/>
      <w:r w:rsidRPr="0078436A">
        <w:t xml:space="preserve">, thousands of innocent people killed, and the killers </w:t>
      </w:r>
    </w:p>
    <w:p w:rsidR="006176AE" w:rsidRPr="0078436A" w:rsidRDefault="006176AE" w:rsidP="006176AE">
      <w:proofErr w:type="gramStart"/>
      <w:r w:rsidRPr="0078436A">
        <w:t>claiming</w:t>
      </w:r>
      <w:proofErr w:type="gramEnd"/>
      <w:r w:rsidRPr="0078436A">
        <w:t xml:space="preserve"> that this was done because God desired it. Some people still </w:t>
      </w:r>
    </w:p>
    <w:p w:rsidR="006176AE" w:rsidRPr="0078436A" w:rsidRDefault="006176AE" w:rsidP="006176AE">
      <w:proofErr w:type="gramStart"/>
      <w:r w:rsidRPr="0078436A">
        <w:t>do</w:t>
      </w:r>
      <w:proofErr w:type="gramEnd"/>
      <w:r w:rsidRPr="0078436A">
        <w:t xml:space="preserve"> not understand how anyone could rationalize such disgusting acts.</w:t>
      </w:r>
    </w:p>
    <w:p w:rsidR="006176AE" w:rsidRPr="0078436A" w:rsidRDefault="006176AE" w:rsidP="006176AE">
      <w:r w:rsidRPr="0078436A">
        <w:t xml:space="preserve">  For the past few years, and specifically in the past month, I have </w:t>
      </w:r>
    </w:p>
    <w:p w:rsidR="006176AE" w:rsidRPr="0078436A" w:rsidRDefault="006176AE" w:rsidP="006176AE">
      <w:proofErr w:type="gramStart"/>
      <w:r w:rsidRPr="0078436A">
        <w:t>joined</w:t>
      </w:r>
      <w:proofErr w:type="gramEnd"/>
      <w:r w:rsidRPr="0078436A">
        <w:t xml:space="preserve"> with some of my colleagues to learn about the true nature of the </w:t>
      </w:r>
    </w:p>
    <w:p w:rsidR="006176AE" w:rsidRPr="0078436A" w:rsidRDefault="006176AE" w:rsidP="006176AE">
      <w:proofErr w:type="gramStart"/>
      <w:r w:rsidRPr="0078436A">
        <w:t>threat</w:t>
      </w:r>
      <w:proofErr w:type="gramEnd"/>
      <w:r w:rsidRPr="0078436A">
        <w:t xml:space="preserve"> that we face from this jihadist ideology. This ideology is </w:t>
      </w:r>
    </w:p>
    <w:p w:rsidR="006176AE" w:rsidRPr="0078436A" w:rsidRDefault="006176AE" w:rsidP="006176AE">
      <w:proofErr w:type="gramStart"/>
      <w:r w:rsidRPr="0078436A">
        <w:t>preached</w:t>
      </w:r>
      <w:proofErr w:type="gramEnd"/>
      <w:r w:rsidRPr="0078436A">
        <w:t xml:space="preserve"> by the likes of Osama bin Laden, </w:t>
      </w:r>
      <w:proofErr w:type="spellStart"/>
      <w:r w:rsidRPr="0078436A">
        <w:t>Moqtada</w:t>
      </w:r>
      <w:proofErr w:type="spellEnd"/>
      <w:r w:rsidRPr="0078436A">
        <w:t xml:space="preserve"> al-</w:t>
      </w:r>
      <w:proofErr w:type="spellStart"/>
      <w:r w:rsidRPr="0078436A">
        <w:t>Sadr</w:t>
      </w:r>
      <w:proofErr w:type="spellEnd"/>
      <w:r w:rsidRPr="0078436A">
        <w:t xml:space="preserve">, Hassan </w:t>
      </w:r>
    </w:p>
    <w:p w:rsidR="006176AE" w:rsidRPr="0078436A" w:rsidRDefault="006176AE" w:rsidP="006176AE">
      <w:proofErr w:type="spellStart"/>
      <w:proofErr w:type="gramStart"/>
      <w:r w:rsidRPr="0078436A">
        <w:t>Nasrallah</w:t>
      </w:r>
      <w:proofErr w:type="spellEnd"/>
      <w:r w:rsidRPr="0078436A">
        <w:t>,</w:t>
      </w:r>
      <w:proofErr w:type="gramEnd"/>
      <w:r w:rsidRPr="0078436A">
        <w:t xml:space="preserve"> and the ayatollahs in Iran.</w:t>
      </w:r>
    </w:p>
    <w:p w:rsidR="006176AE" w:rsidRPr="0078436A" w:rsidRDefault="006176AE" w:rsidP="006176AE">
      <w:r w:rsidRPr="0078436A">
        <w:t xml:space="preserve">  Our presence in Iraq did not make us vulnerable to these killers. </w:t>
      </w:r>
    </w:p>
    <w:p w:rsidR="006176AE" w:rsidRPr="0078436A" w:rsidRDefault="006176AE" w:rsidP="006176AE">
      <w:r w:rsidRPr="0078436A">
        <w:t xml:space="preserve">There were many previous worldwide attacks before America was attacked </w:t>
      </w:r>
    </w:p>
    <w:p w:rsidR="006176AE" w:rsidRPr="0078436A" w:rsidRDefault="006176AE" w:rsidP="006176AE">
      <w:proofErr w:type="gramStart"/>
      <w:r w:rsidRPr="0078436A">
        <w:t>on</w:t>
      </w:r>
      <w:proofErr w:type="gramEnd"/>
      <w:r w:rsidRPr="0078436A">
        <w:t xml:space="preserve"> September 11 and before we entered Iraq.</w:t>
      </w:r>
    </w:p>
    <w:p w:rsidR="006176AE" w:rsidRPr="0078436A" w:rsidRDefault="006176AE" w:rsidP="006176AE">
      <w:r w:rsidRPr="0078436A">
        <w:t xml:space="preserve">  We face this threat because we refuse to succumb to live in a world </w:t>
      </w:r>
    </w:p>
    <w:p w:rsidR="006176AE" w:rsidRPr="0078436A" w:rsidRDefault="006176AE" w:rsidP="006176AE">
      <w:proofErr w:type="gramStart"/>
      <w:r w:rsidRPr="0078436A">
        <w:t>where</w:t>
      </w:r>
      <w:proofErr w:type="gramEnd"/>
      <w:r w:rsidRPr="0078436A">
        <w:t xml:space="preserve"> women cannot speak, as I speak now, without risk of death. We </w:t>
      </w:r>
    </w:p>
    <w:p w:rsidR="006176AE" w:rsidRPr="0078436A" w:rsidRDefault="006176AE" w:rsidP="006176AE">
      <w:proofErr w:type="gramStart"/>
      <w:r w:rsidRPr="0078436A">
        <w:t>face</w:t>
      </w:r>
      <w:proofErr w:type="gramEnd"/>
      <w:r w:rsidRPr="0078436A">
        <w:t xml:space="preserve"> this threat because we seek a world where people of all religions </w:t>
      </w:r>
    </w:p>
    <w:p w:rsidR="006176AE" w:rsidRPr="0078436A" w:rsidRDefault="006176AE" w:rsidP="006176AE">
      <w:proofErr w:type="gramStart"/>
      <w:r w:rsidRPr="0078436A">
        <w:t>and</w:t>
      </w:r>
      <w:proofErr w:type="gramEnd"/>
      <w:r w:rsidRPr="0078436A">
        <w:t xml:space="preserve"> races and sexes are entitled to the same rights. We cannot retreat.</w:t>
      </w:r>
    </w:p>
    <w:p w:rsidR="006176AE" w:rsidRPr="0078436A" w:rsidRDefault="006176AE" w:rsidP="006176AE">
      <w:r w:rsidRPr="0078436A">
        <w:t xml:space="preserve">  If we pull out, there is no doubt that Iraq will become a safe haven </w:t>
      </w:r>
    </w:p>
    <w:p w:rsidR="006176AE" w:rsidRPr="0078436A" w:rsidRDefault="006176AE" w:rsidP="006176AE">
      <w:proofErr w:type="gramStart"/>
      <w:r w:rsidRPr="0078436A">
        <w:t>for</w:t>
      </w:r>
      <w:proofErr w:type="gramEnd"/>
      <w:r w:rsidRPr="0078436A">
        <w:t xml:space="preserve"> al Qaeda, Hezbollah and other terrorist groups to plan and carry </w:t>
      </w:r>
    </w:p>
    <w:p w:rsidR="006176AE" w:rsidRPr="0078436A" w:rsidRDefault="006176AE" w:rsidP="006176AE">
      <w:proofErr w:type="gramStart"/>
      <w:r w:rsidRPr="0078436A">
        <w:t>out</w:t>
      </w:r>
      <w:proofErr w:type="gramEnd"/>
      <w:r w:rsidRPr="0078436A">
        <w:t xml:space="preserve"> attacks on unbelievers or infidels. How do I know this? Because </w:t>
      </w:r>
    </w:p>
    <w:p w:rsidR="006176AE" w:rsidRPr="0078436A" w:rsidRDefault="006176AE" w:rsidP="006176AE">
      <w:proofErr w:type="gramStart"/>
      <w:r w:rsidRPr="0078436A">
        <w:t>they</w:t>
      </w:r>
      <w:proofErr w:type="gramEnd"/>
      <w:r w:rsidRPr="0078436A">
        <w:t xml:space="preserve"> tell us. They told us before 9/11, but we did not pay attention. </w:t>
      </w:r>
    </w:p>
    <w:p w:rsidR="006176AE" w:rsidRPr="0078436A" w:rsidRDefault="006176AE" w:rsidP="006176AE">
      <w:r w:rsidRPr="0078436A">
        <w:t xml:space="preserve">They tell us all the time that they will not stop until all lands from </w:t>
      </w:r>
    </w:p>
    <w:p w:rsidR="006176AE" w:rsidRPr="0078436A" w:rsidRDefault="006176AE" w:rsidP="006176AE">
      <w:r w:rsidRPr="0078436A">
        <w:t xml:space="preserve">India to Morocco and Spain to Russia are governed by radical Islamic </w:t>
      </w:r>
    </w:p>
    <w:p w:rsidR="006176AE" w:rsidRPr="0078436A" w:rsidRDefault="006176AE" w:rsidP="006176AE">
      <w:proofErr w:type="gramStart"/>
      <w:r w:rsidRPr="0078436A">
        <w:t>law</w:t>
      </w:r>
      <w:proofErr w:type="gramEnd"/>
      <w:r w:rsidRPr="0078436A">
        <w:t>.</w:t>
      </w:r>
    </w:p>
    <w:p w:rsidR="006176AE" w:rsidRPr="0078436A" w:rsidRDefault="006176AE" w:rsidP="006176AE">
      <w:r w:rsidRPr="0078436A">
        <w:t xml:space="preserve">  In 1938, Adolf Hitler told us what he was going to do, and we refused </w:t>
      </w:r>
    </w:p>
    <w:p w:rsidR="006176AE" w:rsidRPr="0078436A" w:rsidRDefault="006176AE" w:rsidP="006176AE">
      <w:proofErr w:type="gramStart"/>
      <w:r w:rsidRPr="0078436A">
        <w:t>to</w:t>
      </w:r>
      <w:proofErr w:type="gramEnd"/>
      <w:r w:rsidRPr="0078436A">
        <w:t xml:space="preserve"> pay attention. We cannot afford to repeat that historical mistake.</w:t>
      </w:r>
    </w:p>
    <w:p w:rsidR="006176AE" w:rsidRPr="0078436A" w:rsidRDefault="006176AE" w:rsidP="006176AE">
      <w:r w:rsidRPr="0078436A">
        <w:t xml:space="preserve">  This is not a Democrat and Republican issue. Our security is an </w:t>
      </w:r>
    </w:p>
    <w:p w:rsidR="006176AE" w:rsidRPr="0078436A" w:rsidRDefault="006176AE" w:rsidP="006176AE">
      <w:r w:rsidRPr="0078436A">
        <w:t xml:space="preserve">American </w:t>
      </w:r>
      <w:proofErr w:type="gramStart"/>
      <w:r w:rsidRPr="0078436A">
        <w:t>issue,</w:t>
      </w:r>
      <w:proofErr w:type="gramEnd"/>
      <w:r w:rsidRPr="0078436A">
        <w:t xml:space="preserve"> and I hope we are going to start to act as Americans, </w:t>
      </w:r>
    </w:p>
    <w:p w:rsidR="006176AE" w:rsidRPr="0078436A" w:rsidRDefault="006176AE" w:rsidP="006176AE">
      <w:proofErr w:type="gramStart"/>
      <w:r w:rsidRPr="0078436A">
        <w:t>like</w:t>
      </w:r>
      <w:proofErr w:type="gramEnd"/>
      <w:r w:rsidRPr="0078436A">
        <w:t xml:space="preserve"> the American people expect us and want us to do.</w:t>
      </w:r>
    </w:p>
    <w:p w:rsidR="006176AE" w:rsidRPr="0078436A" w:rsidRDefault="006176AE" w:rsidP="006176AE">
      <w:r w:rsidRPr="0078436A">
        <w:t xml:space="preserve">  We must understand that we are fighting the first battles of a war </w:t>
      </w:r>
    </w:p>
    <w:p w:rsidR="006176AE" w:rsidRPr="0078436A" w:rsidRDefault="006176AE" w:rsidP="006176AE">
      <w:proofErr w:type="gramStart"/>
      <w:r w:rsidRPr="0078436A">
        <w:t>against</w:t>
      </w:r>
      <w:proofErr w:type="gramEnd"/>
      <w:r w:rsidRPr="0078436A">
        <w:t xml:space="preserve"> radical Islamist ideology that will be waged for the next 50, </w:t>
      </w:r>
    </w:p>
    <w:p w:rsidR="006176AE" w:rsidRPr="0078436A" w:rsidRDefault="006176AE" w:rsidP="006176AE">
      <w:proofErr w:type="gramStart"/>
      <w:r w:rsidRPr="0078436A">
        <w:t>maybe</w:t>
      </w:r>
      <w:proofErr w:type="gramEnd"/>
      <w:r w:rsidRPr="0078436A">
        <w:t xml:space="preserve"> 100 years.</w:t>
      </w:r>
    </w:p>
    <w:p w:rsidR="006176AE" w:rsidRPr="0078436A" w:rsidRDefault="006176AE" w:rsidP="006176AE">
      <w:r w:rsidRPr="0078436A">
        <w:t xml:space="preserve">  Mistakes have been made and more mistakes will be made in the future. </w:t>
      </w:r>
    </w:p>
    <w:p w:rsidR="006176AE" w:rsidRPr="0078436A" w:rsidRDefault="006176AE" w:rsidP="006176AE">
      <w:r w:rsidRPr="0078436A">
        <w:t xml:space="preserve">War is never easy; nor is it predictable. But if the people of the </w:t>
      </w:r>
    </w:p>
    <w:p w:rsidR="006176AE" w:rsidRPr="0078436A" w:rsidRDefault="006176AE" w:rsidP="006176AE">
      <w:r w:rsidRPr="0078436A">
        <w:t xml:space="preserve">United States understand the true nature of the threat that we all face </w:t>
      </w:r>
    </w:p>
    <w:p w:rsidR="006176AE" w:rsidRPr="0078436A" w:rsidRDefault="006176AE" w:rsidP="006176AE">
      <w:proofErr w:type="gramStart"/>
      <w:r w:rsidRPr="0078436A">
        <w:t>and</w:t>
      </w:r>
      <w:proofErr w:type="gramEnd"/>
      <w:r w:rsidRPr="0078436A">
        <w:t xml:space="preserve"> Congress realizes that this war against </w:t>
      </w:r>
      <w:proofErr w:type="spellStart"/>
      <w:r w:rsidRPr="0078436A">
        <w:t>jihadism</w:t>
      </w:r>
      <w:proofErr w:type="spellEnd"/>
      <w:r w:rsidRPr="0078436A">
        <w:t xml:space="preserve"> will be fought in </w:t>
      </w:r>
    </w:p>
    <w:p w:rsidR="006176AE" w:rsidRPr="0078436A" w:rsidRDefault="006176AE" w:rsidP="006176AE">
      <w:proofErr w:type="gramStart"/>
      <w:r w:rsidRPr="0078436A">
        <w:t>various</w:t>
      </w:r>
      <w:proofErr w:type="gramEnd"/>
      <w:r w:rsidRPr="0078436A">
        <w:t xml:space="preserve"> forms around the world for at least the next 50 years, then we </w:t>
      </w:r>
    </w:p>
    <w:p w:rsidR="006176AE" w:rsidRPr="0078436A" w:rsidRDefault="006176AE" w:rsidP="006176AE">
      <w:proofErr w:type="gramStart"/>
      <w:r w:rsidRPr="0078436A">
        <w:t>can</w:t>
      </w:r>
      <w:proofErr w:type="gramEnd"/>
      <w:r w:rsidRPr="0078436A">
        <w:t xml:space="preserve"> make informed policy decisions that will help us in the future.</w:t>
      </w:r>
    </w:p>
    <w:p w:rsidR="006176AE" w:rsidRPr="0078436A" w:rsidRDefault="006176AE" w:rsidP="006176AE">
      <w:r w:rsidRPr="0078436A">
        <w:t xml:space="preserve">  We must plan now for the future. We need to unite as a country behind </w:t>
      </w:r>
    </w:p>
    <w:p w:rsidR="006176AE" w:rsidRPr="0078436A" w:rsidRDefault="006176AE" w:rsidP="006176AE">
      <w:proofErr w:type="gramStart"/>
      <w:r w:rsidRPr="0078436A">
        <w:lastRenderedPageBreak/>
        <w:t>this</w:t>
      </w:r>
      <w:proofErr w:type="gramEnd"/>
      <w:r w:rsidRPr="0078436A">
        <w:t xml:space="preserve"> struggle against radical Islamic jihadists.</w:t>
      </w:r>
    </w:p>
    <w:p w:rsidR="006176AE" w:rsidRPr="0078436A" w:rsidRDefault="006176AE" w:rsidP="006176AE">
      <w:r w:rsidRPr="0078436A">
        <w:t xml:space="preserve">  It is downright irresponsible to tell our troops that we support you </w:t>
      </w:r>
    </w:p>
    <w:p w:rsidR="006176AE" w:rsidRPr="0078436A" w:rsidRDefault="006176AE" w:rsidP="006176AE">
      <w:proofErr w:type="gramStart"/>
      <w:r w:rsidRPr="0078436A">
        <w:t>but</w:t>
      </w:r>
      <w:proofErr w:type="gramEnd"/>
      <w:r w:rsidRPr="0078436A">
        <w:t xml:space="preserve"> do not support the mission that you are fighting. What message </w:t>
      </w:r>
      <w:proofErr w:type="gramStart"/>
      <w:r w:rsidRPr="0078436A">
        <w:t>does</w:t>
      </w:r>
      <w:proofErr w:type="gramEnd"/>
      <w:r w:rsidRPr="0078436A">
        <w:t xml:space="preserve"> </w:t>
      </w:r>
    </w:p>
    <w:p w:rsidR="006176AE" w:rsidRPr="0078436A" w:rsidRDefault="006176AE" w:rsidP="006176AE">
      <w:proofErr w:type="gramStart"/>
      <w:r w:rsidRPr="0078436A">
        <w:t>that</w:t>
      </w:r>
      <w:proofErr w:type="gramEnd"/>
      <w:r w:rsidRPr="0078436A">
        <w:t xml:space="preserve"> send to our troops? It may score political points, but it hurts </w:t>
      </w:r>
    </w:p>
    <w:p w:rsidR="006176AE" w:rsidRPr="0078436A" w:rsidRDefault="006176AE" w:rsidP="006176AE">
      <w:proofErr w:type="gramStart"/>
      <w:r w:rsidRPr="0078436A">
        <w:t>our</w:t>
      </w:r>
      <w:proofErr w:type="gramEnd"/>
      <w:r w:rsidRPr="0078436A">
        <w:t xml:space="preserve"> troops who are over there fighting to defend us and our right to be </w:t>
      </w:r>
    </w:p>
    <w:p w:rsidR="006176AE" w:rsidRPr="0078436A" w:rsidRDefault="006176AE" w:rsidP="006176AE">
      <w:proofErr w:type="gramStart"/>
      <w:r w:rsidRPr="0078436A">
        <w:t>here</w:t>
      </w:r>
      <w:proofErr w:type="gramEnd"/>
      <w:r w:rsidRPr="0078436A">
        <w:t xml:space="preserve"> and speak freely.</w:t>
      </w:r>
    </w:p>
    <w:p w:rsidR="006176AE" w:rsidRPr="0078436A" w:rsidRDefault="006176AE" w:rsidP="006176AE">
      <w:r w:rsidRPr="0078436A">
        <w:t xml:space="preserve">  This resolution does not deal with the larger problem of radical </w:t>
      </w:r>
    </w:p>
    <w:p w:rsidR="006176AE" w:rsidRPr="0078436A" w:rsidRDefault="006176AE" w:rsidP="006176AE">
      <w:proofErr w:type="gramStart"/>
      <w:r w:rsidRPr="0078436A">
        <w:t>Islamic jihadists.</w:t>
      </w:r>
      <w:proofErr w:type="gramEnd"/>
      <w:r w:rsidRPr="0078436A">
        <w:t xml:space="preserve"> So I strongly urge a ``no'' vote. We must support </w:t>
      </w:r>
    </w:p>
    <w:p w:rsidR="006176AE" w:rsidRPr="0078436A" w:rsidRDefault="006176AE" w:rsidP="006176AE">
      <w:proofErr w:type="gramStart"/>
      <w:r w:rsidRPr="0078436A">
        <w:t>our</w:t>
      </w:r>
      <w:proofErr w:type="gramEnd"/>
      <w:r w:rsidRPr="0078436A">
        <w:t xml:space="preserve"> troops in the field by supporting their mission. I support our </w:t>
      </w:r>
    </w:p>
    <w:p w:rsidR="006176AE" w:rsidRPr="0078436A" w:rsidRDefault="006176AE" w:rsidP="006176AE">
      <w:proofErr w:type="gramStart"/>
      <w:r w:rsidRPr="0078436A">
        <w:t>troops</w:t>
      </w:r>
      <w:proofErr w:type="gramEnd"/>
      <w:r w:rsidRPr="0078436A">
        <w:t xml:space="preserve"> wholeheartedly and believe their mission is just and necessary </w:t>
      </w:r>
    </w:p>
    <w:p w:rsidR="006176AE" w:rsidRPr="0078436A" w:rsidRDefault="006176AE" w:rsidP="006176AE">
      <w:proofErr w:type="gramStart"/>
      <w:r w:rsidRPr="0078436A">
        <w:t>for</w:t>
      </w:r>
      <w:proofErr w:type="gramEnd"/>
      <w:r w:rsidRPr="0078436A">
        <w:t xml:space="preserve"> the security interests of our country.</w:t>
      </w:r>
    </w:p>
    <w:p w:rsidR="006176AE" w:rsidRPr="0078436A" w:rsidRDefault="006176AE" w:rsidP="006176AE">
      <w:r w:rsidRPr="0078436A">
        <w:t xml:space="preserve">  The world our children and grandchildren will inherit will be a </w:t>
      </w:r>
    </w:p>
    <w:p w:rsidR="006176AE" w:rsidRPr="0078436A" w:rsidRDefault="006176AE" w:rsidP="006176AE">
      <w:proofErr w:type="gramStart"/>
      <w:r w:rsidRPr="0078436A">
        <w:t>better</w:t>
      </w:r>
      <w:proofErr w:type="gramEnd"/>
      <w:r w:rsidRPr="0078436A">
        <w:t xml:space="preserve"> place because we had the courage to stand up today to fight </w:t>
      </w:r>
    </w:p>
    <w:p w:rsidR="006176AE" w:rsidRPr="0078436A" w:rsidRDefault="006176AE" w:rsidP="006176AE">
      <w:proofErr w:type="gramStart"/>
      <w:r w:rsidRPr="0078436A">
        <w:t>these</w:t>
      </w:r>
      <w:proofErr w:type="gramEnd"/>
      <w:r w:rsidRPr="0078436A">
        <w:t xml:space="preserve"> battles.</w:t>
      </w:r>
    </w:p>
    <w:p w:rsidR="006176AE" w:rsidRDefault="006176AE" w:rsidP="006176AE"/>
    <w:p w:rsidR="006176AE" w:rsidRDefault="006176AE" w:rsidP="006176AE"/>
    <w:p w:rsidR="006176AE" w:rsidRDefault="006176AE" w:rsidP="006176AE"/>
    <w:p w:rsidR="006176AE" w:rsidRDefault="006176AE" w:rsidP="006176AE"/>
    <w:p w:rsidR="006176AE" w:rsidRDefault="006176AE" w:rsidP="006176AE"/>
    <w:p w:rsidR="006176AE" w:rsidRDefault="006176AE" w:rsidP="006176AE"/>
    <w:p w:rsidR="006176AE" w:rsidRDefault="006176AE" w:rsidP="006176A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9C1" w:rsidRDefault="004119C1" w:rsidP="006176AE">
      <w:r>
        <w:separator/>
      </w:r>
    </w:p>
  </w:endnote>
  <w:endnote w:type="continuationSeparator" w:id="0">
    <w:p w:rsidR="004119C1" w:rsidRDefault="004119C1" w:rsidP="0061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Default="006176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Default="006176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Default="006176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9C1" w:rsidRDefault="004119C1" w:rsidP="006176AE">
      <w:r>
        <w:separator/>
      </w:r>
    </w:p>
  </w:footnote>
  <w:footnote w:type="continuationSeparator" w:id="0">
    <w:p w:rsidR="004119C1" w:rsidRDefault="004119C1" w:rsidP="00617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Default="006176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Pr="0078436A" w:rsidRDefault="006176AE" w:rsidP="006176AE">
    <w:r w:rsidRPr="0078436A">
      <w:t>(Tuesday, February 13, 2007)]</w:t>
    </w:r>
  </w:p>
  <w:p w:rsidR="006176AE" w:rsidRPr="0078436A" w:rsidRDefault="006176AE" w:rsidP="006176AE">
    <w:r w:rsidRPr="0078436A">
      <w:t>[House]</w:t>
    </w:r>
  </w:p>
  <w:p w:rsidR="006176AE" w:rsidRDefault="006176AE" w:rsidP="006176AE">
    <w:pPr>
      <w:pStyle w:val="Header"/>
      <w:tabs>
        <w:tab w:val="clear" w:pos="4680"/>
        <w:tab w:val="clear" w:pos="9360"/>
        <w:tab w:val="left" w:pos="1298"/>
      </w:tabs>
    </w:pPr>
    <w:r w:rsidRPr="0078436A">
      <w:t>Mrs. MYRICK.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AE" w:rsidRDefault="006176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6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9C1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176AE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semiHidden/>
    <w:unhideWhenUsed/>
    <w:rsid w:val="006176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3269</Characters>
  <Application>Microsoft Office Word</Application>
  <DocSecurity>0</DocSecurity>
  <Lines>27</Lines>
  <Paragraphs>7</Paragraphs>
  <ScaleCrop>false</ScaleCrop>
  <Company>Microsoft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2015-01-01T18:49:00Z</dcterms:created>
  <dcterms:modified xsi:type="dcterms:W3CDTF">2015-01-01T18:50:00Z</dcterms:modified>
</cp:coreProperties>
</file>