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23" w:rsidRPr="0078436A" w:rsidRDefault="00492123" w:rsidP="00492123">
      <w:r w:rsidRPr="0078436A">
        <w:t xml:space="preserve">  Mr. Speaker, I thank the gentlewoman for yielding. I </w:t>
      </w:r>
    </w:p>
    <w:p w:rsidR="00492123" w:rsidRPr="0078436A" w:rsidRDefault="00492123" w:rsidP="00492123">
      <w:proofErr w:type="gramStart"/>
      <w:r w:rsidRPr="0078436A">
        <w:t>rise</w:t>
      </w:r>
      <w:proofErr w:type="gramEnd"/>
      <w:r w:rsidRPr="0078436A">
        <w:t xml:space="preserve"> in opposition to House Concurrent Resolution 63, the resolution </w:t>
      </w:r>
    </w:p>
    <w:p w:rsidR="00492123" w:rsidRPr="0078436A" w:rsidRDefault="00492123" w:rsidP="00492123">
      <w:proofErr w:type="gramStart"/>
      <w:r w:rsidRPr="0078436A">
        <w:t>that</w:t>
      </w:r>
      <w:proofErr w:type="gramEnd"/>
      <w:r w:rsidRPr="0078436A">
        <w:t xml:space="preserve"> calls on us to disapprove of the increase in troops in Iraq. I </w:t>
      </w:r>
    </w:p>
    <w:p w:rsidR="00492123" w:rsidRPr="0078436A" w:rsidRDefault="00492123" w:rsidP="00492123">
      <w:proofErr w:type="gramStart"/>
      <w:r w:rsidRPr="0078436A">
        <w:t>rise</w:t>
      </w:r>
      <w:proofErr w:type="gramEnd"/>
      <w:r w:rsidRPr="0078436A">
        <w:t xml:space="preserve"> to oppose it, and I urge my colleagues on both sides of the aisle </w:t>
      </w:r>
    </w:p>
    <w:p w:rsidR="00492123" w:rsidRPr="0078436A" w:rsidRDefault="00492123" w:rsidP="00492123">
      <w:proofErr w:type="gramStart"/>
      <w:r w:rsidRPr="0078436A">
        <w:t>to</w:t>
      </w:r>
      <w:proofErr w:type="gramEnd"/>
      <w:r w:rsidRPr="0078436A">
        <w:t xml:space="preserve"> carefully reflect on what we are doing.</w:t>
      </w:r>
    </w:p>
    <w:p w:rsidR="00492123" w:rsidRPr="0078436A" w:rsidRDefault="00492123" w:rsidP="00492123">
      <w:r w:rsidRPr="0078436A">
        <w:t xml:space="preserve">  This debate may benefit the American people. This resolution will </w:t>
      </w:r>
    </w:p>
    <w:p w:rsidR="00492123" w:rsidRPr="0078436A" w:rsidRDefault="00492123" w:rsidP="00492123">
      <w:proofErr w:type="gramStart"/>
      <w:r w:rsidRPr="0078436A">
        <w:t>undoubtedly</w:t>
      </w:r>
      <w:proofErr w:type="gramEnd"/>
      <w:r w:rsidRPr="0078436A">
        <w:t xml:space="preserve"> harm America and harm our troops. Every American wants our </w:t>
      </w:r>
    </w:p>
    <w:p w:rsidR="00492123" w:rsidRPr="0078436A" w:rsidRDefault="00492123" w:rsidP="00492123">
      <w:proofErr w:type="gramStart"/>
      <w:r w:rsidRPr="0078436A">
        <w:t>troops</w:t>
      </w:r>
      <w:proofErr w:type="gramEnd"/>
      <w:r w:rsidRPr="0078436A">
        <w:t xml:space="preserve"> home. Every American wants this war over. But it is not that </w:t>
      </w:r>
    </w:p>
    <w:p w:rsidR="00492123" w:rsidRPr="0078436A" w:rsidRDefault="00492123" w:rsidP="00492123">
      <w:proofErr w:type="gramStart"/>
      <w:r w:rsidRPr="0078436A">
        <w:t>easy</w:t>
      </w:r>
      <w:proofErr w:type="gramEnd"/>
      <w:r w:rsidRPr="0078436A">
        <w:t xml:space="preserve">. You cannot just wish this war would end and believe it will go </w:t>
      </w:r>
    </w:p>
    <w:p w:rsidR="00492123" w:rsidRPr="0078436A" w:rsidRDefault="00492123" w:rsidP="00492123">
      <w:proofErr w:type="gramStart"/>
      <w:r w:rsidRPr="0078436A">
        <w:t>away</w:t>
      </w:r>
      <w:proofErr w:type="gramEnd"/>
      <w:r w:rsidRPr="0078436A">
        <w:t xml:space="preserve"> as a problem for America. Life is never that easy.</w:t>
      </w:r>
    </w:p>
    <w:p w:rsidR="00492123" w:rsidRPr="0078436A" w:rsidRDefault="00492123" w:rsidP="00492123">
      <w:r w:rsidRPr="0078436A">
        <w:t xml:space="preserve">  Let us begin with the text of the resolution. Make no mistake about </w:t>
      </w:r>
    </w:p>
    <w:p w:rsidR="00492123" w:rsidRPr="0078436A" w:rsidRDefault="00492123" w:rsidP="00492123">
      <w:proofErr w:type="gramStart"/>
      <w:r w:rsidRPr="0078436A">
        <w:t>it</w:t>
      </w:r>
      <w:proofErr w:type="gramEnd"/>
      <w:r w:rsidRPr="0078436A">
        <w:t xml:space="preserve">, it is very brief, and all of us should have read it. It is two </w:t>
      </w:r>
    </w:p>
    <w:p w:rsidR="00492123" w:rsidRPr="0078436A" w:rsidRDefault="00492123" w:rsidP="00492123">
      <w:proofErr w:type="gramStart"/>
      <w:r w:rsidRPr="0078436A">
        <w:t>sentences</w:t>
      </w:r>
      <w:proofErr w:type="gramEnd"/>
      <w:r w:rsidRPr="0078436A">
        <w:t xml:space="preserve"> long. It essentially says: stay the course. A resolution </w:t>
      </w:r>
    </w:p>
    <w:p w:rsidR="00492123" w:rsidRPr="0078436A" w:rsidRDefault="00492123" w:rsidP="00492123">
      <w:proofErr w:type="gramStart"/>
      <w:r w:rsidRPr="0078436A">
        <w:t>which</w:t>
      </w:r>
      <w:proofErr w:type="gramEnd"/>
      <w:r w:rsidRPr="0078436A">
        <w:t xml:space="preserve"> says, we oppose increasing troops, but we support our current </w:t>
      </w:r>
    </w:p>
    <w:p w:rsidR="00492123" w:rsidRPr="0078436A" w:rsidRDefault="00492123" w:rsidP="00492123">
      <w:proofErr w:type="gramStart"/>
      <w:r w:rsidRPr="0078436A">
        <w:t>troops</w:t>
      </w:r>
      <w:proofErr w:type="gramEnd"/>
      <w:r w:rsidRPr="0078436A">
        <w:t xml:space="preserve"> is a resolution that says, stay the course.</w:t>
      </w:r>
    </w:p>
    <w:p w:rsidR="00492123" w:rsidRPr="0078436A" w:rsidRDefault="00492123" w:rsidP="00492123">
      <w:r w:rsidRPr="0078436A">
        <w:t xml:space="preserve">  It is not a resolution that says withdraw. That might be a morally </w:t>
      </w:r>
    </w:p>
    <w:p w:rsidR="00492123" w:rsidRPr="0078436A" w:rsidRDefault="00492123" w:rsidP="00492123">
      <w:proofErr w:type="gramStart"/>
      <w:r w:rsidRPr="0078436A">
        <w:t>defensible</w:t>
      </w:r>
      <w:proofErr w:type="gramEnd"/>
      <w:r w:rsidRPr="0078436A">
        <w:t xml:space="preserve"> position, because perhaps we should withdraw, at least some </w:t>
      </w:r>
    </w:p>
    <w:p w:rsidR="00492123" w:rsidRPr="0078436A" w:rsidRDefault="00492123" w:rsidP="00492123">
      <w:proofErr w:type="gramStart"/>
      <w:r w:rsidRPr="0078436A">
        <w:t>believe</w:t>
      </w:r>
      <w:proofErr w:type="gramEnd"/>
      <w:r w:rsidRPr="0078436A">
        <w:t xml:space="preserve">. It is not a resolution that says, put in more troops. It is a </w:t>
      </w:r>
    </w:p>
    <w:p w:rsidR="00492123" w:rsidRPr="0078436A" w:rsidRDefault="00492123" w:rsidP="00492123">
      <w:proofErr w:type="gramStart"/>
      <w:r w:rsidRPr="0078436A">
        <w:t>resolution</w:t>
      </w:r>
      <w:proofErr w:type="gramEnd"/>
      <w:r w:rsidRPr="0078436A">
        <w:t xml:space="preserve"> that says, adding more troops is wrong, but we support those </w:t>
      </w:r>
    </w:p>
    <w:p w:rsidR="00492123" w:rsidRPr="0078436A" w:rsidRDefault="00492123" w:rsidP="00492123">
      <w:proofErr w:type="gramStart"/>
      <w:r w:rsidRPr="0078436A">
        <w:t>that</w:t>
      </w:r>
      <w:proofErr w:type="gramEnd"/>
      <w:r w:rsidRPr="0078436A">
        <w:t xml:space="preserve"> are there.</w:t>
      </w:r>
    </w:p>
    <w:p w:rsidR="00492123" w:rsidRPr="0078436A" w:rsidRDefault="00492123" w:rsidP="00492123">
      <w:r w:rsidRPr="0078436A">
        <w:t xml:space="preserve">  That is a resolution to stay the course. I would suggest no American </w:t>
      </w:r>
    </w:p>
    <w:p w:rsidR="00492123" w:rsidRPr="0078436A" w:rsidRDefault="00492123" w:rsidP="00492123">
      <w:proofErr w:type="gramStart"/>
      <w:r w:rsidRPr="0078436A">
        <w:t>believes</w:t>
      </w:r>
      <w:proofErr w:type="gramEnd"/>
      <w:r w:rsidRPr="0078436A">
        <w:t xml:space="preserve"> we should stay the course. I would suggest that the RAND study </w:t>
      </w:r>
    </w:p>
    <w:p w:rsidR="00492123" w:rsidRPr="0078436A" w:rsidRDefault="00492123" w:rsidP="00492123">
      <w:proofErr w:type="gramStart"/>
      <w:r w:rsidRPr="0078436A">
        <w:t>and</w:t>
      </w:r>
      <w:proofErr w:type="gramEnd"/>
      <w:r w:rsidRPr="0078436A">
        <w:t xml:space="preserve"> the Army's manual on counterinsurgency both suggest that staying </w:t>
      </w:r>
    </w:p>
    <w:p w:rsidR="00492123" w:rsidRPr="0078436A" w:rsidRDefault="00492123" w:rsidP="00492123">
      <w:proofErr w:type="gramStart"/>
      <w:r w:rsidRPr="0078436A">
        <w:t>the</w:t>
      </w:r>
      <w:proofErr w:type="gramEnd"/>
      <w:r w:rsidRPr="0078436A">
        <w:t xml:space="preserve"> course is wrong. Indeed, it is a recipe for failure. Both RAND and </w:t>
      </w:r>
    </w:p>
    <w:p w:rsidR="00492123" w:rsidRPr="0078436A" w:rsidRDefault="00492123" w:rsidP="00492123">
      <w:proofErr w:type="gramStart"/>
      <w:r w:rsidRPr="0078436A">
        <w:t>our</w:t>
      </w:r>
      <w:proofErr w:type="gramEnd"/>
      <w:r w:rsidRPr="0078436A">
        <w:t xml:space="preserve"> own counterinsurgency manual say, if anything, we should have </w:t>
      </w:r>
    </w:p>
    <w:p w:rsidR="00492123" w:rsidRPr="0078436A" w:rsidRDefault="00492123" w:rsidP="00492123">
      <w:proofErr w:type="gramStart"/>
      <w:r w:rsidRPr="0078436A">
        <w:t>between</w:t>
      </w:r>
      <w:proofErr w:type="gramEnd"/>
      <w:r w:rsidRPr="0078436A">
        <w:t xml:space="preserve"> 400,000 and 450,000 troops there.</w:t>
      </w:r>
    </w:p>
    <w:p w:rsidR="00492123" w:rsidRPr="0078436A" w:rsidRDefault="00492123" w:rsidP="00492123">
      <w:r w:rsidRPr="0078436A">
        <w:t xml:space="preserve">  So why would we support staying the course? Now, we all know that </w:t>
      </w:r>
    </w:p>
    <w:p w:rsidR="00492123" w:rsidRPr="0078436A" w:rsidRDefault="00492123" w:rsidP="00492123">
      <w:proofErr w:type="gramStart"/>
      <w:r w:rsidRPr="0078436A">
        <w:t>many</w:t>
      </w:r>
      <w:proofErr w:type="gramEnd"/>
      <w:r w:rsidRPr="0078436A">
        <w:t xml:space="preserve"> of us, and I included, wanted a change in strategy in Iraq. My </w:t>
      </w:r>
    </w:p>
    <w:p w:rsidR="00492123" w:rsidRPr="0078436A" w:rsidRDefault="00492123" w:rsidP="00492123">
      <w:proofErr w:type="gramStart"/>
      <w:r w:rsidRPr="0078436A">
        <w:t>colleagues</w:t>
      </w:r>
      <w:proofErr w:type="gramEnd"/>
      <w:r w:rsidRPr="0078436A">
        <w:t xml:space="preserve"> on the other side called for a change in strategy. This </w:t>
      </w:r>
    </w:p>
    <w:p w:rsidR="00492123" w:rsidRPr="0078436A" w:rsidRDefault="00492123" w:rsidP="00492123">
      <w:proofErr w:type="gramStart"/>
      <w:r w:rsidRPr="0078436A">
        <w:t>surge</w:t>
      </w:r>
      <w:proofErr w:type="gramEnd"/>
      <w:r w:rsidRPr="0078436A">
        <w:t xml:space="preserve"> is the change in strategy.</w:t>
      </w:r>
    </w:p>
    <w:p w:rsidR="00492123" w:rsidRPr="0078436A" w:rsidRDefault="00492123" w:rsidP="00492123">
      <w:r w:rsidRPr="0078436A">
        <w:t xml:space="preserve">  Indeed, and I am mystified, and I am glad some of my colleagues today </w:t>
      </w:r>
    </w:p>
    <w:p w:rsidR="00492123" w:rsidRPr="0078436A" w:rsidRDefault="00492123" w:rsidP="00492123">
      <w:proofErr w:type="gramStart"/>
      <w:r w:rsidRPr="0078436A">
        <w:t>have</w:t>
      </w:r>
      <w:proofErr w:type="gramEnd"/>
      <w:r w:rsidRPr="0078436A">
        <w:t xml:space="preserve"> made the point, this is the change in strategy, at least one of </w:t>
      </w:r>
    </w:p>
    <w:p w:rsidR="00492123" w:rsidRPr="0078436A" w:rsidRDefault="00492123" w:rsidP="00492123">
      <w:proofErr w:type="gramStart"/>
      <w:r w:rsidRPr="0078436A">
        <w:t>them</w:t>
      </w:r>
      <w:proofErr w:type="gramEnd"/>
      <w:r w:rsidRPr="0078436A">
        <w:t xml:space="preserve">, recommended by the Iraq Study Group. I thought my colleagues on </w:t>
      </w:r>
    </w:p>
    <w:p w:rsidR="00492123" w:rsidRPr="0078436A" w:rsidRDefault="00492123" w:rsidP="00492123">
      <w:proofErr w:type="gramStart"/>
      <w:r w:rsidRPr="0078436A">
        <w:t>the</w:t>
      </w:r>
      <w:proofErr w:type="gramEnd"/>
      <w:r w:rsidRPr="0078436A">
        <w:t xml:space="preserve"> other side supported that. It seems to me that there is also an </w:t>
      </w:r>
    </w:p>
    <w:p w:rsidR="00492123" w:rsidRPr="0078436A" w:rsidRDefault="00492123" w:rsidP="00492123">
      <w:proofErr w:type="gramStart"/>
      <w:r w:rsidRPr="0078436A">
        <w:t>important</w:t>
      </w:r>
      <w:proofErr w:type="gramEnd"/>
      <w:r w:rsidRPr="0078436A">
        <w:t xml:space="preserve"> flaw in this debate.</w:t>
      </w:r>
    </w:p>
    <w:p w:rsidR="00492123" w:rsidRPr="0078436A" w:rsidRDefault="00492123" w:rsidP="00492123">
      <w:r w:rsidRPr="0078436A">
        <w:t xml:space="preserve">  My colleagues say that this is a nonbinding resolution. I would </w:t>
      </w:r>
    </w:p>
    <w:p w:rsidR="00492123" w:rsidRPr="0078436A" w:rsidRDefault="00492123" w:rsidP="00492123">
      <w:proofErr w:type="gramStart"/>
      <w:r w:rsidRPr="0078436A">
        <w:t>suggest</w:t>
      </w:r>
      <w:proofErr w:type="gramEnd"/>
      <w:r w:rsidRPr="0078436A">
        <w:t xml:space="preserve"> to you that when you are at war, and when the United States </w:t>
      </w:r>
    </w:p>
    <w:p w:rsidR="00492123" w:rsidRPr="0078436A" w:rsidRDefault="00492123" w:rsidP="00492123">
      <w:r w:rsidRPr="0078436A">
        <w:t xml:space="preserve">Congress acts with regard to that war, it is not nonbinding. The world </w:t>
      </w:r>
    </w:p>
    <w:p w:rsidR="00492123" w:rsidRPr="0078436A" w:rsidRDefault="00492123" w:rsidP="00492123">
      <w:proofErr w:type="gramStart"/>
      <w:r w:rsidRPr="0078436A">
        <w:t>is</w:t>
      </w:r>
      <w:proofErr w:type="gramEnd"/>
      <w:r w:rsidRPr="0078436A">
        <w:t xml:space="preserve"> watching. The world is watching every word that is said on this </w:t>
      </w:r>
    </w:p>
    <w:p w:rsidR="00492123" w:rsidRPr="0078436A" w:rsidRDefault="00492123" w:rsidP="00492123">
      <w:proofErr w:type="gramStart"/>
      <w:r w:rsidRPr="0078436A">
        <w:t>floor</w:t>
      </w:r>
      <w:proofErr w:type="gramEnd"/>
      <w:r w:rsidRPr="0078436A">
        <w:t>.</w:t>
      </w:r>
    </w:p>
    <w:p w:rsidR="00492123" w:rsidRPr="0078436A" w:rsidRDefault="00492123" w:rsidP="00492123">
      <w:r w:rsidRPr="0078436A">
        <w:t xml:space="preserve">  I believe we have a moral duty to finish what we began. Earlier on </w:t>
      </w:r>
    </w:p>
    <w:p w:rsidR="00492123" w:rsidRPr="0078436A" w:rsidRDefault="00492123" w:rsidP="00492123">
      <w:proofErr w:type="gramStart"/>
      <w:r w:rsidRPr="0078436A">
        <w:t>the</w:t>
      </w:r>
      <w:proofErr w:type="gramEnd"/>
      <w:r w:rsidRPr="0078436A">
        <w:t xml:space="preserve"> floor, my colleagues have mentioned that many leaders in the </w:t>
      </w:r>
    </w:p>
    <w:p w:rsidR="00492123" w:rsidRPr="0078436A" w:rsidRDefault="00492123" w:rsidP="00492123">
      <w:proofErr w:type="gramStart"/>
      <w:r w:rsidRPr="0078436A">
        <w:t>region</w:t>
      </w:r>
      <w:proofErr w:type="gramEnd"/>
      <w:r w:rsidRPr="0078436A">
        <w:t xml:space="preserve">, in the Middle East, have begged us not to leave. They have </w:t>
      </w:r>
    </w:p>
    <w:p w:rsidR="00492123" w:rsidRPr="0078436A" w:rsidRDefault="00492123" w:rsidP="00492123">
      <w:proofErr w:type="gramStart"/>
      <w:r w:rsidRPr="0078436A">
        <w:t>begged</w:t>
      </w:r>
      <w:proofErr w:type="gramEnd"/>
      <w:r w:rsidRPr="0078436A">
        <w:t xml:space="preserve"> us to stay at least long enough to stand up the Iraqi Government </w:t>
      </w:r>
    </w:p>
    <w:p w:rsidR="00492123" w:rsidRPr="0078436A" w:rsidRDefault="00492123" w:rsidP="00492123">
      <w:proofErr w:type="gramStart"/>
      <w:r w:rsidRPr="0078436A">
        <w:t>so</w:t>
      </w:r>
      <w:proofErr w:type="gramEnd"/>
      <w:r w:rsidRPr="0078436A">
        <w:t xml:space="preserve"> that it can defend itself. They have implored us not to leave.</w:t>
      </w:r>
    </w:p>
    <w:p w:rsidR="00492123" w:rsidRPr="0078436A" w:rsidRDefault="00492123" w:rsidP="00492123">
      <w:r w:rsidRPr="0078436A">
        <w:t xml:space="preserve">  Let me give you their words. They have said, because they opposed our </w:t>
      </w:r>
    </w:p>
    <w:p w:rsidR="00492123" w:rsidRPr="0078436A" w:rsidRDefault="00492123" w:rsidP="00492123">
      <w:proofErr w:type="gramStart"/>
      <w:r w:rsidRPr="0078436A">
        <w:t>originally</w:t>
      </w:r>
      <w:proofErr w:type="gramEnd"/>
      <w:r w:rsidRPr="0078436A">
        <w:t xml:space="preserve"> going in, the coalition came uninvited, it should not leave </w:t>
      </w:r>
    </w:p>
    <w:p w:rsidR="00492123" w:rsidRPr="0078436A" w:rsidRDefault="00492123" w:rsidP="00492123">
      <w:proofErr w:type="gramStart"/>
      <w:r w:rsidRPr="0078436A">
        <w:lastRenderedPageBreak/>
        <w:t>uninvited</w:t>
      </w:r>
      <w:proofErr w:type="gramEnd"/>
      <w:r w:rsidRPr="0078436A">
        <w:t xml:space="preserve">. They are making the point that we have a duty to finish this </w:t>
      </w:r>
    </w:p>
    <w:p w:rsidR="00492123" w:rsidRPr="0078436A" w:rsidRDefault="00492123" w:rsidP="00492123">
      <w:proofErr w:type="gramStart"/>
      <w:r w:rsidRPr="0078436A">
        <w:t>effort</w:t>
      </w:r>
      <w:proofErr w:type="gramEnd"/>
      <w:r w:rsidRPr="0078436A">
        <w:t xml:space="preserve">. They have talked about analogies. They pointed out that a heart </w:t>
      </w:r>
    </w:p>
    <w:p w:rsidR="00492123" w:rsidRPr="0078436A" w:rsidRDefault="00492123" w:rsidP="00492123">
      <w:proofErr w:type="gramStart"/>
      <w:r w:rsidRPr="0078436A">
        <w:t>surgeon</w:t>
      </w:r>
      <w:proofErr w:type="gramEnd"/>
      <w:r w:rsidRPr="0078436A">
        <w:t xml:space="preserve"> who begins a heart surgery is not entitled, halfway through the </w:t>
      </w:r>
    </w:p>
    <w:p w:rsidR="00492123" w:rsidRPr="0078436A" w:rsidRDefault="00492123" w:rsidP="00492123">
      <w:proofErr w:type="gramStart"/>
      <w:r w:rsidRPr="0078436A">
        <w:t>surgery</w:t>
      </w:r>
      <w:proofErr w:type="gramEnd"/>
      <w:r w:rsidRPr="0078436A">
        <w:t>, to say, you know what, I am tired, I want to leave.</w:t>
      </w:r>
    </w:p>
    <w:p w:rsidR="00492123" w:rsidRPr="0078436A" w:rsidRDefault="00492123" w:rsidP="00492123">
      <w:r w:rsidRPr="0078436A">
        <w:t xml:space="preserve">  On the other side of the aisle many of my colleagues have said this </w:t>
      </w:r>
    </w:p>
    <w:p w:rsidR="00492123" w:rsidRPr="0078436A" w:rsidRDefault="00492123" w:rsidP="00492123">
      <w:proofErr w:type="gramStart"/>
      <w:r w:rsidRPr="0078436A">
        <w:t>is</w:t>
      </w:r>
      <w:proofErr w:type="gramEnd"/>
      <w:r w:rsidRPr="0078436A">
        <w:t xml:space="preserve"> hard. Indeed, it is hard. But that is not a justification for </w:t>
      </w:r>
    </w:p>
    <w:p w:rsidR="00492123" w:rsidRPr="0078436A" w:rsidRDefault="00492123" w:rsidP="00492123">
      <w:proofErr w:type="gramStart"/>
      <w:r w:rsidRPr="0078436A">
        <w:t>leaving</w:t>
      </w:r>
      <w:proofErr w:type="gramEnd"/>
      <w:r w:rsidRPr="0078436A">
        <w:t xml:space="preserve">. The best analogy I heard was one that said, this is like </w:t>
      </w:r>
    </w:p>
    <w:p w:rsidR="00492123" w:rsidRPr="0078436A" w:rsidRDefault="00492123" w:rsidP="00492123">
      <w:proofErr w:type="gramStart"/>
      <w:r w:rsidRPr="0078436A">
        <w:t>stepping</w:t>
      </w:r>
      <w:proofErr w:type="gramEnd"/>
      <w:r w:rsidRPr="0078436A">
        <w:t xml:space="preserve"> on a land mine, where you put your foot on it, but you know </w:t>
      </w:r>
    </w:p>
    <w:p w:rsidR="00492123" w:rsidRPr="0078436A" w:rsidRDefault="00492123" w:rsidP="00492123">
      <w:proofErr w:type="gramStart"/>
      <w:r w:rsidRPr="0078436A">
        <w:t>that</w:t>
      </w:r>
      <w:proofErr w:type="gramEnd"/>
      <w:r w:rsidRPr="0078436A">
        <w:t xml:space="preserve"> if</w:t>
      </w:r>
    </w:p>
    <w:p w:rsidR="00492123" w:rsidRPr="0078436A" w:rsidRDefault="00492123" w:rsidP="00492123">
      <w:proofErr w:type="gramStart"/>
      <w:r w:rsidRPr="0078436A">
        <w:t>you</w:t>
      </w:r>
      <w:proofErr w:type="gramEnd"/>
      <w:r w:rsidRPr="0078436A">
        <w:t xml:space="preserve"> lift your foot off it will blow up. We have put our foot on a land </w:t>
      </w:r>
    </w:p>
    <w:p w:rsidR="00492123" w:rsidRPr="0078436A" w:rsidRDefault="00492123" w:rsidP="00492123">
      <w:proofErr w:type="gramStart"/>
      <w:r w:rsidRPr="0078436A">
        <w:t>mine</w:t>
      </w:r>
      <w:proofErr w:type="gramEnd"/>
      <w:r w:rsidRPr="0078436A">
        <w:t xml:space="preserve"> in Iraq. But if we lift our foot off before the Iraqi Government </w:t>
      </w:r>
    </w:p>
    <w:p w:rsidR="00492123" w:rsidRPr="0078436A" w:rsidRDefault="00492123" w:rsidP="00492123">
      <w:proofErr w:type="gramStart"/>
      <w:r w:rsidRPr="0078436A">
        <w:t>can</w:t>
      </w:r>
      <w:proofErr w:type="gramEnd"/>
      <w:r w:rsidRPr="0078436A">
        <w:t xml:space="preserve"> defend itself, it will blow us up, and it will blow them up.</w:t>
      </w:r>
    </w:p>
    <w:p w:rsidR="00492123" w:rsidRPr="0078436A" w:rsidRDefault="00492123" w:rsidP="00492123">
      <w:r w:rsidRPr="0078436A">
        <w:t xml:space="preserve">  You cannot wish this war away. And so I would suggest this resolution </w:t>
      </w:r>
    </w:p>
    <w:p w:rsidR="00492123" w:rsidRPr="0078436A" w:rsidRDefault="00492123" w:rsidP="00492123">
      <w:proofErr w:type="gramStart"/>
      <w:r w:rsidRPr="0078436A">
        <w:t>is</w:t>
      </w:r>
      <w:proofErr w:type="gramEnd"/>
      <w:r w:rsidRPr="0078436A">
        <w:t xml:space="preserve"> binding. The world is watching. Our allies, if we abandon Iraq, will </w:t>
      </w:r>
    </w:p>
    <w:p w:rsidR="00492123" w:rsidRPr="0078436A" w:rsidRDefault="00492123" w:rsidP="00492123">
      <w:proofErr w:type="gramStart"/>
      <w:r w:rsidRPr="0078436A">
        <w:t>never</w:t>
      </w:r>
      <w:proofErr w:type="gramEnd"/>
      <w:r w:rsidRPr="0078436A">
        <w:t xml:space="preserve"> trust us again. But why do they want a nonbinding resolution? </w:t>
      </w:r>
    </w:p>
    <w:p w:rsidR="00492123" w:rsidRPr="0078436A" w:rsidRDefault="00492123" w:rsidP="00492123">
      <w:proofErr w:type="gramStart"/>
      <w:r w:rsidRPr="0078436A">
        <w:t>Because they do not want to accept responsibility.</w:t>
      </w:r>
      <w:proofErr w:type="gramEnd"/>
    </w:p>
    <w:p w:rsidR="00492123" w:rsidRPr="0078436A" w:rsidRDefault="00492123" w:rsidP="00492123">
      <w:r w:rsidRPr="0078436A">
        <w:t xml:space="preserve">  The President does not have that choice. He has responsibility. Those </w:t>
      </w:r>
    </w:p>
    <w:p w:rsidR="00492123" w:rsidRPr="0078436A" w:rsidRDefault="00492123" w:rsidP="00492123">
      <w:proofErr w:type="gramStart"/>
      <w:r w:rsidRPr="0078436A">
        <w:t>who</w:t>
      </w:r>
      <w:proofErr w:type="gramEnd"/>
      <w:r w:rsidRPr="0078436A">
        <w:t xml:space="preserve"> oppose this war have a duty to take a stand, one side or the other. </w:t>
      </w:r>
    </w:p>
    <w:p w:rsidR="00492123" w:rsidRPr="0078436A" w:rsidRDefault="00492123" w:rsidP="00492123">
      <w:r w:rsidRPr="0078436A">
        <w:t xml:space="preserve">If you oppose the war, then seek withdrawal. If you do not, then do not </w:t>
      </w:r>
    </w:p>
    <w:p w:rsidR="00492123" w:rsidRPr="0078436A" w:rsidRDefault="00492123" w:rsidP="00492123">
      <w:proofErr w:type="gramStart"/>
      <w:r w:rsidRPr="0078436A">
        <w:t>undermine</w:t>
      </w:r>
      <w:proofErr w:type="gramEnd"/>
      <w:r w:rsidRPr="0078436A">
        <w:t xml:space="preserve"> our troops. Because make no mistake, this nonbinding </w:t>
      </w:r>
    </w:p>
    <w:p w:rsidR="00492123" w:rsidRPr="0078436A" w:rsidRDefault="00492123" w:rsidP="00492123">
      <w:proofErr w:type="gramStart"/>
      <w:r w:rsidRPr="0078436A">
        <w:t>resolution</w:t>
      </w:r>
      <w:proofErr w:type="gramEnd"/>
      <w:r w:rsidRPr="0078436A">
        <w:t xml:space="preserve"> hurts our troops.</w:t>
      </w:r>
    </w:p>
    <w:p w:rsidR="00492123" w:rsidRPr="0078436A" w:rsidRDefault="00492123" w:rsidP="00492123">
      <w:r w:rsidRPr="0078436A">
        <w:t xml:space="preserve">  Let me just conclude with this point. In the midst of an ongoing war, </w:t>
      </w:r>
    </w:p>
    <w:p w:rsidR="00492123" w:rsidRPr="0078436A" w:rsidRDefault="00492123" w:rsidP="00492123">
      <w:proofErr w:type="gramStart"/>
      <w:r w:rsidRPr="0078436A">
        <w:t>it</w:t>
      </w:r>
      <w:proofErr w:type="gramEnd"/>
      <w:r w:rsidRPr="0078436A">
        <w:t xml:space="preserve"> is impossible to support the troops and oppose the mission. Let me </w:t>
      </w:r>
    </w:p>
    <w:p w:rsidR="00492123" w:rsidRPr="0078436A" w:rsidRDefault="00492123" w:rsidP="00492123">
      <w:proofErr w:type="gramStart"/>
      <w:r w:rsidRPr="0078436A">
        <w:t>make</w:t>
      </w:r>
      <w:proofErr w:type="gramEnd"/>
      <w:r w:rsidRPr="0078436A">
        <w:t xml:space="preserve"> that clear. The world is watching. Our enemies, al Qaeda, and the </w:t>
      </w:r>
    </w:p>
    <w:p w:rsidR="00492123" w:rsidRPr="0078436A" w:rsidRDefault="00492123" w:rsidP="00492123">
      <w:proofErr w:type="gramStart"/>
      <w:r w:rsidRPr="0078436A">
        <w:t>radical</w:t>
      </w:r>
      <w:proofErr w:type="gramEnd"/>
      <w:r w:rsidRPr="0078436A">
        <w:t xml:space="preserve"> jihadists who hate us and want to kill us are watching. If we </w:t>
      </w:r>
    </w:p>
    <w:p w:rsidR="00492123" w:rsidRPr="0078436A" w:rsidRDefault="00492123" w:rsidP="00492123">
      <w:proofErr w:type="gramStart"/>
      <w:r w:rsidRPr="0078436A">
        <w:t>tell</w:t>
      </w:r>
      <w:proofErr w:type="gramEnd"/>
      <w:r w:rsidRPr="0078436A">
        <w:t xml:space="preserve"> them we oppose the mission, we are encouraging them. They have </w:t>
      </w:r>
    </w:p>
    <w:p w:rsidR="00492123" w:rsidRPr="0078436A" w:rsidRDefault="00492123" w:rsidP="00492123">
      <w:proofErr w:type="gramStart"/>
      <w:r w:rsidRPr="0078436A">
        <w:t>guns</w:t>
      </w:r>
      <w:proofErr w:type="gramEnd"/>
      <w:r w:rsidRPr="0078436A">
        <w:t xml:space="preserve">, rockets, and missiles pointed at our troops. This resolution is a </w:t>
      </w:r>
    </w:p>
    <w:p w:rsidR="00492123" w:rsidRPr="0078436A" w:rsidRDefault="00492123" w:rsidP="00492123">
      <w:proofErr w:type="gramStart"/>
      <w:r w:rsidRPr="0078436A">
        <w:t>grave</w:t>
      </w:r>
      <w:proofErr w:type="gramEnd"/>
      <w:r w:rsidRPr="0078436A">
        <w:t xml:space="preserve"> error. I urge my colleagues to oppose it.</w:t>
      </w:r>
    </w:p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Pr="0078436A" w:rsidRDefault="00492123" w:rsidP="00492123">
      <w:r w:rsidRPr="0078436A">
        <w:t>Madam Speaker, I thank the gentleman for yielding.</w:t>
      </w:r>
    </w:p>
    <w:p w:rsidR="00492123" w:rsidRPr="0078436A" w:rsidRDefault="00492123" w:rsidP="00492123">
      <w:r w:rsidRPr="0078436A">
        <w:t xml:space="preserve">  And I have listened to his eloquent words today about the radical </w:t>
      </w:r>
    </w:p>
    <w:p w:rsidR="00492123" w:rsidRPr="0078436A" w:rsidRDefault="00492123" w:rsidP="00492123">
      <w:proofErr w:type="gramStart"/>
      <w:r w:rsidRPr="0078436A">
        <w:t>threat</w:t>
      </w:r>
      <w:proofErr w:type="gramEnd"/>
      <w:r w:rsidRPr="0078436A">
        <w:t xml:space="preserve"> we face.</w:t>
      </w:r>
    </w:p>
    <w:p w:rsidR="00492123" w:rsidRPr="0078436A" w:rsidRDefault="00492123" w:rsidP="00492123">
      <w:r w:rsidRPr="0078436A">
        <w:t xml:space="preserve">  I have a fundamental question for the other side. I thought our </w:t>
      </w:r>
    </w:p>
    <w:p w:rsidR="00492123" w:rsidRPr="0078436A" w:rsidRDefault="00492123" w:rsidP="00492123">
      <w:proofErr w:type="gramStart"/>
      <w:r w:rsidRPr="0078436A">
        <w:t>colleague</w:t>
      </w:r>
      <w:proofErr w:type="gramEnd"/>
      <w:r w:rsidRPr="0078436A">
        <w:t xml:space="preserve"> from New York did a superb job of acknowledging the good </w:t>
      </w:r>
    </w:p>
    <w:p w:rsidR="00492123" w:rsidRPr="0078436A" w:rsidRDefault="00492123" w:rsidP="00492123">
      <w:proofErr w:type="gramStart"/>
      <w:r w:rsidRPr="0078436A">
        <w:t>intentions</w:t>
      </w:r>
      <w:proofErr w:type="gramEnd"/>
      <w:r w:rsidRPr="0078436A">
        <w:t xml:space="preserve"> of every Member of Congress involved in this debate and the </w:t>
      </w:r>
    </w:p>
    <w:p w:rsidR="00492123" w:rsidRPr="0078436A" w:rsidRDefault="00492123" w:rsidP="00492123">
      <w:proofErr w:type="gramStart"/>
      <w:r w:rsidRPr="0078436A">
        <w:t>good</w:t>
      </w:r>
      <w:proofErr w:type="gramEnd"/>
      <w:r w:rsidRPr="0078436A">
        <w:t xml:space="preserve"> intentions of the majority. I share his frustration with the </w:t>
      </w:r>
    </w:p>
    <w:p w:rsidR="00492123" w:rsidRPr="0078436A" w:rsidRDefault="00492123" w:rsidP="00492123">
      <w:proofErr w:type="gramStart"/>
      <w:r w:rsidRPr="0078436A">
        <w:t>progress</w:t>
      </w:r>
      <w:proofErr w:type="gramEnd"/>
      <w:r w:rsidRPr="0078436A">
        <w:t xml:space="preserve"> of the war to date. I share the comments made by my colleagues </w:t>
      </w:r>
    </w:p>
    <w:p w:rsidR="00492123" w:rsidRPr="0078436A" w:rsidRDefault="00492123" w:rsidP="00492123">
      <w:proofErr w:type="gramStart"/>
      <w:r w:rsidRPr="0078436A">
        <w:t>on</w:t>
      </w:r>
      <w:proofErr w:type="gramEnd"/>
      <w:r w:rsidRPr="0078436A">
        <w:t xml:space="preserve"> the other side who are unhappy at how we got here. But I think that </w:t>
      </w:r>
    </w:p>
    <w:p w:rsidR="00492123" w:rsidRPr="0078436A" w:rsidRDefault="00492123" w:rsidP="00492123">
      <w:proofErr w:type="gramStart"/>
      <w:r w:rsidRPr="0078436A">
        <w:t>misses</w:t>
      </w:r>
      <w:proofErr w:type="gramEnd"/>
      <w:r w:rsidRPr="0078436A">
        <w:t xml:space="preserve"> what I believe is the essential question we confront now, and </w:t>
      </w:r>
    </w:p>
    <w:p w:rsidR="00492123" w:rsidRPr="0078436A" w:rsidRDefault="00492123" w:rsidP="00492123">
      <w:proofErr w:type="gramStart"/>
      <w:r w:rsidRPr="0078436A">
        <w:t>that</w:t>
      </w:r>
      <w:proofErr w:type="gramEnd"/>
      <w:r w:rsidRPr="0078436A">
        <w:t xml:space="preserve"> is, where do we go from here? What will this resolution do? And I </w:t>
      </w:r>
    </w:p>
    <w:p w:rsidR="00492123" w:rsidRPr="0078436A" w:rsidRDefault="00492123" w:rsidP="00492123">
      <w:proofErr w:type="gramStart"/>
      <w:r w:rsidRPr="0078436A">
        <w:t>would</w:t>
      </w:r>
      <w:proofErr w:type="gramEnd"/>
      <w:r w:rsidRPr="0078436A">
        <w:t xml:space="preserve"> suggest that that is a question that has not been examined in </w:t>
      </w:r>
    </w:p>
    <w:p w:rsidR="00492123" w:rsidRPr="0078436A" w:rsidRDefault="00492123" w:rsidP="00492123">
      <w:proofErr w:type="gramStart"/>
      <w:r w:rsidRPr="0078436A">
        <w:lastRenderedPageBreak/>
        <w:t>this</w:t>
      </w:r>
      <w:proofErr w:type="gramEnd"/>
      <w:r w:rsidRPr="0078436A">
        <w:t xml:space="preserve"> debate. I would suggest that many would like to wish this war </w:t>
      </w:r>
    </w:p>
    <w:p w:rsidR="00492123" w:rsidRPr="0078436A" w:rsidRDefault="00492123" w:rsidP="00492123">
      <w:proofErr w:type="gramStart"/>
      <w:r w:rsidRPr="0078436A">
        <w:t>would</w:t>
      </w:r>
      <w:proofErr w:type="gramEnd"/>
      <w:r w:rsidRPr="0078436A">
        <w:t xml:space="preserve"> go away, that many would like to believe that if the United </w:t>
      </w:r>
    </w:p>
    <w:p w:rsidR="00492123" w:rsidRPr="0078436A" w:rsidRDefault="00492123" w:rsidP="00492123">
      <w:r w:rsidRPr="0078436A">
        <w:t xml:space="preserve">States withdrew its troops from Baghdad and withdrew its troops from </w:t>
      </w:r>
    </w:p>
    <w:p w:rsidR="00492123" w:rsidRPr="0078436A" w:rsidRDefault="00492123" w:rsidP="00492123">
      <w:proofErr w:type="gramStart"/>
      <w:r w:rsidRPr="0078436A">
        <w:t>Iraq that somehow Iraq as a problem would go away.</w:t>
      </w:r>
      <w:proofErr w:type="gramEnd"/>
    </w:p>
    <w:p w:rsidR="00492123" w:rsidRPr="0078436A" w:rsidRDefault="00492123" w:rsidP="00492123">
      <w:r w:rsidRPr="0078436A">
        <w:t xml:space="preserve">  But, Mr. Chairman, you have made the point over and over and over </w:t>
      </w:r>
    </w:p>
    <w:p w:rsidR="00492123" w:rsidRPr="0078436A" w:rsidRDefault="00492123" w:rsidP="00492123">
      <w:proofErr w:type="gramStart"/>
      <w:r w:rsidRPr="0078436A">
        <w:t>again</w:t>
      </w:r>
      <w:proofErr w:type="gramEnd"/>
      <w:r w:rsidRPr="0078436A">
        <w:t xml:space="preserve"> today: this isn't about Iraq.</w:t>
      </w:r>
    </w:p>
    <w:p w:rsidR="00492123" w:rsidRPr="0078436A" w:rsidRDefault="00492123" w:rsidP="00492123">
      <w:r w:rsidRPr="0078436A">
        <w:t xml:space="preserve">  I would ask my colleagues on the other side can they name a single </w:t>
      </w:r>
    </w:p>
    <w:p w:rsidR="00492123" w:rsidRPr="0078436A" w:rsidRDefault="00492123" w:rsidP="00492123">
      <w:proofErr w:type="spellStart"/>
      <w:proofErr w:type="gramStart"/>
      <w:r w:rsidRPr="0078436A">
        <w:t>jihadi</w:t>
      </w:r>
      <w:proofErr w:type="spellEnd"/>
      <w:proofErr w:type="gramEnd"/>
      <w:r w:rsidRPr="0078436A">
        <w:t xml:space="preserve"> leader, a single radical Islamist, who has said if they prevail </w:t>
      </w:r>
    </w:p>
    <w:p w:rsidR="00492123" w:rsidRPr="0078436A" w:rsidRDefault="00492123" w:rsidP="00492123">
      <w:proofErr w:type="gramStart"/>
      <w:r w:rsidRPr="0078436A">
        <w:t>in</w:t>
      </w:r>
      <w:proofErr w:type="gramEnd"/>
      <w:r w:rsidRPr="0078436A">
        <w:t xml:space="preserve"> Iraq, if we will just leave Iraq, that this will end, that they will </w:t>
      </w:r>
    </w:p>
    <w:p w:rsidR="00492123" w:rsidRPr="0078436A" w:rsidRDefault="00492123" w:rsidP="00492123">
      <w:proofErr w:type="gramStart"/>
      <w:r w:rsidRPr="0078436A">
        <w:t>no</w:t>
      </w:r>
      <w:proofErr w:type="gramEnd"/>
      <w:r w:rsidRPr="0078436A">
        <w:t xml:space="preserve"> longer desire to conquer the world, that they will back away from </w:t>
      </w:r>
    </w:p>
    <w:p w:rsidR="00492123" w:rsidRPr="0078436A" w:rsidRDefault="00492123" w:rsidP="00492123">
      <w:proofErr w:type="gramStart"/>
      <w:r w:rsidRPr="0078436A">
        <w:t>all</w:t>
      </w:r>
      <w:proofErr w:type="gramEnd"/>
      <w:r w:rsidRPr="0078436A">
        <w:t xml:space="preserve"> of their rhetoric about attacking all Westerners everywhere? And I </w:t>
      </w:r>
    </w:p>
    <w:p w:rsidR="00492123" w:rsidRPr="0078436A" w:rsidRDefault="00492123" w:rsidP="00492123">
      <w:proofErr w:type="gramStart"/>
      <w:r w:rsidRPr="0078436A">
        <w:t>suggest</w:t>
      </w:r>
      <w:proofErr w:type="gramEnd"/>
      <w:r w:rsidRPr="0078436A">
        <w:t xml:space="preserve"> you can't name anyone like that.</w:t>
      </w:r>
    </w:p>
    <w:p w:rsidR="00492123" w:rsidRPr="0078436A" w:rsidRDefault="00492123" w:rsidP="00492123">
      <w:r w:rsidRPr="0078436A">
        <w:t xml:space="preserve">  Let me read you just a few quotes to make this point. </w:t>
      </w:r>
      <w:proofErr w:type="spellStart"/>
      <w:r w:rsidRPr="0078436A">
        <w:t>Ayman</w:t>
      </w:r>
      <w:proofErr w:type="spellEnd"/>
      <w:r w:rsidRPr="0078436A">
        <w:t xml:space="preserve"> al </w:t>
      </w:r>
    </w:p>
    <w:p w:rsidR="00492123" w:rsidRPr="0078436A" w:rsidRDefault="00492123" w:rsidP="00492123">
      <w:proofErr w:type="spellStart"/>
      <w:r w:rsidRPr="0078436A">
        <w:t>Zawahiri</w:t>
      </w:r>
      <w:proofErr w:type="spellEnd"/>
      <w:r w:rsidRPr="0078436A">
        <w:t xml:space="preserve">, we all know who he is, a well-known </w:t>
      </w:r>
      <w:proofErr w:type="spellStart"/>
      <w:r w:rsidRPr="0078436A">
        <w:t>jihadi</w:t>
      </w:r>
      <w:proofErr w:type="spellEnd"/>
      <w:r w:rsidRPr="0078436A">
        <w:t xml:space="preserve"> leader: ``It is a </w:t>
      </w:r>
    </w:p>
    <w:p w:rsidR="00492123" w:rsidRPr="0078436A" w:rsidRDefault="00492123" w:rsidP="00492123">
      <w:proofErr w:type="gramStart"/>
      <w:r w:rsidRPr="0078436A">
        <w:t>jihad</w:t>
      </w:r>
      <w:proofErr w:type="gramEnd"/>
      <w:r w:rsidRPr="0078436A">
        <w:t xml:space="preserve"> for the sake of God and will last until our religion prevails.'' </w:t>
      </w:r>
    </w:p>
    <w:p w:rsidR="00492123" w:rsidRPr="0078436A" w:rsidRDefault="00492123" w:rsidP="00492123">
      <w:r w:rsidRPr="0078436A">
        <w:t>Not until we abandon Iraq, but until their religion prevails.</w:t>
      </w:r>
    </w:p>
    <w:p w:rsidR="00492123" w:rsidRPr="0078436A" w:rsidRDefault="00492123" w:rsidP="00492123">
      <w:r w:rsidRPr="0078436A">
        <w:t xml:space="preserve">  ``The entire world is an open battlefield for us,'' he goes on to </w:t>
      </w:r>
    </w:p>
    <w:p w:rsidR="00492123" w:rsidRPr="0078436A" w:rsidRDefault="00492123" w:rsidP="00492123">
      <w:proofErr w:type="gramStart"/>
      <w:r w:rsidRPr="0078436A">
        <w:t>say</w:t>
      </w:r>
      <w:proofErr w:type="gramEnd"/>
      <w:r w:rsidRPr="0078436A">
        <w:t xml:space="preserve">. ``We will attack everywhere until Islam reigns.'' </w:t>
      </w:r>
      <w:proofErr w:type="spellStart"/>
      <w:r w:rsidRPr="0078436A">
        <w:t>Ayman</w:t>
      </w:r>
      <w:proofErr w:type="spellEnd"/>
      <w:r w:rsidRPr="0078436A">
        <w:t xml:space="preserve"> al </w:t>
      </w:r>
    </w:p>
    <w:p w:rsidR="00492123" w:rsidRPr="0078436A" w:rsidRDefault="00492123" w:rsidP="00492123">
      <w:proofErr w:type="spellStart"/>
      <w:r w:rsidRPr="0078436A">
        <w:t>Zawahiri</w:t>
      </w:r>
      <w:proofErr w:type="spellEnd"/>
      <w:r w:rsidRPr="0078436A">
        <w:t xml:space="preserve"> does not say we will attack until the war in Iraq ends, we </w:t>
      </w:r>
    </w:p>
    <w:p w:rsidR="00492123" w:rsidRPr="0078436A" w:rsidRDefault="00492123" w:rsidP="00492123">
      <w:proofErr w:type="gramStart"/>
      <w:r w:rsidRPr="0078436A">
        <w:t>will</w:t>
      </w:r>
      <w:proofErr w:type="gramEnd"/>
      <w:r w:rsidRPr="0078436A">
        <w:t xml:space="preserve"> attack until Americans pull out of Baghdad, we will attack until </w:t>
      </w:r>
    </w:p>
    <w:p w:rsidR="00492123" w:rsidRPr="0078436A" w:rsidRDefault="00492123" w:rsidP="00492123">
      <w:proofErr w:type="gramStart"/>
      <w:r w:rsidRPr="0078436A">
        <w:t>they</w:t>
      </w:r>
      <w:proofErr w:type="gramEnd"/>
      <w:r w:rsidRPr="0078436A">
        <w:t xml:space="preserve"> are no longer in the nation of Iraq. He says, ``</w:t>
      </w:r>
      <w:proofErr w:type="gramStart"/>
      <w:r w:rsidRPr="0078436A">
        <w:t>We</w:t>
      </w:r>
      <w:proofErr w:type="gramEnd"/>
      <w:r w:rsidRPr="0078436A">
        <w:t xml:space="preserve"> will attack </w:t>
      </w:r>
    </w:p>
    <w:p w:rsidR="00492123" w:rsidRPr="0078436A" w:rsidRDefault="00492123" w:rsidP="00492123">
      <w:proofErr w:type="gramStart"/>
      <w:r w:rsidRPr="0078436A">
        <w:t>everywhere</w:t>
      </w:r>
      <w:proofErr w:type="gramEnd"/>
      <w:r w:rsidRPr="0078436A">
        <w:t xml:space="preserve"> until Islam reigns.''</w:t>
      </w:r>
    </w:p>
    <w:p w:rsidR="00492123" w:rsidRPr="0078436A" w:rsidRDefault="00492123" w:rsidP="00492123">
      <w:r w:rsidRPr="0078436A">
        <w:t xml:space="preserve">  Again al </w:t>
      </w:r>
      <w:proofErr w:type="spellStart"/>
      <w:r w:rsidRPr="0078436A">
        <w:t>Zawahiri</w:t>
      </w:r>
      <w:proofErr w:type="spellEnd"/>
      <w:r w:rsidRPr="0078436A">
        <w:t xml:space="preserve">: ``The jihad in Iraq requires several incremental </w:t>
      </w:r>
    </w:p>
    <w:p w:rsidR="00492123" w:rsidRPr="0078436A" w:rsidRDefault="00492123" w:rsidP="00492123">
      <w:proofErr w:type="gramStart"/>
      <w:r w:rsidRPr="0078436A">
        <w:t>goals</w:t>
      </w:r>
      <w:proofErr w:type="gramEnd"/>
      <w:r w:rsidRPr="0078436A">
        <w:t xml:space="preserve">. The first stage: expel the Americans from Iraq.'' Note that that </w:t>
      </w:r>
    </w:p>
    <w:p w:rsidR="00492123" w:rsidRPr="0078436A" w:rsidRDefault="00492123" w:rsidP="00492123">
      <w:proofErr w:type="gramStart"/>
      <w:r w:rsidRPr="0078436A">
        <w:t>is</w:t>
      </w:r>
      <w:proofErr w:type="gramEnd"/>
      <w:r w:rsidRPr="0078436A">
        <w:t xml:space="preserve"> only the first stage. ``The second stage: establish an Islamic </w:t>
      </w:r>
    </w:p>
    <w:p w:rsidR="00492123" w:rsidRPr="0078436A" w:rsidRDefault="00492123" w:rsidP="00492123">
      <w:proofErr w:type="gramStart"/>
      <w:r w:rsidRPr="0078436A">
        <w:t>authority</w:t>
      </w:r>
      <w:proofErr w:type="gramEnd"/>
      <w:r w:rsidRPr="0078436A">
        <w:t xml:space="preserve"> or emirate. The third stage: extend the jihad wave to the </w:t>
      </w:r>
    </w:p>
    <w:p w:rsidR="00492123" w:rsidRPr="0078436A" w:rsidRDefault="00492123" w:rsidP="00492123">
      <w:proofErr w:type="gramStart"/>
      <w:r w:rsidRPr="0078436A">
        <w:t>secular</w:t>
      </w:r>
      <w:proofErr w:type="gramEnd"/>
      <w:r w:rsidRPr="0078436A">
        <w:t xml:space="preserve"> countries neighboring Iraq.'' It will not end.</w:t>
      </w:r>
    </w:p>
    <w:p w:rsidR="00492123" w:rsidRPr="0078436A" w:rsidRDefault="00492123" w:rsidP="00492123">
      <w:r w:rsidRPr="0078436A">
        <w:t xml:space="preserve">  If your resolution, if a resolution tonight, could end this war and </w:t>
      </w:r>
    </w:p>
    <w:p w:rsidR="00492123" w:rsidRPr="0078436A" w:rsidRDefault="00492123" w:rsidP="00492123">
      <w:proofErr w:type="gramStart"/>
      <w:r w:rsidRPr="0078436A">
        <w:t>bring</w:t>
      </w:r>
      <w:proofErr w:type="gramEnd"/>
      <w:r w:rsidRPr="0078436A">
        <w:t xml:space="preserve"> our boys home and our girls home and make the world safe, I would </w:t>
      </w:r>
    </w:p>
    <w:p w:rsidR="00492123" w:rsidRPr="0078436A" w:rsidRDefault="00492123" w:rsidP="00492123">
      <w:proofErr w:type="gramStart"/>
      <w:r w:rsidRPr="0078436A">
        <w:t>be</w:t>
      </w:r>
      <w:proofErr w:type="gramEnd"/>
      <w:r w:rsidRPr="0078436A">
        <w:t xml:space="preserve"> the first to vote for it. But it won't.</w:t>
      </w:r>
    </w:p>
    <w:p w:rsidR="00492123" w:rsidRPr="0078436A" w:rsidRDefault="00492123" w:rsidP="00492123">
      <w:r w:rsidRPr="0078436A">
        <w:t xml:space="preserve">  Osama bin Laden says it clearly: ``Hostility toward America is a </w:t>
      </w:r>
    </w:p>
    <w:p w:rsidR="00492123" w:rsidRPr="0078436A" w:rsidRDefault="00492123" w:rsidP="00492123">
      <w:proofErr w:type="gramStart"/>
      <w:r w:rsidRPr="0078436A">
        <w:t>religious</w:t>
      </w:r>
      <w:proofErr w:type="gramEnd"/>
      <w:r w:rsidRPr="0078436A">
        <w:t xml:space="preserve"> duty, and we hope to be rewarded for it by God . . . I am </w:t>
      </w:r>
    </w:p>
    <w:p w:rsidR="00492123" w:rsidRPr="0078436A" w:rsidRDefault="00492123" w:rsidP="00492123">
      <w:proofErr w:type="gramStart"/>
      <w:r w:rsidRPr="0078436A">
        <w:t>confident</w:t>
      </w:r>
      <w:proofErr w:type="gramEnd"/>
      <w:r w:rsidRPr="0078436A">
        <w:t xml:space="preserve"> that Muslims will be able to end the legend of the so-called </w:t>
      </w:r>
    </w:p>
    <w:p w:rsidR="00492123" w:rsidRPr="0078436A" w:rsidRDefault="00492123" w:rsidP="00492123">
      <w:proofErr w:type="gramStart"/>
      <w:r w:rsidRPr="0078436A">
        <w:t>superpower</w:t>
      </w:r>
      <w:proofErr w:type="gramEnd"/>
      <w:r w:rsidRPr="0078436A">
        <w:t xml:space="preserve"> that is America.''</w:t>
      </w:r>
    </w:p>
    <w:p w:rsidR="00492123" w:rsidRPr="0078436A" w:rsidRDefault="00492123" w:rsidP="00492123">
      <w:r w:rsidRPr="0078436A">
        <w:t xml:space="preserve">  We are on notice. I think we have to take them at their word. It </w:t>
      </w:r>
    </w:p>
    <w:p w:rsidR="00492123" w:rsidRPr="0078436A" w:rsidRDefault="00492123" w:rsidP="00492123">
      <w:proofErr w:type="gramStart"/>
      <w:r w:rsidRPr="0078436A">
        <w:t>isn't</w:t>
      </w:r>
      <w:proofErr w:type="gramEnd"/>
      <w:r w:rsidRPr="0078436A">
        <w:t xml:space="preserve"> about Iraq. It is about our confrontation, a historic </w:t>
      </w:r>
    </w:p>
    <w:p w:rsidR="00492123" w:rsidRPr="0078436A" w:rsidRDefault="00492123" w:rsidP="00492123">
      <w:proofErr w:type="gramStart"/>
      <w:r w:rsidRPr="0078436A">
        <w:t>confrontation</w:t>
      </w:r>
      <w:proofErr w:type="gramEnd"/>
      <w:r w:rsidRPr="0078436A">
        <w:t>, with radical jihadists who seek to kill us</w:t>
      </w:r>
    </w:p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492123" w:rsidRDefault="00492123" w:rsidP="0049212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FB6" w:rsidRDefault="005D6FB6" w:rsidP="00492123">
      <w:r>
        <w:separator/>
      </w:r>
    </w:p>
  </w:endnote>
  <w:endnote w:type="continuationSeparator" w:id="0">
    <w:p w:rsidR="005D6FB6" w:rsidRDefault="005D6FB6" w:rsidP="00492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123" w:rsidRDefault="004921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123" w:rsidRDefault="004921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123" w:rsidRDefault="004921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FB6" w:rsidRDefault="005D6FB6" w:rsidP="00492123">
      <w:r>
        <w:separator/>
      </w:r>
    </w:p>
  </w:footnote>
  <w:footnote w:type="continuationSeparator" w:id="0">
    <w:p w:rsidR="005D6FB6" w:rsidRDefault="005D6FB6" w:rsidP="004921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123" w:rsidRDefault="004921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123" w:rsidRPr="0078436A" w:rsidRDefault="00492123" w:rsidP="00492123">
    <w:r w:rsidRPr="0078436A">
      <w:t>(Tuesday, February 13, 2007)]</w:t>
    </w:r>
  </w:p>
  <w:p w:rsidR="00492123" w:rsidRPr="0078436A" w:rsidRDefault="00492123" w:rsidP="00492123">
    <w:r w:rsidRPr="0078436A">
      <w:t>[House]</w:t>
    </w:r>
  </w:p>
  <w:p w:rsidR="00492123" w:rsidRDefault="00492123">
    <w:pPr>
      <w:pStyle w:val="Header"/>
    </w:pPr>
    <w:r w:rsidRPr="0078436A">
      <w:t xml:space="preserve">Mr. SHADEGG.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123" w:rsidRDefault="004921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12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123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6FB6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2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21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2123"/>
  </w:style>
  <w:style w:type="paragraph" w:styleId="Footer">
    <w:name w:val="footer"/>
    <w:basedOn w:val="Normal"/>
    <w:link w:val="FooterChar"/>
    <w:uiPriority w:val="99"/>
    <w:semiHidden/>
    <w:unhideWhenUsed/>
    <w:rsid w:val="004921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2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1187</Words>
  <Characters>6772</Characters>
  <Application>Microsoft Office Word</Application>
  <DocSecurity>0</DocSecurity>
  <Lines>56</Lines>
  <Paragraphs>15</Paragraphs>
  <ScaleCrop>false</ScaleCrop>
  <Company>Microsoft</Company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2015-01-01T19:04:00Z</dcterms:created>
  <dcterms:modified xsi:type="dcterms:W3CDTF">2015-01-01T19:06:00Z</dcterms:modified>
</cp:coreProperties>
</file>