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66" w:rsidRPr="0078436A" w:rsidRDefault="006B2966" w:rsidP="006B2966">
      <w:r w:rsidRPr="0078436A">
        <w:t xml:space="preserve">  Mr. Speaker, I thank the ranking member of the </w:t>
      </w:r>
    </w:p>
    <w:p w:rsidR="006B2966" w:rsidRPr="0078436A" w:rsidRDefault="006B2966" w:rsidP="006B2966">
      <w:proofErr w:type="gramStart"/>
      <w:r w:rsidRPr="0078436A">
        <w:t>Intelligence Committee, my friend from Michigan.</w:t>
      </w:r>
      <w:proofErr w:type="gramEnd"/>
    </w:p>
    <w:p w:rsidR="006B2966" w:rsidRPr="0078436A" w:rsidRDefault="006B2966" w:rsidP="006B2966">
      <w:r w:rsidRPr="0078436A">
        <w:t xml:space="preserve">  Mr. Speaker, I rise today in strong opposition to H. Con. Res. 63, </w:t>
      </w:r>
    </w:p>
    <w:p w:rsidR="006B2966" w:rsidRPr="0078436A" w:rsidRDefault="006B2966" w:rsidP="006B2966">
      <w:proofErr w:type="gramStart"/>
      <w:r w:rsidRPr="0078436A">
        <w:t>the</w:t>
      </w:r>
      <w:proofErr w:type="gramEnd"/>
      <w:r w:rsidRPr="0078436A">
        <w:t xml:space="preserve"> Democrats' nonbinding resolution that does nothing to improve the </w:t>
      </w:r>
    </w:p>
    <w:p w:rsidR="006B2966" w:rsidRPr="0078436A" w:rsidRDefault="006B2966" w:rsidP="006B2966">
      <w:proofErr w:type="gramStart"/>
      <w:r w:rsidRPr="0078436A">
        <w:t>outcome</w:t>
      </w:r>
      <w:proofErr w:type="gramEnd"/>
      <w:r w:rsidRPr="0078436A">
        <w:t xml:space="preserve"> of the war, but does much to hurt the war against terrorism.</w:t>
      </w:r>
    </w:p>
    <w:p w:rsidR="006B2966" w:rsidRPr="0078436A" w:rsidRDefault="006B2966" w:rsidP="006B2966">
      <w:r w:rsidRPr="0078436A">
        <w:t xml:space="preserve">  The resolution claims they support the troops. However, regardless of </w:t>
      </w:r>
    </w:p>
    <w:p w:rsidR="006B2966" w:rsidRPr="0078436A" w:rsidRDefault="006B2966" w:rsidP="006B2966">
      <w:proofErr w:type="gramStart"/>
      <w:r w:rsidRPr="0078436A">
        <w:t>what</w:t>
      </w:r>
      <w:proofErr w:type="gramEnd"/>
      <w:r w:rsidRPr="0078436A">
        <w:t xml:space="preserve"> the previous speaker said, they refuse to protect the money our </w:t>
      </w:r>
    </w:p>
    <w:p w:rsidR="006B2966" w:rsidRPr="0078436A" w:rsidRDefault="006B2966" w:rsidP="006B2966">
      <w:proofErr w:type="gramStart"/>
      <w:r w:rsidRPr="0078436A">
        <w:t>troops</w:t>
      </w:r>
      <w:proofErr w:type="gramEnd"/>
      <w:r w:rsidRPr="0078436A">
        <w:t xml:space="preserve"> must have while they are in harm's way.</w:t>
      </w:r>
    </w:p>
    <w:p w:rsidR="006B2966" w:rsidRPr="0078436A" w:rsidRDefault="006B2966" w:rsidP="006B2966">
      <w:r w:rsidRPr="0078436A">
        <w:t xml:space="preserve">  If we wanted to have a meaningful debate on the real issues facing </w:t>
      </w:r>
    </w:p>
    <w:p w:rsidR="006B2966" w:rsidRPr="0078436A" w:rsidRDefault="006B2966" w:rsidP="006B2966">
      <w:proofErr w:type="gramStart"/>
      <w:r w:rsidRPr="0078436A">
        <w:t>this</w:t>
      </w:r>
      <w:proofErr w:type="gramEnd"/>
      <w:r w:rsidRPr="0078436A">
        <w:t xml:space="preserve"> country, we would take up Congressman Sam Johnson's bill that </w:t>
      </w:r>
    </w:p>
    <w:p w:rsidR="006B2966" w:rsidRPr="0078436A" w:rsidRDefault="006B2966" w:rsidP="006B2966">
      <w:proofErr w:type="gramStart"/>
      <w:r w:rsidRPr="0078436A">
        <w:t>opposes</w:t>
      </w:r>
      <w:proofErr w:type="gramEnd"/>
      <w:r w:rsidRPr="0078436A">
        <w:t xml:space="preserve"> any effort to cut off or restrict funding for our military.</w:t>
      </w:r>
    </w:p>
    <w:p w:rsidR="006B2966" w:rsidRPr="0078436A" w:rsidRDefault="006B2966" w:rsidP="006B2966">
      <w:r w:rsidRPr="0078436A">
        <w:t xml:space="preserve">  But that is not the debate we are having today. Instead, we are </w:t>
      </w:r>
    </w:p>
    <w:p w:rsidR="006B2966" w:rsidRPr="0078436A" w:rsidRDefault="006B2966" w:rsidP="006B2966">
      <w:proofErr w:type="gramStart"/>
      <w:r w:rsidRPr="0078436A">
        <w:t>debating</w:t>
      </w:r>
      <w:proofErr w:type="gramEnd"/>
      <w:r w:rsidRPr="0078436A">
        <w:t xml:space="preserve"> a nonbinding resolution that, in my mind, can only hurt our </w:t>
      </w:r>
    </w:p>
    <w:p w:rsidR="006B2966" w:rsidRPr="0078436A" w:rsidRDefault="006B2966" w:rsidP="006B2966">
      <w:proofErr w:type="gramStart"/>
      <w:r w:rsidRPr="0078436A">
        <w:t>troops</w:t>
      </w:r>
      <w:proofErr w:type="gramEnd"/>
      <w:r w:rsidRPr="0078436A">
        <w:t xml:space="preserve"> who are on the battlefield as we speak, and this resolution can </w:t>
      </w:r>
    </w:p>
    <w:p w:rsidR="006B2966" w:rsidRPr="0078436A" w:rsidRDefault="006B2966" w:rsidP="006B2966">
      <w:proofErr w:type="gramStart"/>
      <w:r w:rsidRPr="0078436A">
        <w:t>only</w:t>
      </w:r>
      <w:proofErr w:type="gramEnd"/>
      <w:r w:rsidRPr="0078436A">
        <w:t xml:space="preserve"> give comfort to those who wish to kill Americans.</w:t>
      </w:r>
    </w:p>
    <w:p w:rsidR="006B2966" w:rsidRPr="0078436A" w:rsidRDefault="006B2966" w:rsidP="006B2966">
      <w:r w:rsidRPr="0078436A">
        <w:t xml:space="preserve">  Making Iraq a secure place is difficult because of deep-seated </w:t>
      </w:r>
    </w:p>
    <w:p w:rsidR="006B2966" w:rsidRPr="0078436A" w:rsidRDefault="006B2966" w:rsidP="006B2966">
      <w:proofErr w:type="gramStart"/>
      <w:r w:rsidRPr="0078436A">
        <w:t>religious</w:t>
      </w:r>
      <w:proofErr w:type="gramEnd"/>
      <w:r w:rsidRPr="0078436A">
        <w:t xml:space="preserve"> and ethnic divisions. This is highlighted by the murderous </w:t>
      </w:r>
    </w:p>
    <w:p w:rsidR="006B2966" w:rsidRPr="0078436A" w:rsidRDefault="006B2966" w:rsidP="006B2966">
      <w:proofErr w:type="gramStart"/>
      <w:r w:rsidRPr="0078436A">
        <w:t>acts</w:t>
      </w:r>
      <w:proofErr w:type="gramEnd"/>
      <w:r w:rsidRPr="0078436A">
        <w:t xml:space="preserve"> of Saddam's dictatorship that killed so many thousands. In </w:t>
      </w:r>
    </w:p>
    <w:p w:rsidR="006B2966" w:rsidRPr="0078436A" w:rsidRDefault="006B2966" w:rsidP="006B2966">
      <w:proofErr w:type="gramStart"/>
      <w:r w:rsidRPr="0078436A">
        <w:t>addition</w:t>
      </w:r>
      <w:proofErr w:type="gramEnd"/>
      <w:r w:rsidRPr="0078436A">
        <w:t xml:space="preserve">, al Qaeda and local terrorists along with hostile foreign </w:t>
      </w:r>
    </w:p>
    <w:p w:rsidR="006B2966" w:rsidRPr="0078436A" w:rsidRDefault="006B2966" w:rsidP="006B2966">
      <w:proofErr w:type="gramStart"/>
      <w:r w:rsidRPr="0078436A">
        <w:t>governments</w:t>
      </w:r>
      <w:proofErr w:type="gramEnd"/>
      <w:r w:rsidRPr="0078436A">
        <w:t xml:space="preserve">, including Iran, have both encouraged and funded the </w:t>
      </w:r>
    </w:p>
    <w:p w:rsidR="006B2966" w:rsidRPr="0078436A" w:rsidRDefault="006B2966" w:rsidP="006B2966">
      <w:proofErr w:type="gramStart"/>
      <w:r w:rsidRPr="0078436A">
        <w:t>current</w:t>
      </w:r>
      <w:proofErr w:type="gramEnd"/>
      <w:r w:rsidRPr="0078436A">
        <w:t xml:space="preserve"> violence in the hopes that Iraq will not follow the path to </w:t>
      </w:r>
    </w:p>
    <w:p w:rsidR="006B2966" w:rsidRPr="0078436A" w:rsidRDefault="006B2966" w:rsidP="006B2966">
      <w:proofErr w:type="gramStart"/>
      <w:r w:rsidRPr="0078436A">
        <w:t>democracy</w:t>
      </w:r>
      <w:proofErr w:type="gramEnd"/>
      <w:r w:rsidRPr="0078436A">
        <w:t>. They must not be allowed to succeed.</w:t>
      </w:r>
    </w:p>
    <w:p w:rsidR="006B2966" w:rsidRPr="0078436A" w:rsidRDefault="006B2966" w:rsidP="006B2966">
      <w:r w:rsidRPr="0078436A">
        <w:t xml:space="preserve">  Any American lives lost in the defense of our Nation is one too many. </w:t>
      </w:r>
    </w:p>
    <w:p w:rsidR="006B2966" w:rsidRPr="0078436A" w:rsidRDefault="006B2966" w:rsidP="006B2966">
      <w:r w:rsidRPr="0078436A">
        <w:t xml:space="preserve">Yet we must not turn from our task of defeating terrorism before the </w:t>
      </w:r>
    </w:p>
    <w:p w:rsidR="006B2966" w:rsidRPr="0078436A" w:rsidRDefault="006B2966" w:rsidP="006B2966">
      <w:proofErr w:type="gramStart"/>
      <w:r w:rsidRPr="0078436A">
        <w:t>job</w:t>
      </w:r>
      <w:proofErr w:type="gramEnd"/>
      <w:r w:rsidRPr="0078436A">
        <w:t xml:space="preserve"> is done. President Bush is the Commander in Chief and intends to </w:t>
      </w:r>
    </w:p>
    <w:p w:rsidR="006B2966" w:rsidRPr="0078436A" w:rsidRDefault="006B2966" w:rsidP="006B2966">
      <w:proofErr w:type="gramStart"/>
      <w:r w:rsidRPr="0078436A">
        <w:t>reinforce</w:t>
      </w:r>
      <w:proofErr w:type="gramEnd"/>
      <w:r w:rsidRPr="0078436A">
        <w:t xml:space="preserve"> American troop strength by 21,000 soldiers to help Iraq's new </w:t>
      </w:r>
    </w:p>
    <w:p w:rsidR="006B2966" w:rsidRPr="0078436A" w:rsidRDefault="006B2966" w:rsidP="006B2966">
      <w:proofErr w:type="gramStart"/>
      <w:r w:rsidRPr="0078436A">
        <w:t>government</w:t>
      </w:r>
      <w:proofErr w:type="gramEnd"/>
      <w:r w:rsidRPr="0078436A">
        <w:t xml:space="preserve"> finally control violence and restore order. While I believe </w:t>
      </w:r>
    </w:p>
    <w:p w:rsidR="006B2966" w:rsidRPr="0078436A" w:rsidRDefault="006B2966" w:rsidP="006B2966">
      <w:proofErr w:type="gramStart"/>
      <w:r w:rsidRPr="0078436A">
        <w:t>the</w:t>
      </w:r>
      <w:proofErr w:type="gramEnd"/>
      <w:r w:rsidRPr="0078436A">
        <w:t xml:space="preserve"> decision to increase troop strength in Iraq could have been made </w:t>
      </w:r>
    </w:p>
    <w:p w:rsidR="006B2966" w:rsidRPr="0078436A" w:rsidRDefault="006B2966" w:rsidP="006B2966">
      <w:proofErr w:type="gramStart"/>
      <w:r w:rsidRPr="0078436A">
        <w:t>much</w:t>
      </w:r>
      <w:proofErr w:type="gramEnd"/>
      <w:r w:rsidRPr="0078436A">
        <w:t xml:space="preserve"> sooner and in greater numbers, it today presents the only viable </w:t>
      </w:r>
    </w:p>
    <w:p w:rsidR="006B2966" w:rsidRPr="0078436A" w:rsidRDefault="006B2966" w:rsidP="006B2966">
      <w:proofErr w:type="gramStart"/>
      <w:r w:rsidRPr="0078436A">
        <w:t>option</w:t>
      </w:r>
      <w:proofErr w:type="gramEnd"/>
      <w:r w:rsidRPr="0078436A">
        <w:t xml:space="preserve"> to bringing order to the country and laying the foundation for </w:t>
      </w:r>
    </w:p>
    <w:p w:rsidR="006B2966" w:rsidRPr="0078436A" w:rsidRDefault="006B2966" w:rsidP="006B2966">
      <w:proofErr w:type="gramStart"/>
      <w:r w:rsidRPr="0078436A">
        <w:t>Iraqi Government control of that nation's security.</w:t>
      </w:r>
      <w:proofErr w:type="gramEnd"/>
    </w:p>
    <w:p w:rsidR="006B2966" w:rsidRPr="0078436A" w:rsidRDefault="006B2966" w:rsidP="006B2966">
      <w:r w:rsidRPr="0078436A">
        <w:t xml:space="preserve">  Iraq's government is taking new steps to control the violence from </w:t>
      </w:r>
    </w:p>
    <w:p w:rsidR="006B2966" w:rsidRPr="0078436A" w:rsidRDefault="006B2966" w:rsidP="006B2966">
      <w:proofErr w:type="gramStart"/>
      <w:r w:rsidRPr="0078436A">
        <w:t>all</w:t>
      </w:r>
      <w:proofErr w:type="gramEnd"/>
      <w:r w:rsidRPr="0078436A">
        <w:t xml:space="preserve"> ethnic groups and made it clear that</w:t>
      </w:r>
    </w:p>
    <w:p w:rsidR="006B2966" w:rsidRPr="0078436A" w:rsidRDefault="006B2966" w:rsidP="006B2966">
      <w:proofErr w:type="gramStart"/>
      <w:r w:rsidRPr="0078436A">
        <w:t>our</w:t>
      </w:r>
      <w:proofErr w:type="gramEnd"/>
      <w:r w:rsidRPr="0078436A">
        <w:t xml:space="preserve"> abandoning them at this stage would guarantee failure for democracy </w:t>
      </w:r>
    </w:p>
    <w:p w:rsidR="006B2966" w:rsidRPr="0078436A" w:rsidRDefault="006B2966" w:rsidP="006B2966">
      <w:proofErr w:type="gramStart"/>
      <w:r w:rsidRPr="0078436A">
        <w:t>in</w:t>
      </w:r>
      <w:proofErr w:type="gramEnd"/>
      <w:r w:rsidRPr="0078436A">
        <w:t xml:space="preserve"> Iraq. And it would ensure a tremendous setback in America's battle </w:t>
      </w:r>
    </w:p>
    <w:p w:rsidR="006B2966" w:rsidRPr="0078436A" w:rsidRDefault="006B2966" w:rsidP="006B2966">
      <w:proofErr w:type="gramStart"/>
      <w:r w:rsidRPr="0078436A">
        <w:t>to</w:t>
      </w:r>
      <w:proofErr w:type="gramEnd"/>
      <w:r w:rsidRPr="0078436A">
        <w:t xml:space="preserve"> deny terrorism a foothold and give them more chances to continue to </w:t>
      </w:r>
    </w:p>
    <w:p w:rsidR="006B2966" w:rsidRPr="0078436A" w:rsidRDefault="006B2966" w:rsidP="006B2966">
      <w:proofErr w:type="gramStart"/>
      <w:r w:rsidRPr="0078436A">
        <w:t>kill</w:t>
      </w:r>
      <w:proofErr w:type="gramEnd"/>
      <w:r w:rsidRPr="0078436A">
        <w:t xml:space="preserve"> Americans. Pulling back now with no viable plan to stabilize Iraq </w:t>
      </w:r>
    </w:p>
    <w:p w:rsidR="006B2966" w:rsidRPr="0078436A" w:rsidRDefault="006B2966" w:rsidP="006B2966">
      <w:proofErr w:type="gramStart"/>
      <w:r w:rsidRPr="0078436A">
        <w:t>would</w:t>
      </w:r>
      <w:proofErr w:type="gramEnd"/>
      <w:r w:rsidRPr="0078436A">
        <w:t xml:space="preserve"> be a disastrous action. This sentiment was expressed in the most </w:t>
      </w:r>
    </w:p>
    <w:p w:rsidR="006B2966" w:rsidRPr="0078436A" w:rsidRDefault="006B2966" w:rsidP="006B2966">
      <w:proofErr w:type="gramStart"/>
      <w:r w:rsidRPr="0078436A">
        <w:t>recent</w:t>
      </w:r>
      <w:proofErr w:type="gramEnd"/>
      <w:r w:rsidRPr="0078436A">
        <w:t xml:space="preserve"> National Intelligence Estimate on Iraq.</w:t>
      </w:r>
    </w:p>
    <w:p w:rsidR="006B2966" w:rsidRPr="0078436A" w:rsidRDefault="006B2966" w:rsidP="006B2966">
      <w:r w:rsidRPr="0078436A">
        <w:t xml:space="preserve">  Mr. Speaker, as you know, the NIE is the intelligence community's </w:t>
      </w:r>
    </w:p>
    <w:p w:rsidR="006B2966" w:rsidRPr="0078436A" w:rsidRDefault="006B2966" w:rsidP="006B2966">
      <w:proofErr w:type="gramStart"/>
      <w:r w:rsidRPr="0078436A">
        <w:t>most</w:t>
      </w:r>
      <w:proofErr w:type="gramEnd"/>
      <w:r w:rsidRPr="0078436A">
        <w:t xml:space="preserve"> authoritative written judgments on national security issues and is </w:t>
      </w:r>
    </w:p>
    <w:p w:rsidR="006B2966" w:rsidRPr="0078436A" w:rsidRDefault="006B2966" w:rsidP="006B2966">
      <w:proofErr w:type="gramStart"/>
      <w:r w:rsidRPr="0078436A">
        <w:t>designed</w:t>
      </w:r>
      <w:proofErr w:type="gramEnd"/>
      <w:r w:rsidRPr="0078436A">
        <w:t xml:space="preserve"> to help us develop policies to protect U.S. national security </w:t>
      </w:r>
    </w:p>
    <w:p w:rsidR="006B2966" w:rsidRPr="0078436A" w:rsidRDefault="006B2966" w:rsidP="006B2966">
      <w:proofErr w:type="gramStart"/>
      <w:r w:rsidRPr="0078436A">
        <w:t>interests</w:t>
      </w:r>
      <w:proofErr w:type="gramEnd"/>
      <w:r w:rsidRPr="0078436A">
        <w:t xml:space="preserve">. Specifically, this report states: ``Coalition capabilities, </w:t>
      </w:r>
    </w:p>
    <w:p w:rsidR="006B2966" w:rsidRPr="0078436A" w:rsidRDefault="006B2966" w:rsidP="006B2966">
      <w:proofErr w:type="gramStart"/>
      <w:r w:rsidRPr="0078436A">
        <w:t>including</w:t>
      </w:r>
      <w:proofErr w:type="gramEnd"/>
      <w:r w:rsidRPr="0078436A">
        <w:t xml:space="preserve"> force levels, resources, and operations, remain an essential </w:t>
      </w:r>
    </w:p>
    <w:p w:rsidR="006B2966" w:rsidRPr="0078436A" w:rsidRDefault="006B2966" w:rsidP="006B2966">
      <w:proofErr w:type="gramStart"/>
      <w:r w:rsidRPr="0078436A">
        <w:t>stabilizing</w:t>
      </w:r>
      <w:proofErr w:type="gramEnd"/>
      <w:r w:rsidRPr="0078436A">
        <w:t xml:space="preserve"> element in Iraq.'' In addition, it goes on to say: ``If </w:t>
      </w:r>
    </w:p>
    <w:p w:rsidR="006B2966" w:rsidRPr="0078436A" w:rsidRDefault="006B2966" w:rsidP="006B2966">
      <w:proofErr w:type="gramStart"/>
      <w:r w:rsidRPr="0078436A">
        <w:t>coalition</w:t>
      </w:r>
      <w:proofErr w:type="gramEnd"/>
      <w:r w:rsidRPr="0078436A">
        <w:t xml:space="preserve"> forces were withdrawn rapidly during the term of this </w:t>
      </w:r>
    </w:p>
    <w:p w:rsidR="006B2966" w:rsidRPr="0078436A" w:rsidRDefault="006B2966" w:rsidP="006B2966">
      <w:proofErr w:type="gramStart"/>
      <w:r w:rsidRPr="0078436A">
        <w:t>estimate</w:t>
      </w:r>
      <w:proofErr w:type="gramEnd"/>
      <w:r w:rsidRPr="0078436A">
        <w:t xml:space="preserve">, we judge that this almost certainly would lead to a </w:t>
      </w:r>
    </w:p>
    <w:p w:rsidR="006B2966" w:rsidRPr="0078436A" w:rsidRDefault="006B2966" w:rsidP="006B2966">
      <w:proofErr w:type="gramStart"/>
      <w:r w:rsidRPr="0078436A">
        <w:lastRenderedPageBreak/>
        <w:t>significant</w:t>
      </w:r>
      <w:proofErr w:type="gramEnd"/>
      <w:r w:rsidRPr="0078436A">
        <w:t xml:space="preserve"> increase in the scale and scope of sectarian conflict in </w:t>
      </w:r>
    </w:p>
    <w:p w:rsidR="006B2966" w:rsidRPr="0078436A" w:rsidRDefault="006B2966" w:rsidP="006B2966">
      <w:r w:rsidRPr="0078436A">
        <w:t xml:space="preserve">Iraq, </w:t>
      </w:r>
      <w:proofErr w:type="gramStart"/>
      <w:r w:rsidRPr="0078436A">
        <w:t>intensify</w:t>
      </w:r>
      <w:proofErr w:type="gramEnd"/>
      <w:r w:rsidRPr="0078436A">
        <w:t xml:space="preserve"> Sunni resistance to the Iraqi Government, and have </w:t>
      </w:r>
    </w:p>
    <w:p w:rsidR="006B2966" w:rsidRPr="0078436A" w:rsidRDefault="006B2966" w:rsidP="006B2966">
      <w:proofErr w:type="gramStart"/>
      <w:r w:rsidRPr="0078436A">
        <w:t>adverse</w:t>
      </w:r>
      <w:proofErr w:type="gramEnd"/>
      <w:r w:rsidRPr="0078436A">
        <w:t xml:space="preserve"> consequences for national reconciliation.''</w:t>
      </w:r>
    </w:p>
    <w:p w:rsidR="006B2966" w:rsidRPr="0078436A" w:rsidRDefault="006B2966" w:rsidP="006B2966">
      <w:r w:rsidRPr="0078436A">
        <w:t xml:space="preserve">  While America must not be in Iraq indefinitely, we should not leave </w:t>
      </w:r>
    </w:p>
    <w:p w:rsidR="006B2966" w:rsidRPr="0078436A" w:rsidRDefault="006B2966" w:rsidP="006B2966">
      <w:proofErr w:type="gramStart"/>
      <w:r w:rsidRPr="0078436A">
        <w:t>without</w:t>
      </w:r>
      <w:proofErr w:type="gramEnd"/>
      <w:r w:rsidRPr="0078436A">
        <w:t xml:space="preserve"> ensuring that the terrorists that are there are put down. To do </w:t>
      </w:r>
    </w:p>
    <w:p w:rsidR="006B2966" w:rsidRPr="0078436A" w:rsidRDefault="006B2966" w:rsidP="006B2966">
      <w:proofErr w:type="gramStart"/>
      <w:r w:rsidRPr="0078436A">
        <w:t>otherwise</w:t>
      </w:r>
      <w:proofErr w:type="gramEnd"/>
      <w:r w:rsidRPr="0078436A">
        <w:t xml:space="preserve"> would be terribly shortsighted and would ultimately embolden </w:t>
      </w:r>
    </w:p>
    <w:p w:rsidR="006B2966" w:rsidRPr="0078436A" w:rsidRDefault="006B2966" w:rsidP="006B2966">
      <w:proofErr w:type="gramStart"/>
      <w:r w:rsidRPr="0078436A">
        <w:t>our</w:t>
      </w:r>
      <w:proofErr w:type="gramEnd"/>
      <w:r w:rsidRPr="0078436A">
        <w:t xml:space="preserve"> terrorist enemies who have made no secret of their desire to </w:t>
      </w:r>
    </w:p>
    <w:p w:rsidR="006B2966" w:rsidRPr="0078436A" w:rsidRDefault="006B2966" w:rsidP="006B2966">
      <w:proofErr w:type="gramStart"/>
      <w:r w:rsidRPr="0078436A">
        <w:t>continue</w:t>
      </w:r>
      <w:proofErr w:type="gramEnd"/>
      <w:r w:rsidRPr="0078436A">
        <w:t xml:space="preserve"> to kill Americans.</w:t>
      </w:r>
    </w:p>
    <w:p w:rsidR="006B2966" w:rsidRPr="0078436A" w:rsidRDefault="006B2966" w:rsidP="006B2966">
      <w:r w:rsidRPr="0078436A">
        <w:t xml:space="preserve">  As a member of the House Armed Services Committee and Intelligence </w:t>
      </w:r>
    </w:p>
    <w:p w:rsidR="006B2966" w:rsidRPr="0078436A" w:rsidRDefault="006B2966" w:rsidP="006B2966">
      <w:r w:rsidRPr="0078436A">
        <w:t xml:space="preserve">Committee, I have monitored the developments in the war on terrorism, </w:t>
      </w:r>
    </w:p>
    <w:p w:rsidR="006B2966" w:rsidRPr="0078436A" w:rsidRDefault="006B2966" w:rsidP="006B2966">
      <w:proofErr w:type="gramStart"/>
      <w:r w:rsidRPr="0078436A">
        <w:t>including</w:t>
      </w:r>
      <w:proofErr w:type="gramEnd"/>
      <w:r w:rsidRPr="0078436A">
        <w:t xml:space="preserve"> those in Iraq. I met with President Bush in the White House </w:t>
      </w:r>
    </w:p>
    <w:p w:rsidR="006B2966" w:rsidRPr="0078436A" w:rsidRDefault="006B2966" w:rsidP="006B2966">
      <w:proofErr w:type="gramStart"/>
      <w:r w:rsidRPr="0078436A">
        <w:t>to</w:t>
      </w:r>
      <w:proofErr w:type="gramEnd"/>
      <w:r w:rsidRPr="0078436A">
        <w:t xml:space="preserve"> discuss the military mission in Iraq shortly after he outlined his </w:t>
      </w:r>
    </w:p>
    <w:p w:rsidR="006B2966" w:rsidRPr="0078436A" w:rsidRDefault="006B2966" w:rsidP="006B2966">
      <w:proofErr w:type="gramStart"/>
      <w:r w:rsidRPr="0078436A">
        <w:t>strategy</w:t>
      </w:r>
      <w:proofErr w:type="gramEnd"/>
      <w:r w:rsidRPr="0078436A">
        <w:t xml:space="preserve"> for Iraq in early January. We explored what would happen in </w:t>
      </w:r>
    </w:p>
    <w:p w:rsidR="006B2966" w:rsidRPr="0078436A" w:rsidRDefault="006B2966" w:rsidP="006B2966">
      <w:r w:rsidRPr="0078436A">
        <w:t xml:space="preserve">Iraq, the Middle East, and America if we withdrew from the fight before </w:t>
      </w:r>
    </w:p>
    <w:p w:rsidR="006B2966" w:rsidRPr="0078436A" w:rsidRDefault="006B2966" w:rsidP="006B2966">
      <w:r w:rsidRPr="0078436A">
        <w:t xml:space="preserve">Iraq's democratic government is strong enough to maintain the peace. </w:t>
      </w:r>
    </w:p>
    <w:p w:rsidR="006B2966" w:rsidRPr="0078436A" w:rsidRDefault="006B2966" w:rsidP="006B2966">
      <w:r w:rsidRPr="0078436A">
        <w:t xml:space="preserve">Our conclusion was that Iraq would become a sanctuary for terrorists </w:t>
      </w:r>
    </w:p>
    <w:p w:rsidR="006B2966" w:rsidRPr="0078436A" w:rsidRDefault="006B2966" w:rsidP="006B2966">
      <w:proofErr w:type="gramStart"/>
      <w:r w:rsidRPr="0078436A">
        <w:t>and</w:t>
      </w:r>
      <w:proofErr w:type="gramEnd"/>
      <w:r w:rsidRPr="0078436A">
        <w:t xml:space="preserve"> a base from which they could launch future attacks against </w:t>
      </w:r>
    </w:p>
    <w:p w:rsidR="006B2966" w:rsidRPr="0078436A" w:rsidRDefault="006B2966" w:rsidP="006B2966">
      <w:proofErr w:type="gramStart"/>
      <w:r w:rsidRPr="0078436A">
        <w:t>Americans.</w:t>
      </w:r>
      <w:proofErr w:type="gramEnd"/>
    </w:p>
    <w:p w:rsidR="006B2966" w:rsidRPr="0078436A" w:rsidRDefault="006B2966" w:rsidP="006B2966">
      <w:r w:rsidRPr="0078436A">
        <w:t xml:space="preserve">  Some Members have tried to claim that the war in Iraq has nothing to </w:t>
      </w:r>
    </w:p>
    <w:p w:rsidR="006B2966" w:rsidRPr="0078436A" w:rsidRDefault="006B2966" w:rsidP="006B2966">
      <w:proofErr w:type="gramStart"/>
      <w:r w:rsidRPr="0078436A">
        <w:t>do</w:t>
      </w:r>
      <w:proofErr w:type="gramEnd"/>
      <w:r w:rsidRPr="0078436A">
        <w:t xml:space="preserve"> with the war on terrorism. That is the only way they can justify </w:t>
      </w:r>
    </w:p>
    <w:p w:rsidR="006B2966" w:rsidRPr="0078436A" w:rsidRDefault="006B2966" w:rsidP="006B2966">
      <w:proofErr w:type="gramStart"/>
      <w:r w:rsidRPr="0078436A">
        <w:t>this</w:t>
      </w:r>
      <w:proofErr w:type="gramEnd"/>
      <w:r w:rsidRPr="0078436A">
        <w:t xml:space="preserve"> nonbinding resolution, and that is pure nonsense.</w:t>
      </w:r>
    </w:p>
    <w:p w:rsidR="006B2966" w:rsidRPr="0078436A" w:rsidRDefault="006B2966" w:rsidP="006B2966">
      <w:r w:rsidRPr="0078436A">
        <w:t xml:space="preserve">  We have the greatest military on the face of the Earth, one that no </w:t>
      </w:r>
    </w:p>
    <w:p w:rsidR="006B2966" w:rsidRPr="0078436A" w:rsidRDefault="006B2966" w:rsidP="006B2966">
      <w:proofErr w:type="gramStart"/>
      <w:r w:rsidRPr="0078436A">
        <w:t>other</w:t>
      </w:r>
      <w:proofErr w:type="gramEnd"/>
      <w:r w:rsidRPr="0078436A">
        <w:t xml:space="preserve"> military dare stand before lest they be destroyed. The only thing </w:t>
      </w:r>
    </w:p>
    <w:p w:rsidR="006B2966" w:rsidRPr="0078436A" w:rsidRDefault="006B2966" w:rsidP="006B2966">
      <w:proofErr w:type="gramStart"/>
      <w:r w:rsidRPr="0078436A">
        <w:t>that</w:t>
      </w:r>
      <w:proofErr w:type="gramEnd"/>
      <w:r w:rsidRPr="0078436A">
        <w:t xml:space="preserve"> can defeat us is the lack of will. And may God help us if we lose </w:t>
      </w:r>
    </w:p>
    <w:p w:rsidR="006B2966" w:rsidRPr="0078436A" w:rsidRDefault="006B2966" w:rsidP="006B2966">
      <w:proofErr w:type="gramStart"/>
      <w:r w:rsidRPr="0078436A">
        <w:t>the</w:t>
      </w:r>
      <w:proofErr w:type="gramEnd"/>
      <w:r w:rsidRPr="0078436A">
        <w:t xml:space="preserve"> will to defend this great Nation against terrorism.</w:t>
      </w:r>
    </w:p>
    <w:p w:rsidR="006B2966" w:rsidRDefault="006B2966" w:rsidP="006B2966"/>
    <w:p w:rsidR="006B2966" w:rsidRDefault="006B2966" w:rsidP="006B2966"/>
    <w:p w:rsidR="006B2966" w:rsidRDefault="006B2966" w:rsidP="006B2966"/>
    <w:p w:rsidR="006B2966" w:rsidRDefault="006B2966" w:rsidP="006B2966"/>
    <w:p w:rsidR="006B2966" w:rsidRDefault="006B2966" w:rsidP="006B2966"/>
    <w:p w:rsidR="006B2966" w:rsidRDefault="006B2966" w:rsidP="006B2966"/>
    <w:p w:rsidR="006B2966" w:rsidRDefault="006B2966" w:rsidP="006B29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38F" w:rsidRDefault="0097238F" w:rsidP="006B2966">
      <w:r>
        <w:separator/>
      </w:r>
    </w:p>
  </w:endnote>
  <w:endnote w:type="continuationSeparator" w:id="0">
    <w:p w:rsidR="0097238F" w:rsidRDefault="0097238F" w:rsidP="006B2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66" w:rsidRDefault="006B29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66" w:rsidRDefault="006B29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66" w:rsidRDefault="006B29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38F" w:rsidRDefault="0097238F" w:rsidP="006B2966">
      <w:r>
        <w:separator/>
      </w:r>
    </w:p>
  </w:footnote>
  <w:footnote w:type="continuationSeparator" w:id="0">
    <w:p w:rsidR="0097238F" w:rsidRDefault="0097238F" w:rsidP="006B2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66" w:rsidRDefault="006B29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66" w:rsidRPr="0078436A" w:rsidRDefault="006B2966" w:rsidP="006B2966">
    <w:r w:rsidRPr="0078436A">
      <w:t>(Tuesday, February 13, 2007)]</w:t>
    </w:r>
  </w:p>
  <w:p w:rsidR="006B2966" w:rsidRPr="0078436A" w:rsidRDefault="006B2966" w:rsidP="006B2966">
    <w:r w:rsidRPr="0078436A">
      <w:t>[House]</w:t>
    </w:r>
  </w:p>
  <w:p w:rsidR="006B2966" w:rsidRDefault="006B2966">
    <w:pPr>
      <w:pStyle w:val="Header"/>
    </w:pPr>
    <w:r w:rsidRPr="0078436A">
      <w:t xml:space="preserve">Mr. EVERETT. </w:t>
    </w:r>
    <w:r>
      <w:t>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66" w:rsidRDefault="006B29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9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966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238F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29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2966"/>
  </w:style>
  <w:style w:type="paragraph" w:styleId="Footer">
    <w:name w:val="footer"/>
    <w:basedOn w:val="Normal"/>
    <w:link w:val="FooterChar"/>
    <w:uiPriority w:val="99"/>
    <w:semiHidden/>
    <w:unhideWhenUsed/>
    <w:rsid w:val="006B29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29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4027</Characters>
  <Application>Microsoft Office Word</Application>
  <DocSecurity>0</DocSecurity>
  <Lines>33</Lines>
  <Paragraphs>9</Paragraphs>
  <ScaleCrop>false</ScaleCrop>
  <Company>Microsoft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2015-01-01T19:10:00Z</dcterms:created>
  <dcterms:modified xsi:type="dcterms:W3CDTF">2015-01-01T19:11:00Z</dcterms:modified>
</cp:coreProperties>
</file>