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860" w:rsidRPr="0078436A" w:rsidRDefault="00612860" w:rsidP="00612860">
      <w:r w:rsidRPr="0078436A">
        <w:t xml:space="preserve">  Madam Speaker, I thank Mr. Hoekstra for yielding.</w:t>
      </w:r>
    </w:p>
    <w:p w:rsidR="00612860" w:rsidRPr="0078436A" w:rsidRDefault="00612860" w:rsidP="00612860">
      <w:r w:rsidRPr="0078436A">
        <w:t xml:space="preserve">  I would just like to build on something that Mr. Shadegg said. He </w:t>
      </w:r>
    </w:p>
    <w:p w:rsidR="00612860" w:rsidRPr="0078436A" w:rsidRDefault="00612860" w:rsidP="00612860">
      <w:proofErr w:type="gramStart"/>
      <w:r w:rsidRPr="0078436A">
        <w:t>said</w:t>
      </w:r>
      <w:proofErr w:type="gramEnd"/>
      <w:r w:rsidRPr="0078436A">
        <w:t xml:space="preserve">, in essence, that this subject is so important because it goes so </w:t>
      </w:r>
    </w:p>
    <w:p w:rsidR="00612860" w:rsidRPr="0078436A" w:rsidRDefault="00612860" w:rsidP="00612860">
      <w:proofErr w:type="gramStart"/>
      <w:r w:rsidRPr="0078436A">
        <w:t>much</w:t>
      </w:r>
      <w:proofErr w:type="gramEnd"/>
      <w:r w:rsidRPr="0078436A">
        <w:t xml:space="preserve"> further than Iraq. And as a member of the Armed Services </w:t>
      </w:r>
    </w:p>
    <w:p w:rsidR="00612860" w:rsidRPr="0078436A" w:rsidRDefault="00612860" w:rsidP="00612860">
      <w:r w:rsidRPr="0078436A">
        <w:t xml:space="preserve">Committee, I try to keep close tabs on where our soldiers and sailors </w:t>
      </w:r>
    </w:p>
    <w:p w:rsidR="00612860" w:rsidRPr="0078436A" w:rsidRDefault="00612860" w:rsidP="00612860">
      <w:proofErr w:type="gramStart"/>
      <w:r w:rsidRPr="0078436A">
        <w:t>and</w:t>
      </w:r>
      <w:proofErr w:type="gramEnd"/>
      <w:r w:rsidRPr="0078436A">
        <w:t xml:space="preserve"> marines and airmen are deployed. And it may surprise some on the </w:t>
      </w:r>
    </w:p>
    <w:p w:rsidR="00612860" w:rsidRPr="0078436A" w:rsidRDefault="00612860" w:rsidP="00612860">
      <w:proofErr w:type="gramStart"/>
      <w:r w:rsidRPr="0078436A">
        <w:t>other</w:t>
      </w:r>
      <w:proofErr w:type="gramEnd"/>
      <w:r w:rsidRPr="0078436A">
        <w:t xml:space="preserve"> side of the aisle, but perhaps not, to know that we have troops </w:t>
      </w:r>
    </w:p>
    <w:p w:rsidR="00612860" w:rsidRPr="0078436A" w:rsidRDefault="00612860" w:rsidP="00612860">
      <w:proofErr w:type="gramStart"/>
      <w:r w:rsidRPr="0078436A">
        <w:t>deployed</w:t>
      </w:r>
      <w:proofErr w:type="gramEnd"/>
      <w:r w:rsidRPr="0078436A">
        <w:t xml:space="preserve"> in Southwest Asia in five countries; we have troops deployed </w:t>
      </w:r>
    </w:p>
    <w:p w:rsidR="00612860" w:rsidRPr="0078436A" w:rsidRDefault="00612860" w:rsidP="00612860">
      <w:proofErr w:type="gramStart"/>
      <w:r w:rsidRPr="0078436A">
        <w:t>in</w:t>
      </w:r>
      <w:proofErr w:type="gramEnd"/>
      <w:r w:rsidRPr="0078436A">
        <w:t xml:space="preserve"> Europe in quite a few countries, several countries; in Central Asia </w:t>
      </w:r>
    </w:p>
    <w:p w:rsidR="00612860" w:rsidRPr="0078436A" w:rsidRDefault="00612860" w:rsidP="00612860">
      <w:proofErr w:type="gramStart"/>
      <w:r w:rsidRPr="0078436A">
        <w:t>we</w:t>
      </w:r>
      <w:proofErr w:type="gramEnd"/>
      <w:r w:rsidRPr="0078436A">
        <w:t xml:space="preserve"> have troops in Turkmenistan, Uzbekistan, and Kyrgyzstan; in </w:t>
      </w:r>
    </w:p>
    <w:p w:rsidR="00612860" w:rsidRPr="0078436A" w:rsidRDefault="00612860" w:rsidP="00612860">
      <w:r w:rsidRPr="0078436A">
        <w:t xml:space="preserve">Southeast Asia we have troops deployed in the Philippines, Thailand, </w:t>
      </w:r>
    </w:p>
    <w:p w:rsidR="00612860" w:rsidRPr="0078436A" w:rsidRDefault="00612860" w:rsidP="00612860">
      <w:proofErr w:type="gramStart"/>
      <w:r w:rsidRPr="0078436A">
        <w:t>and</w:t>
      </w:r>
      <w:proofErr w:type="gramEnd"/>
      <w:r w:rsidRPr="0078436A">
        <w:t xml:space="preserve"> Indonesia; in South America in Colombia, Brazil, Argentina, </w:t>
      </w:r>
    </w:p>
    <w:p w:rsidR="00612860" w:rsidRPr="0078436A" w:rsidRDefault="00612860" w:rsidP="00612860">
      <w:r w:rsidRPr="0078436A">
        <w:t xml:space="preserve">Paraguay, and Guantanamo Bay; and in 19 countries in Africa, all in </w:t>
      </w:r>
    </w:p>
    <w:p w:rsidR="00612860" w:rsidRPr="0078436A" w:rsidRDefault="00612860" w:rsidP="00612860">
      <w:proofErr w:type="gramStart"/>
      <w:r w:rsidRPr="0078436A">
        <w:t>support</w:t>
      </w:r>
      <w:proofErr w:type="gramEnd"/>
      <w:r w:rsidRPr="0078436A">
        <w:t xml:space="preserve"> of the war on terror.</w:t>
      </w:r>
    </w:p>
    <w:p w:rsidR="00612860" w:rsidRPr="0078436A" w:rsidRDefault="00612860" w:rsidP="00612860">
      <w:r w:rsidRPr="0078436A">
        <w:t xml:space="preserve">  And as Mr. Shadegg mentioned a few minutes ago, it has been clearly </w:t>
      </w:r>
    </w:p>
    <w:p w:rsidR="00612860" w:rsidRPr="0078436A" w:rsidRDefault="00612860" w:rsidP="00612860">
      <w:proofErr w:type="gramStart"/>
      <w:r w:rsidRPr="0078436A">
        <w:t>stated</w:t>
      </w:r>
      <w:proofErr w:type="gramEnd"/>
      <w:r w:rsidRPr="0078436A">
        <w:t xml:space="preserve"> that Iraq is the first battleground chosen to make their stand </w:t>
      </w:r>
    </w:p>
    <w:p w:rsidR="00612860" w:rsidRPr="0078436A" w:rsidRDefault="00612860" w:rsidP="00612860">
      <w:proofErr w:type="gramStart"/>
      <w:r w:rsidRPr="0078436A">
        <w:t>and</w:t>
      </w:r>
      <w:proofErr w:type="gramEnd"/>
      <w:r w:rsidRPr="0078436A">
        <w:t xml:space="preserve"> clearly stated that all of these other places where we have sent </w:t>
      </w:r>
    </w:p>
    <w:p w:rsidR="00612860" w:rsidRPr="0078436A" w:rsidRDefault="00612860" w:rsidP="00612860">
      <w:proofErr w:type="gramStart"/>
      <w:r w:rsidRPr="0078436A">
        <w:t>troops</w:t>
      </w:r>
      <w:proofErr w:type="gramEnd"/>
      <w:r w:rsidRPr="0078436A">
        <w:t xml:space="preserve">, not because we have extra troops to send somewhere, not because </w:t>
      </w:r>
    </w:p>
    <w:p w:rsidR="00612860" w:rsidRPr="0078436A" w:rsidRDefault="00612860" w:rsidP="00612860">
      <w:proofErr w:type="gramStart"/>
      <w:r w:rsidRPr="0078436A">
        <w:t>we</w:t>
      </w:r>
      <w:proofErr w:type="gramEnd"/>
      <w:r w:rsidRPr="0078436A">
        <w:t xml:space="preserve"> have extra taxpayer dollars that we are trying to get rid of or </w:t>
      </w:r>
    </w:p>
    <w:p w:rsidR="00612860" w:rsidRPr="0078436A" w:rsidRDefault="00612860" w:rsidP="00612860">
      <w:proofErr w:type="gramStart"/>
      <w:r w:rsidRPr="0078436A">
        <w:t>spend</w:t>
      </w:r>
      <w:proofErr w:type="gramEnd"/>
      <w:r w:rsidRPr="0078436A">
        <w:t xml:space="preserve">, but because every one of those countries exhibits a piece of </w:t>
      </w:r>
    </w:p>
    <w:p w:rsidR="00612860" w:rsidRPr="0078436A" w:rsidRDefault="00612860" w:rsidP="00612860">
      <w:proofErr w:type="gramStart"/>
      <w:r w:rsidRPr="0078436A">
        <w:t>geography</w:t>
      </w:r>
      <w:proofErr w:type="gramEnd"/>
      <w:r w:rsidRPr="0078436A">
        <w:t xml:space="preserve"> where there is a threat related to the global war on terror.</w:t>
      </w:r>
    </w:p>
    <w:p w:rsidR="00612860" w:rsidRPr="0078436A" w:rsidRDefault="00612860" w:rsidP="00612860">
      <w:r w:rsidRPr="0078436A">
        <w:t xml:space="preserve">  So a vote for this resolution is a vote, perhaps, of goodwill on the </w:t>
      </w:r>
    </w:p>
    <w:p w:rsidR="00612860" w:rsidRPr="0078436A" w:rsidRDefault="00612860" w:rsidP="00612860">
      <w:proofErr w:type="gramStart"/>
      <w:r w:rsidRPr="0078436A">
        <w:t>part</w:t>
      </w:r>
      <w:proofErr w:type="gramEnd"/>
      <w:r w:rsidRPr="0078436A">
        <w:t xml:space="preserve"> of those who will eventually in a few days vote for it, but it </w:t>
      </w:r>
    </w:p>
    <w:p w:rsidR="00612860" w:rsidRPr="0078436A" w:rsidRDefault="00612860" w:rsidP="00612860">
      <w:proofErr w:type="gramStart"/>
      <w:r w:rsidRPr="0078436A">
        <w:t>won't</w:t>
      </w:r>
      <w:proofErr w:type="gramEnd"/>
      <w:r w:rsidRPr="0078436A">
        <w:t xml:space="preserve"> end this war. It won't end the desire of the Islamists to take </w:t>
      </w:r>
    </w:p>
    <w:p w:rsidR="00612860" w:rsidRPr="0078436A" w:rsidRDefault="00612860" w:rsidP="00612860">
      <w:proofErr w:type="gramStart"/>
      <w:r w:rsidRPr="0078436A">
        <w:t>advantage</w:t>
      </w:r>
      <w:proofErr w:type="gramEnd"/>
      <w:r w:rsidRPr="0078436A">
        <w:t xml:space="preserve"> of various situations and, as Mr. Hoekstra mentioned, achieve </w:t>
      </w:r>
    </w:p>
    <w:p w:rsidR="00612860" w:rsidRPr="0078436A" w:rsidRDefault="00612860" w:rsidP="00612860">
      <w:proofErr w:type="gramStart"/>
      <w:r w:rsidRPr="0078436A">
        <w:t>their</w:t>
      </w:r>
      <w:proofErr w:type="gramEnd"/>
      <w:r w:rsidRPr="0078436A">
        <w:t xml:space="preserve"> goals.</w:t>
      </w:r>
    </w:p>
    <w:p w:rsidR="00612860" w:rsidRPr="0078436A" w:rsidRDefault="00612860" w:rsidP="00612860">
      <w:r w:rsidRPr="0078436A">
        <w:t xml:space="preserve">  And so this is a broad war. This is a war where it will be years and </w:t>
      </w:r>
    </w:p>
    <w:p w:rsidR="00612860" w:rsidRPr="0078436A" w:rsidRDefault="00612860" w:rsidP="00612860">
      <w:proofErr w:type="gramStart"/>
      <w:r w:rsidRPr="0078436A">
        <w:t>perhaps</w:t>
      </w:r>
      <w:proofErr w:type="gramEnd"/>
      <w:r w:rsidRPr="0078436A">
        <w:t xml:space="preserve"> decades to bring to a conclusion. And the worst thing we can do </w:t>
      </w:r>
    </w:p>
    <w:p w:rsidR="00612860" w:rsidRPr="0078436A" w:rsidRDefault="00612860" w:rsidP="00612860">
      <w:proofErr w:type="gramStart"/>
      <w:r w:rsidRPr="0078436A">
        <w:t>is</w:t>
      </w:r>
      <w:proofErr w:type="gramEnd"/>
      <w:r w:rsidRPr="0078436A">
        <w:t xml:space="preserve"> to send messages that we are not serious about carrying out our </w:t>
      </w:r>
    </w:p>
    <w:p w:rsidR="00612860" w:rsidRPr="0078436A" w:rsidRDefault="00612860" w:rsidP="00612860">
      <w:proofErr w:type="gramStart"/>
      <w:r w:rsidRPr="0078436A">
        <w:t>duties</w:t>
      </w:r>
      <w:proofErr w:type="gramEnd"/>
      <w:r w:rsidRPr="0078436A">
        <w:t xml:space="preserve"> in defense of this generation and, as I will point out later, </w:t>
      </w:r>
    </w:p>
    <w:p w:rsidR="00612860" w:rsidRPr="0078436A" w:rsidRDefault="00612860" w:rsidP="00612860">
      <w:proofErr w:type="gramStart"/>
      <w:r w:rsidRPr="0078436A">
        <w:t>future</w:t>
      </w:r>
      <w:proofErr w:type="gramEnd"/>
      <w:r w:rsidRPr="0078436A">
        <w:t xml:space="preserve"> generations of Americans.</w:t>
      </w:r>
    </w:p>
    <w:p w:rsidR="00612860" w:rsidRDefault="00612860" w:rsidP="00612860"/>
    <w:p w:rsidR="00612860" w:rsidRDefault="00612860" w:rsidP="00612860"/>
    <w:p w:rsidR="00612860" w:rsidRDefault="00612860" w:rsidP="00612860"/>
    <w:p w:rsidR="00612860" w:rsidRDefault="00612860" w:rsidP="00612860"/>
    <w:p w:rsidR="00612860" w:rsidRDefault="00612860" w:rsidP="00612860"/>
    <w:p w:rsidR="00612860" w:rsidRDefault="00612860" w:rsidP="00612860"/>
    <w:p w:rsidR="00612860" w:rsidRPr="0078436A" w:rsidRDefault="00612860" w:rsidP="00612860">
      <w:r w:rsidRPr="0078436A">
        <w:t xml:space="preserve">Mr. Speaker, I want to thank the ranking member for </w:t>
      </w:r>
    </w:p>
    <w:p w:rsidR="00612860" w:rsidRPr="0078436A" w:rsidRDefault="00612860" w:rsidP="00612860">
      <w:proofErr w:type="gramStart"/>
      <w:r w:rsidRPr="0078436A">
        <w:t>yielding</w:t>
      </w:r>
      <w:proofErr w:type="gramEnd"/>
      <w:r w:rsidRPr="0078436A">
        <w:t xml:space="preserve"> me this time.</w:t>
      </w:r>
    </w:p>
    <w:p w:rsidR="00612860" w:rsidRPr="0078436A" w:rsidRDefault="00612860" w:rsidP="00612860">
      <w:r w:rsidRPr="0078436A">
        <w:t xml:space="preserve">  I rise in opposition to the resolution that will be voted on Friday. </w:t>
      </w:r>
    </w:p>
    <w:p w:rsidR="00612860" w:rsidRPr="0078436A" w:rsidRDefault="00612860" w:rsidP="00612860">
      <w:r w:rsidRPr="0078436A">
        <w:t>And my statement, as clearly as I can, says why.</w:t>
      </w:r>
    </w:p>
    <w:p w:rsidR="00612860" w:rsidRPr="0078436A" w:rsidRDefault="00612860" w:rsidP="00612860">
      <w:r w:rsidRPr="0078436A">
        <w:t xml:space="preserve">  Mr. Speaker, I recently attended the funeral of an old friend who </w:t>
      </w:r>
    </w:p>
    <w:p w:rsidR="00612860" w:rsidRPr="0078436A" w:rsidRDefault="00612860" w:rsidP="00612860">
      <w:proofErr w:type="gramStart"/>
      <w:r w:rsidRPr="0078436A">
        <w:t>passed</w:t>
      </w:r>
      <w:proofErr w:type="gramEnd"/>
      <w:r w:rsidRPr="0078436A">
        <w:t xml:space="preserve"> away after a wonderful, productive 90 years of life. His family </w:t>
      </w:r>
    </w:p>
    <w:p w:rsidR="00612860" w:rsidRPr="0078436A" w:rsidRDefault="00612860" w:rsidP="00612860">
      <w:proofErr w:type="gramStart"/>
      <w:r w:rsidRPr="0078436A">
        <w:t>and</w:t>
      </w:r>
      <w:proofErr w:type="gramEnd"/>
      <w:r w:rsidRPr="0078436A">
        <w:t xml:space="preserve"> friends gathered at the church to celebrate his life and to </w:t>
      </w:r>
    </w:p>
    <w:p w:rsidR="00612860" w:rsidRPr="0078436A" w:rsidRDefault="00612860" w:rsidP="00612860">
      <w:proofErr w:type="gramStart"/>
      <w:r w:rsidRPr="0078436A">
        <w:t>remember</w:t>
      </w:r>
      <w:proofErr w:type="gramEnd"/>
      <w:r w:rsidRPr="0078436A">
        <w:t xml:space="preserve"> his accomplishments. During World War II, he served as a </w:t>
      </w:r>
    </w:p>
    <w:p w:rsidR="00612860" w:rsidRPr="0078436A" w:rsidRDefault="00612860" w:rsidP="00612860">
      <w:proofErr w:type="gramStart"/>
      <w:r w:rsidRPr="0078436A">
        <w:t>member</w:t>
      </w:r>
      <w:proofErr w:type="gramEnd"/>
      <w:r w:rsidRPr="0078436A">
        <w:t xml:space="preserve"> of the Army Air Corps.</w:t>
      </w:r>
    </w:p>
    <w:p w:rsidR="00612860" w:rsidRPr="0078436A" w:rsidRDefault="00612860" w:rsidP="00612860">
      <w:r w:rsidRPr="0078436A">
        <w:t xml:space="preserve">  Near the end of the service, two Air Force sergeants unfolded and </w:t>
      </w:r>
    </w:p>
    <w:p w:rsidR="00612860" w:rsidRPr="0078436A" w:rsidRDefault="00612860" w:rsidP="00612860">
      <w:proofErr w:type="gramStart"/>
      <w:r w:rsidRPr="0078436A">
        <w:lastRenderedPageBreak/>
        <w:t>refolded</w:t>
      </w:r>
      <w:proofErr w:type="gramEnd"/>
      <w:r w:rsidRPr="0078436A">
        <w:t xml:space="preserve"> an American flag, and then caringly presented it to my </w:t>
      </w:r>
    </w:p>
    <w:p w:rsidR="00612860" w:rsidRPr="0078436A" w:rsidRDefault="00612860" w:rsidP="00612860">
      <w:proofErr w:type="gramStart"/>
      <w:r w:rsidRPr="0078436A">
        <w:t>friend's</w:t>
      </w:r>
      <w:proofErr w:type="gramEnd"/>
      <w:r w:rsidRPr="0078436A">
        <w:t xml:space="preserve"> widow saying, ``On behalf of the President of the United </w:t>
      </w:r>
    </w:p>
    <w:p w:rsidR="00612860" w:rsidRPr="0078436A" w:rsidRDefault="00612860" w:rsidP="00612860">
      <w:r w:rsidRPr="0078436A">
        <w:t xml:space="preserve">States, the United States Air Force, and a grateful American people, I </w:t>
      </w:r>
    </w:p>
    <w:p w:rsidR="00612860" w:rsidRPr="0078436A" w:rsidRDefault="00612860" w:rsidP="00612860">
      <w:proofErr w:type="gramStart"/>
      <w:r w:rsidRPr="0078436A">
        <w:t>present</w:t>
      </w:r>
      <w:proofErr w:type="gramEnd"/>
      <w:r w:rsidRPr="0078436A">
        <w:t xml:space="preserve"> this flag in honor of your husband's service to his country.''</w:t>
      </w:r>
    </w:p>
    <w:p w:rsidR="00612860" w:rsidRPr="0078436A" w:rsidRDefault="00612860" w:rsidP="00612860">
      <w:r w:rsidRPr="0078436A">
        <w:t xml:space="preserve">  Mr. Speaker, we survive as a nation today in large part because of </w:t>
      </w:r>
    </w:p>
    <w:p w:rsidR="00612860" w:rsidRPr="0078436A" w:rsidRDefault="00612860" w:rsidP="00612860">
      <w:proofErr w:type="gramStart"/>
      <w:r w:rsidRPr="0078436A">
        <w:t>the</w:t>
      </w:r>
      <w:proofErr w:type="gramEnd"/>
      <w:r w:rsidRPr="0078436A">
        <w:t xml:space="preserve"> selfless service to our country by a great many Americans just like </w:t>
      </w:r>
    </w:p>
    <w:p w:rsidR="00612860" w:rsidRPr="0078436A" w:rsidRDefault="00612860" w:rsidP="00612860">
      <w:proofErr w:type="gramStart"/>
      <w:r w:rsidRPr="0078436A">
        <w:t>my</w:t>
      </w:r>
      <w:proofErr w:type="gramEnd"/>
      <w:r w:rsidRPr="0078436A">
        <w:t xml:space="preserve"> friend. Soldiers, sailors, airmen, marines, members of the Coast </w:t>
      </w:r>
    </w:p>
    <w:p w:rsidR="00612860" w:rsidRPr="0078436A" w:rsidRDefault="00612860" w:rsidP="00612860">
      <w:r w:rsidRPr="0078436A">
        <w:t xml:space="preserve">Guard, and members of the </w:t>
      </w:r>
      <w:proofErr w:type="gramStart"/>
      <w:r w:rsidRPr="0078436A">
        <w:t>foreign service</w:t>
      </w:r>
      <w:proofErr w:type="gramEnd"/>
      <w:r w:rsidRPr="0078436A">
        <w:t xml:space="preserve"> organizations have been </w:t>
      </w:r>
    </w:p>
    <w:p w:rsidR="00612860" w:rsidRPr="0078436A" w:rsidRDefault="00612860" w:rsidP="00612860">
      <w:proofErr w:type="gramStart"/>
      <w:r w:rsidRPr="0078436A">
        <w:t>supported</w:t>
      </w:r>
      <w:proofErr w:type="gramEnd"/>
      <w:r w:rsidRPr="0078436A">
        <w:t xml:space="preserve"> by the American people and by American resources and funding.</w:t>
      </w:r>
    </w:p>
    <w:p w:rsidR="00612860" w:rsidRPr="0078436A" w:rsidRDefault="00612860" w:rsidP="00612860">
      <w:r w:rsidRPr="0078436A">
        <w:t xml:space="preserve">  Because we are once again involved in a war which threatens our </w:t>
      </w:r>
    </w:p>
    <w:p w:rsidR="00612860" w:rsidRPr="0078436A" w:rsidRDefault="00612860" w:rsidP="00612860">
      <w:proofErr w:type="gramStart"/>
      <w:r w:rsidRPr="0078436A">
        <w:t>country</w:t>
      </w:r>
      <w:proofErr w:type="gramEnd"/>
      <w:r w:rsidRPr="0078436A">
        <w:t xml:space="preserve">, we find American military personnel are again deployed to many </w:t>
      </w:r>
    </w:p>
    <w:p w:rsidR="00612860" w:rsidRPr="0078436A" w:rsidRDefault="00612860" w:rsidP="00612860">
      <w:proofErr w:type="gramStart"/>
      <w:r w:rsidRPr="0078436A">
        <w:t>parts</w:t>
      </w:r>
      <w:proofErr w:type="gramEnd"/>
      <w:r w:rsidRPr="0078436A">
        <w:t xml:space="preserve"> of the world. Last week, Chairman of the Joint Chiefs of Staff </w:t>
      </w:r>
    </w:p>
    <w:p w:rsidR="00612860" w:rsidRPr="0078436A" w:rsidRDefault="00612860" w:rsidP="00612860">
      <w:r w:rsidRPr="0078436A">
        <w:t xml:space="preserve">Peter Pace listed the long list of countries where our forces are </w:t>
      </w:r>
    </w:p>
    <w:p w:rsidR="00612860" w:rsidRPr="0078436A" w:rsidRDefault="00612860" w:rsidP="00612860">
      <w:proofErr w:type="gramStart"/>
      <w:r w:rsidRPr="0078436A">
        <w:t>deployed</w:t>
      </w:r>
      <w:proofErr w:type="gramEnd"/>
      <w:r w:rsidRPr="0078436A">
        <w:t xml:space="preserve"> and are present to help protect us as part of the global war </w:t>
      </w:r>
    </w:p>
    <w:p w:rsidR="00612860" w:rsidRPr="0078436A" w:rsidRDefault="00612860" w:rsidP="00612860">
      <w:proofErr w:type="gramStart"/>
      <w:r w:rsidRPr="0078436A">
        <w:t>on</w:t>
      </w:r>
      <w:proofErr w:type="gramEnd"/>
      <w:r w:rsidRPr="0078436A">
        <w:t xml:space="preserve"> terror. Earlier tonight, I read from that list. There are 70 </w:t>
      </w:r>
    </w:p>
    <w:p w:rsidR="00612860" w:rsidRPr="0078436A" w:rsidRDefault="00612860" w:rsidP="00612860">
      <w:proofErr w:type="gramStart"/>
      <w:r w:rsidRPr="0078436A">
        <w:t>countries</w:t>
      </w:r>
      <w:proofErr w:type="gramEnd"/>
      <w:r w:rsidRPr="0078436A">
        <w:t xml:space="preserve"> where Americans serve abroad in support of the global war on </w:t>
      </w:r>
    </w:p>
    <w:p w:rsidR="00612860" w:rsidRPr="0078436A" w:rsidRDefault="00612860" w:rsidP="00612860">
      <w:proofErr w:type="gramStart"/>
      <w:r w:rsidRPr="0078436A">
        <w:t>terror</w:t>
      </w:r>
      <w:proofErr w:type="gramEnd"/>
      <w:r w:rsidRPr="0078436A">
        <w:t xml:space="preserve">. We don't send them there because we want to send them off to </w:t>
      </w:r>
    </w:p>
    <w:p w:rsidR="00612860" w:rsidRPr="0078436A" w:rsidRDefault="00612860" w:rsidP="00612860">
      <w:proofErr w:type="gramStart"/>
      <w:r w:rsidRPr="0078436A">
        <w:t>some</w:t>
      </w:r>
      <w:proofErr w:type="gramEnd"/>
      <w:r w:rsidRPr="0078436A">
        <w:t xml:space="preserve"> far off part of the world for no good reason. There are threats </w:t>
      </w:r>
    </w:p>
    <w:p w:rsidR="00612860" w:rsidRPr="0078436A" w:rsidRDefault="00612860" w:rsidP="00612860">
      <w:proofErr w:type="gramStart"/>
      <w:r w:rsidRPr="0078436A">
        <w:t>there</w:t>
      </w:r>
      <w:proofErr w:type="gramEnd"/>
      <w:r w:rsidRPr="0078436A">
        <w:t xml:space="preserve">, threats like al Qaeda, threats like Hezbollah, threats like the </w:t>
      </w:r>
    </w:p>
    <w:p w:rsidR="00612860" w:rsidRPr="0078436A" w:rsidRDefault="00612860" w:rsidP="00612860">
      <w:proofErr w:type="gramStart"/>
      <w:r w:rsidRPr="0078436A">
        <w:t>Quad groups that are funded by Iran.</w:t>
      </w:r>
      <w:proofErr w:type="gramEnd"/>
    </w:p>
    <w:p w:rsidR="00612860" w:rsidRPr="0078436A" w:rsidRDefault="00612860" w:rsidP="00612860">
      <w:r w:rsidRPr="0078436A">
        <w:t xml:space="preserve">  This is a unique and historic struggle for a number of reasons. Chief </w:t>
      </w:r>
    </w:p>
    <w:p w:rsidR="00612860" w:rsidRPr="0078436A" w:rsidRDefault="00612860" w:rsidP="00612860">
      <w:proofErr w:type="gramStart"/>
      <w:r w:rsidRPr="0078436A">
        <w:t>among</w:t>
      </w:r>
      <w:proofErr w:type="gramEnd"/>
      <w:r w:rsidRPr="0078436A">
        <w:t xml:space="preserve"> them is that our enemies are both state and </w:t>
      </w:r>
      <w:proofErr w:type="spellStart"/>
      <w:r w:rsidRPr="0078436A">
        <w:t>nonstate</w:t>
      </w:r>
      <w:proofErr w:type="spellEnd"/>
      <w:r w:rsidRPr="0078436A">
        <w:t xml:space="preserve"> actors. They </w:t>
      </w:r>
    </w:p>
    <w:p w:rsidR="00612860" w:rsidRPr="0078436A" w:rsidRDefault="00612860" w:rsidP="00612860">
      <w:proofErr w:type="gramStart"/>
      <w:r w:rsidRPr="0078436A">
        <w:t>are</w:t>
      </w:r>
      <w:proofErr w:type="gramEnd"/>
      <w:r w:rsidRPr="0078436A">
        <w:t xml:space="preserve"> lethal and deadly. Fortunately, the great citizens of this country </w:t>
      </w:r>
    </w:p>
    <w:p w:rsidR="00612860" w:rsidRPr="0078436A" w:rsidRDefault="00612860" w:rsidP="00612860">
      <w:proofErr w:type="gramStart"/>
      <w:r w:rsidRPr="0078436A">
        <w:t>have</w:t>
      </w:r>
      <w:proofErr w:type="gramEnd"/>
      <w:r w:rsidRPr="0078436A">
        <w:t xml:space="preserve"> responded. Americans have volunteered in large numbers to work, </w:t>
      </w:r>
    </w:p>
    <w:p w:rsidR="00612860" w:rsidRPr="0078436A" w:rsidRDefault="00612860" w:rsidP="00612860">
      <w:proofErr w:type="gramStart"/>
      <w:r w:rsidRPr="0078436A">
        <w:t>defend</w:t>
      </w:r>
      <w:proofErr w:type="gramEnd"/>
      <w:r w:rsidRPr="0078436A">
        <w:t>, and fight to protect our way of life. Yet,</w:t>
      </w:r>
    </w:p>
    <w:p w:rsidR="00612860" w:rsidRPr="0078436A" w:rsidRDefault="00612860" w:rsidP="00612860">
      <w:proofErr w:type="gramStart"/>
      <w:r w:rsidRPr="0078436A">
        <w:t>today</w:t>
      </w:r>
      <w:proofErr w:type="gramEnd"/>
      <w:r w:rsidRPr="0078436A">
        <w:t xml:space="preserve"> some among us would question whether we are on the right track. </w:t>
      </w:r>
    </w:p>
    <w:p w:rsidR="00612860" w:rsidRPr="0078436A" w:rsidRDefault="00612860" w:rsidP="00612860">
      <w:r w:rsidRPr="0078436A">
        <w:t>And I think they are on the wrong track.</w:t>
      </w:r>
    </w:p>
    <w:p w:rsidR="00612860" w:rsidRPr="0078436A" w:rsidRDefault="00612860" w:rsidP="00612860">
      <w:r w:rsidRPr="0078436A">
        <w:t xml:space="preserve">  As many of my colleagues on both sides of the aisle know, I have </w:t>
      </w:r>
    </w:p>
    <w:p w:rsidR="00612860" w:rsidRPr="0078436A" w:rsidRDefault="00612860" w:rsidP="00612860">
      <w:proofErr w:type="gramStart"/>
      <w:r w:rsidRPr="0078436A">
        <w:t>devoted</w:t>
      </w:r>
      <w:proofErr w:type="gramEnd"/>
      <w:r w:rsidRPr="0078436A">
        <w:t xml:space="preserve"> much of my career in Congress to studying and understanding </w:t>
      </w:r>
    </w:p>
    <w:p w:rsidR="00612860" w:rsidRPr="0078436A" w:rsidRDefault="00612860" w:rsidP="00612860">
      <w:proofErr w:type="gramStart"/>
      <w:r w:rsidRPr="0078436A">
        <w:t>this</w:t>
      </w:r>
      <w:proofErr w:type="gramEnd"/>
      <w:r w:rsidRPr="0078436A">
        <w:t xml:space="preserve"> enemy. I must say that I believe I have developed some </w:t>
      </w:r>
    </w:p>
    <w:p w:rsidR="00612860" w:rsidRPr="0078436A" w:rsidRDefault="00612860" w:rsidP="00612860">
      <w:proofErr w:type="gramStart"/>
      <w:r w:rsidRPr="0078436A">
        <w:t>understanding</w:t>
      </w:r>
      <w:proofErr w:type="gramEnd"/>
      <w:r w:rsidRPr="0078436A">
        <w:t xml:space="preserve"> of them, and so I would like to take a few minutes here </w:t>
      </w:r>
    </w:p>
    <w:p w:rsidR="00612860" w:rsidRPr="0078436A" w:rsidRDefault="00612860" w:rsidP="00612860">
      <w:proofErr w:type="gramStart"/>
      <w:r w:rsidRPr="0078436A">
        <w:t>tonight</w:t>
      </w:r>
      <w:proofErr w:type="gramEnd"/>
      <w:r w:rsidRPr="0078436A">
        <w:t xml:space="preserve"> to share some thoughts and some facts about them. You simply </w:t>
      </w:r>
    </w:p>
    <w:p w:rsidR="00612860" w:rsidRPr="0078436A" w:rsidRDefault="00612860" w:rsidP="00612860">
      <w:proofErr w:type="gramStart"/>
      <w:r w:rsidRPr="0078436A">
        <w:t>cannot</w:t>
      </w:r>
      <w:proofErr w:type="gramEnd"/>
      <w:r w:rsidRPr="0078436A">
        <w:t xml:space="preserve"> discuss or understand our situation in Iraq without first </w:t>
      </w:r>
    </w:p>
    <w:p w:rsidR="00612860" w:rsidRPr="0078436A" w:rsidRDefault="00612860" w:rsidP="00612860">
      <w:proofErr w:type="gramStart"/>
      <w:r w:rsidRPr="0078436A">
        <w:t>addressing</w:t>
      </w:r>
      <w:proofErr w:type="gramEnd"/>
      <w:r w:rsidRPr="0078436A">
        <w:t xml:space="preserve"> some of the fundamental and important questions about the </w:t>
      </w:r>
    </w:p>
    <w:p w:rsidR="00612860" w:rsidRPr="0078436A" w:rsidRDefault="00612860" w:rsidP="00612860">
      <w:proofErr w:type="gramStart"/>
      <w:r w:rsidRPr="0078436A">
        <w:t>enemy</w:t>
      </w:r>
      <w:proofErr w:type="gramEnd"/>
      <w:r w:rsidRPr="0078436A">
        <w:t>.</w:t>
      </w:r>
    </w:p>
    <w:p w:rsidR="00612860" w:rsidRPr="0078436A" w:rsidRDefault="00612860" w:rsidP="00612860">
      <w:r w:rsidRPr="0078436A">
        <w:t xml:space="preserve">  Who is he, or who are they? How do they work to achieve their </w:t>
      </w:r>
      <w:proofErr w:type="gramStart"/>
      <w:r w:rsidRPr="0078436A">
        <w:t>goals</w:t>
      </w:r>
      <w:proofErr w:type="gramEnd"/>
      <w:r w:rsidRPr="0078436A">
        <w:t xml:space="preserve"> </w:t>
      </w:r>
    </w:p>
    <w:p w:rsidR="00612860" w:rsidRPr="0078436A" w:rsidRDefault="00612860" w:rsidP="00612860">
      <w:proofErr w:type="gramStart"/>
      <w:r w:rsidRPr="0078436A">
        <w:t>on</w:t>
      </w:r>
      <w:proofErr w:type="gramEnd"/>
      <w:r w:rsidRPr="0078436A">
        <w:t xml:space="preserve"> the battlefield? How do they work to achieve their </w:t>
      </w:r>
      <w:proofErr w:type="gramStart"/>
      <w:r w:rsidRPr="0078436A">
        <w:t>international</w:t>
      </w:r>
      <w:proofErr w:type="gramEnd"/>
      <w:r w:rsidRPr="0078436A">
        <w:t xml:space="preserve"> </w:t>
      </w:r>
    </w:p>
    <w:p w:rsidR="00612860" w:rsidRPr="0078436A" w:rsidRDefault="00612860" w:rsidP="00612860">
      <w:proofErr w:type="gramStart"/>
      <w:r w:rsidRPr="0078436A">
        <w:t>objectives</w:t>
      </w:r>
      <w:proofErr w:type="gramEnd"/>
      <w:r w:rsidRPr="0078436A">
        <w:t>? What is our record against them? And what is at stake?</w:t>
      </w:r>
    </w:p>
    <w:p w:rsidR="00612860" w:rsidRPr="0078436A" w:rsidRDefault="00612860" w:rsidP="00612860">
      <w:r w:rsidRPr="0078436A">
        <w:t xml:space="preserve">  First of all, who are they? Members of al Qaeda and Hezbollah, the </w:t>
      </w:r>
    </w:p>
    <w:p w:rsidR="00612860" w:rsidRPr="0078436A" w:rsidRDefault="00612860" w:rsidP="00612860">
      <w:r w:rsidRPr="0078436A">
        <w:t xml:space="preserve">Quads forces, and other similar terrorist groups' view of the world is </w:t>
      </w:r>
    </w:p>
    <w:p w:rsidR="00612860" w:rsidRPr="0078436A" w:rsidRDefault="00612860" w:rsidP="00612860">
      <w:proofErr w:type="gramStart"/>
      <w:r w:rsidRPr="0078436A">
        <w:t>based</w:t>
      </w:r>
      <w:proofErr w:type="gramEnd"/>
      <w:r w:rsidRPr="0078436A">
        <w:t xml:space="preserve"> on an extreme ideology, an ideology that is far more extreme than </w:t>
      </w:r>
    </w:p>
    <w:p w:rsidR="00612860" w:rsidRPr="0078436A" w:rsidRDefault="00612860" w:rsidP="00612860">
      <w:proofErr w:type="gramStart"/>
      <w:r w:rsidRPr="0078436A">
        <w:t>most</w:t>
      </w:r>
      <w:proofErr w:type="gramEnd"/>
      <w:r w:rsidRPr="0078436A">
        <w:t xml:space="preserve"> Middle Eastern people want or support. I certainly can't speak for </w:t>
      </w:r>
    </w:p>
    <w:p w:rsidR="00612860" w:rsidRPr="0078436A" w:rsidRDefault="00612860" w:rsidP="00612860">
      <w:proofErr w:type="gramStart"/>
      <w:r w:rsidRPr="0078436A">
        <w:t>the</w:t>
      </w:r>
      <w:proofErr w:type="gramEnd"/>
      <w:r w:rsidRPr="0078436A">
        <w:t xml:space="preserve"> citizens of the Middle East, but it seems clear to me that in the </w:t>
      </w:r>
    </w:p>
    <w:p w:rsidR="00612860" w:rsidRPr="0078436A" w:rsidRDefault="00612860" w:rsidP="00612860">
      <w:proofErr w:type="gramStart"/>
      <w:r w:rsidRPr="0078436A">
        <w:t>opinion</w:t>
      </w:r>
      <w:proofErr w:type="gramEnd"/>
      <w:r w:rsidRPr="0078436A">
        <w:t xml:space="preserve"> of the great majority of citizens and residents of the Middle </w:t>
      </w:r>
    </w:p>
    <w:p w:rsidR="00612860" w:rsidRPr="0078436A" w:rsidRDefault="00612860" w:rsidP="00612860">
      <w:r w:rsidRPr="0078436A">
        <w:t xml:space="preserve">East, both Muslim and non-Muslim, that this is an extreme ideology </w:t>
      </w:r>
    </w:p>
    <w:p w:rsidR="00612860" w:rsidRPr="0078436A" w:rsidRDefault="00612860" w:rsidP="00612860">
      <w:proofErr w:type="gramStart"/>
      <w:r w:rsidRPr="0078436A">
        <w:t>which</w:t>
      </w:r>
      <w:proofErr w:type="gramEnd"/>
      <w:r w:rsidRPr="0078436A">
        <w:t xml:space="preserve"> they feel they should reject. And they do.</w:t>
      </w:r>
    </w:p>
    <w:p w:rsidR="00612860" w:rsidRPr="0078436A" w:rsidRDefault="00612860" w:rsidP="00612860">
      <w:r w:rsidRPr="0078436A">
        <w:t xml:space="preserve">  The extremists are groups of individuals who do not believe in any </w:t>
      </w:r>
    </w:p>
    <w:p w:rsidR="00612860" w:rsidRPr="0078436A" w:rsidRDefault="00612860" w:rsidP="00612860">
      <w:proofErr w:type="gramStart"/>
      <w:r w:rsidRPr="0078436A">
        <w:lastRenderedPageBreak/>
        <w:t>form</w:t>
      </w:r>
      <w:proofErr w:type="gramEnd"/>
      <w:r w:rsidRPr="0078436A">
        <w:t xml:space="preserve"> of secular government, and will go to seemingly any lengths to </w:t>
      </w:r>
    </w:p>
    <w:p w:rsidR="00612860" w:rsidRPr="0078436A" w:rsidRDefault="00612860" w:rsidP="00612860">
      <w:proofErr w:type="gramStart"/>
      <w:r w:rsidRPr="0078436A">
        <w:t>sabotage</w:t>
      </w:r>
      <w:proofErr w:type="gramEnd"/>
      <w:r w:rsidRPr="0078436A">
        <w:t xml:space="preserve"> others who try to establish secular or representative free </w:t>
      </w:r>
    </w:p>
    <w:p w:rsidR="00612860" w:rsidRPr="0078436A" w:rsidRDefault="00612860" w:rsidP="00612860">
      <w:proofErr w:type="gramStart"/>
      <w:r w:rsidRPr="0078436A">
        <w:t>types</w:t>
      </w:r>
      <w:proofErr w:type="gramEnd"/>
      <w:r w:rsidRPr="0078436A">
        <w:t xml:space="preserve"> of governments. Their tactics run the gamut from sermonizing to </w:t>
      </w:r>
    </w:p>
    <w:p w:rsidR="00612860" w:rsidRPr="0078436A" w:rsidRDefault="00612860" w:rsidP="00612860">
      <w:proofErr w:type="gramStart"/>
      <w:r w:rsidRPr="0078436A">
        <w:t>mistreatment</w:t>
      </w:r>
      <w:proofErr w:type="gramEnd"/>
      <w:r w:rsidRPr="0078436A">
        <w:t xml:space="preserve"> to capture, torture, and death, often by beheading. Their </w:t>
      </w:r>
    </w:p>
    <w:p w:rsidR="00612860" w:rsidRPr="0078436A" w:rsidRDefault="00612860" w:rsidP="00612860">
      <w:proofErr w:type="gramStart"/>
      <w:r w:rsidRPr="0078436A">
        <w:t>leaders</w:t>
      </w:r>
      <w:proofErr w:type="gramEnd"/>
      <w:r w:rsidRPr="0078436A">
        <w:t xml:space="preserve"> are male and assign subservient roles to females. Their </w:t>
      </w:r>
    </w:p>
    <w:p w:rsidR="00612860" w:rsidRPr="0078436A" w:rsidRDefault="00612860" w:rsidP="00612860">
      <w:proofErr w:type="gramStart"/>
      <w:r w:rsidRPr="0078436A">
        <w:t>ideology</w:t>
      </w:r>
      <w:proofErr w:type="gramEnd"/>
      <w:r w:rsidRPr="0078436A">
        <w:t xml:space="preserve"> holds that members of society, both Middle Eastern society and </w:t>
      </w:r>
    </w:p>
    <w:p w:rsidR="00612860" w:rsidRPr="0078436A" w:rsidRDefault="00612860" w:rsidP="00612860">
      <w:proofErr w:type="gramStart"/>
      <w:r w:rsidRPr="0078436A">
        <w:t>otherwise</w:t>
      </w:r>
      <w:proofErr w:type="gramEnd"/>
      <w:r w:rsidRPr="0078436A">
        <w:t xml:space="preserve">, who do not share their same radical beliefs are assigned to </w:t>
      </w:r>
    </w:p>
    <w:p w:rsidR="00612860" w:rsidRPr="0078436A" w:rsidRDefault="00612860" w:rsidP="00612860">
      <w:proofErr w:type="gramStart"/>
      <w:r w:rsidRPr="0078436A">
        <w:t>a</w:t>
      </w:r>
      <w:proofErr w:type="gramEnd"/>
      <w:r w:rsidRPr="0078436A">
        <w:t xml:space="preserve"> subservient role or simply eliminated. They are members of </w:t>
      </w:r>
    </w:p>
    <w:p w:rsidR="00612860" w:rsidRPr="0078436A" w:rsidRDefault="00612860" w:rsidP="00612860">
      <w:proofErr w:type="gramStart"/>
      <w:r w:rsidRPr="0078436A">
        <w:t>organizations</w:t>
      </w:r>
      <w:proofErr w:type="gramEnd"/>
      <w:r w:rsidRPr="0078436A">
        <w:t xml:space="preserve"> who state openly and repeatedly, ``Death to the non-</w:t>
      </w:r>
    </w:p>
    <w:p w:rsidR="00612860" w:rsidRPr="0078436A" w:rsidRDefault="00612860" w:rsidP="00612860">
      <w:proofErr w:type="gramStart"/>
      <w:r w:rsidRPr="0078436A">
        <w:t>believers</w:t>
      </w:r>
      <w:proofErr w:type="gramEnd"/>
      <w:r w:rsidRPr="0078436A">
        <w:t xml:space="preserve">, death to America.'' They say it every day. This, in short, </w:t>
      </w:r>
    </w:p>
    <w:p w:rsidR="00612860" w:rsidRPr="0078436A" w:rsidRDefault="00612860" w:rsidP="00612860">
      <w:proofErr w:type="gramStart"/>
      <w:r w:rsidRPr="0078436A">
        <w:t>is</w:t>
      </w:r>
      <w:proofErr w:type="gramEnd"/>
      <w:r w:rsidRPr="0078436A">
        <w:t xml:space="preserve"> what they are about.</w:t>
      </w:r>
    </w:p>
    <w:p w:rsidR="00612860" w:rsidRPr="0078436A" w:rsidRDefault="00612860" w:rsidP="00612860">
      <w:r w:rsidRPr="0078436A">
        <w:t xml:space="preserve">  Perhaps there are some of us here in Congress who don't take these </w:t>
      </w:r>
    </w:p>
    <w:p w:rsidR="00612860" w:rsidRPr="0078436A" w:rsidRDefault="00612860" w:rsidP="00612860">
      <w:proofErr w:type="gramStart"/>
      <w:r w:rsidRPr="0078436A">
        <w:t>people</w:t>
      </w:r>
      <w:proofErr w:type="gramEnd"/>
      <w:r w:rsidRPr="0078436A">
        <w:t xml:space="preserve"> seriously. I do. And I am glad Franklin Roosevelt took Hitler </w:t>
      </w:r>
    </w:p>
    <w:p w:rsidR="00612860" w:rsidRPr="0078436A" w:rsidRDefault="00612860" w:rsidP="00612860">
      <w:proofErr w:type="gramStart"/>
      <w:r w:rsidRPr="0078436A">
        <w:t>and</w:t>
      </w:r>
      <w:proofErr w:type="gramEnd"/>
      <w:r w:rsidRPr="0078436A">
        <w:t xml:space="preserve"> his people seriously as well. It is much the same.</w:t>
      </w:r>
    </w:p>
    <w:p w:rsidR="00612860" w:rsidRPr="0078436A" w:rsidRDefault="00612860" w:rsidP="00612860">
      <w:r w:rsidRPr="0078436A">
        <w:t xml:space="preserve">  Twenty years ago, while on my second trip to Israel, it was 1987 to </w:t>
      </w:r>
    </w:p>
    <w:p w:rsidR="00612860" w:rsidRPr="0078436A" w:rsidRDefault="00612860" w:rsidP="00612860">
      <w:proofErr w:type="gramStart"/>
      <w:r w:rsidRPr="0078436A">
        <w:t>be</w:t>
      </w:r>
      <w:proofErr w:type="gramEnd"/>
      <w:r w:rsidRPr="0078436A">
        <w:t xml:space="preserve"> exact, I came across an article about Hamas. In 1987, I had never </w:t>
      </w:r>
    </w:p>
    <w:p w:rsidR="00612860" w:rsidRPr="0078436A" w:rsidRDefault="00612860" w:rsidP="00612860">
      <w:proofErr w:type="gramStart"/>
      <w:r w:rsidRPr="0078436A">
        <w:t>heard</w:t>
      </w:r>
      <w:proofErr w:type="gramEnd"/>
      <w:r w:rsidRPr="0078436A">
        <w:t xml:space="preserve"> of them before; they were a brand-new group. So while I was </w:t>
      </w:r>
    </w:p>
    <w:p w:rsidR="00612860" w:rsidRPr="0078436A" w:rsidRDefault="00612860" w:rsidP="00612860">
      <w:proofErr w:type="gramStart"/>
      <w:r w:rsidRPr="0078436A">
        <w:t>there</w:t>
      </w:r>
      <w:proofErr w:type="gramEnd"/>
      <w:r w:rsidRPr="0078436A">
        <w:t xml:space="preserve">, I asked about them. And I learned much about Hamas, but also </w:t>
      </w:r>
    </w:p>
    <w:p w:rsidR="00612860" w:rsidRPr="0078436A" w:rsidRDefault="00612860" w:rsidP="00612860">
      <w:proofErr w:type="gramStart"/>
      <w:r w:rsidRPr="0078436A">
        <w:t>about</w:t>
      </w:r>
      <w:proofErr w:type="gramEnd"/>
      <w:r w:rsidRPr="0078436A">
        <w:t xml:space="preserve"> other groups that we hear about today, groups like Hezbollah and </w:t>
      </w:r>
    </w:p>
    <w:p w:rsidR="00612860" w:rsidRPr="0078436A" w:rsidRDefault="00612860" w:rsidP="00612860">
      <w:proofErr w:type="gramStart"/>
      <w:r w:rsidRPr="0078436A">
        <w:t>the</w:t>
      </w:r>
      <w:proofErr w:type="gramEnd"/>
      <w:r w:rsidRPr="0078436A">
        <w:t xml:space="preserve"> Islamic Jihad, other groups that existed at the time. And I will </w:t>
      </w:r>
    </w:p>
    <w:p w:rsidR="00612860" w:rsidRPr="0078436A" w:rsidRDefault="00612860" w:rsidP="00612860">
      <w:proofErr w:type="gramStart"/>
      <w:r w:rsidRPr="0078436A">
        <w:t>always</w:t>
      </w:r>
      <w:proofErr w:type="gramEnd"/>
      <w:r w:rsidRPr="0078436A">
        <w:t xml:space="preserve"> remember getting back on that airplane to come home. I thought, </w:t>
      </w:r>
    </w:p>
    <w:p w:rsidR="00612860" w:rsidRPr="0078436A" w:rsidRDefault="00612860" w:rsidP="00612860">
      <w:r w:rsidRPr="0078436A">
        <w:t xml:space="preserve">``Today these people are a huge problem in the Middle East, and I bet </w:t>
      </w:r>
    </w:p>
    <w:p w:rsidR="00612860" w:rsidRPr="0078436A" w:rsidRDefault="00612860" w:rsidP="00612860">
      <w:proofErr w:type="gramStart"/>
      <w:r w:rsidRPr="0078436A">
        <w:t>it</w:t>
      </w:r>
      <w:proofErr w:type="gramEnd"/>
      <w:r w:rsidRPr="0078436A">
        <w:t xml:space="preserve"> won't be long until they are a huge problem in the U.S.'' They are </w:t>
      </w:r>
    </w:p>
    <w:p w:rsidR="00612860" w:rsidRPr="0078436A" w:rsidRDefault="00612860" w:rsidP="00612860">
      <w:proofErr w:type="gramStart"/>
      <w:r w:rsidRPr="0078436A">
        <w:t>today</w:t>
      </w:r>
      <w:proofErr w:type="gramEnd"/>
      <w:r w:rsidRPr="0078436A">
        <w:t>.</w:t>
      </w:r>
    </w:p>
    <w:p w:rsidR="00612860" w:rsidRPr="0078436A" w:rsidRDefault="00612860" w:rsidP="00612860">
      <w:r w:rsidRPr="0078436A">
        <w:t xml:space="preserve">  The second thing I would like to talk a little bit about is how they </w:t>
      </w:r>
    </w:p>
    <w:p w:rsidR="00612860" w:rsidRPr="0078436A" w:rsidRDefault="00612860" w:rsidP="00612860">
      <w:proofErr w:type="gramStart"/>
      <w:r w:rsidRPr="0078436A">
        <w:t>work</w:t>
      </w:r>
      <w:proofErr w:type="gramEnd"/>
      <w:r w:rsidRPr="0078436A">
        <w:t xml:space="preserve"> to achieve their goals on the battlefield. It is kind of unique, </w:t>
      </w:r>
    </w:p>
    <w:p w:rsidR="00612860" w:rsidRPr="0078436A" w:rsidRDefault="00612860" w:rsidP="00612860">
      <w:proofErr w:type="gramStart"/>
      <w:r w:rsidRPr="0078436A">
        <w:t>certainly</w:t>
      </w:r>
      <w:proofErr w:type="gramEnd"/>
      <w:r w:rsidRPr="0078436A">
        <w:t xml:space="preserve"> unique in history. Their radical ideology breeds an </w:t>
      </w:r>
    </w:p>
    <w:p w:rsidR="00612860" w:rsidRPr="0078436A" w:rsidRDefault="00612860" w:rsidP="00612860">
      <w:proofErr w:type="gramStart"/>
      <w:r w:rsidRPr="0078436A">
        <w:t>unconventional</w:t>
      </w:r>
      <w:proofErr w:type="gramEnd"/>
      <w:r w:rsidRPr="0078436A">
        <w:t xml:space="preserve"> strategy of violence, and they are not to be </w:t>
      </w:r>
    </w:p>
    <w:p w:rsidR="00612860" w:rsidRPr="0078436A" w:rsidRDefault="00612860" w:rsidP="00612860">
      <w:proofErr w:type="gramStart"/>
      <w:r w:rsidRPr="0078436A">
        <w:t>underestimated</w:t>
      </w:r>
      <w:proofErr w:type="gramEnd"/>
      <w:r w:rsidRPr="0078436A">
        <w:t>. This is the method to their violence:</w:t>
      </w:r>
    </w:p>
    <w:p w:rsidR="00612860" w:rsidRPr="0078436A" w:rsidRDefault="00612860" w:rsidP="00612860">
      <w:r w:rsidRPr="0078436A">
        <w:t xml:space="preserve">  They have recognized that it is difficult or impossible for them to </w:t>
      </w:r>
    </w:p>
    <w:p w:rsidR="00612860" w:rsidRPr="0078436A" w:rsidRDefault="00612860" w:rsidP="00612860">
      <w:proofErr w:type="gramStart"/>
      <w:r w:rsidRPr="0078436A">
        <w:t>achieve</w:t>
      </w:r>
      <w:proofErr w:type="gramEnd"/>
      <w:r w:rsidRPr="0078436A">
        <w:t xml:space="preserve"> their goals through conventional warfare strategies and </w:t>
      </w:r>
    </w:p>
    <w:p w:rsidR="00612860" w:rsidRPr="0078436A" w:rsidRDefault="00612860" w:rsidP="00612860">
      <w:proofErr w:type="gramStart"/>
      <w:r w:rsidRPr="0078436A">
        <w:t>techniques</w:t>
      </w:r>
      <w:proofErr w:type="gramEnd"/>
      <w:r w:rsidRPr="0078436A">
        <w:t xml:space="preserve">. They have instituted as a substitute a four-stage process </w:t>
      </w:r>
    </w:p>
    <w:p w:rsidR="00612860" w:rsidRPr="0078436A" w:rsidRDefault="00612860" w:rsidP="00612860">
      <w:proofErr w:type="gramStart"/>
      <w:r w:rsidRPr="0078436A">
        <w:t>that</w:t>
      </w:r>
      <w:proofErr w:type="gramEnd"/>
      <w:r w:rsidRPr="0078436A">
        <w:t xml:space="preserve"> replaces traditional warfare, at least traditional warfare as we </w:t>
      </w:r>
    </w:p>
    <w:p w:rsidR="00612860" w:rsidRPr="0078436A" w:rsidRDefault="00612860" w:rsidP="00612860">
      <w:proofErr w:type="gramStart"/>
      <w:r w:rsidRPr="0078436A">
        <w:t>know</w:t>
      </w:r>
      <w:proofErr w:type="gramEnd"/>
      <w:r w:rsidRPr="0078436A">
        <w:t xml:space="preserve"> it in the West. Their strategy is well laid out and planned; it is </w:t>
      </w:r>
    </w:p>
    <w:p w:rsidR="00612860" w:rsidRPr="0078436A" w:rsidRDefault="00612860" w:rsidP="00612860">
      <w:proofErr w:type="gramStart"/>
      <w:r w:rsidRPr="0078436A">
        <w:t>called</w:t>
      </w:r>
      <w:proofErr w:type="gramEnd"/>
      <w:r w:rsidRPr="0078436A">
        <w:t xml:space="preserve"> insurgency. </w:t>
      </w:r>
      <w:proofErr w:type="gramStart"/>
      <w:r w:rsidRPr="0078436A">
        <w:t>Four steps.</w:t>
      </w:r>
      <w:proofErr w:type="gramEnd"/>
    </w:p>
    <w:p w:rsidR="00612860" w:rsidRPr="0078436A" w:rsidRDefault="00612860" w:rsidP="00612860">
      <w:r w:rsidRPr="0078436A">
        <w:t xml:space="preserve">  First, they work quietly to gain the support of the population </w:t>
      </w:r>
    </w:p>
    <w:p w:rsidR="00612860" w:rsidRPr="0078436A" w:rsidRDefault="00612860" w:rsidP="00612860">
      <w:proofErr w:type="gramStart"/>
      <w:r w:rsidRPr="0078436A">
        <w:t>through</w:t>
      </w:r>
      <w:proofErr w:type="gramEnd"/>
      <w:r w:rsidRPr="0078436A">
        <w:t xml:space="preserve"> social, charitable, and ideological groups and organizations, </w:t>
      </w:r>
    </w:p>
    <w:p w:rsidR="00612860" w:rsidRPr="0078436A" w:rsidRDefault="00612860" w:rsidP="00612860">
      <w:proofErr w:type="gramStart"/>
      <w:r w:rsidRPr="0078436A">
        <w:t>schools</w:t>
      </w:r>
      <w:proofErr w:type="gramEnd"/>
      <w:r w:rsidRPr="0078436A">
        <w:t>, hospitals, charities. They gain the support of the people.</w:t>
      </w:r>
    </w:p>
    <w:p w:rsidR="00612860" w:rsidRPr="0078436A" w:rsidRDefault="00612860" w:rsidP="00612860">
      <w:r w:rsidRPr="0078436A">
        <w:t xml:space="preserve">  Second, now that they have developed some strength in organization, </w:t>
      </w:r>
    </w:p>
    <w:p w:rsidR="00612860" w:rsidRPr="0078436A" w:rsidRDefault="00612860" w:rsidP="00612860">
      <w:proofErr w:type="gramStart"/>
      <w:r w:rsidRPr="0078436A">
        <w:t>they</w:t>
      </w:r>
      <w:proofErr w:type="gramEnd"/>
      <w:r w:rsidRPr="0078436A">
        <w:t xml:space="preserve"> begin to develop strength in unconventional warfare capabilities. </w:t>
      </w:r>
    </w:p>
    <w:p w:rsidR="00612860" w:rsidRPr="0078436A" w:rsidRDefault="00612860" w:rsidP="00612860">
      <w:r w:rsidRPr="0078436A">
        <w:t xml:space="preserve">Unconventional warfare capabilities, terrorism, if you will, until </w:t>
      </w:r>
    </w:p>
    <w:p w:rsidR="00612860" w:rsidRPr="0078436A" w:rsidRDefault="00612860" w:rsidP="00612860">
      <w:proofErr w:type="gramStart"/>
      <w:r w:rsidRPr="0078436A">
        <w:t>their</w:t>
      </w:r>
      <w:proofErr w:type="gramEnd"/>
      <w:r w:rsidRPr="0078436A">
        <w:t xml:space="preserve"> ability exists to severely harass their enemy, usually the </w:t>
      </w:r>
    </w:p>
    <w:p w:rsidR="00612860" w:rsidRPr="0078436A" w:rsidRDefault="00612860" w:rsidP="00612860">
      <w:proofErr w:type="gramStart"/>
      <w:r w:rsidRPr="0078436A">
        <w:t>superior</w:t>
      </w:r>
      <w:proofErr w:type="gramEnd"/>
      <w:r w:rsidRPr="0078436A">
        <w:t xml:space="preserve"> legitimate force, the government of whatever country they </w:t>
      </w:r>
    </w:p>
    <w:p w:rsidR="00612860" w:rsidRPr="0078436A" w:rsidRDefault="00612860" w:rsidP="00612860">
      <w:proofErr w:type="gramStart"/>
      <w:r w:rsidRPr="0078436A">
        <w:t>happen</w:t>
      </w:r>
      <w:proofErr w:type="gramEnd"/>
      <w:r w:rsidRPr="0078436A">
        <w:t xml:space="preserve"> to be operating in. This is often the traditional or newly </w:t>
      </w:r>
    </w:p>
    <w:p w:rsidR="00612860" w:rsidRPr="0078436A" w:rsidRDefault="00612860" w:rsidP="00612860">
      <w:proofErr w:type="gramStart"/>
      <w:r w:rsidRPr="0078436A">
        <w:t>created</w:t>
      </w:r>
      <w:proofErr w:type="gramEnd"/>
      <w:r w:rsidRPr="0078436A">
        <w:t xml:space="preserve"> government, just like the one that we are dealing with in Iraq. </w:t>
      </w:r>
    </w:p>
    <w:p w:rsidR="00612860" w:rsidRPr="0078436A" w:rsidRDefault="00612860" w:rsidP="00612860">
      <w:r w:rsidRPr="0078436A">
        <w:t xml:space="preserve">And in this way, they build popular support through unconventional </w:t>
      </w:r>
    </w:p>
    <w:p w:rsidR="00612860" w:rsidRPr="0078436A" w:rsidRDefault="00612860" w:rsidP="00612860">
      <w:proofErr w:type="gramStart"/>
      <w:r w:rsidRPr="0078436A">
        <w:t>warfare</w:t>
      </w:r>
      <w:proofErr w:type="gramEnd"/>
      <w:r w:rsidRPr="0078436A">
        <w:t xml:space="preserve"> successes as well as through charities.</w:t>
      </w:r>
    </w:p>
    <w:p w:rsidR="00612860" w:rsidRPr="0078436A" w:rsidRDefault="00612860" w:rsidP="00612860">
      <w:r w:rsidRPr="0078436A">
        <w:lastRenderedPageBreak/>
        <w:t xml:space="preserve">  Step three. They develop the ability to reconsider the danger of </w:t>
      </w:r>
    </w:p>
    <w:p w:rsidR="00612860" w:rsidRPr="0078436A" w:rsidRDefault="00612860" w:rsidP="00612860">
      <w:proofErr w:type="gramStart"/>
      <w:r w:rsidRPr="0078436A">
        <w:t>counterattack</w:t>
      </w:r>
      <w:proofErr w:type="gramEnd"/>
      <w:r w:rsidRPr="0078436A">
        <w:t xml:space="preserve"> posed by the stronger legitimate force or government, and </w:t>
      </w:r>
    </w:p>
    <w:p w:rsidR="00612860" w:rsidRPr="0078436A" w:rsidRDefault="00612860" w:rsidP="00612860">
      <w:proofErr w:type="gramStart"/>
      <w:r w:rsidRPr="0078436A">
        <w:t>the</w:t>
      </w:r>
      <w:proofErr w:type="gramEnd"/>
      <w:r w:rsidRPr="0078436A">
        <w:t xml:space="preserve"> ability to fade away temporarily into the population until the </w:t>
      </w:r>
    </w:p>
    <w:p w:rsidR="00612860" w:rsidRPr="0078436A" w:rsidRDefault="00612860" w:rsidP="00612860">
      <w:proofErr w:type="gramStart"/>
      <w:r w:rsidRPr="0078436A">
        <w:t>pressure</w:t>
      </w:r>
      <w:proofErr w:type="gramEnd"/>
      <w:r w:rsidRPr="0078436A">
        <w:t xml:space="preserve"> is off so they can come back and fight again, all the time </w:t>
      </w:r>
    </w:p>
    <w:p w:rsidR="00612860" w:rsidRPr="0078436A" w:rsidRDefault="00612860" w:rsidP="00612860">
      <w:proofErr w:type="gramStart"/>
      <w:r w:rsidRPr="0078436A">
        <w:t>getting</w:t>
      </w:r>
      <w:proofErr w:type="gramEnd"/>
      <w:r w:rsidRPr="0078436A">
        <w:t xml:space="preserve"> stronger, all the time carrying out their work through the </w:t>
      </w:r>
    </w:p>
    <w:p w:rsidR="00612860" w:rsidRPr="0078436A" w:rsidRDefault="00612860" w:rsidP="00612860">
      <w:proofErr w:type="gramStart"/>
      <w:r w:rsidRPr="0078436A">
        <w:t>charities</w:t>
      </w:r>
      <w:proofErr w:type="gramEnd"/>
      <w:r w:rsidRPr="0078436A">
        <w:t xml:space="preserve"> and the schools and the hospitals, and the terrorist acts </w:t>
      </w:r>
    </w:p>
    <w:p w:rsidR="00612860" w:rsidRPr="0078436A" w:rsidRDefault="00612860" w:rsidP="00612860">
      <w:proofErr w:type="gramStart"/>
      <w:r w:rsidRPr="0078436A">
        <w:t>against</w:t>
      </w:r>
      <w:proofErr w:type="gramEnd"/>
      <w:r w:rsidRPr="0078436A">
        <w:t xml:space="preserve"> their enemy.</w:t>
      </w:r>
    </w:p>
    <w:p w:rsidR="00612860" w:rsidRPr="0078436A" w:rsidRDefault="00612860" w:rsidP="00612860">
      <w:r w:rsidRPr="0078436A">
        <w:t xml:space="preserve">  Finally, the fourth step, they develop it over time, the conventional </w:t>
      </w:r>
    </w:p>
    <w:p w:rsidR="00612860" w:rsidRPr="0078436A" w:rsidRDefault="00612860" w:rsidP="00612860">
      <w:proofErr w:type="gramStart"/>
      <w:r w:rsidRPr="0078436A">
        <w:t>capabilities</w:t>
      </w:r>
      <w:proofErr w:type="gramEnd"/>
      <w:r w:rsidRPr="0078436A">
        <w:t xml:space="preserve"> that are necessary to be used against the stronger </w:t>
      </w:r>
    </w:p>
    <w:p w:rsidR="00612860" w:rsidRPr="0078436A" w:rsidRDefault="00612860" w:rsidP="00612860">
      <w:proofErr w:type="gramStart"/>
      <w:r w:rsidRPr="0078436A">
        <w:t>traditional</w:t>
      </w:r>
      <w:proofErr w:type="gramEnd"/>
      <w:r w:rsidRPr="0078436A">
        <w:t xml:space="preserve"> force with the objective of defeating the legitimate </w:t>
      </w:r>
    </w:p>
    <w:p w:rsidR="00612860" w:rsidRPr="0078436A" w:rsidRDefault="00612860" w:rsidP="00612860">
      <w:proofErr w:type="gramStart"/>
      <w:r w:rsidRPr="0078436A">
        <w:t>government</w:t>
      </w:r>
      <w:proofErr w:type="gramEnd"/>
      <w:r w:rsidRPr="0078436A">
        <w:t>.</w:t>
      </w:r>
    </w:p>
    <w:p w:rsidR="00612860" w:rsidRPr="0078436A" w:rsidRDefault="00612860" w:rsidP="00612860">
      <w:r w:rsidRPr="0078436A">
        <w:t xml:space="preserve">  If that sounds familiar, it should, because it is exactly what is </w:t>
      </w:r>
    </w:p>
    <w:p w:rsidR="00612860" w:rsidRPr="0078436A" w:rsidRDefault="00612860" w:rsidP="00612860">
      <w:proofErr w:type="gramStart"/>
      <w:r w:rsidRPr="0078436A">
        <w:t>happening</w:t>
      </w:r>
      <w:proofErr w:type="gramEnd"/>
      <w:r w:rsidRPr="0078436A">
        <w:t xml:space="preserve"> in Iraq. This is the traditional four-step insurgency process </w:t>
      </w:r>
    </w:p>
    <w:p w:rsidR="00612860" w:rsidRPr="0078436A" w:rsidRDefault="00612860" w:rsidP="00612860">
      <w:proofErr w:type="gramStart"/>
      <w:r w:rsidRPr="0078436A">
        <w:t>first</w:t>
      </w:r>
      <w:proofErr w:type="gramEnd"/>
      <w:r w:rsidRPr="0078436A">
        <w:t xml:space="preserve"> used in China by Mao in the 1920s, and in Vietnam during the </w:t>
      </w:r>
    </w:p>
    <w:p w:rsidR="00612860" w:rsidRPr="0078436A" w:rsidRDefault="00612860" w:rsidP="00612860">
      <w:proofErr w:type="gramStart"/>
      <w:r w:rsidRPr="0078436A">
        <w:t>1960s and 1970s.</w:t>
      </w:r>
      <w:proofErr w:type="gramEnd"/>
    </w:p>
    <w:p w:rsidR="00612860" w:rsidRPr="0078436A" w:rsidRDefault="00612860" w:rsidP="00612860">
      <w:r w:rsidRPr="0078436A">
        <w:t xml:space="preserve">  Studying this concept, one can apply it to various theaters around </w:t>
      </w:r>
    </w:p>
    <w:p w:rsidR="00612860" w:rsidRPr="0078436A" w:rsidRDefault="00612860" w:rsidP="00612860">
      <w:proofErr w:type="gramStart"/>
      <w:r w:rsidRPr="0078436A">
        <w:t>the</w:t>
      </w:r>
      <w:proofErr w:type="gramEnd"/>
      <w:r w:rsidRPr="0078436A">
        <w:t xml:space="preserve"> world in the global war on terror and identify various stages in </w:t>
      </w:r>
    </w:p>
    <w:p w:rsidR="00612860" w:rsidRPr="0078436A" w:rsidRDefault="00612860" w:rsidP="00612860">
      <w:proofErr w:type="gramStart"/>
      <w:r w:rsidRPr="0078436A">
        <w:t>various</w:t>
      </w:r>
      <w:proofErr w:type="gramEnd"/>
      <w:r w:rsidRPr="0078436A">
        <w:t xml:space="preserve"> theaters in many places in the world. I believe, for example, </w:t>
      </w:r>
    </w:p>
    <w:p w:rsidR="00612860" w:rsidRPr="0078436A" w:rsidRDefault="00612860" w:rsidP="00612860">
      <w:r w:rsidRPr="0078436A">
        <w:t xml:space="preserve">Hezbollah in Lebanon has worked its way nearly to the fourth stage of </w:t>
      </w:r>
    </w:p>
    <w:p w:rsidR="00612860" w:rsidRPr="0078436A" w:rsidRDefault="00612860" w:rsidP="00612860">
      <w:proofErr w:type="gramStart"/>
      <w:r w:rsidRPr="0078436A">
        <w:t>the</w:t>
      </w:r>
      <w:proofErr w:type="gramEnd"/>
      <w:r w:rsidRPr="0078436A">
        <w:t xml:space="preserve"> insurgency process. Other groups like al Qaeda in Iraq are </w:t>
      </w:r>
    </w:p>
    <w:p w:rsidR="00612860" w:rsidRPr="0078436A" w:rsidRDefault="00612860" w:rsidP="00612860">
      <w:proofErr w:type="gramStart"/>
      <w:r w:rsidRPr="0078436A">
        <w:t>following</w:t>
      </w:r>
      <w:proofErr w:type="gramEnd"/>
      <w:r w:rsidRPr="0078436A">
        <w:t xml:space="preserve"> the same course elsewhere.</w:t>
      </w:r>
    </w:p>
    <w:p w:rsidR="00612860" w:rsidRPr="0078436A" w:rsidRDefault="00612860" w:rsidP="00612860">
      <w:r w:rsidRPr="0078436A">
        <w:t xml:space="preserve">  The third thing I would like to talk about a little bit is how they </w:t>
      </w:r>
    </w:p>
    <w:p w:rsidR="00612860" w:rsidRPr="0078436A" w:rsidRDefault="00612860" w:rsidP="00612860">
      <w:proofErr w:type="gramStart"/>
      <w:r w:rsidRPr="0078436A">
        <w:t>work</w:t>
      </w:r>
      <w:proofErr w:type="gramEnd"/>
      <w:r w:rsidRPr="0078436A">
        <w:t xml:space="preserve"> to achieve superiority strategically internationally. Let's look </w:t>
      </w:r>
    </w:p>
    <w:p w:rsidR="00612860" w:rsidRPr="0078436A" w:rsidRDefault="00612860" w:rsidP="00612860">
      <w:proofErr w:type="gramStart"/>
      <w:r w:rsidRPr="0078436A">
        <w:t>at</w:t>
      </w:r>
      <w:proofErr w:type="gramEnd"/>
      <w:r w:rsidRPr="0078436A">
        <w:t xml:space="preserve"> the process, the process that fosters the doubt that some citizens </w:t>
      </w:r>
    </w:p>
    <w:p w:rsidR="00612860" w:rsidRPr="0078436A" w:rsidRDefault="00612860" w:rsidP="00612860">
      <w:proofErr w:type="gramStart"/>
      <w:r w:rsidRPr="0078436A">
        <w:t>in</w:t>
      </w:r>
      <w:proofErr w:type="gramEnd"/>
      <w:r w:rsidRPr="0078436A">
        <w:t xml:space="preserve"> the U.S. have today. That is why we are here tonight. Some people </w:t>
      </w:r>
    </w:p>
    <w:p w:rsidR="00612860" w:rsidRPr="0078436A" w:rsidRDefault="00612860" w:rsidP="00612860">
      <w:proofErr w:type="gramStart"/>
      <w:r w:rsidRPr="0078436A">
        <w:t>doubt</w:t>
      </w:r>
      <w:proofErr w:type="gramEnd"/>
      <w:r w:rsidRPr="0078436A">
        <w:t xml:space="preserve"> our capabilities. And this is the type of thinking that brings us </w:t>
      </w:r>
    </w:p>
    <w:p w:rsidR="00612860" w:rsidRPr="0078436A" w:rsidRDefault="00612860" w:rsidP="00612860">
      <w:proofErr w:type="gramStart"/>
      <w:r w:rsidRPr="0078436A">
        <w:t>here</w:t>
      </w:r>
      <w:proofErr w:type="gramEnd"/>
      <w:r w:rsidRPr="0078436A">
        <w:t xml:space="preserve"> tonight. This is the doubt that fuels the desire to disengage, to </w:t>
      </w:r>
    </w:p>
    <w:p w:rsidR="00612860" w:rsidRPr="0078436A" w:rsidRDefault="00612860" w:rsidP="00612860">
      <w:proofErr w:type="gramStart"/>
      <w:r w:rsidRPr="0078436A">
        <w:t>pretend</w:t>
      </w:r>
      <w:proofErr w:type="gramEnd"/>
      <w:r w:rsidRPr="0078436A">
        <w:t xml:space="preserve"> that the danger doesn't exist, to discuss, as we are here today </w:t>
      </w:r>
    </w:p>
    <w:p w:rsidR="00612860" w:rsidRPr="0078436A" w:rsidRDefault="00612860" w:rsidP="00612860">
      <w:proofErr w:type="gramStart"/>
      <w:r w:rsidRPr="0078436A">
        <w:t>or</w:t>
      </w:r>
      <w:proofErr w:type="gramEnd"/>
      <w:r w:rsidRPr="0078436A">
        <w:t xml:space="preserve"> tonight, solutions to limit our success and move toward </w:t>
      </w:r>
    </w:p>
    <w:p w:rsidR="00612860" w:rsidRPr="0078436A" w:rsidRDefault="00612860" w:rsidP="00612860">
      <w:proofErr w:type="gramStart"/>
      <w:r w:rsidRPr="0078436A">
        <w:t>disengagement</w:t>
      </w:r>
      <w:proofErr w:type="gramEnd"/>
      <w:r w:rsidRPr="0078436A">
        <w:t>.</w:t>
      </w:r>
    </w:p>
    <w:p w:rsidR="00612860" w:rsidRPr="0078436A" w:rsidRDefault="00612860" w:rsidP="00612860">
      <w:r w:rsidRPr="0078436A">
        <w:t xml:space="preserve">  The enemy has demonstrated a strong understanding and some success </w:t>
      </w:r>
    </w:p>
    <w:p w:rsidR="00612860" w:rsidRPr="0078436A" w:rsidRDefault="00612860" w:rsidP="00612860">
      <w:proofErr w:type="gramStart"/>
      <w:r w:rsidRPr="0078436A">
        <w:t>internationally</w:t>
      </w:r>
      <w:proofErr w:type="gramEnd"/>
      <w:r w:rsidRPr="0078436A">
        <w:t xml:space="preserve"> in developing this unconventional strategy of warfare. </w:t>
      </w:r>
    </w:p>
    <w:p w:rsidR="00612860" w:rsidRPr="0078436A" w:rsidRDefault="00612860" w:rsidP="00612860">
      <w:r w:rsidRPr="0078436A">
        <w:t>It has evolved something like this:</w:t>
      </w:r>
    </w:p>
    <w:p w:rsidR="00612860" w:rsidRPr="0078436A" w:rsidRDefault="00612860" w:rsidP="00612860">
      <w:r w:rsidRPr="0078436A">
        <w:t xml:space="preserve">  In the early 19th century, armies met each other on the battlefield, </w:t>
      </w:r>
    </w:p>
    <w:p w:rsidR="00612860" w:rsidRPr="0078436A" w:rsidRDefault="00612860" w:rsidP="00612860">
      <w:proofErr w:type="gramStart"/>
      <w:r w:rsidRPr="0078436A">
        <w:t>frontline</w:t>
      </w:r>
      <w:proofErr w:type="gramEnd"/>
      <w:r w:rsidRPr="0078436A">
        <w:t xml:space="preserve"> to frontline. We all remember looking at those old movies of </w:t>
      </w:r>
    </w:p>
    <w:p w:rsidR="00612860" w:rsidRPr="0078436A" w:rsidRDefault="00612860" w:rsidP="00612860">
      <w:proofErr w:type="gramStart"/>
      <w:r w:rsidRPr="0078436A">
        <w:t>wars</w:t>
      </w:r>
      <w:proofErr w:type="gramEnd"/>
      <w:r w:rsidRPr="0078436A">
        <w:t xml:space="preserve"> in the 19th century. Warriors were trained in techniques aimed at </w:t>
      </w:r>
    </w:p>
    <w:p w:rsidR="00612860" w:rsidRPr="0078436A" w:rsidRDefault="00612860" w:rsidP="00612860">
      <w:proofErr w:type="gramStart"/>
      <w:r w:rsidRPr="0078436A">
        <w:t>defeating</w:t>
      </w:r>
      <w:proofErr w:type="gramEnd"/>
      <w:r w:rsidRPr="0078436A">
        <w:t xml:space="preserve"> their foe's frontlines so as to prevail on the battlefield. </w:t>
      </w:r>
    </w:p>
    <w:p w:rsidR="00612860" w:rsidRPr="0078436A" w:rsidRDefault="00612860" w:rsidP="00612860">
      <w:r w:rsidRPr="0078436A">
        <w:t xml:space="preserve">There was little thought, planning, or training given to reaching </w:t>
      </w:r>
    </w:p>
    <w:p w:rsidR="00612860" w:rsidRPr="0078436A" w:rsidRDefault="00612860" w:rsidP="00612860">
      <w:proofErr w:type="gramStart"/>
      <w:r w:rsidRPr="0078436A">
        <w:t>beyond</w:t>
      </w:r>
      <w:proofErr w:type="gramEnd"/>
      <w:r w:rsidRPr="0078436A">
        <w:t xml:space="preserve"> the frontlines in battle, much less to strike directly at </w:t>
      </w:r>
    </w:p>
    <w:p w:rsidR="00612860" w:rsidRPr="0078436A" w:rsidRDefault="00612860" w:rsidP="00612860">
      <w:proofErr w:type="gramStart"/>
      <w:r w:rsidRPr="0078436A">
        <w:t>central</w:t>
      </w:r>
      <w:proofErr w:type="gramEnd"/>
      <w:r w:rsidRPr="0078436A">
        <w:t xml:space="preserve"> governments. Today, this strategy of warfare is called first-</w:t>
      </w:r>
    </w:p>
    <w:p w:rsidR="00612860" w:rsidRPr="0078436A" w:rsidRDefault="00612860" w:rsidP="00612860">
      <w:proofErr w:type="gramStart"/>
      <w:r w:rsidRPr="0078436A">
        <w:t>generation</w:t>
      </w:r>
      <w:proofErr w:type="gramEnd"/>
      <w:r w:rsidRPr="0078436A">
        <w:t xml:space="preserve"> warfare.</w:t>
      </w:r>
    </w:p>
    <w:p w:rsidR="00612860" w:rsidRPr="0078436A" w:rsidRDefault="00612860" w:rsidP="00612860">
      <w:r w:rsidRPr="0078436A">
        <w:t xml:space="preserve">  Then, during the 20th century, specifically during World War I and </w:t>
      </w:r>
    </w:p>
    <w:p w:rsidR="00612860" w:rsidRPr="0078436A" w:rsidRDefault="00612860" w:rsidP="00612860">
      <w:r w:rsidRPr="0078436A">
        <w:t xml:space="preserve">World War II, two new generations of warfare evolved. During World War </w:t>
      </w:r>
    </w:p>
    <w:p w:rsidR="00612860" w:rsidRPr="0078436A" w:rsidRDefault="00612860" w:rsidP="00612860">
      <w:r w:rsidRPr="0078436A">
        <w:t xml:space="preserve">I, armies were trained to carry out tactics not only against frontlines </w:t>
      </w:r>
    </w:p>
    <w:p w:rsidR="00612860" w:rsidRPr="0078436A" w:rsidRDefault="00612860" w:rsidP="00612860">
      <w:proofErr w:type="gramStart"/>
      <w:r w:rsidRPr="0078436A">
        <w:t>but</w:t>
      </w:r>
      <w:proofErr w:type="gramEnd"/>
      <w:r w:rsidRPr="0078436A">
        <w:t xml:space="preserve"> also against logistical supply lines. The intent was to damage the </w:t>
      </w:r>
    </w:p>
    <w:p w:rsidR="00612860" w:rsidRPr="0078436A" w:rsidRDefault="00612860" w:rsidP="00612860">
      <w:proofErr w:type="gramStart"/>
      <w:r w:rsidRPr="0078436A">
        <w:t>enemy's</w:t>
      </w:r>
      <w:proofErr w:type="gramEnd"/>
      <w:r w:rsidRPr="0078436A">
        <w:t xml:space="preserve"> ability by reaching back beyond the battlefield frontline. This </w:t>
      </w:r>
    </w:p>
    <w:p w:rsidR="00612860" w:rsidRPr="0078436A" w:rsidRDefault="00612860" w:rsidP="00612860">
      <w:proofErr w:type="gramStart"/>
      <w:r w:rsidRPr="0078436A">
        <w:t>is</w:t>
      </w:r>
      <w:proofErr w:type="gramEnd"/>
      <w:r w:rsidRPr="0078436A">
        <w:t xml:space="preserve"> called second-generation warfare.</w:t>
      </w:r>
    </w:p>
    <w:p w:rsidR="00612860" w:rsidRPr="0078436A" w:rsidRDefault="00612860" w:rsidP="00612860">
      <w:r w:rsidRPr="0078436A">
        <w:lastRenderedPageBreak/>
        <w:t xml:space="preserve">  World War II brought about third-generation warfare by using tactics </w:t>
      </w:r>
    </w:p>
    <w:p w:rsidR="00612860" w:rsidRPr="0078436A" w:rsidRDefault="00612860" w:rsidP="00612860">
      <w:proofErr w:type="gramStart"/>
      <w:r w:rsidRPr="0078436A">
        <w:t>to</w:t>
      </w:r>
      <w:proofErr w:type="gramEnd"/>
      <w:r w:rsidRPr="0078436A">
        <w:t xml:space="preserve"> reach even further behind the lines to attack the industrial </w:t>
      </w:r>
    </w:p>
    <w:p w:rsidR="00612860" w:rsidRPr="0078436A" w:rsidRDefault="00612860" w:rsidP="00612860">
      <w:proofErr w:type="gramStart"/>
      <w:r w:rsidRPr="0078436A">
        <w:t>production</w:t>
      </w:r>
      <w:proofErr w:type="gramEnd"/>
      <w:r w:rsidRPr="0078436A">
        <w:t xml:space="preserve"> facilities of the enemy's central governments.</w:t>
      </w:r>
    </w:p>
    <w:p w:rsidR="00612860" w:rsidRPr="0078436A" w:rsidRDefault="00612860" w:rsidP="00612860">
      <w:r w:rsidRPr="0078436A">
        <w:t xml:space="preserve">  Finally, the most recent evolution, strategic and tactical execution </w:t>
      </w:r>
    </w:p>
    <w:p w:rsidR="00612860" w:rsidRPr="0078436A" w:rsidRDefault="00612860" w:rsidP="00612860">
      <w:proofErr w:type="gramStart"/>
      <w:r w:rsidRPr="0078436A">
        <w:t>of</w:t>
      </w:r>
      <w:proofErr w:type="gramEnd"/>
      <w:r w:rsidRPr="0078436A">
        <w:t xml:space="preserve"> warfare, designed as fourth-generation warfare. The goal, to destroy </w:t>
      </w:r>
    </w:p>
    <w:p w:rsidR="00612860" w:rsidRPr="0078436A" w:rsidRDefault="00612860" w:rsidP="00612860">
      <w:proofErr w:type="gramStart"/>
      <w:r w:rsidRPr="0078436A">
        <w:t>the</w:t>
      </w:r>
      <w:proofErr w:type="gramEnd"/>
      <w:r w:rsidRPr="0078436A">
        <w:t xml:space="preserve"> determination of the enemy's decision</w:t>
      </w:r>
      <w:r>
        <w:t xml:space="preserve"> </w:t>
      </w:r>
      <w:r w:rsidRPr="0078436A">
        <w:t>makers to continue the fight.</w:t>
      </w:r>
    </w:p>
    <w:p w:rsidR="00612860" w:rsidRPr="0078436A" w:rsidRDefault="00612860" w:rsidP="00612860">
      <w:r w:rsidRPr="0078436A">
        <w:t xml:space="preserve">  Today's decision</w:t>
      </w:r>
      <w:r>
        <w:t xml:space="preserve"> </w:t>
      </w:r>
      <w:r w:rsidRPr="0078436A">
        <w:t xml:space="preserve">makers are the citizens of Europe and the rest of the </w:t>
      </w:r>
    </w:p>
    <w:p w:rsidR="00612860" w:rsidRPr="0078436A" w:rsidRDefault="00612860" w:rsidP="00612860">
      <w:r w:rsidRPr="0078436A">
        <w:t>West, including, of course, the United States and the decision</w:t>
      </w:r>
      <w:r>
        <w:t xml:space="preserve"> </w:t>
      </w:r>
      <w:r w:rsidRPr="0078436A">
        <w:t xml:space="preserve">makers of </w:t>
      </w:r>
    </w:p>
    <w:p w:rsidR="00612860" w:rsidRPr="0078436A" w:rsidRDefault="00612860" w:rsidP="00612860">
      <w:proofErr w:type="gramStart"/>
      <w:r w:rsidRPr="0078436A">
        <w:t>the</w:t>
      </w:r>
      <w:proofErr w:type="gramEnd"/>
      <w:r w:rsidRPr="0078436A">
        <w:t xml:space="preserve"> United States Congress. Unconventional tools have been used by al </w:t>
      </w:r>
    </w:p>
    <w:p w:rsidR="00612860" w:rsidRPr="0078436A" w:rsidRDefault="00612860" w:rsidP="00612860">
      <w:r w:rsidRPr="0078436A">
        <w:t xml:space="preserve">Qaeda through fourth-generation warfare and other groups to convince </w:t>
      </w:r>
    </w:p>
    <w:p w:rsidR="00612860" w:rsidRPr="0078436A" w:rsidRDefault="00612860" w:rsidP="00612860">
      <w:proofErr w:type="gramStart"/>
      <w:r w:rsidRPr="0078436A">
        <w:t>the</w:t>
      </w:r>
      <w:proofErr w:type="gramEnd"/>
      <w:r w:rsidRPr="0078436A">
        <w:t xml:space="preserve"> decision</w:t>
      </w:r>
      <w:r>
        <w:t xml:space="preserve"> </w:t>
      </w:r>
      <w:r w:rsidRPr="0078436A">
        <w:t xml:space="preserve">makers to discontinue the effort. Unconventional tools such </w:t>
      </w:r>
    </w:p>
    <w:p w:rsidR="00612860" w:rsidRPr="0078436A" w:rsidRDefault="00612860" w:rsidP="00612860">
      <w:proofErr w:type="gramStart"/>
      <w:r w:rsidRPr="0078436A">
        <w:t>as</w:t>
      </w:r>
      <w:proofErr w:type="gramEnd"/>
      <w:r w:rsidRPr="0078436A">
        <w:t xml:space="preserve"> the Western media, terrorist acts such as those on 9/11, and </w:t>
      </w:r>
    </w:p>
    <w:p w:rsidR="00612860" w:rsidRPr="0078436A" w:rsidRDefault="00612860" w:rsidP="00612860">
      <w:proofErr w:type="gramStart"/>
      <w:r w:rsidRPr="0078436A">
        <w:t>unconventional</w:t>
      </w:r>
      <w:proofErr w:type="gramEnd"/>
      <w:r w:rsidRPr="0078436A">
        <w:t xml:space="preserve"> warfare such as killing </w:t>
      </w:r>
      <w:proofErr w:type="spellStart"/>
      <w:r w:rsidRPr="0078436A">
        <w:t>Shiia</w:t>
      </w:r>
      <w:proofErr w:type="spellEnd"/>
      <w:r w:rsidRPr="0078436A">
        <w:t xml:space="preserve"> citizens, Sunni citizens </w:t>
      </w:r>
    </w:p>
    <w:p w:rsidR="00612860" w:rsidRPr="0078436A" w:rsidRDefault="00612860" w:rsidP="00612860">
      <w:proofErr w:type="gramStart"/>
      <w:r w:rsidRPr="0078436A">
        <w:t>and</w:t>
      </w:r>
      <w:proofErr w:type="gramEnd"/>
      <w:r w:rsidRPr="0078436A">
        <w:t xml:space="preserve"> coalition military participants with IEDs and car and truck bombs.</w:t>
      </w:r>
    </w:p>
    <w:p w:rsidR="00612860" w:rsidRPr="0078436A" w:rsidRDefault="00612860" w:rsidP="00612860">
      <w:r w:rsidRPr="0078436A">
        <w:t xml:space="preserve">  Through the media, every one of these acts which is reported has an </w:t>
      </w:r>
    </w:p>
    <w:p w:rsidR="00612860" w:rsidRPr="0078436A" w:rsidRDefault="00612860" w:rsidP="00612860">
      <w:proofErr w:type="gramStart"/>
      <w:r w:rsidRPr="0078436A">
        <w:t>effect</w:t>
      </w:r>
      <w:proofErr w:type="gramEnd"/>
      <w:r w:rsidRPr="0078436A">
        <w:t xml:space="preserve"> and carries a message intentionally to discourage </w:t>
      </w:r>
    </w:p>
    <w:p w:rsidR="00612860" w:rsidRPr="0078436A" w:rsidRDefault="00612860" w:rsidP="00612860">
      <w:proofErr w:type="gramStart"/>
      <w:r w:rsidRPr="0078436A">
        <w:t>decision</w:t>
      </w:r>
      <w:proofErr w:type="gramEnd"/>
      <w:r>
        <w:t xml:space="preserve"> </w:t>
      </w:r>
      <w:r w:rsidRPr="0078436A">
        <w:t>makers,</w:t>
      </w:r>
    </w:p>
    <w:p w:rsidR="00612860" w:rsidRPr="0078436A" w:rsidRDefault="00612860" w:rsidP="00612860">
      <w:proofErr w:type="gramStart"/>
      <w:r w:rsidRPr="0078436A">
        <w:t>and</w:t>
      </w:r>
      <w:proofErr w:type="gramEnd"/>
      <w:r w:rsidRPr="0078436A">
        <w:t xml:space="preserve"> that is precisely the plan. That is precisely why we are having </w:t>
      </w:r>
    </w:p>
    <w:p w:rsidR="00612860" w:rsidRPr="0078436A" w:rsidRDefault="00612860" w:rsidP="00612860">
      <w:proofErr w:type="gramStart"/>
      <w:r w:rsidRPr="0078436A">
        <w:t>this</w:t>
      </w:r>
      <w:proofErr w:type="gramEnd"/>
      <w:r w:rsidRPr="0078436A">
        <w:t xml:space="preserve"> debate tonight.</w:t>
      </w:r>
    </w:p>
    <w:p w:rsidR="00612860" w:rsidRPr="0078436A" w:rsidRDefault="00612860" w:rsidP="00612860">
      <w:r w:rsidRPr="0078436A">
        <w:t xml:space="preserve">  That brings us to the debate today. Often American decision</w:t>
      </w:r>
      <w:r>
        <w:t xml:space="preserve"> </w:t>
      </w:r>
      <w:r w:rsidRPr="0078436A">
        <w:t xml:space="preserve">makers </w:t>
      </w:r>
    </w:p>
    <w:p w:rsidR="00612860" w:rsidRPr="0078436A" w:rsidRDefault="00612860" w:rsidP="00612860">
      <w:proofErr w:type="gramStart"/>
      <w:r w:rsidRPr="0078436A">
        <w:t>have</w:t>
      </w:r>
      <w:proofErr w:type="gramEnd"/>
      <w:r w:rsidRPr="0078436A">
        <w:t xml:space="preserve"> been convinced through fourth-generation warfare used by al Qaeda </w:t>
      </w:r>
    </w:p>
    <w:p w:rsidR="00612860" w:rsidRPr="0078436A" w:rsidRDefault="00612860" w:rsidP="00612860">
      <w:proofErr w:type="gramStart"/>
      <w:r w:rsidRPr="0078436A">
        <w:t>and</w:t>
      </w:r>
      <w:proofErr w:type="gramEnd"/>
      <w:r w:rsidRPr="0078436A">
        <w:t xml:space="preserve"> used by other groups, </w:t>
      </w:r>
      <w:proofErr w:type="spellStart"/>
      <w:r w:rsidRPr="0078436A">
        <w:t>Shiia</w:t>
      </w:r>
      <w:proofErr w:type="spellEnd"/>
      <w:r w:rsidRPr="0078436A">
        <w:t xml:space="preserve"> militias, Sunni insurgents, to convince </w:t>
      </w:r>
    </w:p>
    <w:p w:rsidR="00612860" w:rsidRPr="0078436A" w:rsidRDefault="00612860" w:rsidP="00612860">
      <w:proofErr w:type="gramStart"/>
      <w:r w:rsidRPr="0078436A">
        <w:t>some</w:t>
      </w:r>
      <w:proofErr w:type="gramEnd"/>
      <w:r w:rsidRPr="0078436A">
        <w:t xml:space="preserve"> here to vote to discontinue necessary efforts in one of the </w:t>
      </w:r>
    </w:p>
    <w:p w:rsidR="00612860" w:rsidRPr="0078436A" w:rsidRDefault="00612860" w:rsidP="00612860">
      <w:proofErr w:type="gramStart"/>
      <w:r w:rsidRPr="0078436A">
        <w:t>central</w:t>
      </w:r>
      <w:proofErr w:type="gramEnd"/>
      <w:r w:rsidRPr="0078436A">
        <w:t xml:space="preserve"> theaters of the global war on terror, Iraq, and hence convince </w:t>
      </w:r>
    </w:p>
    <w:p w:rsidR="00612860" w:rsidRPr="0078436A" w:rsidRDefault="00612860" w:rsidP="00612860">
      <w:proofErr w:type="gramStart"/>
      <w:r w:rsidRPr="0078436A">
        <w:t>us</w:t>
      </w:r>
      <w:proofErr w:type="gramEnd"/>
      <w:r w:rsidRPr="0078436A">
        <w:t xml:space="preserve"> not to provide the level of national security so important to the </w:t>
      </w:r>
    </w:p>
    <w:p w:rsidR="00612860" w:rsidRPr="0078436A" w:rsidRDefault="00612860" w:rsidP="00612860">
      <w:proofErr w:type="gramStart"/>
      <w:r w:rsidRPr="0078436A">
        <w:t>citizens</w:t>
      </w:r>
      <w:proofErr w:type="gramEnd"/>
      <w:r w:rsidRPr="0078436A">
        <w:t xml:space="preserve"> and children and future generations of the United States of </w:t>
      </w:r>
    </w:p>
    <w:p w:rsidR="00612860" w:rsidRPr="0078436A" w:rsidRDefault="00612860" w:rsidP="00612860">
      <w:r w:rsidRPr="0078436A">
        <w:t>America.</w:t>
      </w:r>
    </w:p>
    <w:p w:rsidR="00612860" w:rsidRPr="0078436A" w:rsidRDefault="00612860" w:rsidP="00612860">
      <w:r w:rsidRPr="0078436A">
        <w:t xml:space="preserve">  Fourth, let me talk about understanding the consequences of </w:t>
      </w:r>
    </w:p>
    <w:p w:rsidR="00612860" w:rsidRPr="0078436A" w:rsidRDefault="00612860" w:rsidP="00612860">
      <w:proofErr w:type="gramStart"/>
      <w:r w:rsidRPr="0078436A">
        <w:t>withdrawal</w:t>
      </w:r>
      <w:proofErr w:type="gramEnd"/>
      <w:r w:rsidRPr="0078436A">
        <w:t xml:space="preserve"> and our record. Withdrawal under fire is unacceptable and </w:t>
      </w:r>
    </w:p>
    <w:p w:rsidR="00612860" w:rsidRPr="0078436A" w:rsidRDefault="00612860" w:rsidP="00612860">
      <w:proofErr w:type="gramStart"/>
      <w:r w:rsidRPr="0078436A">
        <w:t>history</w:t>
      </w:r>
      <w:proofErr w:type="gramEnd"/>
      <w:r w:rsidRPr="0078436A">
        <w:t xml:space="preserve"> is replete with examples of harmful consequences in doing so. </w:t>
      </w:r>
    </w:p>
    <w:p w:rsidR="00612860" w:rsidRPr="0078436A" w:rsidRDefault="00612860" w:rsidP="00612860">
      <w:r w:rsidRPr="0078436A">
        <w:t xml:space="preserve">Lebanon and Somalia are two examples where we presently face increased </w:t>
      </w:r>
    </w:p>
    <w:p w:rsidR="00612860" w:rsidRPr="0078436A" w:rsidRDefault="00612860" w:rsidP="00612860">
      <w:proofErr w:type="gramStart"/>
      <w:r w:rsidRPr="0078436A">
        <w:t>threats</w:t>
      </w:r>
      <w:proofErr w:type="gramEnd"/>
      <w:r w:rsidRPr="0078436A">
        <w:t xml:space="preserve"> to our national security as a result of previously ill-timed </w:t>
      </w:r>
    </w:p>
    <w:p w:rsidR="00612860" w:rsidRPr="0078436A" w:rsidRDefault="00612860" w:rsidP="00612860">
      <w:proofErr w:type="gramStart"/>
      <w:r w:rsidRPr="0078436A">
        <w:t>withdrawals</w:t>
      </w:r>
      <w:proofErr w:type="gramEnd"/>
      <w:r w:rsidRPr="0078436A">
        <w:t>.</w:t>
      </w:r>
    </w:p>
    <w:p w:rsidR="00612860" w:rsidRPr="0078436A" w:rsidRDefault="00612860" w:rsidP="00612860">
      <w:r w:rsidRPr="0078436A">
        <w:t xml:space="preserve">  As a result of the U.S. withdrawal in Lebanon, for example, after the </w:t>
      </w:r>
    </w:p>
    <w:p w:rsidR="00612860" w:rsidRPr="0078436A" w:rsidRDefault="00612860" w:rsidP="00612860">
      <w:r w:rsidRPr="0078436A">
        <w:t xml:space="preserve">Marine barracks bombing in 1983, the country, Lebanon, even today </w:t>
      </w:r>
    </w:p>
    <w:p w:rsidR="00612860" w:rsidRPr="0078436A" w:rsidRDefault="00612860" w:rsidP="00612860">
      <w:proofErr w:type="gramStart"/>
      <w:r w:rsidRPr="0078436A">
        <w:t>remains</w:t>
      </w:r>
      <w:proofErr w:type="gramEnd"/>
      <w:r w:rsidRPr="0078436A">
        <w:t xml:space="preserve"> a terrorist hotbed. The withdrawal strengthened Hezbollah. It </w:t>
      </w:r>
    </w:p>
    <w:p w:rsidR="00612860" w:rsidRPr="0078436A" w:rsidRDefault="00612860" w:rsidP="00612860">
      <w:proofErr w:type="gramStart"/>
      <w:r w:rsidRPr="0078436A">
        <w:t>contributed</w:t>
      </w:r>
      <w:proofErr w:type="gramEnd"/>
      <w:r w:rsidRPr="0078436A">
        <w:t xml:space="preserve"> to years of civil war in Lebanon. It diminished U.S. </w:t>
      </w:r>
    </w:p>
    <w:p w:rsidR="00612860" w:rsidRPr="0078436A" w:rsidRDefault="00612860" w:rsidP="00612860">
      <w:proofErr w:type="gramStart"/>
      <w:r w:rsidRPr="0078436A">
        <w:t>prestige</w:t>
      </w:r>
      <w:proofErr w:type="gramEnd"/>
      <w:r w:rsidRPr="0078436A">
        <w:t xml:space="preserve"> in the region and influence throughout much of the world.</w:t>
      </w:r>
    </w:p>
    <w:p w:rsidR="00612860" w:rsidRPr="0078436A" w:rsidRDefault="00612860" w:rsidP="00612860">
      <w:r w:rsidRPr="0078436A">
        <w:t xml:space="preserve">  The lingering question: Could the U.S. have prevented the rise of </w:t>
      </w:r>
    </w:p>
    <w:p w:rsidR="00612860" w:rsidRPr="0078436A" w:rsidRDefault="00612860" w:rsidP="00612860">
      <w:r w:rsidRPr="0078436A">
        <w:t xml:space="preserve">Hezbollah and the influence of Tehran with sustained engagement in </w:t>
      </w:r>
    </w:p>
    <w:p w:rsidR="00612860" w:rsidRPr="0078436A" w:rsidRDefault="00612860" w:rsidP="00612860">
      <w:r w:rsidRPr="0078436A">
        <w:t>Lebanon? We will never know.</w:t>
      </w:r>
    </w:p>
    <w:p w:rsidR="00612860" w:rsidRPr="0078436A" w:rsidRDefault="00612860" w:rsidP="00612860">
      <w:r w:rsidRPr="0078436A">
        <w:t xml:space="preserve">  In 1993, we withdrew our forces from Somalia after a failed military </w:t>
      </w:r>
    </w:p>
    <w:p w:rsidR="00612860" w:rsidRPr="0078436A" w:rsidRDefault="00612860" w:rsidP="00612860">
      <w:proofErr w:type="gramStart"/>
      <w:r w:rsidRPr="0078436A">
        <w:t>operation</w:t>
      </w:r>
      <w:proofErr w:type="gramEnd"/>
      <w:r w:rsidRPr="0078436A">
        <w:t xml:space="preserve"> in Mogadishu. A decade later an Islamic militia with ties to </w:t>
      </w:r>
    </w:p>
    <w:p w:rsidR="00612860" w:rsidRPr="0078436A" w:rsidRDefault="00612860" w:rsidP="00612860">
      <w:proofErr w:type="gramStart"/>
      <w:r w:rsidRPr="0078436A">
        <w:t>al</w:t>
      </w:r>
      <w:proofErr w:type="gramEnd"/>
      <w:r w:rsidRPr="0078436A">
        <w:t xml:space="preserve"> Qaeda has controlled that country and is responsible for </w:t>
      </w:r>
    </w:p>
    <w:p w:rsidR="00612860" w:rsidRPr="0078436A" w:rsidRDefault="00612860" w:rsidP="00612860">
      <w:proofErr w:type="gramStart"/>
      <w:r w:rsidRPr="0078436A">
        <w:t>destabilizing</w:t>
      </w:r>
      <w:proofErr w:type="gramEnd"/>
      <w:r w:rsidRPr="0078436A">
        <w:t xml:space="preserve"> the entire Horn of Africa. We didn't know it at the time. </w:t>
      </w:r>
    </w:p>
    <w:p w:rsidR="00612860" w:rsidRPr="0078436A" w:rsidRDefault="00612860" w:rsidP="00612860">
      <w:r w:rsidRPr="0078436A">
        <w:t xml:space="preserve">We decided to withdraw. It was a mistake. This radical movement briefly </w:t>
      </w:r>
    </w:p>
    <w:p w:rsidR="00612860" w:rsidRPr="0078436A" w:rsidRDefault="00612860" w:rsidP="00612860">
      <w:proofErr w:type="gramStart"/>
      <w:r w:rsidRPr="0078436A">
        <w:t>shows</w:t>
      </w:r>
      <w:proofErr w:type="gramEnd"/>
      <w:r w:rsidRPr="0078436A">
        <w:t xml:space="preserve"> signs of regaining lost ground in Somalia, even today.</w:t>
      </w:r>
    </w:p>
    <w:p w:rsidR="00612860" w:rsidRPr="0078436A" w:rsidRDefault="00612860" w:rsidP="00612860">
      <w:r w:rsidRPr="0078436A">
        <w:lastRenderedPageBreak/>
        <w:t xml:space="preserve">  At the very least, Somalia remains a dangerous, ungoverned place, and </w:t>
      </w:r>
    </w:p>
    <w:p w:rsidR="00612860" w:rsidRPr="0078436A" w:rsidRDefault="00612860" w:rsidP="00612860">
      <w:proofErr w:type="gramStart"/>
      <w:r w:rsidRPr="0078436A">
        <w:t>the</w:t>
      </w:r>
      <w:proofErr w:type="gramEnd"/>
      <w:r w:rsidRPr="0078436A">
        <w:t xml:space="preserve"> lingering question, could the United States have prevented the </w:t>
      </w:r>
    </w:p>
    <w:p w:rsidR="00612860" w:rsidRPr="0078436A" w:rsidRDefault="00612860" w:rsidP="00612860">
      <w:proofErr w:type="gramStart"/>
      <w:r w:rsidRPr="0078436A">
        <w:t>spread</w:t>
      </w:r>
      <w:proofErr w:type="gramEnd"/>
      <w:r w:rsidRPr="0078436A">
        <w:t xml:space="preserve"> of radicalism in the Horn of Africa with a sustained engagement </w:t>
      </w:r>
    </w:p>
    <w:p w:rsidR="00612860" w:rsidRPr="0078436A" w:rsidRDefault="00612860" w:rsidP="00612860">
      <w:proofErr w:type="gramStart"/>
      <w:r w:rsidRPr="0078436A">
        <w:t>in</w:t>
      </w:r>
      <w:proofErr w:type="gramEnd"/>
      <w:r w:rsidRPr="0078436A">
        <w:t xml:space="preserve"> Somalia, but we withdrew.</w:t>
      </w:r>
    </w:p>
    <w:p w:rsidR="00612860" w:rsidRPr="0078436A" w:rsidRDefault="00612860" w:rsidP="00612860">
      <w:r w:rsidRPr="0078436A">
        <w:t xml:space="preserve">  Further evidence of failure to respond to terrorism emboldened al </w:t>
      </w:r>
    </w:p>
    <w:p w:rsidR="00612860" w:rsidRPr="0078436A" w:rsidRDefault="00612860" w:rsidP="00612860">
      <w:proofErr w:type="gramStart"/>
      <w:r w:rsidRPr="0078436A">
        <w:t>Qaeda.</w:t>
      </w:r>
      <w:proofErr w:type="gramEnd"/>
      <w:r w:rsidRPr="0078436A">
        <w:t xml:space="preserve"> In 1993, the World Trade Center was bombed. No response. In </w:t>
      </w:r>
    </w:p>
    <w:p w:rsidR="00612860" w:rsidRPr="0078436A" w:rsidRDefault="00612860" w:rsidP="00612860">
      <w:r w:rsidRPr="0078436A">
        <w:t xml:space="preserve">1996, </w:t>
      </w:r>
      <w:proofErr w:type="spellStart"/>
      <w:r w:rsidRPr="0078436A">
        <w:t>Khobar</w:t>
      </w:r>
      <w:proofErr w:type="spellEnd"/>
      <w:r w:rsidRPr="0078436A">
        <w:t xml:space="preserve"> Towers were bombed. No response. In 1998, the U.S. Embassy </w:t>
      </w:r>
    </w:p>
    <w:p w:rsidR="00612860" w:rsidRPr="0078436A" w:rsidRDefault="00612860" w:rsidP="00612860">
      <w:proofErr w:type="gramStart"/>
      <w:r w:rsidRPr="0078436A">
        <w:t>bombings</w:t>
      </w:r>
      <w:proofErr w:type="gramEnd"/>
      <w:r w:rsidRPr="0078436A">
        <w:t xml:space="preserve"> in Kenya and Tanzania took place. No response. In 2000, the </w:t>
      </w:r>
    </w:p>
    <w:p w:rsidR="00612860" w:rsidRPr="0078436A" w:rsidRDefault="00612860" w:rsidP="00612860">
      <w:proofErr w:type="gramStart"/>
      <w:r w:rsidRPr="0078436A">
        <w:t>attack</w:t>
      </w:r>
      <w:proofErr w:type="gramEnd"/>
      <w:r w:rsidRPr="0078436A">
        <w:t xml:space="preserve"> on the USS Cole took place. No response.</w:t>
      </w:r>
    </w:p>
    <w:p w:rsidR="00612860" w:rsidRPr="0078436A" w:rsidRDefault="00612860" w:rsidP="00612860">
      <w:r w:rsidRPr="0078436A">
        <w:t xml:space="preserve">  Result? September 11. We are not alone. The Soviet Union and Israel </w:t>
      </w:r>
    </w:p>
    <w:p w:rsidR="00612860" w:rsidRPr="0078436A" w:rsidRDefault="00612860" w:rsidP="00612860">
      <w:proofErr w:type="gramStart"/>
      <w:r w:rsidRPr="0078436A">
        <w:t>both</w:t>
      </w:r>
      <w:proofErr w:type="gramEnd"/>
      <w:r w:rsidRPr="0078436A">
        <w:t xml:space="preserve"> paid heavy prices for implementing a precipitous withdrawal on two </w:t>
      </w:r>
    </w:p>
    <w:p w:rsidR="00612860" w:rsidRPr="0078436A" w:rsidRDefault="00612860" w:rsidP="00612860">
      <w:proofErr w:type="gramStart"/>
      <w:r w:rsidRPr="0078436A">
        <w:t>separate</w:t>
      </w:r>
      <w:proofErr w:type="gramEnd"/>
      <w:r w:rsidRPr="0078436A">
        <w:t xml:space="preserve"> occasions. The Soviet Union withdrew from Afghanistan in 1989 </w:t>
      </w:r>
    </w:p>
    <w:p w:rsidR="00612860" w:rsidRPr="0078436A" w:rsidRDefault="00612860" w:rsidP="00612860">
      <w:proofErr w:type="gramStart"/>
      <w:r w:rsidRPr="0078436A">
        <w:t>and</w:t>
      </w:r>
      <w:proofErr w:type="gramEnd"/>
      <w:r w:rsidRPr="0078436A">
        <w:t xml:space="preserve"> left behind the conditions of anarchy and </w:t>
      </w:r>
      <w:proofErr w:type="spellStart"/>
      <w:r w:rsidRPr="0078436A">
        <w:t>warlordism</w:t>
      </w:r>
      <w:proofErr w:type="spellEnd"/>
      <w:r w:rsidRPr="0078436A">
        <w:t xml:space="preserve">, which </w:t>
      </w:r>
    </w:p>
    <w:p w:rsidR="00612860" w:rsidRPr="0078436A" w:rsidRDefault="00612860" w:rsidP="00612860">
      <w:proofErr w:type="gramStart"/>
      <w:r w:rsidRPr="0078436A">
        <w:t>ultimately</w:t>
      </w:r>
      <w:proofErr w:type="gramEnd"/>
      <w:r w:rsidRPr="0078436A">
        <w:t xml:space="preserve"> led to the rise of the Taliban and provided safe haven for </w:t>
      </w:r>
    </w:p>
    <w:p w:rsidR="00612860" w:rsidRPr="0078436A" w:rsidRDefault="00612860" w:rsidP="00612860">
      <w:proofErr w:type="gramStart"/>
      <w:r w:rsidRPr="0078436A">
        <w:t>al</w:t>
      </w:r>
      <w:proofErr w:type="gramEnd"/>
      <w:r w:rsidRPr="0078436A">
        <w:t xml:space="preserve"> Qaeda.</w:t>
      </w:r>
    </w:p>
    <w:p w:rsidR="00612860" w:rsidRPr="0078436A" w:rsidRDefault="00612860" w:rsidP="00612860">
      <w:r w:rsidRPr="0078436A">
        <w:t xml:space="preserve">  Israel's withdrawal from Lebanon in 2000 resulted in an empowered </w:t>
      </w:r>
    </w:p>
    <w:p w:rsidR="00612860" w:rsidRPr="0078436A" w:rsidRDefault="00612860" w:rsidP="00612860">
      <w:r w:rsidRPr="0078436A">
        <w:t xml:space="preserve">Hezbollah, weakened Lebanese moderates failed to keep peace. The best </w:t>
      </w:r>
    </w:p>
    <w:p w:rsidR="00612860" w:rsidRPr="0078436A" w:rsidRDefault="00612860" w:rsidP="00612860">
      <w:proofErr w:type="gramStart"/>
      <w:r w:rsidRPr="0078436A">
        <w:t>example</w:t>
      </w:r>
      <w:proofErr w:type="gramEnd"/>
      <w:r w:rsidRPr="0078436A">
        <w:t xml:space="preserve"> was Hezbollah's naked aggression this past summer in delivering </w:t>
      </w:r>
    </w:p>
    <w:p w:rsidR="00612860" w:rsidRPr="0078436A" w:rsidRDefault="00612860" w:rsidP="00612860">
      <w:proofErr w:type="gramStart"/>
      <w:r w:rsidRPr="0078436A">
        <w:t>unbelievable</w:t>
      </w:r>
      <w:proofErr w:type="gramEnd"/>
      <w:r w:rsidRPr="0078436A">
        <w:t xml:space="preserve"> attacks against Israel's civilian population. As one </w:t>
      </w:r>
    </w:p>
    <w:p w:rsidR="00612860" w:rsidRPr="0078436A" w:rsidRDefault="00612860" w:rsidP="00612860">
      <w:proofErr w:type="gramStart"/>
      <w:r w:rsidRPr="0078436A">
        <w:t>commentator</w:t>
      </w:r>
      <w:proofErr w:type="gramEnd"/>
      <w:r w:rsidRPr="0078436A">
        <w:t xml:space="preserve"> has put it, this is from Victor Hanson in the National </w:t>
      </w:r>
    </w:p>
    <w:p w:rsidR="00612860" w:rsidRPr="0078436A" w:rsidRDefault="00612860" w:rsidP="00612860">
      <w:r w:rsidRPr="0078436A">
        <w:t>Review Online, December 1, 2006, ``</w:t>
      </w:r>
      <w:proofErr w:type="gramStart"/>
      <w:r w:rsidRPr="0078436A">
        <w:t>By</w:t>
      </w:r>
      <w:proofErr w:type="gramEnd"/>
      <w:r w:rsidRPr="0078436A">
        <w:t xml:space="preserve"> not responding to a decade of </w:t>
      </w:r>
    </w:p>
    <w:p w:rsidR="00612860" w:rsidRPr="0078436A" w:rsidRDefault="00612860" w:rsidP="00612860">
      <w:proofErr w:type="gramStart"/>
      <w:r w:rsidRPr="0078436A">
        <w:t>prior</w:t>
      </w:r>
      <w:proofErr w:type="gramEnd"/>
      <w:r w:rsidRPr="0078436A">
        <w:t xml:space="preserve"> attacks in East Africa, New York, Saudi Arabia and Yemen and </w:t>
      </w:r>
    </w:p>
    <w:p w:rsidR="00612860" w:rsidRPr="0078436A" w:rsidRDefault="00612860" w:rsidP="00612860">
      <w:proofErr w:type="gramStart"/>
      <w:r w:rsidRPr="0078436A">
        <w:t>withdrawing</w:t>
      </w:r>
      <w:proofErr w:type="gramEnd"/>
      <w:r w:rsidRPr="0078436A">
        <w:t xml:space="preserve"> precipitously from Lebanon and Mogadishu, we gave the fatal </w:t>
      </w:r>
    </w:p>
    <w:p w:rsidR="00612860" w:rsidRPr="0078436A" w:rsidRDefault="00612860" w:rsidP="00612860">
      <w:proofErr w:type="gramStart"/>
      <w:r w:rsidRPr="0078436A">
        <w:t>impression</w:t>
      </w:r>
      <w:proofErr w:type="gramEnd"/>
      <w:r w:rsidRPr="0078436A">
        <w:t xml:space="preserve"> that terrorists could strike the U.S. with near impunity.'' </w:t>
      </w:r>
    </w:p>
    <w:p w:rsidR="00612860" w:rsidRPr="0078436A" w:rsidRDefault="00612860" w:rsidP="00612860">
      <w:r w:rsidRPr="0078436A">
        <w:t>That is what we are talking about doing now in Iraq.</w:t>
      </w:r>
    </w:p>
    <w:p w:rsidR="00612860" w:rsidRPr="0078436A" w:rsidRDefault="00612860" w:rsidP="00612860">
      <w:r w:rsidRPr="0078436A">
        <w:t xml:space="preserve">  The lesson here is obvious. We must remain engaged until we complete </w:t>
      </w:r>
    </w:p>
    <w:p w:rsidR="00612860" w:rsidRPr="0078436A" w:rsidRDefault="00612860" w:rsidP="00612860">
      <w:proofErr w:type="gramStart"/>
      <w:r w:rsidRPr="0078436A">
        <w:t>our</w:t>
      </w:r>
      <w:proofErr w:type="gramEnd"/>
      <w:r w:rsidRPr="0078436A">
        <w:t xml:space="preserve"> mission. Finally, what is at stake? It is clear that al Qaeda and </w:t>
      </w:r>
    </w:p>
    <w:p w:rsidR="00612860" w:rsidRPr="0078436A" w:rsidRDefault="00612860" w:rsidP="00612860">
      <w:proofErr w:type="gramStart"/>
      <w:r w:rsidRPr="0078436A">
        <w:t>other</w:t>
      </w:r>
      <w:proofErr w:type="gramEnd"/>
      <w:r w:rsidRPr="0078436A">
        <w:t xml:space="preserve"> groups constitute a serious threat to the citizens of the U.S. </w:t>
      </w:r>
    </w:p>
    <w:p w:rsidR="00612860" w:rsidRPr="0078436A" w:rsidRDefault="00612860" w:rsidP="00612860">
      <w:proofErr w:type="gramStart"/>
      <w:r w:rsidRPr="0078436A">
        <w:t>for</w:t>
      </w:r>
      <w:proofErr w:type="gramEnd"/>
      <w:r w:rsidRPr="0078436A">
        <w:t xml:space="preserve"> this generation and, even more importantly, for the future </w:t>
      </w:r>
    </w:p>
    <w:p w:rsidR="00612860" w:rsidRPr="0078436A" w:rsidRDefault="00612860" w:rsidP="00612860">
      <w:proofErr w:type="gramStart"/>
      <w:r w:rsidRPr="0078436A">
        <w:t>generations</w:t>
      </w:r>
      <w:proofErr w:type="gramEnd"/>
      <w:r w:rsidRPr="0078436A">
        <w:t xml:space="preserve">. Our enemies have demonstrated significant success in </w:t>
      </w:r>
    </w:p>
    <w:p w:rsidR="00612860" w:rsidRPr="0078436A" w:rsidRDefault="00612860" w:rsidP="00612860">
      <w:proofErr w:type="gramStart"/>
      <w:r w:rsidRPr="0078436A">
        <w:t>carrying</w:t>
      </w:r>
      <w:proofErr w:type="gramEnd"/>
      <w:r w:rsidRPr="0078436A">
        <w:t xml:space="preserve"> out activities to the detriment of the citizens of the U.S.</w:t>
      </w:r>
    </w:p>
    <w:p w:rsidR="00612860" w:rsidRPr="0078436A" w:rsidRDefault="00612860" w:rsidP="00612860">
      <w:r w:rsidRPr="0078436A">
        <w:t xml:space="preserve">  They have successfully attacked numerous targets overseas, mostly </w:t>
      </w:r>
    </w:p>
    <w:p w:rsidR="00612860" w:rsidRPr="0078436A" w:rsidRDefault="00612860" w:rsidP="00612860">
      <w:proofErr w:type="gramStart"/>
      <w:r w:rsidRPr="0078436A">
        <w:t>with</w:t>
      </w:r>
      <w:proofErr w:type="gramEnd"/>
      <w:r w:rsidRPr="0078436A">
        <w:t xml:space="preserve"> explosives, and have used missiles known as jumbo jets to attack </w:t>
      </w:r>
    </w:p>
    <w:p w:rsidR="00612860" w:rsidRPr="0078436A" w:rsidRDefault="00612860" w:rsidP="00612860">
      <w:r w:rsidRPr="0078436A">
        <w:t xml:space="preserve">New York City and Pennsylvania and at the Pentagon, and they have used </w:t>
      </w:r>
    </w:p>
    <w:p w:rsidR="00612860" w:rsidRPr="0078436A" w:rsidRDefault="00612860" w:rsidP="00612860">
      <w:proofErr w:type="gramStart"/>
      <w:r w:rsidRPr="0078436A">
        <w:t>explosives</w:t>
      </w:r>
      <w:proofErr w:type="gramEnd"/>
      <w:r w:rsidRPr="0078436A">
        <w:t xml:space="preserve"> in terror operations in Afghanistan, and even more </w:t>
      </w:r>
    </w:p>
    <w:p w:rsidR="00612860" w:rsidRPr="0078436A" w:rsidRDefault="00612860" w:rsidP="00612860">
      <w:proofErr w:type="gramStart"/>
      <w:r w:rsidRPr="0078436A">
        <w:t>successfully</w:t>
      </w:r>
      <w:proofErr w:type="gramEnd"/>
      <w:r w:rsidRPr="0078436A">
        <w:t xml:space="preserve"> in Iraq to pit the minority Sunni population against the </w:t>
      </w:r>
    </w:p>
    <w:p w:rsidR="00612860" w:rsidRPr="0078436A" w:rsidRDefault="00612860" w:rsidP="00612860">
      <w:proofErr w:type="spellStart"/>
      <w:proofErr w:type="gramStart"/>
      <w:r w:rsidRPr="0078436A">
        <w:t>Shiia</w:t>
      </w:r>
      <w:proofErr w:type="spellEnd"/>
      <w:r w:rsidRPr="0078436A">
        <w:t>.</w:t>
      </w:r>
      <w:proofErr w:type="gramEnd"/>
      <w:r w:rsidRPr="0078436A">
        <w:t xml:space="preserve"> They fueled the insurgency and have cost Sunni, </w:t>
      </w:r>
      <w:proofErr w:type="spellStart"/>
      <w:r w:rsidRPr="0078436A">
        <w:t>Shiia</w:t>
      </w:r>
      <w:proofErr w:type="spellEnd"/>
      <w:r w:rsidRPr="0078436A">
        <w:t xml:space="preserve">, as well </w:t>
      </w:r>
    </w:p>
    <w:p w:rsidR="00612860" w:rsidRPr="0078436A" w:rsidRDefault="00612860" w:rsidP="00612860">
      <w:proofErr w:type="gramStart"/>
      <w:r w:rsidRPr="0078436A">
        <w:t>as</w:t>
      </w:r>
      <w:proofErr w:type="gramEnd"/>
      <w:r w:rsidRPr="0078436A">
        <w:t xml:space="preserve"> the lives of U.S. soldiers.</w:t>
      </w:r>
    </w:p>
    <w:p w:rsidR="00612860" w:rsidRPr="0078436A" w:rsidRDefault="00612860" w:rsidP="00612860">
      <w:r w:rsidRPr="0078436A">
        <w:t xml:space="preserve">  Our choices may be difficult. It is not easy to be at war. It is even </w:t>
      </w:r>
    </w:p>
    <w:p w:rsidR="00612860" w:rsidRPr="0078436A" w:rsidRDefault="00612860" w:rsidP="00612860">
      <w:proofErr w:type="gramStart"/>
      <w:r w:rsidRPr="0078436A">
        <w:t>harder</w:t>
      </w:r>
      <w:proofErr w:type="gramEnd"/>
      <w:r w:rsidRPr="0078436A">
        <w:t xml:space="preserve"> to stay at war, but it is clearly proven by history that we must </w:t>
      </w:r>
    </w:p>
    <w:p w:rsidR="00612860" w:rsidRPr="0078436A" w:rsidRDefault="00612860" w:rsidP="00612860">
      <w:proofErr w:type="gramStart"/>
      <w:r w:rsidRPr="0078436A">
        <w:t>not</w:t>
      </w:r>
      <w:proofErr w:type="gramEnd"/>
      <w:r w:rsidRPr="0078436A">
        <w:t xml:space="preserve"> abandon the missions in the war on terror nor in the Iraqi theater. </w:t>
      </w:r>
    </w:p>
    <w:p w:rsidR="00612860" w:rsidRPr="0078436A" w:rsidRDefault="00612860" w:rsidP="00612860">
      <w:r w:rsidRPr="0078436A">
        <w:t xml:space="preserve">We have seen the results of the precipitous withdrawals. It would be </w:t>
      </w:r>
    </w:p>
    <w:p w:rsidR="00612860" w:rsidRPr="0078436A" w:rsidRDefault="00612860" w:rsidP="00612860">
      <w:proofErr w:type="gramStart"/>
      <w:r w:rsidRPr="0078436A">
        <w:t>unconscionable</w:t>
      </w:r>
      <w:proofErr w:type="gramEnd"/>
      <w:r w:rsidRPr="0078436A">
        <w:t xml:space="preserve"> to vote and to do other than to support the </w:t>
      </w:r>
    </w:p>
    <w:p w:rsidR="00612860" w:rsidRPr="0078436A" w:rsidRDefault="00612860" w:rsidP="00612860">
      <w:proofErr w:type="gramStart"/>
      <w:r w:rsidRPr="0078436A">
        <w:t>administration's</w:t>
      </w:r>
      <w:proofErr w:type="gramEnd"/>
      <w:r w:rsidRPr="0078436A">
        <w:t xml:space="preserve"> plan.</w:t>
      </w:r>
    </w:p>
    <w:p w:rsidR="00612860" w:rsidRDefault="00612860" w:rsidP="0061286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139" w:rsidRDefault="008E6139" w:rsidP="00612860">
      <w:r>
        <w:separator/>
      </w:r>
    </w:p>
  </w:endnote>
  <w:endnote w:type="continuationSeparator" w:id="0">
    <w:p w:rsidR="008E6139" w:rsidRDefault="008E6139" w:rsidP="00612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860" w:rsidRDefault="006128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860" w:rsidRDefault="006128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860" w:rsidRDefault="006128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139" w:rsidRDefault="008E6139" w:rsidP="00612860">
      <w:r>
        <w:separator/>
      </w:r>
    </w:p>
  </w:footnote>
  <w:footnote w:type="continuationSeparator" w:id="0">
    <w:p w:rsidR="008E6139" w:rsidRDefault="008E6139" w:rsidP="006128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860" w:rsidRDefault="006128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860" w:rsidRPr="0078436A" w:rsidRDefault="00612860" w:rsidP="00612860">
    <w:r w:rsidRPr="0078436A">
      <w:t>(Tuesday, February 13, 2007)]</w:t>
    </w:r>
  </w:p>
  <w:p w:rsidR="00612860" w:rsidRPr="0078436A" w:rsidRDefault="00612860" w:rsidP="00612860">
    <w:r w:rsidRPr="0078436A">
      <w:t>[House]</w:t>
    </w:r>
  </w:p>
  <w:p w:rsidR="00612860" w:rsidRDefault="00612860" w:rsidP="00612860">
    <w:pPr>
      <w:pStyle w:val="Header"/>
    </w:pPr>
    <w:r w:rsidRPr="0078436A">
      <w:t xml:space="preserve">Mr. </w:t>
    </w:r>
    <w:r w:rsidRPr="0078436A">
      <w:t>SAXTON.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860" w:rsidRDefault="006128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86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2860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13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6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86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12860"/>
  </w:style>
  <w:style w:type="paragraph" w:styleId="Footer">
    <w:name w:val="footer"/>
    <w:basedOn w:val="Normal"/>
    <w:link w:val="FooterChar"/>
    <w:uiPriority w:val="99"/>
    <w:semiHidden/>
    <w:unhideWhenUsed/>
    <w:rsid w:val="0061286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28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2617</Words>
  <Characters>14923</Characters>
  <Application>Microsoft Office Word</Application>
  <DocSecurity>0</DocSecurity>
  <Lines>124</Lines>
  <Paragraphs>35</Paragraphs>
  <ScaleCrop>false</ScaleCrop>
  <Company>Microsoft</Company>
  <LinksUpToDate>false</LinksUpToDate>
  <CharactersWithSpaces>17505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2015-01-01T19:36:00Z</dcterms:created>
  <dcterms:modified xsi:type="dcterms:W3CDTF">2015-01-01T19:38:00Z</dcterms:modified>
</cp:coreProperties>
</file>