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C5" w:rsidRPr="0078436A" w:rsidRDefault="006F63C5" w:rsidP="006F63C5">
      <w:r w:rsidRPr="0078436A">
        <w:t xml:space="preserve">   Mr. Speaker, I yield myself 5 minutes.</w:t>
      </w:r>
    </w:p>
    <w:p w:rsidR="006F63C5" w:rsidRPr="0078436A" w:rsidRDefault="006F63C5" w:rsidP="006F63C5">
      <w:r w:rsidRPr="0078436A">
        <w:t xml:space="preserve">  Mr. Speaker, I am pleased to lend my strong support to this </w:t>
      </w:r>
    </w:p>
    <w:p w:rsidR="006F63C5" w:rsidRPr="0078436A" w:rsidRDefault="006F63C5" w:rsidP="006F63C5">
      <w:proofErr w:type="gramStart"/>
      <w:r w:rsidRPr="0078436A">
        <w:t>bipartisan</w:t>
      </w:r>
      <w:proofErr w:type="gramEnd"/>
      <w:r w:rsidRPr="0078436A">
        <w:t xml:space="preserve"> resolution supporting our men and women in uniform and </w:t>
      </w:r>
    </w:p>
    <w:p w:rsidR="006F63C5" w:rsidRPr="0078436A" w:rsidRDefault="006F63C5" w:rsidP="006F63C5">
      <w:proofErr w:type="gramStart"/>
      <w:r w:rsidRPr="0078436A">
        <w:t>opposing</w:t>
      </w:r>
      <w:proofErr w:type="gramEnd"/>
      <w:r w:rsidRPr="0078436A">
        <w:t xml:space="preserve"> the President's decision to send more troops into Iraq.</w:t>
      </w:r>
    </w:p>
    <w:p w:rsidR="006F63C5" w:rsidRPr="0078436A" w:rsidRDefault="006F63C5" w:rsidP="006F63C5">
      <w:r w:rsidRPr="0078436A">
        <w:t xml:space="preserve">  Last year, Congress united across party lines to say loudly and </w:t>
      </w:r>
    </w:p>
    <w:p w:rsidR="006F63C5" w:rsidRPr="0078436A" w:rsidRDefault="006F63C5" w:rsidP="006F63C5">
      <w:proofErr w:type="gramStart"/>
      <w:r w:rsidRPr="0078436A">
        <w:t>clearly</w:t>
      </w:r>
      <w:proofErr w:type="gramEnd"/>
      <w:r w:rsidRPr="0078436A">
        <w:t xml:space="preserve">, the year of 2006 must be a year of significant transition in </w:t>
      </w:r>
    </w:p>
    <w:p w:rsidR="006F63C5" w:rsidRPr="0078436A" w:rsidRDefault="006F63C5" w:rsidP="006F63C5">
      <w:r w:rsidRPr="0078436A">
        <w:t xml:space="preserve">Iraq. Rather than chart a new course, the President is proposing more </w:t>
      </w:r>
    </w:p>
    <w:p w:rsidR="006F63C5" w:rsidRPr="0078436A" w:rsidRDefault="006F63C5" w:rsidP="006F63C5">
      <w:proofErr w:type="gramStart"/>
      <w:r w:rsidRPr="0078436A">
        <w:t>of</w:t>
      </w:r>
      <w:proofErr w:type="gramEnd"/>
      <w:r w:rsidRPr="0078436A">
        <w:t xml:space="preserve"> the same. His actions will only deepen America's involvement in </w:t>
      </w:r>
    </w:p>
    <w:p w:rsidR="006F63C5" w:rsidRPr="0078436A" w:rsidRDefault="006F63C5" w:rsidP="006F63C5">
      <w:proofErr w:type="gramStart"/>
      <w:r w:rsidRPr="0078436A">
        <w:t>Iraq's civil war.</w:t>
      </w:r>
      <w:proofErr w:type="gramEnd"/>
    </w:p>
    <w:p w:rsidR="006F63C5" w:rsidRPr="0078436A" w:rsidRDefault="006F63C5" w:rsidP="006F63C5">
      <w:r w:rsidRPr="0078436A">
        <w:t xml:space="preserve">  Instead of acknowledging the facts on the ground, instead of </w:t>
      </w:r>
    </w:p>
    <w:p w:rsidR="006F63C5" w:rsidRPr="0078436A" w:rsidRDefault="006F63C5" w:rsidP="006F63C5">
      <w:proofErr w:type="gramStart"/>
      <w:r w:rsidRPr="0078436A">
        <w:t>listening</w:t>
      </w:r>
      <w:proofErr w:type="gramEnd"/>
      <w:r w:rsidRPr="0078436A">
        <w:t xml:space="preserve"> to the combatant commanders and the Iraq Study Group and </w:t>
      </w:r>
    </w:p>
    <w:p w:rsidR="006F63C5" w:rsidRPr="0078436A" w:rsidRDefault="006F63C5" w:rsidP="006F63C5">
      <w:proofErr w:type="gramStart"/>
      <w:r w:rsidRPr="0078436A">
        <w:t>instead</w:t>
      </w:r>
      <w:proofErr w:type="gramEnd"/>
      <w:r w:rsidRPr="0078436A">
        <w:t xml:space="preserve"> of hearing the American people's call for change, the President </w:t>
      </w:r>
    </w:p>
    <w:p w:rsidR="006F63C5" w:rsidRPr="0078436A" w:rsidRDefault="006F63C5" w:rsidP="006F63C5">
      <w:proofErr w:type="gramStart"/>
      <w:r w:rsidRPr="0078436A">
        <w:t>has</w:t>
      </w:r>
      <w:proofErr w:type="gramEnd"/>
      <w:r w:rsidRPr="0078436A">
        <w:t xml:space="preserve"> once again chosen to stick to his failed policies, and now he has </w:t>
      </w:r>
    </w:p>
    <w:p w:rsidR="006F63C5" w:rsidRPr="0078436A" w:rsidRDefault="006F63C5" w:rsidP="006F63C5">
      <w:proofErr w:type="gramStart"/>
      <w:r w:rsidRPr="0078436A">
        <w:t>raised</w:t>
      </w:r>
      <w:proofErr w:type="gramEnd"/>
      <w:r w:rsidRPr="0078436A">
        <w:t xml:space="preserve"> the risk by insisting more U.S. troops head to Iraq.</w:t>
      </w:r>
    </w:p>
    <w:p w:rsidR="006F63C5" w:rsidRPr="0078436A" w:rsidRDefault="006F63C5" w:rsidP="006F63C5">
      <w:r w:rsidRPr="0078436A">
        <w:t xml:space="preserve">  It has been 4 years, Mr. President. The American people have every </w:t>
      </w:r>
    </w:p>
    <w:p w:rsidR="006F63C5" w:rsidRPr="0078436A" w:rsidRDefault="006F63C5" w:rsidP="006F63C5">
      <w:proofErr w:type="gramStart"/>
      <w:r w:rsidRPr="0078436A">
        <w:t>right</w:t>
      </w:r>
      <w:proofErr w:type="gramEnd"/>
      <w:r w:rsidRPr="0078436A">
        <w:t xml:space="preserve"> to expect a change of course in Iraq, and it is your </w:t>
      </w:r>
    </w:p>
    <w:p w:rsidR="006F63C5" w:rsidRPr="0078436A" w:rsidRDefault="006F63C5" w:rsidP="006F63C5">
      <w:proofErr w:type="gramStart"/>
      <w:r w:rsidRPr="0078436A">
        <w:t>responsibility</w:t>
      </w:r>
      <w:proofErr w:type="gramEnd"/>
      <w:r w:rsidRPr="0078436A">
        <w:t xml:space="preserve"> to them and our men and women in uniform to stop </w:t>
      </w:r>
    </w:p>
    <w:p w:rsidR="006F63C5" w:rsidRPr="0078436A" w:rsidRDefault="006F63C5" w:rsidP="006F63C5">
      <w:proofErr w:type="gramStart"/>
      <w:r w:rsidRPr="0078436A">
        <w:t>fighting</w:t>
      </w:r>
      <w:proofErr w:type="gramEnd"/>
      <w:r w:rsidRPr="0078436A">
        <w:t xml:space="preserve"> Iraq's civil war.</w:t>
      </w:r>
    </w:p>
    <w:p w:rsidR="006F63C5" w:rsidRPr="0078436A" w:rsidRDefault="006F63C5" w:rsidP="006F63C5">
      <w:r w:rsidRPr="0078436A">
        <w:t xml:space="preserve">  As General Odom, the former head of the National Security Agency </w:t>
      </w:r>
    </w:p>
    <w:p w:rsidR="006F63C5" w:rsidRPr="0078436A" w:rsidRDefault="006F63C5" w:rsidP="006F63C5">
      <w:proofErr w:type="gramStart"/>
      <w:r w:rsidRPr="0078436A">
        <w:t>under</w:t>
      </w:r>
      <w:proofErr w:type="gramEnd"/>
      <w:r w:rsidRPr="0078436A">
        <w:t xml:space="preserve"> President Reagan, wrote this weekend, unless Congress speaks up, </w:t>
      </w:r>
    </w:p>
    <w:p w:rsidR="006F63C5" w:rsidRPr="0078436A" w:rsidRDefault="006F63C5" w:rsidP="006F63C5">
      <w:proofErr w:type="gramStart"/>
      <w:r w:rsidRPr="0078436A">
        <w:t>and</w:t>
      </w:r>
      <w:proofErr w:type="gramEnd"/>
      <w:r w:rsidRPr="0078436A">
        <w:t xml:space="preserve"> I quote, we may be doomed to 2 more years of chasing a mirage in </w:t>
      </w:r>
    </w:p>
    <w:p w:rsidR="006F63C5" w:rsidRPr="0078436A" w:rsidRDefault="006F63C5" w:rsidP="006F63C5">
      <w:proofErr w:type="gramStart"/>
      <w:r w:rsidRPr="0078436A">
        <w:t>Iraq and possibly widening the war to Iran.</w:t>
      </w:r>
      <w:proofErr w:type="gramEnd"/>
      <w:r w:rsidRPr="0078436A">
        <w:t xml:space="preserve"> We cannot let that happen. </w:t>
      </w:r>
    </w:p>
    <w:p w:rsidR="006F63C5" w:rsidRPr="0078436A" w:rsidRDefault="006F63C5" w:rsidP="006F63C5">
      <w:r w:rsidRPr="0078436A">
        <w:t xml:space="preserve">Sending more U.S. troops to Iraq will not stabilize it or the region as </w:t>
      </w:r>
    </w:p>
    <w:p w:rsidR="006F63C5" w:rsidRPr="0078436A" w:rsidRDefault="006F63C5" w:rsidP="006F63C5">
      <w:proofErr w:type="gramStart"/>
      <w:r w:rsidRPr="0078436A">
        <w:t>a</w:t>
      </w:r>
      <w:proofErr w:type="gramEnd"/>
      <w:r w:rsidRPr="0078436A">
        <w:t xml:space="preserve"> whole. As the latest National Intelligence Estimate makes clear, Iraq </w:t>
      </w:r>
    </w:p>
    <w:p w:rsidR="006F63C5" w:rsidRPr="0078436A" w:rsidRDefault="006F63C5" w:rsidP="006F63C5">
      <w:proofErr w:type="gramStart"/>
      <w:r w:rsidRPr="0078436A">
        <w:t>is</w:t>
      </w:r>
      <w:proofErr w:type="gramEnd"/>
      <w:r w:rsidRPr="0078436A">
        <w:t xml:space="preserve"> becoming more polarized and violent, not less. Sending more American </w:t>
      </w:r>
    </w:p>
    <w:p w:rsidR="006F63C5" w:rsidRPr="0078436A" w:rsidRDefault="006F63C5" w:rsidP="006F63C5">
      <w:proofErr w:type="gramStart"/>
      <w:r w:rsidRPr="0078436A">
        <w:t>troops</w:t>
      </w:r>
      <w:proofErr w:type="gramEnd"/>
      <w:r w:rsidRPr="0078436A">
        <w:t xml:space="preserve"> to Iraq without stronger Iraqi leadership will only lead to </w:t>
      </w:r>
    </w:p>
    <w:p w:rsidR="006F63C5" w:rsidRPr="0078436A" w:rsidRDefault="006F63C5" w:rsidP="006F63C5">
      <w:proofErr w:type="gramStart"/>
      <w:r w:rsidRPr="0078436A">
        <w:t>further</w:t>
      </w:r>
      <w:proofErr w:type="gramEnd"/>
      <w:r w:rsidRPr="0078436A">
        <w:t xml:space="preserve"> chaos.</w:t>
      </w:r>
    </w:p>
    <w:p w:rsidR="006F63C5" w:rsidRPr="0078436A" w:rsidRDefault="006F63C5" w:rsidP="006F63C5">
      <w:r w:rsidRPr="0078436A">
        <w:t xml:space="preserve">  My consistent opposition to this troop surge is built upon years of </w:t>
      </w:r>
    </w:p>
    <w:p w:rsidR="006F63C5" w:rsidRPr="0078436A" w:rsidRDefault="006F63C5" w:rsidP="006F63C5">
      <w:proofErr w:type="gramStart"/>
      <w:r w:rsidRPr="0078436A">
        <w:t>hearings</w:t>
      </w:r>
      <w:proofErr w:type="gramEnd"/>
      <w:r w:rsidRPr="0078436A">
        <w:t xml:space="preserve"> in the House Armed Services Committee, congressional briefings </w:t>
      </w:r>
    </w:p>
    <w:p w:rsidR="006F63C5" w:rsidRPr="0078436A" w:rsidRDefault="006F63C5" w:rsidP="006F63C5">
      <w:proofErr w:type="gramStart"/>
      <w:r w:rsidRPr="0078436A">
        <w:t>and</w:t>
      </w:r>
      <w:proofErr w:type="gramEnd"/>
      <w:r w:rsidRPr="0078436A">
        <w:t xml:space="preserve"> five trips to the region, including three to Iraq, witnessing the </w:t>
      </w:r>
    </w:p>
    <w:p w:rsidR="006F63C5" w:rsidRPr="0078436A" w:rsidRDefault="006F63C5" w:rsidP="006F63C5">
      <w:proofErr w:type="gramStart"/>
      <w:r w:rsidRPr="0078436A">
        <w:t>war</w:t>
      </w:r>
      <w:proofErr w:type="gramEnd"/>
      <w:r w:rsidRPr="0078436A">
        <w:t xml:space="preserve"> firsthand and speaking with our troops and commanders on the </w:t>
      </w:r>
    </w:p>
    <w:p w:rsidR="006F63C5" w:rsidRPr="0078436A" w:rsidRDefault="006F63C5" w:rsidP="006F63C5">
      <w:proofErr w:type="gramStart"/>
      <w:r w:rsidRPr="0078436A">
        <w:t>ground</w:t>
      </w:r>
      <w:proofErr w:type="gramEnd"/>
      <w:r w:rsidRPr="0078436A">
        <w:t>.</w:t>
      </w:r>
    </w:p>
    <w:p w:rsidR="006F63C5" w:rsidRPr="0078436A" w:rsidRDefault="006F63C5" w:rsidP="006F63C5">
      <w:r w:rsidRPr="0078436A">
        <w:t xml:space="preserve">  I have watched the President plead his case to the American people, </w:t>
      </w:r>
    </w:p>
    <w:p w:rsidR="006F63C5" w:rsidRPr="0078436A" w:rsidRDefault="006F63C5" w:rsidP="006F63C5">
      <w:proofErr w:type="gramStart"/>
      <w:r w:rsidRPr="0078436A">
        <w:t>trying</w:t>
      </w:r>
      <w:proofErr w:type="gramEnd"/>
      <w:r w:rsidRPr="0078436A">
        <w:t xml:space="preserve"> to justify why more troops will save his failed policy; but I am </w:t>
      </w:r>
    </w:p>
    <w:p w:rsidR="006F63C5" w:rsidRPr="0078436A" w:rsidRDefault="006F63C5" w:rsidP="006F63C5">
      <w:proofErr w:type="gramStart"/>
      <w:r w:rsidRPr="0078436A">
        <w:t>consistently</w:t>
      </w:r>
      <w:proofErr w:type="gramEnd"/>
      <w:r w:rsidRPr="0078436A">
        <w:t xml:space="preserve"> disappointed by the stubbornness exhibited by an </w:t>
      </w:r>
    </w:p>
    <w:p w:rsidR="006F63C5" w:rsidRPr="0078436A" w:rsidRDefault="006F63C5" w:rsidP="006F63C5">
      <w:proofErr w:type="gramStart"/>
      <w:r w:rsidRPr="0078436A">
        <w:t>administration</w:t>
      </w:r>
      <w:proofErr w:type="gramEnd"/>
      <w:r w:rsidRPr="0078436A">
        <w:t xml:space="preserve"> that has failed every step of the way.</w:t>
      </w:r>
    </w:p>
    <w:p w:rsidR="006F63C5" w:rsidRPr="0078436A" w:rsidRDefault="006F63C5" w:rsidP="006F63C5">
      <w:r w:rsidRPr="0078436A">
        <w:t xml:space="preserve">  I have stated from the beginning of the war that the Commander in </w:t>
      </w:r>
    </w:p>
    <w:p w:rsidR="006F63C5" w:rsidRPr="0078436A" w:rsidRDefault="006F63C5" w:rsidP="006F63C5">
      <w:r w:rsidRPr="0078436A">
        <w:t xml:space="preserve">Chief has the responsibility to define a well-articulated mission that </w:t>
      </w:r>
    </w:p>
    <w:p w:rsidR="006F63C5" w:rsidRPr="0078436A" w:rsidRDefault="006F63C5" w:rsidP="006F63C5">
      <w:proofErr w:type="gramStart"/>
      <w:r w:rsidRPr="0078436A">
        <w:t>has</w:t>
      </w:r>
      <w:proofErr w:type="gramEnd"/>
      <w:r w:rsidRPr="0078436A">
        <w:t xml:space="preserve"> the support of the American people and an exit strategy to bring </w:t>
      </w:r>
    </w:p>
    <w:p w:rsidR="006F63C5" w:rsidRPr="0078436A" w:rsidRDefault="006F63C5" w:rsidP="006F63C5">
      <w:proofErr w:type="gramStart"/>
      <w:r w:rsidRPr="0078436A">
        <w:t>our</w:t>
      </w:r>
      <w:proofErr w:type="gramEnd"/>
      <w:r w:rsidRPr="0078436A">
        <w:t xml:space="preserve"> troops home sooner and safer. He has neither.</w:t>
      </w:r>
    </w:p>
    <w:p w:rsidR="006F63C5" w:rsidRPr="0078436A" w:rsidRDefault="006F63C5" w:rsidP="006F63C5">
      <w:r w:rsidRPr="0078436A">
        <w:t xml:space="preserve">  Top military commanders in Iraq, the bipartisan Iraq Study Group and </w:t>
      </w:r>
    </w:p>
    <w:p w:rsidR="006F63C5" w:rsidRPr="0078436A" w:rsidRDefault="006F63C5" w:rsidP="006F63C5">
      <w:proofErr w:type="gramStart"/>
      <w:r w:rsidRPr="0078436A">
        <w:t>the</w:t>
      </w:r>
      <w:proofErr w:type="gramEnd"/>
      <w:r w:rsidRPr="0078436A">
        <w:t xml:space="preserve"> American people all agree that sending more troops to Iraq will not </w:t>
      </w:r>
    </w:p>
    <w:p w:rsidR="006F63C5" w:rsidRPr="0078436A" w:rsidRDefault="006F63C5" w:rsidP="006F63C5">
      <w:proofErr w:type="gramStart"/>
      <w:r w:rsidRPr="0078436A">
        <w:t>end</w:t>
      </w:r>
      <w:proofErr w:type="gramEnd"/>
      <w:r w:rsidRPr="0078436A">
        <w:t xml:space="preserve"> the civil war. They understand the Iraqi Government needs to take </w:t>
      </w:r>
    </w:p>
    <w:p w:rsidR="006F63C5" w:rsidRPr="0078436A" w:rsidRDefault="006F63C5" w:rsidP="006F63C5">
      <w:proofErr w:type="gramStart"/>
      <w:r w:rsidRPr="0078436A">
        <w:t>responsibility</w:t>
      </w:r>
      <w:proofErr w:type="gramEnd"/>
      <w:r w:rsidRPr="0078436A">
        <w:t xml:space="preserve"> for securing their own country, and we should </w:t>
      </w:r>
    </w:p>
    <w:p w:rsidR="006F63C5" w:rsidRPr="0078436A" w:rsidRDefault="006F63C5" w:rsidP="006F63C5">
      <w:proofErr w:type="gramStart"/>
      <w:r w:rsidRPr="0078436A">
        <w:t>immediately</w:t>
      </w:r>
      <w:proofErr w:type="gramEnd"/>
      <w:r w:rsidRPr="0078436A">
        <w:t xml:space="preserve"> begin a strategic redeployment of U.S. troops in </w:t>
      </w:r>
    </w:p>
    <w:p w:rsidR="006F63C5" w:rsidRPr="0078436A" w:rsidRDefault="006F63C5" w:rsidP="006F63C5">
      <w:proofErr w:type="gramStart"/>
      <w:r w:rsidRPr="0078436A">
        <w:t>conjunction</w:t>
      </w:r>
      <w:proofErr w:type="gramEnd"/>
      <w:r w:rsidRPr="0078436A">
        <w:t xml:space="preserve"> with diplomacy that forces Iraq's neighbors to step up as </w:t>
      </w:r>
    </w:p>
    <w:p w:rsidR="006F63C5" w:rsidRPr="0078436A" w:rsidRDefault="006F63C5" w:rsidP="006F63C5">
      <w:proofErr w:type="gramStart"/>
      <w:r w:rsidRPr="0078436A">
        <w:t>regional</w:t>
      </w:r>
      <w:proofErr w:type="gramEnd"/>
      <w:r w:rsidRPr="0078436A">
        <w:t>, responsible partners.</w:t>
      </w:r>
    </w:p>
    <w:p w:rsidR="006F63C5" w:rsidRPr="0078436A" w:rsidRDefault="006F63C5" w:rsidP="006F63C5">
      <w:r w:rsidRPr="0078436A">
        <w:lastRenderedPageBreak/>
        <w:t xml:space="preserve">  If the President sidesteps the Congress, he does so at his own peril; </w:t>
      </w:r>
    </w:p>
    <w:p w:rsidR="006F63C5" w:rsidRPr="0078436A" w:rsidRDefault="006F63C5" w:rsidP="006F63C5">
      <w:proofErr w:type="gramStart"/>
      <w:r w:rsidRPr="0078436A">
        <w:t>and</w:t>
      </w:r>
      <w:proofErr w:type="gramEnd"/>
      <w:r w:rsidRPr="0078436A">
        <w:t xml:space="preserve">, sadly, it is the men and women of our Armed Forces and their </w:t>
      </w:r>
    </w:p>
    <w:p w:rsidR="006F63C5" w:rsidRPr="0078436A" w:rsidRDefault="006F63C5" w:rsidP="006F63C5">
      <w:proofErr w:type="gramStart"/>
      <w:r w:rsidRPr="0078436A">
        <w:t>families</w:t>
      </w:r>
      <w:proofErr w:type="gramEnd"/>
      <w:r w:rsidRPr="0078436A">
        <w:t xml:space="preserve"> who will pay the highest price.</w:t>
      </w:r>
    </w:p>
    <w:p w:rsidR="006F63C5" w:rsidRPr="0078436A" w:rsidRDefault="006F63C5" w:rsidP="006F63C5">
      <w:r w:rsidRPr="0078436A">
        <w:t xml:space="preserve">  I believe it is grossly irresponsible to send more troops to Iraq </w:t>
      </w:r>
    </w:p>
    <w:p w:rsidR="006F63C5" w:rsidRPr="0078436A" w:rsidRDefault="006F63C5" w:rsidP="006F63C5">
      <w:proofErr w:type="gramStart"/>
      <w:r w:rsidRPr="0078436A">
        <w:t>when</w:t>
      </w:r>
      <w:proofErr w:type="gramEnd"/>
      <w:r w:rsidRPr="0078436A">
        <w:t xml:space="preserve"> only two thirds of our Army's up-armored </w:t>
      </w:r>
      <w:proofErr w:type="spellStart"/>
      <w:r w:rsidRPr="0078436A">
        <w:t>Humvees</w:t>
      </w:r>
      <w:proofErr w:type="spellEnd"/>
      <w:r w:rsidRPr="0078436A">
        <w:t xml:space="preserve"> in Iraq and </w:t>
      </w:r>
    </w:p>
    <w:p w:rsidR="006F63C5" w:rsidRPr="0078436A" w:rsidRDefault="006F63C5" w:rsidP="006F63C5">
      <w:r w:rsidRPr="0078436A">
        <w:t xml:space="preserve">Afghanistan </w:t>
      </w:r>
      <w:proofErr w:type="gramStart"/>
      <w:r w:rsidRPr="0078436A">
        <w:t>have</w:t>
      </w:r>
      <w:proofErr w:type="gramEnd"/>
      <w:r w:rsidRPr="0078436A">
        <w:t xml:space="preserve"> been fitted with the latest anti-IED protective kits. </w:t>
      </w:r>
    </w:p>
    <w:p w:rsidR="006F63C5" w:rsidRPr="0078436A" w:rsidRDefault="006F63C5" w:rsidP="006F63C5">
      <w:r w:rsidRPr="0078436A">
        <w:t xml:space="preserve">That is over 4,000 </w:t>
      </w:r>
      <w:proofErr w:type="spellStart"/>
      <w:r w:rsidRPr="0078436A">
        <w:t>Humvees</w:t>
      </w:r>
      <w:proofErr w:type="spellEnd"/>
      <w:r w:rsidRPr="0078436A">
        <w:t xml:space="preserve"> without the right equipment.</w:t>
      </w:r>
    </w:p>
    <w:p w:rsidR="006F63C5" w:rsidRPr="0078436A" w:rsidRDefault="006F63C5" w:rsidP="006F63C5">
      <w:r w:rsidRPr="0078436A">
        <w:t xml:space="preserve">  General Pace has indicated that all armored vehicles will not be up-</w:t>
      </w:r>
    </w:p>
    <w:p w:rsidR="006F63C5" w:rsidRPr="0078436A" w:rsidRDefault="006F63C5" w:rsidP="006F63C5">
      <w:proofErr w:type="gramStart"/>
      <w:r w:rsidRPr="0078436A">
        <w:t>armored</w:t>
      </w:r>
      <w:proofErr w:type="gramEnd"/>
      <w:r w:rsidRPr="0078436A">
        <w:t xml:space="preserve"> until July, well after the President's surge has occurred.</w:t>
      </w:r>
    </w:p>
    <w:p w:rsidR="006F63C5" w:rsidRPr="0078436A" w:rsidRDefault="006F63C5" w:rsidP="006F63C5">
      <w:r w:rsidRPr="0078436A">
        <w:t xml:space="preserve">  This is why I am an original cosponsor of the Meehan legislation that </w:t>
      </w:r>
    </w:p>
    <w:p w:rsidR="006F63C5" w:rsidRPr="0078436A" w:rsidRDefault="006F63C5" w:rsidP="006F63C5">
      <w:proofErr w:type="gramStart"/>
      <w:r w:rsidRPr="0078436A">
        <w:t>requires</w:t>
      </w:r>
      <w:proofErr w:type="gramEnd"/>
      <w:r w:rsidRPr="0078436A">
        <w:t xml:space="preserve"> the President to ask Congress for an up-or-down vote if he </w:t>
      </w:r>
    </w:p>
    <w:p w:rsidR="006F63C5" w:rsidRPr="0078436A" w:rsidRDefault="006F63C5" w:rsidP="006F63C5">
      <w:proofErr w:type="gramStart"/>
      <w:r w:rsidRPr="0078436A">
        <w:t>plans</w:t>
      </w:r>
      <w:proofErr w:type="gramEnd"/>
      <w:r w:rsidRPr="0078436A">
        <w:t xml:space="preserve"> to raise troop levels in Iraq and why I am proud to support this </w:t>
      </w:r>
    </w:p>
    <w:p w:rsidR="006F63C5" w:rsidRPr="0078436A" w:rsidRDefault="006F63C5" w:rsidP="006F63C5">
      <w:proofErr w:type="gramStart"/>
      <w:r w:rsidRPr="0078436A">
        <w:t>legislation</w:t>
      </w:r>
      <w:proofErr w:type="gramEnd"/>
      <w:r w:rsidRPr="0078436A">
        <w:t xml:space="preserve"> today.</w:t>
      </w:r>
    </w:p>
    <w:p w:rsidR="006F63C5" w:rsidRPr="0078436A" w:rsidRDefault="006F63C5" w:rsidP="006F63C5">
      <w:r w:rsidRPr="0078436A">
        <w:t xml:space="preserve">  I will continue to challenge the President to abandon his flawed </w:t>
      </w:r>
    </w:p>
    <w:p w:rsidR="006F63C5" w:rsidRPr="0078436A" w:rsidRDefault="006F63C5" w:rsidP="006F63C5">
      <w:proofErr w:type="gramStart"/>
      <w:r w:rsidRPr="0078436A">
        <w:t>troop</w:t>
      </w:r>
      <w:proofErr w:type="gramEnd"/>
      <w:r w:rsidRPr="0078436A">
        <w:t xml:space="preserve"> surge policy, and I urge my colleagues to support this important </w:t>
      </w:r>
    </w:p>
    <w:p w:rsidR="006F63C5" w:rsidRPr="0078436A" w:rsidRDefault="006F63C5" w:rsidP="006F63C5">
      <w:proofErr w:type="gramStart"/>
      <w:r w:rsidRPr="0078436A">
        <w:t>resolution</w:t>
      </w:r>
      <w:proofErr w:type="gramEnd"/>
      <w:r w:rsidRPr="0078436A">
        <w:t>. We owe it to our troops and to our conscience.</w:t>
      </w:r>
    </w:p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>
      <w:r w:rsidRPr="0078436A">
        <w:t xml:space="preserve">  </w:t>
      </w:r>
    </w:p>
    <w:p w:rsidR="006F63C5" w:rsidRPr="0078436A" w:rsidRDefault="006F63C5" w:rsidP="006F63C5">
      <w:r w:rsidRPr="0078436A">
        <w:t xml:space="preserve">   If the gentleman will yield, I just wanted to respond, </w:t>
      </w:r>
    </w:p>
    <w:p w:rsidR="006F63C5" w:rsidRPr="0078436A" w:rsidRDefault="006F63C5" w:rsidP="006F63C5">
      <w:proofErr w:type="gramStart"/>
      <w:r w:rsidRPr="0078436A">
        <w:t>since</w:t>
      </w:r>
      <w:proofErr w:type="gramEnd"/>
      <w:r w:rsidRPr="0078436A">
        <w:t xml:space="preserve"> you were so nice to quote me.</w:t>
      </w:r>
    </w:p>
    <w:p w:rsidR="006F63C5" w:rsidRPr="0078436A" w:rsidRDefault="006F63C5" w:rsidP="006F63C5">
      <w:r w:rsidRPr="0078436A">
        <w:t xml:space="preserve">  Mr. Speaker, the truth is, as we all know, the Iraq Study Group had a </w:t>
      </w:r>
    </w:p>
    <w:p w:rsidR="006F63C5" w:rsidRPr="0078436A" w:rsidRDefault="006F63C5" w:rsidP="006F63C5">
      <w:proofErr w:type="gramStart"/>
      <w:r w:rsidRPr="0078436A">
        <w:t>very</w:t>
      </w:r>
      <w:proofErr w:type="gramEnd"/>
      <w:r w:rsidRPr="0078436A">
        <w:t xml:space="preserve"> comprehensive strategy, but it was a radical departure from what </w:t>
      </w:r>
    </w:p>
    <w:p w:rsidR="006F63C5" w:rsidRPr="0078436A" w:rsidRDefault="006F63C5" w:rsidP="006F63C5">
      <w:proofErr w:type="gramStart"/>
      <w:r w:rsidRPr="0078436A">
        <w:t>the</w:t>
      </w:r>
      <w:proofErr w:type="gramEnd"/>
      <w:r w:rsidRPr="0078436A">
        <w:t xml:space="preserve"> President is proposing today in this surge. I think there was </w:t>
      </w:r>
      <w:proofErr w:type="gramStart"/>
      <w:r w:rsidRPr="0078436A">
        <w:t>some,</w:t>
      </w:r>
      <w:proofErr w:type="gramEnd"/>
      <w:r w:rsidRPr="0078436A">
        <w:t xml:space="preserve"> </w:t>
      </w:r>
    </w:p>
    <w:p w:rsidR="006F63C5" w:rsidRPr="0078436A" w:rsidRDefault="006F63C5" w:rsidP="006F63C5">
      <w:proofErr w:type="gramStart"/>
      <w:r w:rsidRPr="0078436A">
        <w:t>you</w:t>
      </w:r>
      <w:proofErr w:type="gramEnd"/>
      <w:r w:rsidRPr="0078436A">
        <w:t xml:space="preserve"> know, 70-plus recommendations in the Iraq Study Group, including </w:t>
      </w:r>
    </w:p>
    <w:p w:rsidR="006F63C5" w:rsidRPr="0078436A" w:rsidRDefault="006F63C5" w:rsidP="006F63C5">
      <w:proofErr w:type="gramStart"/>
      <w:r w:rsidRPr="0078436A">
        <w:t>shifting</w:t>
      </w:r>
      <w:proofErr w:type="gramEnd"/>
      <w:r w:rsidRPr="0078436A">
        <w:t xml:space="preserve"> the mission to training of the Iraqi Security Forces and a big </w:t>
      </w:r>
    </w:p>
    <w:p w:rsidR="006F63C5" w:rsidRPr="0078436A" w:rsidRDefault="006F63C5" w:rsidP="006F63C5">
      <w:proofErr w:type="gramStart"/>
      <w:r w:rsidRPr="0078436A">
        <w:t>emphasis</w:t>
      </w:r>
      <w:proofErr w:type="gramEnd"/>
      <w:r w:rsidRPr="0078436A">
        <w:t xml:space="preserve"> on diplomacy. So I don't think it is fair for the gentleman to </w:t>
      </w:r>
    </w:p>
    <w:p w:rsidR="006F63C5" w:rsidRPr="0078436A" w:rsidRDefault="006F63C5" w:rsidP="006F63C5">
      <w:proofErr w:type="gramStart"/>
      <w:r w:rsidRPr="0078436A">
        <w:t>cherry-pick</w:t>
      </w:r>
      <w:proofErr w:type="gramEnd"/>
      <w:r w:rsidRPr="0078436A">
        <w:t xml:space="preserve"> a paragraph out of what the Iraq Study Group says.</w:t>
      </w:r>
    </w:p>
    <w:p w:rsidR="006F63C5" w:rsidRPr="0078436A" w:rsidRDefault="006F63C5" w:rsidP="006F63C5">
      <w:r w:rsidRPr="0078436A">
        <w:t xml:space="preserve">  But with all due respect, I will tell you what the Iraq Study Group </w:t>
      </w:r>
    </w:p>
    <w:p w:rsidR="006F63C5" w:rsidRPr="0078436A" w:rsidRDefault="006F63C5" w:rsidP="006F63C5">
      <w:proofErr w:type="gramStart"/>
      <w:r w:rsidRPr="0078436A">
        <w:t>recommended</w:t>
      </w:r>
      <w:proofErr w:type="gramEnd"/>
      <w:r w:rsidRPr="0078436A">
        <w:t xml:space="preserve"> is not what the President is doing now. Frankly, the </w:t>
      </w:r>
    </w:p>
    <w:p w:rsidR="006F63C5" w:rsidRPr="0078436A" w:rsidRDefault="006F63C5" w:rsidP="006F63C5">
      <w:r w:rsidRPr="0078436A">
        <w:t xml:space="preserve">President has rejected the Iraq Study Group recommendations, and I </w:t>
      </w:r>
    </w:p>
    <w:p w:rsidR="006F63C5" w:rsidRPr="0078436A" w:rsidRDefault="006F63C5" w:rsidP="006F63C5">
      <w:proofErr w:type="gramStart"/>
      <w:r w:rsidRPr="0078436A">
        <w:t>think</w:t>
      </w:r>
      <w:proofErr w:type="gramEnd"/>
      <w:r w:rsidRPr="0078436A">
        <w:t xml:space="preserve"> that to suggest that he is going along with the Iraq Study Group </w:t>
      </w:r>
    </w:p>
    <w:p w:rsidR="006F63C5" w:rsidRPr="0078436A" w:rsidRDefault="006F63C5" w:rsidP="006F63C5">
      <w:proofErr w:type="gramStart"/>
      <w:r w:rsidRPr="0078436A">
        <w:t>recommendations</w:t>
      </w:r>
      <w:proofErr w:type="gramEnd"/>
      <w:r w:rsidRPr="0078436A">
        <w:t xml:space="preserve"> is really not correct.</w:t>
      </w:r>
    </w:p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Pr="0078436A" w:rsidRDefault="006F63C5" w:rsidP="006F63C5">
      <w:r w:rsidRPr="0078436A">
        <w:t xml:space="preserve">   Well, yielding myself some time, I don't disagree with </w:t>
      </w:r>
    </w:p>
    <w:p w:rsidR="006F63C5" w:rsidRPr="0078436A" w:rsidRDefault="006F63C5" w:rsidP="006F63C5">
      <w:proofErr w:type="gramStart"/>
      <w:r w:rsidRPr="0078436A">
        <w:lastRenderedPageBreak/>
        <w:t>you</w:t>
      </w:r>
      <w:proofErr w:type="gramEnd"/>
      <w:r w:rsidRPr="0078436A">
        <w:t xml:space="preserve">, but one recommendation out of some 70-odd does not make the Iraq </w:t>
      </w:r>
    </w:p>
    <w:p w:rsidR="006F63C5" w:rsidRPr="0078436A" w:rsidRDefault="006F63C5" w:rsidP="006F63C5">
      <w:r w:rsidRPr="0078436A">
        <w:t>Study Group what the President is doing.</w:t>
      </w:r>
    </w:p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Pr="0078436A" w:rsidRDefault="006F63C5" w:rsidP="006F63C5">
      <w:r w:rsidRPr="0078436A">
        <w:t xml:space="preserve">   Madam Speaker, at this time I yield myself as much </w:t>
      </w:r>
    </w:p>
    <w:p w:rsidR="006F63C5" w:rsidRPr="0078436A" w:rsidRDefault="006F63C5" w:rsidP="006F63C5">
      <w:proofErr w:type="gramStart"/>
      <w:r w:rsidRPr="0078436A">
        <w:t>time</w:t>
      </w:r>
      <w:proofErr w:type="gramEnd"/>
      <w:r w:rsidRPr="0078436A">
        <w:t xml:space="preserve"> as I may consume.</w:t>
      </w:r>
    </w:p>
    <w:p w:rsidR="006F63C5" w:rsidRPr="0078436A" w:rsidRDefault="006F63C5" w:rsidP="006F63C5">
      <w:r w:rsidRPr="0078436A">
        <w:t xml:space="preserve">  I was interested in my colleague, the last speaker's questions, the </w:t>
      </w:r>
    </w:p>
    <w:p w:rsidR="006F63C5" w:rsidRPr="0078436A" w:rsidRDefault="006F63C5" w:rsidP="006F63C5">
      <w:proofErr w:type="gramStart"/>
      <w:r w:rsidRPr="0078436A">
        <w:t>question</w:t>
      </w:r>
      <w:proofErr w:type="gramEnd"/>
      <w:r w:rsidRPr="0078436A">
        <w:t xml:space="preserve"> about why do we have a nonbinding resolution and does it have </w:t>
      </w:r>
    </w:p>
    <w:p w:rsidR="006F63C5" w:rsidRPr="0078436A" w:rsidRDefault="006F63C5" w:rsidP="006F63C5">
      <w:proofErr w:type="gramStart"/>
      <w:r w:rsidRPr="0078436A">
        <w:t>any</w:t>
      </w:r>
      <w:proofErr w:type="gramEnd"/>
      <w:r w:rsidRPr="0078436A">
        <w:t xml:space="preserve"> significance. I should say, no one should minimize the significance </w:t>
      </w:r>
    </w:p>
    <w:p w:rsidR="006F63C5" w:rsidRPr="0078436A" w:rsidRDefault="006F63C5" w:rsidP="006F63C5">
      <w:proofErr w:type="gramStart"/>
      <w:r w:rsidRPr="0078436A">
        <w:t>of</w:t>
      </w:r>
      <w:proofErr w:type="gramEnd"/>
      <w:r w:rsidRPr="0078436A">
        <w:t xml:space="preserve"> this resolution. Passage by a bipartisan majority of the House of </w:t>
      </w:r>
    </w:p>
    <w:p w:rsidR="006F63C5" w:rsidRPr="0078436A" w:rsidRDefault="006F63C5" w:rsidP="006F63C5">
      <w:r w:rsidRPr="0078436A">
        <w:t xml:space="preserve">Representatives of this resolution opposing the President's plan to </w:t>
      </w:r>
    </w:p>
    <w:p w:rsidR="006F63C5" w:rsidRPr="0078436A" w:rsidRDefault="006F63C5" w:rsidP="006F63C5">
      <w:proofErr w:type="gramStart"/>
      <w:r w:rsidRPr="0078436A">
        <w:t>escalate</w:t>
      </w:r>
      <w:proofErr w:type="gramEnd"/>
      <w:r w:rsidRPr="0078436A">
        <w:t xml:space="preserve"> the war in Iraq would be a major turning point in the war </w:t>
      </w:r>
    </w:p>
    <w:p w:rsidR="006F63C5" w:rsidRPr="0078436A" w:rsidRDefault="006F63C5" w:rsidP="006F63C5">
      <w:proofErr w:type="gramStart"/>
      <w:r w:rsidRPr="0078436A">
        <w:t>debate</w:t>
      </w:r>
      <w:proofErr w:type="gramEnd"/>
      <w:r w:rsidRPr="0078436A">
        <w:t>.</w:t>
      </w:r>
    </w:p>
    <w:p w:rsidR="006F63C5" w:rsidRPr="0078436A" w:rsidRDefault="006F63C5" w:rsidP="006F63C5">
      <w:r w:rsidRPr="0078436A">
        <w:t xml:space="preserve">  Despite the fact that it is nonbinding, passage would have enormous </w:t>
      </w:r>
    </w:p>
    <w:p w:rsidR="006F63C5" w:rsidRPr="0078436A" w:rsidRDefault="006F63C5" w:rsidP="006F63C5">
      <w:proofErr w:type="gramStart"/>
      <w:r w:rsidRPr="0078436A">
        <w:t>significance</w:t>
      </w:r>
      <w:proofErr w:type="gramEnd"/>
      <w:r w:rsidRPr="0078436A">
        <w:t xml:space="preserve">. This bipartisan resolution is serving as the basis for </w:t>
      </w:r>
    </w:p>
    <w:p w:rsidR="006F63C5" w:rsidRPr="0078436A" w:rsidRDefault="006F63C5" w:rsidP="006F63C5">
      <w:proofErr w:type="gramStart"/>
      <w:r w:rsidRPr="0078436A">
        <w:t>the</w:t>
      </w:r>
      <w:proofErr w:type="gramEnd"/>
      <w:r w:rsidRPr="0078436A">
        <w:t xml:space="preserve"> first real debate on the President's flawed Iraq war policy since </w:t>
      </w:r>
    </w:p>
    <w:p w:rsidR="006F63C5" w:rsidRPr="0078436A" w:rsidRDefault="006F63C5" w:rsidP="006F63C5">
      <w:proofErr w:type="gramStart"/>
      <w:r w:rsidRPr="0078436A">
        <w:t>the</w:t>
      </w:r>
      <w:proofErr w:type="gramEnd"/>
      <w:r w:rsidRPr="0078436A">
        <w:t xml:space="preserve"> war began nearly 4 years ago. Last November, the voters sent </w:t>
      </w:r>
    </w:p>
    <w:p w:rsidR="006F63C5" w:rsidRPr="0078436A" w:rsidRDefault="006F63C5" w:rsidP="006F63C5">
      <w:r w:rsidRPr="0078436A">
        <w:t xml:space="preserve">President Bush a loud and unmistakable message about Iraq, but the </w:t>
      </w:r>
    </w:p>
    <w:p w:rsidR="006F63C5" w:rsidRPr="0078436A" w:rsidRDefault="006F63C5" w:rsidP="006F63C5">
      <w:r w:rsidRPr="0078436A">
        <w:t>President didn't listen.</w:t>
      </w:r>
    </w:p>
    <w:p w:rsidR="006F63C5" w:rsidRPr="0078436A" w:rsidRDefault="006F63C5" w:rsidP="006F63C5">
      <w:r w:rsidRPr="0078436A">
        <w:t xml:space="preserve">  As his announcement of an escalation of the war showed, passage of </w:t>
      </w:r>
    </w:p>
    <w:p w:rsidR="006F63C5" w:rsidRPr="0078436A" w:rsidRDefault="006F63C5" w:rsidP="006F63C5">
      <w:proofErr w:type="gramStart"/>
      <w:r w:rsidRPr="0078436A">
        <w:t>this</w:t>
      </w:r>
      <w:proofErr w:type="gramEnd"/>
      <w:r w:rsidRPr="0078436A">
        <w:t xml:space="preserve"> bipartisan resolution is a second</w:t>
      </w:r>
    </w:p>
    <w:p w:rsidR="006F63C5" w:rsidRPr="0078436A" w:rsidRDefault="006F63C5" w:rsidP="006F63C5">
      <w:proofErr w:type="gramStart"/>
      <w:r w:rsidRPr="0078436A">
        <w:t>chance</w:t>
      </w:r>
      <w:proofErr w:type="gramEnd"/>
      <w:r w:rsidRPr="0078436A">
        <w:t xml:space="preserve"> for the President to hear a strong, clear message that cannot be </w:t>
      </w:r>
    </w:p>
    <w:p w:rsidR="006F63C5" w:rsidRPr="0078436A" w:rsidRDefault="006F63C5" w:rsidP="006F63C5">
      <w:proofErr w:type="gramStart"/>
      <w:r w:rsidRPr="0078436A">
        <w:t>ignored</w:t>
      </w:r>
      <w:proofErr w:type="gramEnd"/>
      <w:r w:rsidRPr="0078436A">
        <w:t xml:space="preserve">. Passage of this bipartisan resolution will send another clear </w:t>
      </w:r>
    </w:p>
    <w:p w:rsidR="006F63C5" w:rsidRPr="0078436A" w:rsidRDefault="006F63C5" w:rsidP="006F63C5">
      <w:proofErr w:type="gramStart"/>
      <w:r w:rsidRPr="0078436A">
        <w:t>message</w:t>
      </w:r>
      <w:proofErr w:type="gramEnd"/>
      <w:r w:rsidRPr="0078436A">
        <w:t>: No more blank checks for the President on Iraq.</w:t>
      </w:r>
    </w:p>
    <w:p w:rsidR="006F63C5" w:rsidRPr="0078436A" w:rsidRDefault="006F63C5" w:rsidP="006F63C5">
      <w:r w:rsidRPr="0078436A">
        <w:t xml:space="preserve">  In addition, passage of a nonbinding resolution opposing the </w:t>
      </w:r>
    </w:p>
    <w:p w:rsidR="006F63C5" w:rsidRPr="0078436A" w:rsidRDefault="006F63C5" w:rsidP="006F63C5">
      <w:r w:rsidRPr="0078436A">
        <w:t xml:space="preserve">President's escalation plan is only the first step in the Congress, </w:t>
      </w:r>
    </w:p>
    <w:p w:rsidR="006F63C5" w:rsidRPr="0078436A" w:rsidRDefault="006F63C5" w:rsidP="006F63C5">
      <w:proofErr w:type="gramStart"/>
      <w:r w:rsidRPr="0078436A">
        <w:t>demanding</w:t>
      </w:r>
      <w:proofErr w:type="gramEnd"/>
      <w:r w:rsidRPr="0078436A">
        <w:t xml:space="preserve"> a changing of course in Iraq. When this resolution containing </w:t>
      </w:r>
    </w:p>
    <w:p w:rsidR="006F63C5" w:rsidRPr="0078436A" w:rsidRDefault="006F63C5" w:rsidP="006F63C5">
      <w:proofErr w:type="gramStart"/>
      <w:r w:rsidRPr="0078436A">
        <w:t>fewer</w:t>
      </w:r>
      <w:proofErr w:type="gramEnd"/>
      <w:r w:rsidRPr="0078436A">
        <w:t xml:space="preserve"> than 100 words passes, we will take the country in a new </w:t>
      </w:r>
    </w:p>
    <w:p w:rsidR="006F63C5" w:rsidRPr="0078436A" w:rsidRDefault="006F63C5" w:rsidP="006F63C5">
      <w:proofErr w:type="gramStart"/>
      <w:r w:rsidRPr="0078436A">
        <w:t>direction</w:t>
      </w:r>
      <w:proofErr w:type="gramEnd"/>
      <w:r w:rsidRPr="0078436A">
        <w:t xml:space="preserve"> in Iraq. A vote of disapproval will set the stage for </w:t>
      </w:r>
    </w:p>
    <w:p w:rsidR="006F63C5" w:rsidRPr="0078436A" w:rsidRDefault="006F63C5" w:rsidP="006F63C5">
      <w:proofErr w:type="gramStart"/>
      <w:r w:rsidRPr="0078436A">
        <w:t>additional</w:t>
      </w:r>
      <w:proofErr w:type="gramEnd"/>
      <w:r w:rsidRPr="0078436A">
        <w:t xml:space="preserve"> legislation, which will be coming to the House floor.</w:t>
      </w:r>
    </w:p>
    <w:p w:rsidR="006F63C5" w:rsidRPr="0078436A" w:rsidRDefault="006F63C5" w:rsidP="006F63C5">
      <w:r w:rsidRPr="0078436A">
        <w:t xml:space="preserve">  Furthermore, what is surprising, as I see my colleagues from the </w:t>
      </w:r>
    </w:p>
    <w:p w:rsidR="006F63C5" w:rsidRPr="0078436A" w:rsidRDefault="006F63C5" w:rsidP="006F63C5">
      <w:proofErr w:type="gramStart"/>
      <w:r w:rsidRPr="0078436A">
        <w:t>other</w:t>
      </w:r>
      <w:proofErr w:type="gramEnd"/>
      <w:r w:rsidRPr="0078436A">
        <w:t xml:space="preserve"> side trot forward one after another, I have to remind them that </w:t>
      </w:r>
    </w:p>
    <w:p w:rsidR="006F63C5" w:rsidRPr="0078436A" w:rsidRDefault="006F63C5" w:rsidP="006F63C5">
      <w:proofErr w:type="gramStart"/>
      <w:r w:rsidRPr="0078436A">
        <w:t>in</w:t>
      </w:r>
      <w:proofErr w:type="gramEnd"/>
      <w:r w:rsidRPr="0078436A">
        <w:t xml:space="preserve"> their 12 years in the majority, House Republicans passed hundreds, </w:t>
      </w:r>
    </w:p>
    <w:p w:rsidR="006F63C5" w:rsidRPr="0078436A" w:rsidRDefault="006F63C5" w:rsidP="006F63C5">
      <w:proofErr w:type="gramStart"/>
      <w:r w:rsidRPr="0078436A">
        <w:t>hundreds</w:t>
      </w:r>
      <w:proofErr w:type="gramEnd"/>
      <w:r w:rsidRPr="0078436A">
        <w:t xml:space="preserve"> of nonbinding resolutions, including in very similar </w:t>
      </w:r>
    </w:p>
    <w:p w:rsidR="006F63C5" w:rsidRPr="0078436A" w:rsidRDefault="006F63C5" w:rsidP="006F63C5">
      <w:proofErr w:type="gramStart"/>
      <w:r w:rsidRPr="0078436A">
        <w:t>situations</w:t>
      </w:r>
      <w:proofErr w:type="gramEnd"/>
      <w:r w:rsidRPr="0078436A">
        <w:t>.</w:t>
      </w:r>
    </w:p>
    <w:p w:rsidR="006F63C5" w:rsidRPr="0078436A" w:rsidRDefault="006F63C5" w:rsidP="006F63C5">
      <w:r w:rsidRPr="0078436A">
        <w:t xml:space="preserve">  For example, on October 30, 1995, the House Republican leadership </w:t>
      </w:r>
    </w:p>
    <w:p w:rsidR="006F63C5" w:rsidRPr="0078436A" w:rsidRDefault="006F63C5" w:rsidP="006F63C5">
      <w:proofErr w:type="gramStart"/>
      <w:r w:rsidRPr="0078436A">
        <w:t>brought</w:t>
      </w:r>
      <w:proofErr w:type="gramEnd"/>
      <w:r w:rsidRPr="0078436A">
        <w:t xml:space="preserve"> to the floor and passed H. Res. 247, a nonbinding resolution </w:t>
      </w:r>
    </w:p>
    <w:p w:rsidR="006F63C5" w:rsidRPr="0078436A" w:rsidRDefault="006F63C5" w:rsidP="006F63C5">
      <w:proofErr w:type="gramStart"/>
      <w:r w:rsidRPr="0078436A">
        <w:t>repudiating</w:t>
      </w:r>
      <w:proofErr w:type="gramEnd"/>
      <w:r w:rsidRPr="0078436A">
        <w:t xml:space="preserve"> President Clinton's pledge to deploy up to 20,000 troops to </w:t>
      </w:r>
    </w:p>
    <w:p w:rsidR="006F63C5" w:rsidRPr="0078436A" w:rsidRDefault="006F63C5" w:rsidP="006F63C5">
      <w:proofErr w:type="gramStart"/>
      <w:r w:rsidRPr="0078436A">
        <w:t>Bosnia as part of a peacekeeping force.</w:t>
      </w:r>
      <w:proofErr w:type="gramEnd"/>
      <w:r w:rsidRPr="0078436A">
        <w:t xml:space="preserve"> I will remind my colleagues, </w:t>
      </w:r>
    </w:p>
    <w:p w:rsidR="006F63C5" w:rsidRPr="0078436A" w:rsidRDefault="006F63C5" w:rsidP="006F63C5">
      <w:r w:rsidRPr="0078436A">
        <w:t xml:space="preserve">Kosovo is about to be declared independent because the United States </w:t>
      </w:r>
    </w:p>
    <w:p w:rsidR="006F63C5" w:rsidRPr="0078436A" w:rsidRDefault="006F63C5" w:rsidP="006F63C5">
      <w:proofErr w:type="gramStart"/>
      <w:r w:rsidRPr="0078436A">
        <w:t>and</w:t>
      </w:r>
      <w:proofErr w:type="gramEnd"/>
      <w:r w:rsidRPr="0078436A">
        <w:t xml:space="preserve"> NATO countries interceded and stopped the genocide there. That is a </w:t>
      </w:r>
    </w:p>
    <w:p w:rsidR="006F63C5" w:rsidRPr="0078436A" w:rsidRDefault="006F63C5" w:rsidP="006F63C5">
      <w:proofErr w:type="gramStart"/>
      <w:r w:rsidRPr="0078436A">
        <w:t>perfect</w:t>
      </w:r>
      <w:proofErr w:type="gramEnd"/>
      <w:r w:rsidRPr="0078436A">
        <w:t xml:space="preserve"> example of wrongheaded policy that Democrats were able to put </w:t>
      </w:r>
    </w:p>
    <w:p w:rsidR="006F63C5" w:rsidRPr="0078436A" w:rsidRDefault="006F63C5" w:rsidP="006F63C5">
      <w:proofErr w:type="gramStart"/>
      <w:r w:rsidRPr="0078436A">
        <w:t>forward</w:t>
      </w:r>
      <w:proofErr w:type="gramEnd"/>
      <w:r w:rsidRPr="0078436A">
        <w:t>.</w:t>
      </w:r>
    </w:p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Pr="0078436A" w:rsidRDefault="006F63C5" w:rsidP="006F63C5">
      <w:r w:rsidRPr="0078436A">
        <w:t xml:space="preserve">   Madam Speaker, I yield myself such time as I may </w:t>
      </w:r>
    </w:p>
    <w:p w:rsidR="006F63C5" w:rsidRPr="0078436A" w:rsidRDefault="006F63C5" w:rsidP="006F63C5">
      <w:proofErr w:type="gramStart"/>
      <w:r w:rsidRPr="0078436A">
        <w:t>consume</w:t>
      </w:r>
      <w:proofErr w:type="gramEnd"/>
      <w:r w:rsidRPr="0078436A">
        <w:t>.</w:t>
      </w:r>
    </w:p>
    <w:p w:rsidR="006F63C5" w:rsidRPr="0078436A" w:rsidRDefault="006F63C5" w:rsidP="006F63C5">
      <w:r w:rsidRPr="0078436A">
        <w:t xml:space="preserve">  I just want to rise to close this debate from our side and say how </w:t>
      </w:r>
    </w:p>
    <w:p w:rsidR="006F63C5" w:rsidRPr="0078436A" w:rsidRDefault="006F63C5" w:rsidP="006F63C5">
      <w:proofErr w:type="gramStart"/>
      <w:r w:rsidRPr="0078436A">
        <w:t>impressed</w:t>
      </w:r>
      <w:proofErr w:type="gramEnd"/>
      <w:r w:rsidRPr="0078436A">
        <w:t xml:space="preserve"> I have been by the debate that I have heard today. It has </w:t>
      </w:r>
    </w:p>
    <w:p w:rsidR="006F63C5" w:rsidRPr="0078436A" w:rsidRDefault="006F63C5" w:rsidP="006F63C5">
      <w:proofErr w:type="gramStart"/>
      <w:r w:rsidRPr="0078436A">
        <w:t>been</w:t>
      </w:r>
      <w:proofErr w:type="gramEnd"/>
      <w:r w:rsidRPr="0078436A">
        <w:t xml:space="preserve"> about 11 hours. We are going to have tomorrow and debate on Friday </w:t>
      </w:r>
    </w:p>
    <w:p w:rsidR="006F63C5" w:rsidRPr="0078436A" w:rsidRDefault="006F63C5" w:rsidP="006F63C5">
      <w:proofErr w:type="gramStart"/>
      <w:r w:rsidRPr="0078436A">
        <w:t>and</w:t>
      </w:r>
      <w:proofErr w:type="gramEnd"/>
      <w:r w:rsidRPr="0078436A">
        <w:t xml:space="preserve"> Thursday, and this is the first real serious debate we have had </w:t>
      </w:r>
    </w:p>
    <w:p w:rsidR="006F63C5" w:rsidRPr="0078436A" w:rsidRDefault="006F63C5" w:rsidP="006F63C5">
      <w:proofErr w:type="gramStart"/>
      <w:r w:rsidRPr="0078436A">
        <w:t>about</w:t>
      </w:r>
      <w:proofErr w:type="gramEnd"/>
      <w:r w:rsidRPr="0078436A">
        <w:t xml:space="preserve"> the President's policies in Iraq since the vote in October of </w:t>
      </w:r>
    </w:p>
    <w:p w:rsidR="006F63C5" w:rsidRPr="0078436A" w:rsidRDefault="006F63C5" w:rsidP="006F63C5">
      <w:r w:rsidRPr="0078436A">
        <w:t>2002.</w:t>
      </w:r>
    </w:p>
    <w:p w:rsidR="006F63C5" w:rsidRPr="0078436A" w:rsidRDefault="006F63C5" w:rsidP="006F63C5">
      <w:r w:rsidRPr="0078436A">
        <w:t xml:space="preserve">  This week the House is considering a bipartisan resolution </w:t>
      </w:r>
      <w:proofErr w:type="gramStart"/>
      <w:r w:rsidRPr="0078436A">
        <w:t>introduced</w:t>
      </w:r>
      <w:proofErr w:type="gramEnd"/>
      <w:r w:rsidRPr="0078436A">
        <w:t xml:space="preserve"> </w:t>
      </w:r>
    </w:p>
    <w:p w:rsidR="006F63C5" w:rsidRPr="0078436A" w:rsidRDefault="006F63C5" w:rsidP="006F63C5">
      <w:proofErr w:type="gramStart"/>
      <w:r w:rsidRPr="0078436A">
        <w:t>by</w:t>
      </w:r>
      <w:proofErr w:type="gramEnd"/>
      <w:r w:rsidRPr="0078436A">
        <w:t xml:space="preserve"> Representative Ike Skelton of Missouri, Tom Lantos of California, </w:t>
      </w:r>
    </w:p>
    <w:p w:rsidR="006F63C5" w:rsidRPr="0078436A" w:rsidRDefault="006F63C5" w:rsidP="006F63C5">
      <w:proofErr w:type="gramStart"/>
      <w:r w:rsidRPr="0078436A">
        <w:t>and</w:t>
      </w:r>
      <w:proofErr w:type="gramEnd"/>
      <w:r w:rsidRPr="0078436A">
        <w:t xml:space="preserve"> Walter Jones of North Carolina, which supports our troops and </w:t>
      </w:r>
    </w:p>
    <w:p w:rsidR="006F63C5" w:rsidRPr="0078436A" w:rsidRDefault="006F63C5" w:rsidP="006F63C5">
      <w:proofErr w:type="gramStart"/>
      <w:r w:rsidRPr="0078436A">
        <w:t>opposes</w:t>
      </w:r>
      <w:proofErr w:type="gramEnd"/>
      <w:r w:rsidRPr="0078436A">
        <w:t xml:space="preserve"> the President's plan to add 21,500 more combat troops in Iraq.</w:t>
      </w:r>
    </w:p>
    <w:p w:rsidR="006F63C5" w:rsidRPr="0078436A" w:rsidRDefault="006F63C5" w:rsidP="006F63C5">
      <w:r w:rsidRPr="0078436A">
        <w:t xml:space="preserve">  People have talked quite a lot tonight about the size and the scope </w:t>
      </w:r>
    </w:p>
    <w:p w:rsidR="006F63C5" w:rsidRPr="0078436A" w:rsidRDefault="006F63C5" w:rsidP="006F63C5">
      <w:proofErr w:type="gramStart"/>
      <w:r w:rsidRPr="0078436A">
        <w:t>of</w:t>
      </w:r>
      <w:proofErr w:type="gramEnd"/>
      <w:r w:rsidRPr="0078436A">
        <w:t xml:space="preserve"> the resolution, but it is elegant and it is certainly spare in the </w:t>
      </w:r>
    </w:p>
    <w:p w:rsidR="006F63C5" w:rsidRPr="0078436A" w:rsidRDefault="006F63C5" w:rsidP="006F63C5">
      <w:proofErr w:type="gramStart"/>
      <w:r w:rsidRPr="0078436A">
        <w:t>fact</w:t>
      </w:r>
      <w:proofErr w:type="gramEnd"/>
      <w:r w:rsidRPr="0078436A">
        <w:t xml:space="preserve"> that it is about 100 words, but it is significant because of what </w:t>
      </w:r>
    </w:p>
    <w:p w:rsidR="006F63C5" w:rsidRPr="0078436A" w:rsidRDefault="006F63C5" w:rsidP="006F63C5">
      <w:proofErr w:type="gramStart"/>
      <w:r w:rsidRPr="0078436A">
        <w:t>it</w:t>
      </w:r>
      <w:proofErr w:type="gramEnd"/>
      <w:r w:rsidRPr="0078436A">
        <w:t xml:space="preserve"> says.</w:t>
      </w:r>
    </w:p>
    <w:p w:rsidR="006F63C5" w:rsidRPr="0078436A" w:rsidRDefault="006F63C5" w:rsidP="006F63C5">
      <w:r w:rsidRPr="0078436A">
        <w:t xml:space="preserve">  The resolution is very straightforward. It says:</w:t>
      </w:r>
    </w:p>
    <w:p w:rsidR="006F63C5" w:rsidRPr="0078436A" w:rsidRDefault="006F63C5" w:rsidP="006F63C5">
      <w:r w:rsidRPr="0078436A">
        <w:t xml:space="preserve">  ``Resolved by the House of Representatives that:</w:t>
      </w:r>
    </w:p>
    <w:p w:rsidR="006F63C5" w:rsidRPr="0078436A" w:rsidRDefault="006F63C5" w:rsidP="006F63C5">
      <w:r w:rsidRPr="0078436A">
        <w:t xml:space="preserve">  `</w:t>
      </w:r>
      <w:proofErr w:type="gramStart"/>
      <w:r w:rsidRPr="0078436A">
        <w:t>`(</w:t>
      </w:r>
      <w:proofErr w:type="gramEnd"/>
      <w:r w:rsidRPr="0078436A">
        <w:t xml:space="preserve">1) Congress and the American people will continue to support and </w:t>
      </w:r>
    </w:p>
    <w:p w:rsidR="006F63C5" w:rsidRPr="0078436A" w:rsidRDefault="006F63C5" w:rsidP="006F63C5">
      <w:proofErr w:type="gramStart"/>
      <w:r w:rsidRPr="0078436A">
        <w:t>protect</w:t>
      </w:r>
      <w:proofErr w:type="gramEnd"/>
      <w:r w:rsidRPr="0078436A">
        <w:t xml:space="preserve"> the members of the United States Armed Forces who are serving </w:t>
      </w:r>
    </w:p>
    <w:p w:rsidR="006F63C5" w:rsidRPr="0078436A" w:rsidRDefault="006F63C5" w:rsidP="006F63C5">
      <w:proofErr w:type="gramStart"/>
      <w:r w:rsidRPr="0078436A">
        <w:t>or</w:t>
      </w:r>
      <w:proofErr w:type="gramEnd"/>
      <w:r w:rsidRPr="0078436A">
        <w:t xml:space="preserve"> who have served bravely and honorably in Iraq; and</w:t>
      </w:r>
    </w:p>
    <w:p w:rsidR="006F63C5" w:rsidRPr="0078436A" w:rsidRDefault="006F63C5" w:rsidP="006F63C5">
      <w:r w:rsidRPr="0078436A">
        <w:t xml:space="preserve">  `</w:t>
      </w:r>
      <w:proofErr w:type="gramStart"/>
      <w:r w:rsidRPr="0078436A">
        <w:t>`(</w:t>
      </w:r>
      <w:proofErr w:type="gramEnd"/>
      <w:r w:rsidRPr="0078436A">
        <w:t xml:space="preserve">2) Congress disapproves of the decision by President George W. </w:t>
      </w:r>
    </w:p>
    <w:p w:rsidR="006F63C5" w:rsidRPr="0078436A" w:rsidRDefault="006F63C5" w:rsidP="006F63C5">
      <w:r w:rsidRPr="0078436A">
        <w:t xml:space="preserve">Bush announced on January 10, 2007, to deploy more than 20,000 </w:t>
      </w:r>
    </w:p>
    <w:p w:rsidR="006F63C5" w:rsidRPr="0078436A" w:rsidRDefault="006F63C5" w:rsidP="006F63C5">
      <w:proofErr w:type="gramStart"/>
      <w:r w:rsidRPr="0078436A">
        <w:t>additional</w:t>
      </w:r>
      <w:proofErr w:type="gramEnd"/>
      <w:r w:rsidRPr="0078436A">
        <w:t xml:space="preserve"> United States combat troops to Iraq.''</w:t>
      </w:r>
    </w:p>
    <w:p w:rsidR="006F63C5" w:rsidRPr="0078436A" w:rsidRDefault="006F63C5" w:rsidP="006F63C5">
      <w:r w:rsidRPr="0078436A">
        <w:t xml:space="preserve">  Those supporting this bipartisan resolution strongly support our </w:t>
      </w:r>
    </w:p>
    <w:p w:rsidR="006F63C5" w:rsidRPr="0078436A" w:rsidRDefault="006F63C5" w:rsidP="006F63C5">
      <w:proofErr w:type="gramStart"/>
      <w:r w:rsidRPr="0078436A">
        <w:t>troops</w:t>
      </w:r>
      <w:proofErr w:type="gramEnd"/>
      <w:r w:rsidRPr="0078436A">
        <w:t xml:space="preserve"> and our veterans. Let us be clear on this one fundamental </w:t>
      </w:r>
    </w:p>
    <w:p w:rsidR="006F63C5" w:rsidRPr="0078436A" w:rsidRDefault="006F63C5" w:rsidP="006F63C5">
      <w:proofErr w:type="gramStart"/>
      <w:r w:rsidRPr="0078436A">
        <w:t>principle</w:t>
      </w:r>
      <w:proofErr w:type="gramEnd"/>
      <w:r w:rsidRPr="0078436A">
        <w:t xml:space="preserve">. We are honoring the service of our troops by asking the </w:t>
      </w:r>
    </w:p>
    <w:p w:rsidR="006F63C5" w:rsidRPr="0078436A" w:rsidRDefault="006F63C5" w:rsidP="006F63C5">
      <w:proofErr w:type="gramStart"/>
      <w:r w:rsidRPr="0078436A">
        <w:t>difficult</w:t>
      </w:r>
      <w:proofErr w:type="gramEnd"/>
      <w:r w:rsidRPr="0078436A">
        <w:t xml:space="preserve"> questions about this war. In conducting this debate, we must </w:t>
      </w:r>
    </w:p>
    <w:p w:rsidR="006F63C5" w:rsidRPr="0078436A" w:rsidRDefault="006F63C5" w:rsidP="006F63C5">
      <w:proofErr w:type="gramStart"/>
      <w:r w:rsidRPr="0078436A">
        <w:t>be</w:t>
      </w:r>
      <w:proofErr w:type="gramEnd"/>
      <w:r w:rsidRPr="0078436A">
        <w:t xml:space="preserve"> ever mindful of the sacrifices our military personnel and their </w:t>
      </w:r>
    </w:p>
    <w:p w:rsidR="006F63C5" w:rsidRPr="0078436A" w:rsidRDefault="006F63C5" w:rsidP="006F63C5">
      <w:proofErr w:type="gramStart"/>
      <w:r w:rsidRPr="0078436A">
        <w:t>families</w:t>
      </w:r>
      <w:proofErr w:type="gramEnd"/>
      <w:r w:rsidRPr="0078436A">
        <w:t xml:space="preserve"> are making during this war and the toll it is taking on them </w:t>
      </w:r>
    </w:p>
    <w:p w:rsidR="006F63C5" w:rsidRPr="0078436A" w:rsidRDefault="006F63C5" w:rsidP="006F63C5">
      <w:proofErr w:type="gramStart"/>
      <w:r w:rsidRPr="0078436A">
        <w:t>and</w:t>
      </w:r>
      <w:proofErr w:type="gramEnd"/>
      <w:r w:rsidRPr="0078436A">
        <w:t xml:space="preserve"> their families and our veterans. Each Member must determine for </w:t>
      </w:r>
    </w:p>
    <w:p w:rsidR="006F63C5" w:rsidRPr="0078436A" w:rsidRDefault="006F63C5" w:rsidP="006F63C5">
      <w:proofErr w:type="gramStart"/>
      <w:r w:rsidRPr="0078436A">
        <w:t>themselves</w:t>
      </w:r>
      <w:proofErr w:type="gramEnd"/>
      <w:r w:rsidRPr="0078436A">
        <w:t xml:space="preserve">, in a manner worthy of our troop's sacrifice, whether the </w:t>
      </w:r>
    </w:p>
    <w:p w:rsidR="006F63C5" w:rsidRPr="0078436A" w:rsidRDefault="006F63C5" w:rsidP="006F63C5">
      <w:r w:rsidRPr="0078436A">
        <w:t>President's plan will succeed in making Iraq more stable.</w:t>
      </w:r>
    </w:p>
    <w:p w:rsidR="006F63C5" w:rsidRPr="0078436A" w:rsidRDefault="006F63C5" w:rsidP="006F63C5">
      <w:r w:rsidRPr="0078436A">
        <w:t xml:space="preserve">  I, for one, do not believe it will, and I strongly believe and hope </w:t>
      </w:r>
    </w:p>
    <w:p w:rsidR="006F63C5" w:rsidRPr="0078436A" w:rsidRDefault="006F63C5" w:rsidP="006F63C5">
      <w:proofErr w:type="gramStart"/>
      <w:r w:rsidRPr="0078436A">
        <w:t>that</w:t>
      </w:r>
      <w:proofErr w:type="gramEnd"/>
      <w:r w:rsidRPr="0078436A">
        <w:t xml:space="preserve"> my colleagues will support this resolution and the debate that is </w:t>
      </w:r>
    </w:p>
    <w:p w:rsidR="006F63C5" w:rsidRPr="0078436A" w:rsidRDefault="006F63C5" w:rsidP="006F63C5">
      <w:proofErr w:type="gramStart"/>
      <w:r w:rsidRPr="0078436A">
        <w:t>coming</w:t>
      </w:r>
      <w:proofErr w:type="gramEnd"/>
      <w:r w:rsidRPr="0078436A">
        <w:t xml:space="preserve"> forth in the next 2 days</w:t>
      </w:r>
    </w:p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6F63C5" w:rsidRDefault="006F63C5" w:rsidP="006F63C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9B3" w:rsidRDefault="004439B3" w:rsidP="006F63C5">
      <w:r>
        <w:separator/>
      </w:r>
    </w:p>
  </w:endnote>
  <w:endnote w:type="continuationSeparator" w:id="0">
    <w:p w:rsidR="004439B3" w:rsidRDefault="004439B3" w:rsidP="006F6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3C5" w:rsidRDefault="006F63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3C5" w:rsidRDefault="006F63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3C5" w:rsidRDefault="006F6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9B3" w:rsidRDefault="004439B3" w:rsidP="006F63C5">
      <w:r>
        <w:separator/>
      </w:r>
    </w:p>
  </w:footnote>
  <w:footnote w:type="continuationSeparator" w:id="0">
    <w:p w:rsidR="004439B3" w:rsidRDefault="004439B3" w:rsidP="006F63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3C5" w:rsidRDefault="006F6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3C5" w:rsidRPr="0078436A" w:rsidRDefault="006F63C5" w:rsidP="006F63C5">
    <w:r w:rsidRPr="0078436A">
      <w:t>(Tuesday, February 13, 2007)]</w:t>
    </w:r>
  </w:p>
  <w:p w:rsidR="006F63C5" w:rsidRPr="0078436A" w:rsidRDefault="006F63C5" w:rsidP="006F63C5">
    <w:r w:rsidRPr="0078436A">
      <w:t>[House]</w:t>
    </w:r>
  </w:p>
  <w:p w:rsidR="006F63C5" w:rsidRDefault="006F63C5">
    <w:pPr>
      <w:pStyle w:val="Header"/>
    </w:pPr>
    <w:r w:rsidRPr="0078436A">
      <w:t xml:space="preserve">Mrs. </w:t>
    </w:r>
    <w:r w:rsidRPr="0078436A">
      <w:t>TAUSCHER.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3C5" w:rsidRDefault="006F63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3C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9B3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63C5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C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3C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63C5"/>
  </w:style>
  <w:style w:type="paragraph" w:styleId="Footer">
    <w:name w:val="footer"/>
    <w:basedOn w:val="Normal"/>
    <w:link w:val="FooterChar"/>
    <w:uiPriority w:val="99"/>
    <w:semiHidden/>
    <w:unhideWhenUsed/>
    <w:rsid w:val="006F63C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F6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1436</Words>
  <Characters>8186</Characters>
  <Application>Microsoft Office Word</Application>
  <DocSecurity>0</DocSecurity>
  <Lines>68</Lines>
  <Paragraphs>19</Paragraphs>
  <ScaleCrop>false</ScaleCrop>
  <Company>Microsoft</Company>
  <LinksUpToDate>false</LinksUpToDate>
  <CharactersWithSpaces>9603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2015-01-01T19:43:00Z</dcterms:created>
  <dcterms:modified xsi:type="dcterms:W3CDTF">2015-01-01T19:44:00Z</dcterms:modified>
</cp:coreProperties>
</file>